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0983" w14:textId="22CB4ACD" w:rsidR="00DF1B39" w:rsidRDefault="00DF1B39" w:rsidP="00017AA0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F48354F" wp14:editId="7BBD71AB">
                <wp:simplePos x="0" y="0"/>
                <wp:positionH relativeFrom="column">
                  <wp:posOffset>-735863</wp:posOffset>
                </wp:positionH>
                <wp:positionV relativeFrom="paragraph">
                  <wp:posOffset>0</wp:posOffset>
                </wp:positionV>
                <wp:extent cx="7305573" cy="3138805"/>
                <wp:effectExtent l="0" t="1905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573" cy="3138805"/>
                          <a:chOff x="0" y="0"/>
                          <a:chExt cx="7305675" cy="3138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264400" cy="2072964"/>
                            <a:chOff x="0" y="0"/>
                            <a:chExt cx="7264400" cy="2072964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7264400" cy="1533299"/>
                              <a:chOff x="0" y="-1"/>
                              <a:chExt cx="7264454" cy="1533508"/>
                            </a:xfrm>
                          </wpg:grpSpPr>
                          <wpg:grpSp>
                            <wpg:cNvPr id="3" name="Group 3"/>
                            <wpg:cNvGrpSpPr/>
                            <wpg:grpSpPr>
                              <a:xfrm>
                                <a:off x="0" y="2215"/>
                                <a:ext cx="3152577" cy="1531292"/>
                                <a:chOff x="0" y="0"/>
                                <a:chExt cx="3152577" cy="1531292"/>
                              </a:xfrm>
                            </wpg:grpSpPr>
                            <wpg:grpSp>
                              <wpg:cNvPr id="160" name="Group 160"/>
                              <wpg:cNvGrpSpPr/>
                              <wpg:grpSpPr>
                                <a:xfrm>
                                  <a:off x="0" y="0"/>
                                  <a:ext cx="2654300" cy="1047750"/>
                                  <a:chOff x="0" y="0"/>
                                  <a:chExt cx="2337491" cy="804401"/>
                                </a:xfrm>
                              </wpg:grpSpPr>
                              <wps:wsp>
                                <wps:cNvPr id="21" name="Rectangle 10"/>
                                <wps:cNvSpPr/>
                                <wps:spPr>
                                  <a:xfrm>
                                    <a:off x="108641" y="0"/>
                                    <a:ext cx="2228850" cy="680085"/>
                                  </a:xfrm>
                                  <a:custGeom>
                                    <a:avLst/>
                                    <a:gdLst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2240281 w 2240281"/>
                                      <a:gd name="connsiteY2" fmla="*/ 822960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  <a:gd name="connsiteX0" fmla="*/ 0 w 2240281"/>
                                      <a:gd name="connsiteY0" fmla="*/ 0 h 822960"/>
                                      <a:gd name="connsiteX1" fmla="*/ 2240281 w 2240281"/>
                                      <a:gd name="connsiteY1" fmla="*/ 0 h 822960"/>
                                      <a:gd name="connsiteX2" fmla="*/ 1659256 w 2240281"/>
                                      <a:gd name="connsiteY2" fmla="*/ 222885 h 822960"/>
                                      <a:gd name="connsiteX3" fmla="*/ 0 w 2240281"/>
                                      <a:gd name="connsiteY3" fmla="*/ 822960 h 822960"/>
                                      <a:gd name="connsiteX4" fmla="*/ 0 w 2240281"/>
                                      <a:gd name="connsiteY4" fmla="*/ 0 h 82296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240281" h="822960">
                                        <a:moveTo>
                                          <a:pt x="0" y="0"/>
                                        </a:moveTo>
                                        <a:lnTo>
                                          <a:pt x="2240281" y="0"/>
                                        </a:lnTo>
                                        <a:lnTo>
                                          <a:pt x="1659256" y="222885"/>
                                        </a:lnTo>
                                        <a:lnTo>
                                          <a:pt x="0" y="82296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F0"/>
                                  </a:solidFill>
                                  <a:ln>
                                    <a:solidFill>
                                      <a:srgbClr val="00B0F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0" y="27161"/>
                                    <a:ext cx="2231390" cy="777240"/>
                                    <a:chOff x="0" y="0"/>
                                    <a:chExt cx="3151920" cy="1025288"/>
                                  </a:xfrm>
                                </wpg:grpSpPr>
                                <wpg:grpSp>
                                  <wpg:cNvPr id="27" name="Group 27"/>
                                  <wpg:cNvGrpSpPr/>
                                  <wpg:grpSpPr>
                                    <a:xfrm>
                                      <a:off x="0" y="0"/>
                                      <a:ext cx="3151920" cy="1025288"/>
                                      <a:chOff x="0" y="0"/>
                                      <a:chExt cx="3396852" cy="928047"/>
                                    </a:xfrm>
                                  </wpg:grpSpPr>
                                  <wps:wsp>
                                    <wps:cNvPr id="28" name="Rectangle 10"/>
                                    <wps:cNvSpPr/>
                                    <wps:spPr>
                                      <a:xfrm>
                                        <a:off x="116006" y="34119"/>
                                        <a:ext cx="2859206" cy="89392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240281"/>
                                          <a:gd name="connsiteY0" fmla="*/ 0 h 822960"/>
                                          <a:gd name="connsiteX1" fmla="*/ 2240281 w 2240281"/>
                                          <a:gd name="connsiteY1" fmla="*/ 0 h 822960"/>
                                          <a:gd name="connsiteX2" fmla="*/ 2240281 w 2240281"/>
                                          <a:gd name="connsiteY2" fmla="*/ 822960 h 822960"/>
                                          <a:gd name="connsiteX3" fmla="*/ 0 w 2240281"/>
                                          <a:gd name="connsiteY3" fmla="*/ 822960 h 822960"/>
                                          <a:gd name="connsiteX4" fmla="*/ 0 w 2240281"/>
                                          <a:gd name="connsiteY4" fmla="*/ 0 h 822960"/>
                                          <a:gd name="connsiteX0" fmla="*/ 0 w 2240281"/>
                                          <a:gd name="connsiteY0" fmla="*/ 0 h 822960"/>
                                          <a:gd name="connsiteX1" fmla="*/ 2240281 w 2240281"/>
                                          <a:gd name="connsiteY1" fmla="*/ 0 h 822960"/>
                                          <a:gd name="connsiteX2" fmla="*/ 1659256 w 2240281"/>
                                          <a:gd name="connsiteY2" fmla="*/ 222885 h 822960"/>
                                          <a:gd name="connsiteX3" fmla="*/ 0 w 2240281"/>
                                          <a:gd name="connsiteY3" fmla="*/ 822960 h 822960"/>
                                          <a:gd name="connsiteX4" fmla="*/ 0 w 2240281"/>
                                          <a:gd name="connsiteY4" fmla="*/ 0 h 8229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40281" h="82296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40281" y="0"/>
                                            </a:lnTo>
                                            <a:lnTo>
                                              <a:pt x="1659256" y="222885"/>
                                            </a:lnTo>
                                            <a:lnTo>
                                              <a:pt x="0" y="82296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B050"/>
                                      </a:solidFill>
                                      <a:ln>
                                        <a:solidFill>
                                          <a:srgbClr val="00B05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Rectangle 10"/>
                                    <wps:cNvSpPr/>
                                    <wps:spPr>
                                      <a:xfrm>
                                        <a:off x="0" y="122830"/>
                                        <a:ext cx="3152140" cy="45056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2240281"/>
                                          <a:gd name="connsiteY0" fmla="*/ 0 h 822960"/>
                                          <a:gd name="connsiteX1" fmla="*/ 2240281 w 2240281"/>
                                          <a:gd name="connsiteY1" fmla="*/ 0 h 822960"/>
                                          <a:gd name="connsiteX2" fmla="*/ 2240281 w 2240281"/>
                                          <a:gd name="connsiteY2" fmla="*/ 822960 h 822960"/>
                                          <a:gd name="connsiteX3" fmla="*/ 0 w 2240281"/>
                                          <a:gd name="connsiteY3" fmla="*/ 822960 h 822960"/>
                                          <a:gd name="connsiteX4" fmla="*/ 0 w 2240281"/>
                                          <a:gd name="connsiteY4" fmla="*/ 0 h 822960"/>
                                          <a:gd name="connsiteX0" fmla="*/ 0 w 2240281"/>
                                          <a:gd name="connsiteY0" fmla="*/ 0 h 822960"/>
                                          <a:gd name="connsiteX1" fmla="*/ 2240281 w 2240281"/>
                                          <a:gd name="connsiteY1" fmla="*/ 0 h 822960"/>
                                          <a:gd name="connsiteX2" fmla="*/ 1659256 w 2240281"/>
                                          <a:gd name="connsiteY2" fmla="*/ 222885 h 822960"/>
                                          <a:gd name="connsiteX3" fmla="*/ 0 w 2240281"/>
                                          <a:gd name="connsiteY3" fmla="*/ 822960 h 822960"/>
                                          <a:gd name="connsiteX4" fmla="*/ 0 w 2240281"/>
                                          <a:gd name="connsiteY4" fmla="*/ 0 h 82296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2240281" h="82296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2240281" y="0"/>
                                            </a:lnTo>
                                            <a:lnTo>
                                              <a:pt x="1659256" y="222885"/>
                                            </a:lnTo>
                                            <a:lnTo>
                                              <a:pt x="0" y="82296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Rectangle 30"/>
                                    <wps:cNvSpPr/>
                                    <wps:spPr>
                                      <a:xfrm>
                                        <a:off x="232012" y="0"/>
                                        <a:ext cx="3164840" cy="800100"/>
                                      </a:xfrm>
                                      <a:prstGeom prst="rect">
                                        <a:avLst/>
                                      </a:prstGeom>
                                      <a:blipFill>
                                        <a:blip r:embed="rId6"/>
                                        <a:stretch>
                                          <a:fillRect/>
                                        </a:stretch>
                                      </a:blip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95530" y="88710"/>
                                      <a:ext cx="1408969" cy="497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890493" y="469122"/>
                                  <a:ext cx="2262084" cy="10621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05823A" w14:textId="77777777" w:rsidR="00017AA0" w:rsidRPr="001D409F" w:rsidRDefault="00017AA0" w:rsidP="00017AA0">
                                    <w:pPr>
                                      <w:ind w:left="0"/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</w:pPr>
                                    <w:r w:rsidRPr="001D409F"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  <w:t>NIF: 4001937020</w:t>
                                    </w:r>
                                  </w:p>
                                  <w:p w14:paraId="7F61C8BA" w14:textId="77777777" w:rsidR="00017AA0" w:rsidRPr="001D409F" w:rsidRDefault="00017AA0" w:rsidP="00017AA0">
                                    <w:pPr>
                                      <w:ind w:left="0"/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</w:pPr>
                                    <w:r w:rsidRPr="001D409F"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  <w:t>RC: 35953/22</w:t>
                                    </w:r>
                                  </w:p>
                                  <w:p w14:paraId="655E89B8" w14:textId="601E6756" w:rsidR="00017AA0" w:rsidRPr="001D409F" w:rsidRDefault="00017AA0" w:rsidP="00017AA0">
                                    <w:pPr>
                                      <w:ind w:left="0"/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</w:pPr>
                                    <w:r w:rsidRPr="001D409F"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  <w:t>Tel: +257 69842175</w:t>
                                    </w:r>
                                  </w:p>
                                  <w:p w14:paraId="096F2743" w14:textId="63442723" w:rsidR="001D409F" w:rsidRPr="001D409F" w:rsidRDefault="001D409F" w:rsidP="00017AA0">
                                    <w:pPr>
                                      <w:ind w:left="0"/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</w:pPr>
                                    <w:r w:rsidRPr="001D409F">
                                      <w:rPr>
                                        <w:rFonts w:ascii="Eras ITC" w:hAnsi="Eras ITC"/>
                                        <w:sz w:val="22"/>
                                        <w:lang w:val="en-US"/>
                                      </w:rPr>
                                      <w:t>contact@egeratech.com</w:t>
                                    </w:r>
                                  </w:p>
                                  <w:p w14:paraId="76D64550" w14:textId="485D92DD" w:rsidR="00017AA0" w:rsidRPr="001D409F" w:rsidRDefault="00962569" w:rsidP="00017AA0">
                                    <w:pPr>
                                      <w:ind w:left="0"/>
                                      <w:rPr>
                                        <w:rFonts w:ascii="Eras ITC" w:hAnsi="Eras ITC"/>
                                        <w:color w:val="auto"/>
                                        <w:sz w:val="22"/>
                                        <w:lang w:val="en-US"/>
                                      </w:rPr>
                                    </w:pPr>
                                    <w:hyperlink r:id="rId8" w:history="1">
                                      <w:r w:rsidR="00017AA0" w:rsidRPr="001D409F">
                                        <w:rPr>
                                          <w:rStyle w:val="Hyperlink"/>
                                          <w:rFonts w:ascii="Eras ITC" w:hAnsi="Eras ITC"/>
                                          <w:color w:val="auto"/>
                                          <w:sz w:val="22"/>
                                          <w:u w:val="none"/>
                                          <w:lang w:val="en-US"/>
                                        </w:rPr>
                                        <w:t>www.egeratech.com</w:t>
                                      </w:r>
                                    </w:hyperlink>
                                  </w:p>
                                  <w:p w14:paraId="152DF65E" w14:textId="77777777" w:rsidR="00017AA0" w:rsidRPr="001D409F" w:rsidRDefault="00017AA0" w:rsidP="00017AA0">
                                    <w:pPr>
                                      <w:pStyle w:val="NoSpacing"/>
                                      <w:ind w:left="360"/>
                                      <w:jc w:val="right"/>
                                      <w:rPr>
                                        <w:color w:val="4472C4" w:themeColor="accen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4983962" y="-1"/>
                                <a:ext cx="2280492" cy="70978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F0"/>
                                </a:solidFill>
                              </a:ln>
                            </wps:spPr>
                            <wps:txbx>
                              <w:txbxContent>
                                <w:p w14:paraId="52E27226" w14:textId="658DAE24" w:rsidR="002B4D6D" w:rsidRDefault="002B4D6D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Facture: 00000</w:t>
                                  </w:r>
                                </w:p>
                                <w:p w14:paraId="075E76F2" w14:textId="36AF1AF7" w:rsidR="00D94186" w:rsidRDefault="00D94186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Date d’</w:t>
                                  </w:r>
                                  <w:r>
                                    <w:t>é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mission:</w:t>
                                  </w:r>
                                </w:p>
                                <w:p w14:paraId="0C4D40DF" w14:textId="76AA5230" w:rsidR="00D94186" w:rsidRPr="002B4D6D" w:rsidRDefault="00D94186">
                                  <w:pPr>
                                    <w:ind w:left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Date d’</w:t>
                                  </w:r>
                                  <w:r>
                                    <w:t>é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cheance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" name="Text Box 4"/>
                          <wps:cNvSpPr txBox="1"/>
                          <wps:spPr>
                            <a:xfrm>
                              <a:off x="3495897" y="893134"/>
                              <a:ext cx="3764723" cy="11798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txbx>
                            <w:txbxContent>
                              <w:p w14:paraId="1BBDB36D" w14:textId="4B8385DA" w:rsidR="00566E65" w:rsidRPr="00566E65" w:rsidRDefault="00566E65">
                                <w:pPr>
                                  <w:ind w:left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9" name="Rectangle 199"/>
                        <wps:cNvSpPr/>
                        <wps:spPr>
                          <a:xfrm>
                            <a:off x="86532" y="2224409"/>
                            <a:ext cx="7219143" cy="9144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D63B" w14:textId="4DC698D3" w:rsidR="00566E65" w:rsidRPr="00DE37ED" w:rsidRDefault="00DE37ED">
                              <w:pPr>
                                <w:jc w:val="center"/>
                                <w:rPr>
                                  <w:rFonts w:ascii="Eras Bold ITC" w:eastAsiaTheme="majorEastAsia" w:hAnsi="Eras Bold ITC" w:cstheme="majorBidi"/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rFonts w:ascii="Eras Bold ITC" w:hAnsi="Eras Bold ITC"/>
                                  <w:b/>
                                  <w:color w:val="FFFFFF"/>
                                  <w:sz w:val="48"/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DE37ED">
                                <w:rPr>
                                  <w:rFonts w:ascii="Eras Bold ITC" w:hAnsi="Eras Bold ITC"/>
                                  <w:b/>
                                  <w:color w:val="FFFFFF"/>
                                  <w:sz w:val="48"/>
                                </w:rPr>
                                <w:t xml:space="preserve">FACTURE </w:t>
                              </w:r>
                              <w:r w:rsidR="0052644E">
                                <w:rPr>
                                  <w:rFonts w:ascii="Eras Bold ITC" w:hAnsi="Eras Bold ITC"/>
                                  <w:b/>
                                  <w:color w:val="FFFFFF"/>
                                  <w:sz w:val="48"/>
                                  <w:lang w:val="en-US"/>
                                </w:rPr>
                                <w:t xml:space="preserve"> </w:t>
                              </w:r>
                              <w:r w:rsidRPr="00DE37ED">
                                <w:rPr>
                                  <w:rFonts w:ascii="Eras Bold ITC" w:hAnsi="Eras Bold ITC"/>
                                  <w:b/>
                                  <w:color w:val="FFFFFF"/>
                                  <w:sz w:val="48"/>
                                </w:rPr>
                                <w:t>PROFORMA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48354F" id="Group 6" o:spid="_x0000_s1026" style="position:absolute;margin-left:-57.95pt;margin-top:0;width:575.25pt;height:247.15pt;z-index:251689984;mso-width-relative:margin" coordsize="73056,31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">
                <v:group id="Group 5" o:spid="_x0000_s1027" style="position:absolute;width:72644;height:20729" coordsize="72644,20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2" o:spid="_x0000_s1028" style="position:absolute;width:72644;height:15332" coordorigin="" coordsize="72644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3" o:spid="_x0000_s1029" style="position:absolute;top:22;width:31525;height:15313" coordsize="31525,15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group id="Group 160" o:spid="_x0000_s1030" style="position:absolute;width:26543;height:10477" coordsize="23374,8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shape id="Rectangle 10" o:spid="_x0000_s1031" style="position:absolute;left:1086;width:22288;height:6800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" path="m,l2240281,,1659256,222885,,822960,,xe" fillcolor="#00b0f0" strokecolor="#00b0f0" strokeweight="1pt">
                          <v:stroke joinstyle="miter"/>
                          <v:path arrowok="t" o:connecttype="custom" o:connectlocs="0,0;2228850,0;1650790,184190;0,680085;0,0" o:connectangles="0,0,0,0,0"/>
                        </v:shape>
                        <v:group id="Group 26" o:spid="_x0000_s1032" style="position:absolute;top:271;width:22313;height:7773" coordsize="31519,10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<v:group id="Group 27" o:spid="_x0000_s1033" style="position:absolute;width:31519;height:10252" coordsize="33968,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Rectangle 10" o:spid="_x0000_s1034" style="position:absolute;left:1160;top:341;width:28592;height:8939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" path="m,l2240281,,1659256,222885,,822960,,xe" fillcolor="#00b050" strokecolor="#00b050" strokeweight="1pt">
                              <v:stroke joinstyle="miter"/>
                              <v:path arrowok="t" o:connecttype="custom" o:connectlocs="0,0;2859206,0;2117661,242106;0,893928;0,0" o:connectangles="0,0,0,0,0"/>
                            </v:shape>
                            <v:shape id="Rectangle 10" o:spid="_x0000_s1035" style="position:absolute;top:1228;width:31521;height:4505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" path="m,l2240281,,1659256,222885,,822960,,xe" fillcolor="white [3212]" strokecolor="white [3212]" strokeweight="1pt">
                              <v:stroke joinstyle="miter"/>
                              <v:path arrowok="t" o:connecttype="custom" o:connectlocs="0,0;3152140,0;2334621,122029;0,450568;0,0" o:connectangles="0,0,0,0,0"/>
                            </v:shape>
                            <v:rect id="Rectangle 30" o:spid="_x0000_s1036" style="position:absolute;left:2320;width:31648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" stroked="f" strokeweight="1pt">
                              <v:fill r:id="rId9" o:title="" recolor="t" rotate="t" type="frame"/>
                            </v:rect>
                          </v:group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31" o:spid="_x0000_s1037" type="#_x0000_t75" style="position:absolute;left:955;top:887;width:14089;height: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">
                            <v:imagedata r:id="rId10" o:title=""/>
                          </v:shape>
                        </v:group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38" type="#_x0000_t202" style="position:absolute;left:8904;top:4691;width:22621;height:10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" filled="f" stroked="f" strokeweight=".5pt">
                        <v:textbox inset="3.6pt,7.2pt,0,0">
                          <w:txbxContent>
                            <w:p w14:paraId="4505823A" w14:textId="77777777" w:rsidR="00017AA0" w:rsidRPr="001D409F" w:rsidRDefault="00017AA0" w:rsidP="00017AA0">
                              <w:pPr>
                                <w:ind w:left="0"/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</w:pPr>
                              <w:r w:rsidRPr="001D409F"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  <w:t>NIF: 4001937020</w:t>
                              </w:r>
                            </w:p>
                            <w:p w14:paraId="7F61C8BA" w14:textId="77777777" w:rsidR="00017AA0" w:rsidRPr="001D409F" w:rsidRDefault="00017AA0" w:rsidP="00017AA0">
                              <w:pPr>
                                <w:ind w:left="0"/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</w:pPr>
                              <w:r w:rsidRPr="001D409F"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  <w:t>RC: 35953/22</w:t>
                              </w:r>
                            </w:p>
                            <w:p w14:paraId="655E89B8" w14:textId="601E6756" w:rsidR="00017AA0" w:rsidRPr="001D409F" w:rsidRDefault="00017AA0" w:rsidP="00017AA0">
                              <w:pPr>
                                <w:ind w:left="0"/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</w:pPr>
                              <w:r w:rsidRPr="001D409F"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  <w:t>Tel: +257 69842175</w:t>
                              </w:r>
                            </w:p>
                            <w:p w14:paraId="096F2743" w14:textId="63442723" w:rsidR="001D409F" w:rsidRPr="001D409F" w:rsidRDefault="001D409F" w:rsidP="00017AA0">
                              <w:pPr>
                                <w:ind w:left="0"/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</w:pPr>
                              <w:r w:rsidRPr="001D409F">
                                <w:rPr>
                                  <w:rFonts w:ascii="Eras ITC" w:hAnsi="Eras ITC"/>
                                  <w:sz w:val="22"/>
                                  <w:lang w:val="en-US"/>
                                </w:rPr>
                                <w:t>contact@egeratech.com</w:t>
                              </w:r>
                            </w:p>
                            <w:p w14:paraId="76D64550" w14:textId="485D92DD" w:rsidR="00017AA0" w:rsidRPr="001D409F" w:rsidRDefault="00962569" w:rsidP="00017AA0">
                              <w:pPr>
                                <w:ind w:left="0"/>
                                <w:rPr>
                                  <w:rFonts w:ascii="Eras ITC" w:hAnsi="Eras ITC"/>
                                  <w:color w:val="auto"/>
                                  <w:sz w:val="22"/>
                                  <w:lang w:val="en-US"/>
                                </w:rPr>
                              </w:pPr>
                              <w:hyperlink r:id="rId11" w:history="1">
                                <w:r w:rsidR="00017AA0" w:rsidRPr="001D409F">
                                  <w:rPr>
                                    <w:rStyle w:val="Hyperlink"/>
                                    <w:rFonts w:ascii="Eras ITC" w:hAnsi="Eras ITC"/>
                                    <w:color w:val="auto"/>
                                    <w:sz w:val="22"/>
                                    <w:u w:val="none"/>
                                    <w:lang w:val="en-US"/>
                                  </w:rPr>
                                  <w:t>www.egeratech.com</w:t>
                                </w:r>
                              </w:hyperlink>
                            </w:p>
                            <w:p w14:paraId="152DF65E" w14:textId="77777777" w:rsidR="00017AA0" w:rsidRPr="001D409F" w:rsidRDefault="00017AA0" w:rsidP="00017AA0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Text Box 11" o:spid="_x0000_s1039" type="#_x0000_t202" style="position:absolute;left:49839;width:22805;height:7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" filled="f" strokecolor="#00b0f0" strokeweight="2.25pt">
                      <v:textbox>
                        <w:txbxContent>
                          <w:p w14:paraId="52E27226" w14:textId="658DAE24" w:rsidR="002B4D6D" w:rsidRDefault="002B4D6D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Facture: 00000</w:t>
                            </w:r>
                          </w:p>
                          <w:p w14:paraId="075E76F2" w14:textId="36AF1AF7" w:rsidR="00D94186" w:rsidRDefault="00D94186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d’</w:t>
                            </w:r>
                            <w:r>
                              <w:t>é</w:t>
                            </w:r>
                            <w:r>
                              <w:rPr>
                                <w:lang w:val="en-US"/>
                              </w:rPr>
                              <w:t>mission:</w:t>
                            </w:r>
                          </w:p>
                          <w:p w14:paraId="0C4D40DF" w14:textId="76AA5230" w:rsidR="00D94186" w:rsidRPr="002B4D6D" w:rsidRDefault="00D94186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d’</w:t>
                            </w:r>
                            <w:r>
                              <w:t>é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cheance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Text Box 4" o:spid="_x0000_s1040" type="#_x0000_t202" style="position:absolute;left:34958;top:8931;width:37648;height:1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" fillcolor="white [3201]" strokecolor="#00b0f0" strokeweight="2.25pt">
                    <v:textbox>
                      <w:txbxContent>
                        <w:p w14:paraId="1BBDB36D" w14:textId="4B8385DA" w:rsidR="00566E65" w:rsidRPr="00566E65" w:rsidRDefault="00566E65">
                          <w:pPr>
                            <w:ind w:left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Client</w:t>
                          </w:r>
                        </w:p>
                      </w:txbxContent>
                    </v:textbox>
                  </v:shape>
                </v:group>
                <v:rect id="Rectangle 199" o:spid="_x0000_s1041" style="position:absolute;left:865;top:22244;width:7219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" fillcolor="#00b0f0" stroked="f" strokeweight="1pt">
                  <v:textbox>
                    <w:txbxContent>
                      <w:p w14:paraId="4F6CD63B" w14:textId="4DC698D3" w:rsidR="00566E65" w:rsidRPr="00DE37ED" w:rsidRDefault="00DE37ED">
                        <w:pPr>
                          <w:jc w:val="center"/>
                          <w:rPr>
                            <w:rFonts w:ascii="Eras Bold ITC" w:eastAsiaTheme="majorEastAsia" w:hAnsi="Eras Bold ITC" w:cstheme="majorBidi"/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rFonts w:ascii="Eras Bold ITC" w:hAnsi="Eras Bold ITC"/>
                            <w:b/>
                            <w:color w:val="FFFFFF"/>
                            <w:sz w:val="48"/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DE37ED">
                          <w:rPr>
                            <w:rFonts w:ascii="Eras Bold ITC" w:hAnsi="Eras Bold ITC"/>
                            <w:b/>
                            <w:color w:val="FFFFFF"/>
                            <w:sz w:val="48"/>
                          </w:rPr>
                          <w:t xml:space="preserve">FACTURE </w:t>
                        </w:r>
                        <w:r w:rsidR="0052644E">
                          <w:rPr>
                            <w:rFonts w:ascii="Eras Bold ITC" w:hAnsi="Eras Bold ITC"/>
                            <w:b/>
                            <w:color w:val="FFFFFF"/>
                            <w:sz w:val="48"/>
                            <w:lang w:val="en-US"/>
                          </w:rPr>
                          <w:t xml:space="preserve"> </w:t>
                        </w:r>
                        <w:r w:rsidRPr="00DE37ED">
                          <w:rPr>
                            <w:rFonts w:ascii="Eras Bold ITC" w:hAnsi="Eras Bold ITC"/>
                            <w:b/>
                            <w:color w:val="FFFFFF"/>
                            <w:sz w:val="48"/>
                          </w:rPr>
                          <w:t>PROFORMA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14:paraId="4BF6F4CD" w14:textId="29FE7B42" w:rsidR="00DF1B39" w:rsidRDefault="00DF1B39" w:rsidP="00017AA0">
      <w:pPr>
        <w:ind w:left="0" w:firstLine="0"/>
      </w:pPr>
    </w:p>
    <w:p w14:paraId="76B914AD" w14:textId="2F4F07FA" w:rsidR="00DF1B39" w:rsidRDefault="00DF1B39" w:rsidP="00017AA0">
      <w:pPr>
        <w:ind w:left="0" w:firstLine="0"/>
      </w:pPr>
    </w:p>
    <w:p w14:paraId="068110F5" w14:textId="029AC780" w:rsidR="00DF1B39" w:rsidRDefault="00DF1B39" w:rsidP="00017AA0">
      <w:pPr>
        <w:ind w:left="0" w:firstLine="0"/>
      </w:pPr>
    </w:p>
    <w:p w14:paraId="2476038F" w14:textId="168B1E4C" w:rsidR="00DF1B39" w:rsidRDefault="00DF1B39" w:rsidP="00017AA0">
      <w:pPr>
        <w:ind w:left="0" w:firstLine="0"/>
      </w:pPr>
    </w:p>
    <w:p w14:paraId="06DDCD0A" w14:textId="77777777" w:rsidR="00DF1B39" w:rsidRDefault="00DF1B39" w:rsidP="00017AA0">
      <w:pPr>
        <w:ind w:left="0" w:firstLine="0"/>
      </w:pPr>
    </w:p>
    <w:p w14:paraId="2161AA52" w14:textId="7DB50ABE" w:rsidR="00DF1B39" w:rsidRDefault="00DF1B39" w:rsidP="00017AA0">
      <w:pPr>
        <w:ind w:left="0" w:firstLine="0"/>
      </w:pPr>
    </w:p>
    <w:p w14:paraId="52E017B9" w14:textId="77777777" w:rsidR="00DF1B39" w:rsidRDefault="00DF1B39" w:rsidP="00017AA0">
      <w:pPr>
        <w:ind w:left="0" w:firstLine="0"/>
      </w:pPr>
    </w:p>
    <w:p w14:paraId="2AEFAF82" w14:textId="77777777" w:rsidR="00DF1B39" w:rsidRDefault="00DF1B39" w:rsidP="00017AA0">
      <w:pPr>
        <w:ind w:left="0" w:firstLine="0"/>
      </w:pPr>
    </w:p>
    <w:p w14:paraId="796318CD" w14:textId="6A7340C7" w:rsidR="00DF1B39" w:rsidRDefault="00DF1B39" w:rsidP="00017AA0">
      <w:pPr>
        <w:ind w:left="0" w:firstLine="0"/>
      </w:pPr>
    </w:p>
    <w:p w14:paraId="52EA9C1E" w14:textId="77777777" w:rsidR="00DF1B39" w:rsidRDefault="00DF1B39" w:rsidP="00017AA0">
      <w:pPr>
        <w:ind w:left="0" w:firstLine="0"/>
      </w:pPr>
    </w:p>
    <w:p w14:paraId="36CCB97F" w14:textId="77777777" w:rsidR="00DF1B39" w:rsidRDefault="00DF1B39" w:rsidP="00017AA0">
      <w:pPr>
        <w:ind w:left="0" w:firstLine="0"/>
      </w:pPr>
    </w:p>
    <w:p w14:paraId="633D2977" w14:textId="77777777" w:rsidR="00DF1B39" w:rsidRDefault="00DF1B39" w:rsidP="00017AA0">
      <w:pPr>
        <w:ind w:left="0" w:firstLine="0"/>
      </w:pPr>
    </w:p>
    <w:p w14:paraId="2F1CC9D2" w14:textId="77777777" w:rsidR="00DF1B39" w:rsidRDefault="00DF1B39" w:rsidP="00017AA0">
      <w:pPr>
        <w:ind w:left="0" w:firstLine="0"/>
      </w:pPr>
    </w:p>
    <w:p w14:paraId="41DDCF9A" w14:textId="77777777" w:rsidR="00DF1B39" w:rsidRDefault="00DF1B39" w:rsidP="00017AA0">
      <w:pPr>
        <w:ind w:left="0" w:firstLine="0"/>
      </w:pPr>
    </w:p>
    <w:p w14:paraId="36BC8C8E" w14:textId="33B417BD" w:rsidR="00DF1B39" w:rsidRDefault="00DF1B39" w:rsidP="00017AA0">
      <w:pPr>
        <w:ind w:left="0" w:firstLine="0"/>
      </w:pPr>
    </w:p>
    <w:p w14:paraId="7C46DB96" w14:textId="0FEE4E91" w:rsidR="008C13FE" w:rsidRDefault="008C13FE" w:rsidP="00017AA0">
      <w:pPr>
        <w:ind w:left="0" w:firstLine="0"/>
      </w:pPr>
    </w:p>
    <w:sectPr w:rsidR="008C13F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F89B5" w14:textId="77777777" w:rsidR="00962569" w:rsidRDefault="00962569" w:rsidP="00DF1B39">
      <w:pPr>
        <w:spacing w:after="0" w:line="240" w:lineRule="auto"/>
      </w:pPr>
      <w:r>
        <w:separator/>
      </w:r>
    </w:p>
  </w:endnote>
  <w:endnote w:type="continuationSeparator" w:id="0">
    <w:p w14:paraId="39AB1968" w14:textId="77777777" w:rsidR="00962569" w:rsidRDefault="00962569" w:rsidP="00DF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ITC">
    <w:altName w:val="Cambria"/>
    <w:panose1 w:val="00000000000000000000"/>
    <w:charset w:val="00"/>
    <w:family w:val="roman"/>
    <w:notTrueType/>
    <w:pitch w:val="default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A9FD" w14:textId="46F9AEF6" w:rsidR="00DF1B39" w:rsidRPr="00DF1B39" w:rsidRDefault="00962569" w:rsidP="00DF1B39">
    <w:pPr>
      <w:pStyle w:val="Header"/>
      <w:rPr>
        <w:rFonts w:ascii="Eras ITC" w:hAnsi="Eras ITC"/>
        <w:lang w:val="en-US"/>
      </w:rPr>
    </w:pPr>
    <w:hyperlink r:id="rId1" w:history="1">
      <w:r w:rsidR="00DF1B39" w:rsidRPr="0069024E">
        <w:rPr>
          <w:rStyle w:val="Hyperlink"/>
          <w:rFonts w:ascii="Eras ITC" w:hAnsi="Eras ITC"/>
          <w:lang w:val="en-US"/>
        </w:rPr>
        <w:t>www.egeratech.com</w:t>
      </w:r>
    </w:hyperlink>
    <w:r w:rsidR="00DF1B39" w:rsidRPr="00DF1B39">
      <w:rPr>
        <w:rFonts w:ascii="Eras ITC" w:hAnsi="Eras ITC"/>
        <w:lang w:val="en-US"/>
      </w:rPr>
      <w:tab/>
    </w:r>
    <w:r w:rsidR="00DF1B39" w:rsidRPr="00DF1B39">
      <w:rPr>
        <w:rFonts w:ascii="Eras ITC" w:hAnsi="Eras ITC"/>
        <w:lang w:val="en-US"/>
      </w:rPr>
      <w:tab/>
      <w:t xml:space="preserve">contact@egeratech.com </w:t>
    </w:r>
  </w:p>
  <w:p w14:paraId="4C29945E" w14:textId="77777777" w:rsidR="00DF1B39" w:rsidRPr="00DF1B39" w:rsidRDefault="00DF1B39" w:rsidP="00DF1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CC118" w14:textId="77777777" w:rsidR="00962569" w:rsidRDefault="00962569" w:rsidP="00DF1B39">
      <w:pPr>
        <w:spacing w:after="0" w:line="240" w:lineRule="auto"/>
      </w:pPr>
      <w:r>
        <w:separator/>
      </w:r>
    </w:p>
  </w:footnote>
  <w:footnote w:type="continuationSeparator" w:id="0">
    <w:p w14:paraId="77246ECB" w14:textId="77777777" w:rsidR="00962569" w:rsidRDefault="00962569" w:rsidP="00DF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05F15" w14:textId="221B00F7" w:rsidR="00DF1B39" w:rsidRPr="00DF1B39" w:rsidRDefault="00DF1B39" w:rsidP="00DF1B39">
    <w:pPr>
      <w:pStyle w:val="Header"/>
      <w:ind w:left="0" w:firstLine="0"/>
      <w:rPr>
        <w:rFonts w:ascii="Eras ITC" w:hAnsi="Eras ITC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9"/>
    <w:rsid w:val="00017AA0"/>
    <w:rsid w:val="000B5D62"/>
    <w:rsid w:val="001D409F"/>
    <w:rsid w:val="002328A1"/>
    <w:rsid w:val="00277443"/>
    <w:rsid w:val="0029179B"/>
    <w:rsid w:val="002B4D6D"/>
    <w:rsid w:val="003E3019"/>
    <w:rsid w:val="00400A1C"/>
    <w:rsid w:val="004A62D4"/>
    <w:rsid w:val="0052644E"/>
    <w:rsid w:val="00566E65"/>
    <w:rsid w:val="00637FA7"/>
    <w:rsid w:val="008C13FE"/>
    <w:rsid w:val="008C5BEF"/>
    <w:rsid w:val="008D47D4"/>
    <w:rsid w:val="00926C08"/>
    <w:rsid w:val="00962569"/>
    <w:rsid w:val="009B00B1"/>
    <w:rsid w:val="009C0C61"/>
    <w:rsid w:val="009D215A"/>
    <w:rsid w:val="00A63C0B"/>
    <w:rsid w:val="00B70987"/>
    <w:rsid w:val="00B77EEC"/>
    <w:rsid w:val="00B80B72"/>
    <w:rsid w:val="00CC6875"/>
    <w:rsid w:val="00D05E29"/>
    <w:rsid w:val="00D90293"/>
    <w:rsid w:val="00D94186"/>
    <w:rsid w:val="00DE37ED"/>
    <w:rsid w:val="00DF1B39"/>
    <w:rsid w:val="00F8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6CAA8"/>
  <w15:chartTrackingRefBased/>
  <w15:docId w15:val="{DCDFD1B7-A86A-44E9-ACAB-7AF39E74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019"/>
    <w:pPr>
      <w:spacing w:after="5" w:line="269" w:lineRule="auto"/>
      <w:ind w:left="-492" w:right="1136" w:hanging="10"/>
    </w:pPr>
    <w:rPr>
      <w:rFonts w:ascii="Calibri" w:eastAsia="Calibri" w:hAnsi="Calibri" w:cs="Calibri"/>
      <w:color w:val="000000"/>
      <w:sz w:val="24"/>
      <w:lang w:eastAsia="en-B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01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3019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E3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A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39"/>
    <w:rPr>
      <w:rFonts w:ascii="Calibri" w:eastAsia="Calibri" w:hAnsi="Calibri" w:cs="Calibri"/>
      <w:color w:val="000000"/>
      <w:sz w:val="24"/>
      <w:lang w:eastAsia="en-BI"/>
    </w:rPr>
  </w:style>
  <w:style w:type="paragraph" w:styleId="Footer">
    <w:name w:val="footer"/>
    <w:basedOn w:val="Normal"/>
    <w:link w:val="FooterChar"/>
    <w:uiPriority w:val="99"/>
    <w:unhideWhenUsed/>
    <w:rsid w:val="00DF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39"/>
    <w:rPr>
      <w:rFonts w:ascii="Calibri" w:eastAsia="Calibri" w:hAnsi="Calibri" w:cs="Calibri"/>
      <w:color w:val="000000"/>
      <w:sz w:val="24"/>
      <w:lang w:eastAsia="en-B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eratech.com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egeratech.com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gera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aimable munyeshaka</dc:creator>
  <cp:keywords/>
  <dc:description/>
  <cp:lastModifiedBy>aimable munyeshaka</cp:lastModifiedBy>
  <cp:revision>18</cp:revision>
  <dcterms:created xsi:type="dcterms:W3CDTF">2022-06-30T08:42:00Z</dcterms:created>
  <dcterms:modified xsi:type="dcterms:W3CDTF">2022-06-30T10:37:00Z</dcterms:modified>
</cp:coreProperties>
</file>