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B3DC" w14:textId="0F441C79" w:rsidR="00102F0D" w:rsidRPr="00102F0D" w:rsidRDefault="00102F0D" w:rsidP="00102F0D">
      <w:pPr>
        <w:rPr>
          <w:b/>
          <w:bCs/>
          <w:sz w:val="28"/>
          <w:szCs w:val="28"/>
        </w:rPr>
      </w:pPr>
    </w:p>
    <w:p w14:paraId="41C9E8CC" w14:textId="77777777" w:rsidR="00102F0D" w:rsidRPr="00102F0D" w:rsidRDefault="00102F0D" w:rsidP="00102F0D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 NAME: PRINCESS HILDA MUNYI  </w:t>
      </w:r>
    </w:p>
    <w:p w14:paraId="79F4A6D5" w14:textId="77777777" w:rsidR="00102F0D" w:rsidRPr="00102F0D" w:rsidRDefault="00102F0D" w:rsidP="00102F0D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REGISTRATION NUMBER BIT/2025/67192  </w:t>
      </w:r>
    </w:p>
    <w:p w14:paraId="39B13995" w14:textId="77777777" w:rsidR="00102F0D" w:rsidRPr="00102F0D" w:rsidRDefault="00102F0D" w:rsidP="00102F0D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COURSE: BACHELOR OF SCIENCE IN INFORMATION TECHNOLOGY  </w:t>
      </w:r>
    </w:p>
    <w:p w14:paraId="5EFADAE0" w14:textId="77777777" w:rsidR="00102F0D" w:rsidRPr="00102F0D" w:rsidRDefault="00102F0D" w:rsidP="00102F0D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UNIT: MOBILE APPLICATION DEVELOPMENT  </w:t>
      </w:r>
    </w:p>
    <w:p w14:paraId="58ABA3BB" w14:textId="77777777" w:rsidR="00102F0D" w:rsidRPr="00102F0D" w:rsidRDefault="00102F0D" w:rsidP="00102F0D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PROJECT: SMART STATIONERY INVENTORY APP  </w:t>
      </w:r>
    </w:p>
    <w:p w14:paraId="3490146B" w14:textId="61380FDE" w:rsidR="00102F0D" w:rsidRDefault="00102F0D" w:rsidP="00102F0D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TOPIC: EVENT </w:t>
      </w:r>
      <w:r w:rsidRPr="00102F0D">
        <w:rPr>
          <w:b/>
          <w:bCs/>
          <w:sz w:val="28"/>
          <w:szCs w:val="28"/>
        </w:rPr>
        <w:t>HANDLING WEEK</w:t>
      </w:r>
      <w:r>
        <w:rPr>
          <w:b/>
          <w:bCs/>
          <w:sz w:val="28"/>
          <w:szCs w:val="28"/>
        </w:rPr>
        <w:t xml:space="preserve"> 8</w:t>
      </w:r>
    </w:p>
    <w:p w14:paraId="48520D90" w14:textId="430511FE" w:rsidR="003B0A12" w:rsidRDefault="003B0A12" w:rsidP="00102F0D">
      <w:pPr>
        <w:rPr>
          <w:i/>
          <w:iCs/>
        </w:rPr>
      </w:pPr>
      <w:r w:rsidRPr="00BF616B">
        <w:rPr>
          <w:i/>
          <w:iCs/>
        </w:rPr>
        <w:t>FIGURE 1.0: LOGIN SCREENSHOT</w:t>
      </w:r>
    </w:p>
    <w:p w14:paraId="372FC647" w14:textId="43C94D91" w:rsidR="00BF616B" w:rsidRPr="00BF616B" w:rsidRDefault="00BF616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CB182A7" wp14:editId="6F6D9A07">
            <wp:extent cx="2468880" cy="5352410"/>
            <wp:effectExtent l="0" t="0" r="7620" b="1270"/>
            <wp:docPr id="5352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0003" name="Picture 5352100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79F5" w14:textId="77777777" w:rsidR="00BF616B" w:rsidRDefault="00BF616B">
      <w:pPr>
        <w:rPr>
          <w:i/>
          <w:iCs/>
        </w:rPr>
      </w:pPr>
    </w:p>
    <w:p w14:paraId="10A37CDC" w14:textId="05759CF1" w:rsidR="003B0A12" w:rsidRDefault="003B0A12">
      <w:pPr>
        <w:rPr>
          <w:i/>
          <w:iCs/>
        </w:rPr>
      </w:pPr>
      <w:r w:rsidRPr="00BF616B">
        <w:rPr>
          <w:i/>
          <w:iCs/>
        </w:rPr>
        <w:t>FIGURE1.1: SHOW/HIDE PASSWORD</w:t>
      </w:r>
    </w:p>
    <w:p w14:paraId="3898ECDA" w14:textId="2857B449" w:rsidR="00BF616B" w:rsidRPr="00BF616B" w:rsidRDefault="00BF616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7AC2152" wp14:editId="244914B9">
            <wp:extent cx="3474720" cy="7533017"/>
            <wp:effectExtent l="0" t="0" r="0" b="0"/>
            <wp:docPr id="1349342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2994" name="Picture 13493429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53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DA8B" w14:textId="397415CE" w:rsidR="003B0A12" w:rsidRDefault="003B0A12">
      <w:pPr>
        <w:rPr>
          <w:i/>
          <w:iCs/>
        </w:rPr>
      </w:pPr>
      <w:r w:rsidRPr="00BF616B">
        <w:rPr>
          <w:i/>
          <w:iCs/>
        </w:rPr>
        <w:lastRenderedPageBreak/>
        <w:t>FIGURE1.2: FORGOT PASSWORD</w:t>
      </w:r>
    </w:p>
    <w:p w14:paraId="3E2292E1" w14:textId="1EF00C0E" w:rsidR="00BF616B" w:rsidRPr="00BF616B" w:rsidRDefault="00BF616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A0B3F1D" wp14:editId="4CA80708">
            <wp:extent cx="3566160" cy="7731254"/>
            <wp:effectExtent l="0" t="0" r="0" b="3175"/>
            <wp:docPr id="25307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833" name="Picture 25307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3AD5" w14:textId="7DFFF0F7" w:rsidR="003B0A12" w:rsidRDefault="003B0A12">
      <w:pPr>
        <w:rPr>
          <w:i/>
          <w:iCs/>
        </w:rPr>
      </w:pPr>
      <w:r w:rsidRPr="00BF616B">
        <w:rPr>
          <w:i/>
          <w:iCs/>
        </w:rPr>
        <w:lastRenderedPageBreak/>
        <w:t>FIGURE1.3: ADD ITEM</w:t>
      </w:r>
    </w:p>
    <w:p w14:paraId="7BD68409" w14:textId="294FD6FB" w:rsidR="00BF616B" w:rsidRPr="00BF616B" w:rsidRDefault="00BF616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6F71374" wp14:editId="5C67BDAF">
            <wp:extent cx="3566160" cy="7726083"/>
            <wp:effectExtent l="0" t="0" r="0" b="8255"/>
            <wp:docPr id="1195765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65679" name="Picture 11957656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2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4266" w14:textId="0EBEA8DF" w:rsidR="003B0A12" w:rsidRDefault="003B0A12">
      <w:pPr>
        <w:rPr>
          <w:i/>
          <w:iCs/>
        </w:rPr>
      </w:pPr>
      <w:r w:rsidRPr="00BF616B">
        <w:rPr>
          <w:i/>
          <w:iCs/>
        </w:rPr>
        <w:lastRenderedPageBreak/>
        <w:t>FIGURE1.4: EDIT ITEM</w:t>
      </w:r>
    </w:p>
    <w:p w14:paraId="3A060985" w14:textId="0B9AE566" w:rsidR="00BF616B" w:rsidRPr="00BF616B" w:rsidRDefault="00BF616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05F3D1D" wp14:editId="08FC9188">
            <wp:extent cx="3566160" cy="7726083"/>
            <wp:effectExtent l="0" t="0" r="0" b="8255"/>
            <wp:docPr id="1982024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4562" name="Picture 19820245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2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E3E1" w14:textId="61ED3A43" w:rsidR="003B0A12" w:rsidRDefault="003B0A12">
      <w:pPr>
        <w:rPr>
          <w:i/>
          <w:iCs/>
        </w:rPr>
      </w:pPr>
      <w:r w:rsidRPr="00BF616B">
        <w:rPr>
          <w:i/>
          <w:iCs/>
        </w:rPr>
        <w:lastRenderedPageBreak/>
        <w:t>FIGURE1.5: UPDATE ITEM</w:t>
      </w:r>
    </w:p>
    <w:p w14:paraId="49F79FCF" w14:textId="1EE5D4FB" w:rsidR="00BF616B" w:rsidRPr="00BF616B" w:rsidRDefault="000C337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22871A7" wp14:editId="173F5BF4">
            <wp:extent cx="3520440" cy="3474720"/>
            <wp:effectExtent l="0" t="0" r="3810" b="0"/>
            <wp:docPr id="54250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0025" name="Picture 542500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484C" w14:textId="1BD4BC88" w:rsidR="003B0A12" w:rsidRDefault="003B0A12">
      <w:pPr>
        <w:rPr>
          <w:i/>
          <w:iCs/>
        </w:rPr>
      </w:pPr>
      <w:r w:rsidRPr="00BF616B">
        <w:rPr>
          <w:i/>
          <w:iCs/>
        </w:rPr>
        <w:t>FIGURE1.6: DELETE ITEM</w:t>
      </w:r>
    </w:p>
    <w:p w14:paraId="2FACA1FD" w14:textId="3C50DF4E" w:rsidR="000C337A" w:rsidRPr="00BF616B" w:rsidRDefault="000C337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5937B1F" wp14:editId="5B52EC48">
            <wp:extent cx="1645920" cy="3568275"/>
            <wp:effectExtent l="0" t="0" r="0" b="0"/>
            <wp:docPr id="566354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54000" name="Picture 5663540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5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F378" w14:textId="77777777" w:rsidR="000C337A" w:rsidRDefault="000C337A">
      <w:pPr>
        <w:rPr>
          <w:i/>
          <w:iCs/>
        </w:rPr>
      </w:pPr>
    </w:p>
    <w:p w14:paraId="546F1784" w14:textId="4C6E4709" w:rsidR="003B0A12" w:rsidRDefault="003B0A12">
      <w:pPr>
        <w:rPr>
          <w:i/>
          <w:iCs/>
        </w:rPr>
      </w:pPr>
      <w:r w:rsidRPr="00BF616B">
        <w:rPr>
          <w:i/>
          <w:iCs/>
        </w:rPr>
        <w:lastRenderedPageBreak/>
        <w:t>FIGURE1.</w:t>
      </w:r>
      <w:r w:rsidR="00BF616B" w:rsidRPr="00BF616B">
        <w:rPr>
          <w:i/>
          <w:iCs/>
        </w:rPr>
        <w:t>7</w:t>
      </w:r>
      <w:r w:rsidRPr="00BF616B">
        <w:rPr>
          <w:i/>
          <w:iCs/>
        </w:rPr>
        <w:t xml:space="preserve"> SEARCH</w:t>
      </w:r>
    </w:p>
    <w:p w14:paraId="3D2B0062" w14:textId="52037108" w:rsidR="000C337A" w:rsidRPr="00BF616B" w:rsidRDefault="000C337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914121A" wp14:editId="35527206">
            <wp:extent cx="3566160" cy="7731254"/>
            <wp:effectExtent l="0" t="0" r="0" b="3175"/>
            <wp:docPr id="11149042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04207" name="Picture 11149042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ABE" w14:textId="191C8E5B" w:rsidR="003B0A12" w:rsidRDefault="003B0A12">
      <w:pPr>
        <w:rPr>
          <w:i/>
          <w:iCs/>
        </w:rPr>
      </w:pPr>
      <w:r w:rsidRPr="00BF616B">
        <w:rPr>
          <w:i/>
          <w:iCs/>
        </w:rPr>
        <w:lastRenderedPageBreak/>
        <w:t>FIGURE 1.</w:t>
      </w:r>
      <w:r w:rsidR="00BF616B" w:rsidRPr="00BF616B">
        <w:rPr>
          <w:i/>
          <w:iCs/>
        </w:rPr>
        <w:t>8</w:t>
      </w:r>
      <w:r w:rsidRPr="00BF616B">
        <w:rPr>
          <w:i/>
          <w:iCs/>
        </w:rPr>
        <w:t>: VIEW ITEM DETAIL</w:t>
      </w:r>
    </w:p>
    <w:p w14:paraId="403BB87A" w14:textId="60805BB4" w:rsidR="000C337A" w:rsidRPr="00BF616B" w:rsidRDefault="000C337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74B043F" wp14:editId="674EF67C">
            <wp:extent cx="3566160" cy="7726083"/>
            <wp:effectExtent l="0" t="0" r="0" b="8255"/>
            <wp:docPr id="289558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58128" name="Picture 2895581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2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BFFB" w14:textId="52289A5F" w:rsidR="003B0A12" w:rsidRDefault="003B0A12">
      <w:pPr>
        <w:rPr>
          <w:i/>
          <w:iCs/>
        </w:rPr>
      </w:pPr>
      <w:r w:rsidRPr="00BF616B">
        <w:rPr>
          <w:i/>
          <w:iCs/>
        </w:rPr>
        <w:lastRenderedPageBreak/>
        <w:t>FIGURE</w:t>
      </w:r>
      <w:r w:rsidR="00BF616B" w:rsidRPr="00BF616B">
        <w:rPr>
          <w:i/>
          <w:iCs/>
        </w:rPr>
        <w:t>1.9</w:t>
      </w:r>
      <w:r w:rsidRPr="00BF616B">
        <w:rPr>
          <w:i/>
          <w:iCs/>
        </w:rPr>
        <w:t>: CONFIRM LOGOUT</w:t>
      </w:r>
    </w:p>
    <w:p w14:paraId="34CAF62C" w14:textId="24D1334E" w:rsidR="000C337A" w:rsidRPr="00BF616B" w:rsidRDefault="000C337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8AA0B1C" wp14:editId="540E976F">
            <wp:extent cx="3566160" cy="7731254"/>
            <wp:effectExtent l="0" t="0" r="0" b="3175"/>
            <wp:docPr id="5588369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36922" name="Picture 5588369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9EE0" w14:textId="592A48FD" w:rsidR="003B0A12" w:rsidRDefault="003B0A12">
      <w:pPr>
        <w:rPr>
          <w:i/>
          <w:iCs/>
        </w:rPr>
      </w:pPr>
      <w:r w:rsidRPr="00BF616B">
        <w:rPr>
          <w:i/>
          <w:iCs/>
        </w:rPr>
        <w:lastRenderedPageBreak/>
        <w:t>FIGURE 2.</w:t>
      </w:r>
      <w:r w:rsidR="00BF616B" w:rsidRPr="00BF616B">
        <w:rPr>
          <w:i/>
          <w:iCs/>
        </w:rPr>
        <w:t>0</w:t>
      </w:r>
      <w:r w:rsidRPr="00BF616B">
        <w:rPr>
          <w:i/>
          <w:iCs/>
        </w:rPr>
        <w:t>: API EXECUTE</w:t>
      </w:r>
    </w:p>
    <w:p w14:paraId="429C7DE1" w14:textId="7C535617" w:rsidR="000C337A" w:rsidRPr="00BF616B" w:rsidRDefault="000C337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41AAB04" wp14:editId="79D44138">
            <wp:extent cx="3566160" cy="7731254"/>
            <wp:effectExtent l="0" t="0" r="0" b="3175"/>
            <wp:docPr id="947775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75330" name="Picture 9477753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4ADA" w14:textId="798D57E6" w:rsidR="003B0A12" w:rsidRDefault="003B0A12">
      <w:r>
        <w:lastRenderedPageBreak/>
        <w:t>FIGURE 2.</w:t>
      </w:r>
      <w:r w:rsidR="00BF616B">
        <w:t>1</w:t>
      </w:r>
      <w:r>
        <w:t>: METHOD SELECT</w:t>
      </w:r>
    </w:p>
    <w:p w14:paraId="79B965B9" w14:textId="5131734F" w:rsidR="000C337A" w:rsidRDefault="000C337A">
      <w:r>
        <w:rPr>
          <w:noProof/>
        </w:rPr>
        <w:drawing>
          <wp:inline distT="0" distB="0" distL="0" distR="0" wp14:anchorId="71217344" wp14:editId="4085C7CE">
            <wp:extent cx="3566160" cy="7731254"/>
            <wp:effectExtent l="0" t="0" r="0" b="3175"/>
            <wp:docPr id="18916848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84850" name="Picture 18916848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FEE4" w14:textId="109195DB" w:rsidR="006274B3" w:rsidRPr="00102F0D" w:rsidRDefault="00102F0D" w:rsidP="006274B3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lastRenderedPageBreak/>
        <w:t>MOBILE APPLICATION DEVELOPMENT LOGBOOK</w:t>
      </w:r>
    </w:p>
    <w:p w14:paraId="41B39F7D" w14:textId="7D9C7024" w:rsidR="006274B3" w:rsidRPr="00102F0D" w:rsidRDefault="00102F0D" w:rsidP="006274B3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 NAME: PRINCESS HILDA MUNYI  </w:t>
      </w:r>
    </w:p>
    <w:p w14:paraId="22FA5CF9" w14:textId="6E630DB4" w:rsidR="006274B3" w:rsidRPr="00102F0D" w:rsidRDefault="00102F0D" w:rsidP="006274B3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REGISTRATION NUMBER BIT/2025/67192  </w:t>
      </w:r>
    </w:p>
    <w:p w14:paraId="79CD78C5" w14:textId="53DE70FC" w:rsidR="006274B3" w:rsidRPr="00102F0D" w:rsidRDefault="00102F0D" w:rsidP="006274B3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COURSE: BACHELOR OF SCIENCE IN INFORMATION TECHNOLOGY  </w:t>
      </w:r>
    </w:p>
    <w:p w14:paraId="5A9F263C" w14:textId="4115A73A" w:rsidR="006274B3" w:rsidRPr="00102F0D" w:rsidRDefault="00102F0D" w:rsidP="006274B3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UNIT: MOBILE APPLICATION DEVELOPMENT  </w:t>
      </w:r>
    </w:p>
    <w:p w14:paraId="268AB1A0" w14:textId="5FBE7212" w:rsidR="006274B3" w:rsidRPr="00102F0D" w:rsidRDefault="00102F0D" w:rsidP="006274B3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 xml:space="preserve">PROJECT: SMART STATIONERY INVENTORY APP  </w:t>
      </w:r>
    </w:p>
    <w:p w14:paraId="22B9247A" w14:textId="34DC110D" w:rsidR="006274B3" w:rsidRPr="00102F0D" w:rsidRDefault="00102F0D" w:rsidP="006274B3">
      <w:pPr>
        <w:rPr>
          <w:b/>
          <w:bCs/>
          <w:sz w:val="28"/>
          <w:szCs w:val="28"/>
        </w:rPr>
      </w:pPr>
      <w:r w:rsidRPr="00102F0D">
        <w:rPr>
          <w:b/>
          <w:bCs/>
          <w:sz w:val="28"/>
          <w:szCs w:val="28"/>
        </w:rPr>
        <w:t>TOPIC: EVENT HANDLING WEEK</w:t>
      </w:r>
      <w:r>
        <w:rPr>
          <w:b/>
          <w:bCs/>
          <w:sz w:val="28"/>
          <w:szCs w:val="28"/>
        </w:rPr>
        <w:t xml:space="preserve"> 8</w:t>
      </w:r>
    </w:p>
    <w:p w14:paraId="33B91797" w14:textId="77777777" w:rsidR="006274B3" w:rsidRDefault="006274B3" w:rsidP="006274B3"/>
    <w:p w14:paraId="009CC6A0" w14:textId="5924AE66" w:rsidR="006274B3" w:rsidRPr="002E1A48" w:rsidRDefault="006274B3" w:rsidP="006274B3">
      <w:pPr>
        <w:rPr>
          <w:b/>
          <w:bCs/>
          <w:u w:val="single"/>
        </w:rPr>
      </w:pPr>
      <w:r w:rsidRPr="00102F0D">
        <w:rPr>
          <w:u w:val="single"/>
        </w:rPr>
        <w:t xml:space="preserve"> </w:t>
      </w:r>
      <w:r w:rsidRPr="002E1A48">
        <w:rPr>
          <w:b/>
          <w:bCs/>
          <w:u w:val="single"/>
        </w:rPr>
        <w:t>Introduction to Event Handling</w:t>
      </w:r>
    </w:p>
    <w:p w14:paraId="197C9323" w14:textId="6B3C0D69" w:rsidR="006274B3" w:rsidRPr="00102F0D" w:rsidRDefault="006274B3" w:rsidP="006274B3">
      <w:pPr>
        <w:rPr>
          <w:u w:val="single"/>
        </w:rPr>
      </w:pPr>
      <w:r w:rsidRPr="00102F0D">
        <w:rPr>
          <w:u w:val="single"/>
        </w:rPr>
        <w:t>Objective</w:t>
      </w:r>
    </w:p>
    <w:p w14:paraId="5B25633B" w14:textId="77777777" w:rsidR="006274B3" w:rsidRDefault="006274B3" w:rsidP="006274B3">
      <w:r>
        <w:t>To understand event handling concepts in mobile applications and identify all events in the Smart Stationery Inventory app.</w:t>
      </w:r>
    </w:p>
    <w:p w14:paraId="34246ACF" w14:textId="7DC8582C" w:rsidR="006274B3" w:rsidRPr="00102F0D" w:rsidRDefault="006274B3" w:rsidP="006274B3">
      <w:pPr>
        <w:rPr>
          <w:u w:val="single"/>
        </w:rPr>
      </w:pPr>
      <w:r w:rsidRPr="00102F0D">
        <w:rPr>
          <w:u w:val="single"/>
        </w:rPr>
        <w:t>Activities Performed</w:t>
      </w:r>
    </w:p>
    <w:p w14:paraId="74224B02" w14:textId="77777777" w:rsidR="006274B3" w:rsidRDefault="006274B3" w:rsidP="006274B3">
      <w:r>
        <w:t>- Studied event handling concepts in Flutter</w:t>
      </w:r>
    </w:p>
    <w:p w14:paraId="62A47453" w14:textId="77777777" w:rsidR="006274B3" w:rsidRDefault="006274B3" w:rsidP="006274B3">
      <w:r>
        <w:t>- Identified all interactive UI components</w:t>
      </w:r>
    </w:p>
    <w:p w14:paraId="5A0F83DF" w14:textId="77777777" w:rsidR="006274B3" w:rsidRDefault="006274B3" w:rsidP="006274B3">
      <w:r>
        <w:t>- Documented event types and their triggers</w:t>
      </w:r>
    </w:p>
    <w:p w14:paraId="2042D52F" w14:textId="77777777" w:rsidR="006274B3" w:rsidRDefault="006274B3" w:rsidP="006274B3">
      <w:r>
        <w:t>- Analyzed how events are processed</w:t>
      </w:r>
    </w:p>
    <w:p w14:paraId="0F34ECDE" w14:textId="264FF2EB" w:rsidR="006274B3" w:rsidRPr="00102F0D" w:rsidRDefault="006274B3" w:rsidP="006274B3">
      <w:pPr>
        <w:rPr>
          <w:u w:val="single"/>
        </w:rPr>
      </w:pPr>
      <w:r w:rsidRPr="00102F0D">
        <w:rPr>
          <w:u w:val="single"/>
        </w:rPr>
        <w:t xml:space="preserve">Outcome  </w:t>
      </w:r>
    </w:p>
    <w:p w14:paraId="7C6FC4FB" w14:textId="77777777" w:rsidR="006274B3" w:rsidRDefault="006274B3" w:rsidP="006274B3">
      <w:r>
        <w:t>Successfully identified all event types in the application.</w:t>
      </w:r>
    </w:p>
    <w:p w14:paraId="4C001486" w14:textId="160A5FCE" w:rsidR="006274B3" w:rsidRDefault="006274B3" w:rsidP="00102F0D">
      <w:pPr>
        <w:pBdr>
          <w:bottom w:val="single" w:sz="12" w:space="20" w:color="auto"/>
        </w:pBdr>
      </w:pPr>
      <w:r>
        <w:t xml:space="preserve">Supervisor Signature  </w:t>
      </w:r>
    </w:p>
    <w:p w14:paraId="0412B75D" w14:textId="77777777" w:rsidR="00102F0D" w:rsidRDefault="00102F0D" w:rsidP="006274B3"/>
    <w:p w14:paraId="3270065E" w14:textId="77777777" w:rsidR="00102F0D" w:rsidRDefault="00102F0D" w:rsidP="006274B3"/>
    <w:p w14:paraId="37C4D387" w14:textId="77777777" w:rsidR="00102F0D" w:rsidRDefault="00102F0D" w:rsidP="006274B3"/>
    <w:p w14:paraId="6561BFEF" w14:textId="77777777" w:rsidR="00102F0D" w:rsidRDefault="00102F0D" w:rsidP="006274B3"/>
    <w:p w14:paraId="7F4FA530" w14:textId="77777777" w:rsidR="00102F0D" w:rsidRDefault="00102F0D" w:rsidP="006274B3"/>
    <w:p w14:paraId="515ABB0F" w14:textId="720D324D" w:rsidR="006274B3" w:rsidRPr="002E1A48" w:rsidRDefault="006274B3" w:rsidP="006274B3">
      <w:pPr>
        <w:rPr>
          <w:b/>
          <w:bCs/>
          <w:u w:val="single"/>
        </w:rPr>
      </w:pPr>
      <w:r>
        <w:lastRenderedPageBreak/>
        <w:t xml:space="preserve"> </w:t>
      </w:r>
      <w:r w:rsidRPr="002E1A48">
        <w:rPr>
          <w:b/>
          <w:bCs/>
          <w:u w:val="single"/>
        </w:rPr>
        <w:t>Login Button Event Handling</w:t>
      </w:r>
    </w:p>
    <w:p w14:paraId="21E0FABA" w14:textId="39EEFABB" w:rsidR="006274B3" w:rsidRPr="00102F0D" w:rsidRDefault="006274B3" w:rsidP="006274B3">
      <w:pPr>
        <w:rPr>
          <w:u w:val="single"/>
        </w:rPr>
      </w:pPr>
      <w:r w:rsidRPr="00102F0D">
        <w:rPr>
          <w:u w:val="single"/>
        </w:rPr>
        <w:t xml:space="preserve">Objective  </w:t>
      </w:r>
    </w:p>
    <w:p w14:paraId="4EFF6771" w14:textId="77777777" w:rsidR="006274B3" w:rsidRDefault="006274B3" w:rsidP="006274B3">
      <w:r>
        <w:t>To implement and test the login button event handler.</w:t>
      </w:r>
    </w:p>
    <w:p w14:paraId="52B5FBCC" w14:textId="1366F264" w:rsidR="006274B3" w:rsidRPr="00102F0D" w:rsidRDefault="006274B3" w:rsidP="006274B3">
      <w:pPr>
        <w:rPr>
          <w:u w:val="single"/>
        </w:rPr>
      </w:pPr>
      <w:r w:rsidRPr="00102F0D">
        <w:rPr>
          <w:u w:val="single"/>
        </w:rPr>
        <w:t>Activities Performed</w:t>
      </w:r>
    </w:p>
    <w:p w14:paraId="2A899B53" w14:textId="69DA152C" w:rsidR="006274B3" w:rsidRDefault="006274B3" w:rsidP="006274B3">
      <w:r>
        <w:t>- Implemented `_</w:t>
      </w:r>
      <w:r w:rsidR="00F13BDC">
        <w:t xml:space="preserve">login </w:t>
      </w:r>
      <w:proofErr w:type="gramStart"/>
      <w:r w:rsidR="00F13BDC">
        <w:t>(</w:t>
      </w:r>
      <w:r>
        <w:t>)`</w:t>
      </w:r>
      <w:proofErr w:type="gramEnd"/>
      <w:r>
        <w:t xml:space="preserve"> function</w:t>
      </w:r>
    </w:p>
    <w:p w14:paraId="7C188D4D" w14:textId="77777777" w:rsidR="006274B3" w:rsidRDefault="006274B3" w:rsidP="006274B3">
      <w:r>
        <w:t>- Added email and password validation</w:t>
      </w:r>
    </w:p>
    <w:p w14:paraId="54F1AE1F" w14:textId="77777777" w:rsidR="006274B3" w:rsidRDefault="006274B3" w:rsidP="006274B3">
      <w:r>
        <w:t>- Added loading indicator during authentication</w:t>
      </w:r>
    </w:p>
    <w:p w14:paraId="56B1AB82" w14:textId="77777777" w:rsidR="006274B3" w:rsidRDefault="006274B3" w:rsidP="006274B3">
      <w:r>
        <w:t>- Implemented success and error responses</w:t>
      </w:r>
    </w:p>
    <w:p w14:paraId="790D88AB" w14:textId="77777777" w:rsidR="006274B3" w:rsidRDefault="006274B3" w:rsidP="006274B3">
      <w:r>
        <w:t>- Added password visibility toggle event</w:t>
      </w:r>
    </w:p>
    <w:p w14:paraId="10316B32" w14:textId="7B016B56" w:rsidR="006274B3" w:rsidRDefault="006274B3" w:rsidP="006274B3">
      <w:r>
        <w:t>Outcome</w:t>
      </w:r>
    </w:p>
    <w:p w14:paraId="52EA089F" w14:textId="77777777" w:rsidR="006274B3" w:rsidRDefault="006274B3" w:rsidP="006274B3">
      <w:r>
        <w:t>Login event handler works correctly with validation.</w:t>
      </w:r>
    </w:p>
    <w:p w14:paraId="25FD6EB3" w14:textId="29C390B8" w:rsidR="006274B3" w:rsidRDefault="006274B3" w:rsidP="006274B3">
      <w:r>
        <w:t xml:space="preserve">Supervisor Signature* </w:t>
      </w:r>
    </w:p>
    <w:p w14:paraId="6419C7A9" w14:textId="516828A4" w:rsidR="006274B3" w:rsidRDefault="006274B3" w:rsidP="006274B3">
      <w:r>
        <w:t>________________________________________</w:t>
      </w:r>
    </w:p>
    <w:p w14:paraId="4C0D789C" w14:textId="77777777" w:rsidR="006274B3" w:rsidRPr="002E1A48" w:rsidRDefault="006274B3" w:rsidP="006274B3">
      <w:pPr>
        <w:rPr>
          <w:b/>
          <w:bCs/>
        </w:rPr>
      </w:pPr>
    </w:p>
    <w:p w14:paraId="3BD8C6D3" w14:textId="4750F851" w:rsidR="006274B3" w:rsidRPr="002E1A48" w:rsidRDefault="006274B3" w:rsidP="006274B3">
      <w:pPr>
        <w:rPr>
          <w:b/>
          <w:bCs/>
          <w:u w:val="single"/>
        </w:rPr>
      </w:pPr>
      <w:r w:rsidRPr="002E1A48">
        <w:rPr>
          <w:b/>
          <w:bCs/>
          <w:u w:val="single"/>
        </w:rPr>
        <w:t xml:space="preserve"> Add Item Event Handling</w:t>
      </w:r>
    </w:p>
    <w:p w14:paraId="08E7A316" w14:textId="6F8472DF" w:rsidR="006274B3" w:rsidRPr="00F13BDC" w:rsidRDefault="006274B3" w:rsidP="006274B3">
      <w:pPr>
        <w:rPr>
          <w:u w:val="single"/>
        </w:rPr>
      </w:pPr>
      <w:r w:rsidRPr="00F13BDC">
        <w:rPr>
          <w:u w:val="single"/>
        </w:rPr>
        <w:t>Objective</w:t>
      </w:r>
    </w:p>
    <w:p w14:paraId="396846E1" w14:textId="77777777" w:rsidR="006274B3" w:rsidRDefault="006274B3" w:rsidP="006274B3">
      <w:r>
        <w:t>To implement add item event handlers.</w:t>
      </w:r>
    </w:p>
    <w:p w14:paraId="2AA27F26" w14:textId="4B9B5DD7" w:rsidR="006274B3" w:rsidRPr="00F13BDC" w:rsidRDefault="006274B3" w:rsidP="006274B3">
      <w:pPr>
        <w:rPr>
          <w:u w:val="single"/>
        </w:rPr>
      </w:pPr>
      <w:r w:rsidRPr="00F13BDC">
        <w:rPr>
          <w:u w:val="single"/>
        </w:rPr>
        <w:t>Activities Performed</w:t>
      </w:r>
    </w:p>
    <w:p w14:paraId="36F4A85A" w14:textId="77777777" w:rsidR="006274B3" w:rsidRDefault="006274B3" w:rsidP="006274B3">
      <w:r>
        <w:t>- Implemented Floating Action Button click event</w:t>
      </w:r>
    </w:p>
    <w:p w14:paraId="62EB4C7A" w14:textId="77777777" w:rsidR="006274B3" w:rsidRDefault="006274B3" w:rsidP="006274B3">
      <w:r>
        <w:t>- Created form validation events</w:t>
      </w:r>
    </w:p>
    <w:p w14:paraId="77E1BE9B" w14:textId="77777777" w:rsidR="006274B3" w:rsidRDefault="006274B3" w:rsidP="006274B3">
      <w:r>
        <w:t>- Implemented save button event</w:t>
      </w:r>
    </w:p>
    <w:p w14:paraId="2A5A3BCB" w14:textId="13E0C97B" w:rsidR="006274B3" w:rsidRDefault="006274B3" w:rsidP="006274B3">
      <w:r>
        <w:t xml:space="preserve">- Added success and error </w:t>
      </w:r>
      <w:r w:rsidR="00F13BDC">
        <w:t>snack bar</w:t>
      </w:r>
      <w:r>
        <w:t xml:space="preserve"> events</w:t>
      </w:r>
    </w:p>
    <w:p w14:paraId="62B49B68" w14:textId="77777777" w:rsidR="006274B3" w:rsidRDefault="006274B3" w:rsidP="006274B3">
      <w:r>
        <w:t>- Implemented form field change events</w:t>
      </w:r>
    </w:p>
    <w:p w14:paraId="45BADB9E" w14:textId="77777777" w:rsidR="006274B3" w:rsidRDefault="006274B3" w:rsidP="006274B3"/>
    <w:p w14:paraId="6DFCBD19" w14:textId="20372E3B" w:rsidR="006274B3" w:rsidRPr="00F13BDC" w:rsidRDefault="006274B3" w:rsidP="006274B3">
      <w:pPr>
        <w:rPr>
          <w:u w:val="single"/>
        </w:rPr>
      </w:pPr>
      <w:r w:rsidRPr="00F13BDC">
        <w:rPr>
          <w:u w:val="single"/>
        </w:rPr>
        <w:t>Outcome</w:t>
      </w:r>
    </w:p>
    <w:p w14:paraId="13EF50FC" w14:textId="77777777" w:rsidR="006274B3" w:rsidRDefault="006274B3" w:rsidP="006274B3">
      <w:r>
        <w:t>Add item events work correctly with validation.</w:t>
      </w:r>
    </w:p>
    <w:p w14:paraId="7860537C" w14:textId="77777777" w:rsidR="006274B3" w:rsidRDefault="006274B3" w:rsidP="006274B3"/>
    <w:p w14:paraId="226FAD87" w14:textId="593A7165" w:rsidR="006274B3" w:rsidRDefault="006274B3" w:rsidP="006274B3">
      <w:r>
        <w:t>Supervisor Signature</w:t>
      </w:r>
    </w:p>
    <w:p w14:paraId="58E768E2" w14:textId="77777777" w:rsidR="00F13BDC" w:rsidRDefault="006274B3" w:rsidP="006274B3">
      <w:r>
        <w:t>________________________________________</w:t>
      </w:r>
    </w:p>
    <w:p w14:paraId="7802040F" w14:textId="7D34427B" w:rsidR="006274B3" w:rsidRPr="002E1A48" w:rsidRDefault="006274B3" w:rsidP="006274B3">
      <w:pPr>
        <w:rPr>
          <w:b/>
          <w:bCs/>
          <w:u w:val="single"/>
        </w:rPr>
      </w:pPr>
      <w:r w:rsidRPr="002E1A48">
        <w:rPr>
          <w:b/>
          <w:bCs/>
          <w:u w:val="single"/>
        </w:rPr>
        <w:t>Edit and Update Event Handling</w:t>
      </w:r>
    </w:p>
    <w:p w14:paraId="7234E063" w14:textId="647D38DC" w:rsidR="006274B3" w:rsidRPr="00F13BDC" w:rsidRDefault="006274B3" w:rsidP="006274B3">
      <w:pPr>
        <w:rPr>
          <w:u w:val="single"/>
        </w:rPr>
      </w:pPr>
      <w:r w:rsidRPr="00F13BDC">
        <w:rPr>
          <w:u w:val="single"/>
        </w:rPr>
        <w:t xml:space="preserve">Objective  </w:t>
      </w:r>
    </w:p>
    <w:p w14:paraId="7191199E" w14:textId="77777777" w:rsidR="006274B3" w:rsidRDefault="006274B3" w:rsidP="006274B3">
      <w:r>
        <w:t>To implement edit and update event handlers.</w:t>
      </w:r>
    </w:p>
    <w:p w14:paraId="5824FB1C" w14:textId="0E7B09DF" w:rsidR="006274B3" w:rsidRDefault="006274B3" w:rsidP="006274B3">
      <w:r>
        <w:t>Activities Performed</w:t>
      </w:r>
    </w:p>
    <w:p w14:paraId="1DC238D7" w14:textId="77777777" w:rsidR="006274B3" w:rsidRDefault="006274B3" w:rsidP="006274B3">
      <w:r>
        <w:t>- Implemented edit icon click event</w:t>
      </w:r>
    </w:p>
    <w:p w14:paraId="3F0B5783" w14:textId="77777777" w:rsidR="006274B3" w:rsidRDefault="006274B3" w:rsidP="006274B3">
      <w:r>
        <w:t>- Created pre-filled form for editing</w:t>
      </w:r>
    </w:p>
    <w:p w14:paraId="31291A67" w14:textId="77777777" w:rsidR="006274B3" w:rsidRDefault="006274B3" w:rsidP="006274B3">
      <w:r>
        <w:t>- Implemented update button event</w:t>
      </w:r>
    </w:p>
    <w:p w14:paraId="10E6A4C8" w14:textId="77777777" w:rsidR="006274B3" w:rsidRDefault="006274B3" w:rsidP="006274B3">
      <w:r>
        <w:t>- Added confirmation dialog events</w:t>
      </w:r>
    </w:p>
    <w:p w14:paraId="68DEA5E1" w14:textId="570B34BB" w:rsidR="00F13BDC" w:rsidRPr="00F13BDC" w:rsidRDefault="006274B3" w:rsidP="006274B3">
      <w:pPr>
        <w:rPr>
          <w:u w:val="single"/>
        </w:rPr>
      </w:pPr>
      <w:r w:rsidRPr="00F13BDC">
        <w:rPr>
          <w:u w:val="single"/>
        </w:rPr>
        <w:t>Outcome</w:t>
      </w:r>
    </w:p>
    <w:p w14:paraId="221F714C" w14:textId="482C5C53" w:rsidR="006274B3" w:rsidRDefault="006274B3" w:rsidP="006274B3">
      <w:r>
        <w:t>Edit and update events work correctly.</w:t>
      </w:r>
    </w:p>
    <w:p w14:paraId="2B4A4761" w14:textId="77777777" w:rsidR="006274B3" w:rsidRDefault="006274B3" w:rsidP="006274B3"/>
    <w:p w14:paraId="56802909" w14:textId="77777777" w:rsidR="00F13BDC" w:rsidRDefault="006274B3" w:rsidP="006274B3">
      <w:r>
        <w:t>Supervisor Signature</w:t>
      </w:r>
    </w:p>
    <w:p w14:paraId="45477171" w14:textId="36A27489" w:rsidR="006274B3" w:rsidRDefault="006274B3" w:rsidP="006274B3">
      <w:r>
        <w:t>_______________________________________</w:t>
      </w:r>
    </w:p>
    <w:p w14:paraId="1CCE34DA" w14:textId="1D9624AC" w:rsidR="006274B3" w:rsidRPr="002E1A48" w:rsidRDefault="006274B3" w:rsidP="006274B3">
      <w:pPr>
        <w:rPr>
          <w:b/>
          <w:bCs/>
          <w:u w:val="single"/>
        </w:rPr>
      </w:pPr>
      <w:r w:rsidRPr="00F13BDC">
        <w:rPr>
          <w:u w:val="single"/>
        </w:rPr>
        <w:t xml:space="preserve"> </w:t>
      </w:r>
      <w:r w:rsidRPr="002E1A48">
        <w:rPr>
          <w:b/>
          <w:bCs/>
          <w:u w:val="single"/>
        </w:rPr>
        <w:t>Delete and Confirmation Event Handling</w:t>
      </w:r>
    </w:p>
    <w:p w14:paraId="6180DCDF" w14:textId="55A7DACF" w:rsidR="006274B3" w:rsidRPr="00F13BDC" w:rsidRDefault="006274B3" w:rsidP="006274B3">
      <w:pPr>
        <w:rPr>
          <w:u w:val="single"/>
        </w:rPr>
      </w:pPr>
      <w:r w:rsidRPr="00F13BDC">
        <w:rPr>
          <w:u w:val="single"/>
        </w:rPr>
        <w:t>Objective</w:t>
      </w:r>
    </w:p>
    <w:p w14:paraId="27A64CE0" w14:textId="77777777" w:rsidR="006274B3" w:rsidRDefault="006274B3" w:rsidP="006274B3">
      <w:r>
        <w:t>To implement delete and confirmation dialog events.</w:t>
      </w:r>
    </w:p>
    <w:p w14:paraId="78E68D25" w14:textId="6377CBC8" w:rsidR="006274B3" w:rsidRPr="00F13BDC" w:rsidRDefault="006274B3" w:rsidP="006274B3">
      <w:pPr>
        <w:rPr>
          <w:u w:val="single"/>
        </w:rPr>
      </w:pPr>
      <w:r w:rsidRPr="00F13BDC">
        <w:rPr>
          <w:u w:val="single"/>
        </w:rPr>
        <w:t>Activities Performed</w:t>
      </w:r>
    </w:p>
    <w:p w14:paraId="3FC1ABB1" w14:textId="77777777" w:rsidR="006274B3" w:rsidRDefault="006274B3" w:rsidP="006274B3">
      <w:r>
        <w:t>- Implemented delete icon click event</w:t>
      </w:r>
    </w:p>
    <w:p w14:paraId="03E48AD5" w14:textId="77777777" w:rsidR="006274B3" w:rsidRDefault="006274B3" w:rsidP="006274B3">
      <w:r>
        <w:t>- Created confirmation dialog</w:t>
      </w:r>
    </w:p>
    <w:p w14:paraId="71AEC593" w14:textId="77777777" w:rsidR="006274B3" w:rsidRDefault="006274B3" w:rsidP="006274B3">
      <w:r>
        <w:t>- Implemented confirm and cancel dialog events</w:t>
      </w:r>
    </w:p>
    <w:p w14:paraId="58DE7B15" w14:textId="77777777" w:rsidR="006274B3" w:rsidRDefault="006274B3" w:rsidP="006274B3">
      <w:r>
        <w:t xml:space="preserve">- Added success </w:t>
      </w:r>
      <w:proofErr w:type="spellStart"/>
      <w:proofErr w:type="gramStart"/>
      <w:r>
        <w:t>snackbar</w:t>
      </w:r>
      <w:proofErr w:type="spellEnd"/>
      <w:proofErr w:type="gramEnd"/>
      <w:r>
        <w:t xml:space="preserve"> event</w:t>
      </w:r>
    </w:p>
    <w:p w14:paraId="651DC6A7" w14:textId="2DB1EB59" w:rsidR="006274B3" w:rsidRPr="00F13BDC" w:rsidRDefault="006274B3" w:rsidP="006274B3">
      <w:pPr>
        <w:rPr>
          <w:u w:val="single"/>
        </w:rPr>
      </w:pPr>
      <w:r w:rsidRPr="00F13BDC">
        <w:rPr>
          <w:u w:val="single"/>
        </w:rPr>
        <w:t>Outcome</w:t>
      </w:r>
    </w:p>
    <w:p w14:paraId="425AD972" w14:textId="77777777" w:rsidR="006274B3" w:rsidRDefault="006274B3" w:rsidP="006274B3">
      <w:r>
        <w:t>Delete events work correctly with confirmation.</w:t>
      </w:r>
    </w:p>
    <w:p w14:paraId="3254D005" w14:textId="77777777" w:rsidR="006274B3" w:rsidRDefault="006274B3" w:rsidP="006274B3"/>
    <w:p w14:paraId="23C88371" w14:textId="77777777" w:rsidR="006274B3" w:rsidRDefault="006274B3" w:rsidP="006274B3"/>
    <w:p w14:paraId="5E673D45" w14:textId="3D1924C1" w:rsidR="006274B3" w:rsidRDefault="006274B3" w:rsidP="006274B3">
      <w:r>
        <w:t>Supervisor Signature</w:t>
      </w:r>
    </w:p>
    <w:p w14:paraId="0FDF89E1" w14:textId="77777777" w:rsidR="00A161B0" w:rsidRDefault="006274B3" w:rsidP="006274B3">
      <w:r>
        <w:t>____________________________________</w:t>
      </w:r>
    </w:p>
    <w:p w14:paraId="15E66C4F" w14:textId="064E9610" w:rsidR="006274B3" w:rsidRPr="002E1A48" w:rsidRDefault="006274B3" w:rsidP="006274B3">
      <w:pPr>
        <w:rPr>
          <w:b/>
          <w:bCs/>
          <w:u w:val="single"/>
        </w:rPr>
      </w:pPr>
      <w:r>
        <w:t xml:space="preserve"> </w:t>
      </w:r>
      <w:r w:rsidRPr="002E1A48">
        <w:rPr>
          <w:b/>
          <w:bCs/>
          <w:u w:val="single"/>
        </w:rPr>
        <w:t>Search and Filter Event Handling</w:t>
      </w:r>
    </w:p>
    <w:p w14:paraId="3EA88371" w14:textId="024787F8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 xml:space="preserve">Objective  </w:t>
      </w:r>
    </w:p>
    <w:p w14:paraId="61C74A63" w14:textId="77777777" w:rsidR="006274B3" w:rsidRDefault="006274B3" w:rsidP="006274B3">
      <w:r>
        <w:t>To implement search and filter event handlers.</w:t>
      </w:r>
    </w:p>
    <w:p w14:paraId="2D0D407C" w14:textId="46764ED9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>Activities Performe</w:t>
      </w:r>
      <w:r w:rsidR="000522A9" w:rsidRPr="000522A9">
        <w:rPr>
          <w:u w:val="single"/>
        </w:rPr>
        <w:t>d</w:t>
      </w:r>
    </w:p>
    <w:p w14:paraId="706F9A21" w14:textId="77777777" w:rsidR="006274B3" w:rsidRDefault="006274B3" w:rsidP="006274B3">
      <w:r>
        <w:t>- Implemented text field change event</w:t>
      </w:r>
    </w:p>
    <w:p w14:paraId="0478CFF7" w14:textId="77777777" w:rsidR="006274B3" w:rsidRDefault="006274B3" w:rsidP="006274B3">
      <w:r>
        <w:t>- Created search filter function</w:t>
      </w:r>
    </w:p>
    <w:p w14:paraId="008615BE" w14:textId="47EEF8F9" w:rsidR="006274B3" w:rsidRDefault="006274B3" w:rsidP="006274B3">
      <w:r>
        <w:t>- Implemented clear search even</w:t>
      </w:r>
      <w:r w:rsidR="000522A9">
        <w:t>t.</w:t>
      </w:r>
    </w:p>
    <w:p w14:paraId="61B2E3AD" w14:textId="04EC4394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>Outcome</w:t>
      </w:r>
    </w:p>
    <w:p w14:paraId="26D53F30" w14:textId="77777777" w:rsidR="006274B3" w:rsidRDefault="006274B3" w:rsidP="006274B3">
      <w:r>
        <w:t>Search events work correctly with real-time filtering.</w:t>
      </w:r>
    </w:p>
    <w:p w14:paraId="5DE5D805" w14:textId="77777777" w:rsidR="006274B3" w:rsidRDefault="006274B3" w:rsidP="006274B3"/>
    <w:p w14:paraId="22D41186" w14:textId="1584F57A" w:rsidR="006274B3" w:rsidRDefault="006274B3" w:rsidP="006274B3">
      <w:r>
        <w:t>Supervisor Signature</w:t>
      </w:r>
    </w:p>
    <w:p w14:paraId="2899ED20" w14:textId="0215DE35" w:rsidR="006274B3" w:rsidRDefault="006274B3" w:rsidP="006274B3">
      <w:r>
        <w:t>________________________________________</w:t>
      </w:r>
    </w:p>
    <w:p w14:paraId="342A9C4C" w14:textId="77777777" w:rsidR="006274B3" w:rsidRPr="000522A9" w:rsidRDefault="006274B3" w:rsidP="006274B3">
      <w:pPr>
        <w:rPr>
          <w:u w:val="single"/>
        </w:rPr>
      </w:pPr>
    </w:p>
    <w:p w14:paraId="4DBC0E96" w14:textId="6C74041F" w:rsidR="006274B3" w:rsidRPr="002E1A48" w:rsidRDefault="006274B3" w:rsidP="006274B3">
      <w:pPr>
        <w:rPr>
          <w:b/>
          <w:bCs/>
          <w:u w:val="single"/>
        </w:rPr>
      </w:pPr>
      <w:r w:rsidRPr="002E1A48">
        <w:rPr>
          <w:b/>
          <w:bCs/>
          <w:u w:val="single"/>
        </w:rPr>
        <w:t>Logout and Navigation Events</w:t>
      </w:r>
    </w:p>
    <w:p w14:paraId="42887FE9" w14:textId="23C9E6E3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>Objective</w:t>
      </w:r>
    </w:p>
    <w:p w14:paraId="099FEB4F" w14:textId="77777777" w:rsidR="006274B3" w:rsidRDefault="006274B3" w:rsidP="006274B3">
      <w:r>
        <w:t>To implement logout and navigation event handlers.</w:t>
      </w:r>
    </w:p>
    <w:p w14:paraId="0BD2F1A9" w14:textId="3293A3D1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>Activities Performed</w:t>
      </w:r>
    </w:p>
    <w:p w14:paraId="368D9B5D" w14:textId="77777777" w:rsidR="006274B3" w:rsidRDefault="006274B3" w:rsidP="006274B3">
      <w:r>
        <w:t>- Implemented logout icon click event</w:t>
      </w:r>
    </w:p>
    <w:p w14:paraId="2113AB4F" w14:textId="3D6E8D7A" w:rsidR="006274B3" w:rsidRDefault="006274B3" w:rsidP="006274B3">
      <w:r>
        <w:t>- Created logout confirmation dialog</w:t>
      </w:r>
    </w:p>
    <w:p w14:paraId="1116CB3B" w14:textId="1EDB0479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>Outcome</w:t>
      </w:r>
    </w:p>
    <w:p w14:paraId="327F591F" w14:textId="77777777" w:rsidR="006274B3" w:rsidRDefault="006274B3" w:rsidP="006274B3">
      <w:r>
        <w:t>Logout events work correctly.</w:t>
      </w:r>
    </w:p>
    <w:p w14:paraId="5A8AC710" w14:textId="77777777" w:rsidR="006274B3" w:rsidRDefault="006274B3" w:rsidP="006274B3"/>
    <w:p w14:paraId="31CFEF5B" w14:textId="7983942F" w:rsidR="006274B3" w:rsidRDefault="006274B3" w:rsidP="006274B3">
      <w:r>
        <w:lastRenderedPageBreak/>
        <w:t xml:space="preserve">Supervisor Signature  </w:t>
      </w:r>
    </w:p>
    <w:p w14:paraId="111E43EA" w14:textId="77777777" w:rsidR="006274B3" w:rsidRDefault="006274B3" w:rsidP="006274B3">
      <w:r>
        <w:t>________________________________________</w:t>
      </w:r>
    </w:p>
    <w:p w14:paraId="512010EB" w14:textId="77777777" w:rsidR="006274B3" w:rsidRDefault="006274B3" w:rsidP="006274B3"/>
    <w:p w14:paraId="2772786F" w14:textId="782F8FE0" w:rsidR="006274B3" w:rsidRPr="002E1A48" w:rsidRDefault="006274B3" w:rsidP="006274B3">
      <w:pPr>
        <w:rPr>
          <w:b/>
          <w:bCs/>
          <w:u w:val="single"/>
        </w:rPr>
      </w:pPr>
      <w:r w:rsidRPr="002E1A48">
        <w:rPr>
          <w:b/>
          <w:bCs/>
          <w:u w:val="single"/>
        </w:rPr>
        <w:t>API Event Handling</w:t>
      </w:r>
    </w:p>
    <w:p w14:paraId="2FBD845E" w14:textId="40889D28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 xml:space="preserve">Objective  </w:t>
      </w:r>
    </w:p>
    <w:p w14:paraId="148BC711" w14:textId="77777777" w:rsidR="006274B3" w:rsidRDefault="006274B3" w:rsidP="006274B3">
      <w:r>
        <w:t>To implement API request event handlers with loading and error states.</w:t>
      </w:r>
    </w:p>
    <w:p w14:paraId="0393ADBA" w14:textId="32E6738B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>Activities Performed</w:t>
      </w:r>
    </w:p>
    <w:p w14:paraId="537C6946" w14:textId="77777777" w:rsidR="006274B3" w:rsidRDefault="006274B3" w:rsidP="006274B3">
      <w:r>
        <w:t>- Implemented GET request event</w:t>
      </w:r>
    </w:p>
    <w:p w14:paraId="66DF7ED0" w14:textId="77777777" w:rsidR="006274B3" w:rsidRDefault="006274B3" w:rsidP="006274B3">
      <w:r>
        <w:t>- Created loading state events</w:t>
      </w:r>
    </w:p>
    <w:p w14:paraId="2710F058" w14:textId="77777777" w:rsidR="006274B3" w:rsidRDefault="006274B3" w:rsidP="006274B3">
      <w:r>
        <w:t>- Implemented POST, PUT, DELETE events</w:t>
      </w:r>
    </w:p>
    <w:p w14:paraId="4FE12055" w14:textId="77777777" w:rsidR="006274B3" w:rsidRDefault="006274B3" w:rsidP="006274B3">
      <w:r>
        <w:t xml:space="preserve">- Added </w:t>
      </w:r>
      <w:proofErr w:type="gramStart"/>
      <w:r>
        <w:t>error</w:t>
      </w:r>
      <w:proofErr w:type="gramEnd"/>
      <w:r>
        <w:t xml:space="preserve"> handling events</w:t>
      </w:r>
    </w:p>
    <w:p w14:paraId="0AA237D8" w14:textId="77777777" w:rsidR="006274B3" w:rsidRDefault="006274B3" w:rsidP="006274B3">
      <w:r>
        <w:t>- Implemented HTTP method selection event</w:t>
      </w:r>
    </w:p>
    <w:p w14:paraId="6ED1DCA6" w14:textId="45164646" w:rsidR="006274B3" w:rsidRPr="000522A9" w:rsidRDefault="006274B3" w:rsidP="006274B3">
      <w:pPr>
        <w:rPr>
          <w:u w:val="single"/>
        </w:rPr>
      </w:pPr>
      <w:r w:rsidRPr="000522A9">
        <w:rPr>
          <w:u w:val="single"/>
        </w:rPr>
        <w:t>Outcome</w:t>
      </w:r>
    </w:p>
    <w:p w14:paraId="040AB0F0" w14:textId="77777777" w:rsidR="006274B3" w:rsidRDefault="006274B3" w:rsidP="006274B3">
      <w:r>
        <w:t>API events work correctly with loading and error handling.</w:t>
      </w:r>
    </w:p>
    <w:p w14:paraId="0926AB03" w14:textId="77777777" w:rsidR="006274B3" w:rsidRDefault="006274B3" w:rsidP="006274B3"/>
    <w:p w14:paraId="2B7B3EAC" w14:textId="2EF4ED68" w:rsidR="006274B3" w:rsidRDefault="006274B3" w:rsidP="006274B3">
      <w:r>
        <w:t>Supervisor Signature</w:t>
      </w:r>
    </w:p>
    <w:p w14:paraId="71050CC6" w14:textId="665C1DCD" w:rsidR="006274B3" w:rsidRDefault="006274B3" w:rsidP="006274B3">
      <w:r>
        <w:t>________________________________________</w:t>
      </w:r>
    </w:p>
    <w:p w14:paraId="69C80B20" w14:textId="77777777" w:rsidR="006274B3" w:rsidRDefault="006274B3" w:rsidP="006274B3"/>
    <w:p w14:paraId="23E31FA5" w14:textId="77777777" w:rsidR="006274B3" w:rsidRDefault="006274B3" w:rsidP="006274B3"/>
    <w:p w14:paraId="5B41BFED" w14:textId="36059B09" w:rsidR="006274B3" w:rsidRPr="002E1A48" w:rsidRDefault="006274B3" w:rsidP="006274B3">
      <w:pPr>
        <w:rPr>
          <w:b/>
          <w:bCs/>
        </w:rPr>
      </w:pPr>
      <w:r>
        <w:t xml:space="preserve">  </w:t>
      </w:r>
      <w:r w:rsidRPr="002E1A48">
        <w:rPr>
          <w:b/>
          <w:bCs/>
        </w:rPr>
        <w:t>DECLARATION</w:t>
      </w:r>
    </w:p>
    <w:p w14:paraId="046CCFC7" w14:textId="77777777" w:rsidR="006274B3" w:rsidRDefault="006274B3" w:rsidP="006274B3"/>
    <w:p w14:paraId="5D6BAF40" w14:textId="77777777" w:rsidR="006274B3" w:rsidRDefault="006274B3" w:rsidP="006274B3">
      <w:r>
        <w:t>I hereby declare that this logbook and the accompanying Smart Stationery Inventory application is my original work.</w:t>
      </w:r>
    </w:p>
    <w:p w14:paraId="072F1FAB" w14:textId="77777777" w:rsidR="006274B3" w:rsidRDefault="006274B3" w:rsidP="006274B3"/>
    <w:p w14:paraId="35DE8870" w14:textId="28270C31" w:rsidR="006274B3" w:rsidRDefault="006274B3" w:rsidP="006274B3">
      <w:r>
        <w:t xml:space="preserve">PRINCESS HILDA MUNYI  </w:t>
      </w:r>
    </w:p>
    <w:p w14:paraId="6F9392E6" w14:textId="2B9148DB" w:rsidR="003B0A12" w:rsidRDefault="006274B3" w:rsidP="006274B3">
      <w:r>
        <w:t xml:space="preserve">BIT/2025/67192  </w:t>
      </w:r>
    </w:p>
    <w:p w14:paraId="7DADEB10" w14:textId="77777777" w:rsidR="003B0A12" w:rsidRDefault="003B0A12"/>
    <w:sectPr w:rsidR="003B0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12"/>
    <w:rsid w:val="000522A9"/>
    <w:rsid w:val="000C337A"/>
    <w:rsid w:val="00102F0D"/>
    <w:rsid w:val="002E1A48"/>
    <w:rsid w:val="003B0A12"/>
    <w:rsid w:val="003D3490"/>
    <w:rsid w:val="004A0C8F"/>
    <w:rsid w:val="006274B3"/>
    <w:rsid w:val="00690357"/>
    <w:rsid w:val="00A161B0"/>
    <w:rsid w:val="00BF616B"/>
    <w:rsid w:val="00F1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2A99"/>
  <w15:chartTrackingRefBased/>
  <w15:docId w15:val="{8245C936-0F5F-48DC-B777-E708A189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F0D"/>
  </w:style>
  <w:style w:type="paragraph" w:styleId="Heading1">
    <w:name w:val="heading 1"/>
    <w:basedOn w:val="Normal"/>
    <w:next w:val="Normal"/>
    <w:link w:val="Heading1Char"/>
    <w:uiPriority w:val="9"/>
    <w:qFormat/>
    <w:rsid w:val="003B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17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hilda</dc:creator>
  <cp:keywords/>
  <dc:description/>
  <cp:lastModifiedBy>princess hilda</cp:lastModifiedBy>
  <cp:revision>4</cp:revision>
  <dcterms:created xsi:type="dcterms:W3CDTF">2026-06-25T20:32:00Z</dcterms:created>
  <dcterms:modified xsi:type="dcterms:W3CDTF">2026-06-25T21:35:00Z</dcterms:modified>
</cp:coreProperties>
</file>