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9414E" w14:textId="5748F081" w:rsidR="00847595" w:rsidRDefault="00397755">
      <w:pPr>
        <w:rPr>
          <w:b/>
          <w:bCs/>
          <w:sz w:val="28"/>
          <w:szCs w:val="28"/>
          <w:u w:val="single"/>
        </w:rPr>
      </w:pPr>
      <w:r w:rsidRPr="00397755">
        <w:rPr>
          <w:b/>
          <w:bCs/>
          <w:sz w:val="28"/>
          <w:szCs w:val="28"/>
          <w:u w:val="single"/>
        </w:rPr>
        <w:t>DIFFERENCE BETWEEN QUEUE DATA STRUCTURE AND STACK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4D0" w14:paraId="0D78E4DF" w14:textId="77777777" w:rsidTr="005A34D0">
        <w:tc>
          <w:tcPr>
            <w:tcW w:w="3116" w:type="dxa"/>
          </w:tcPr>
          <w:p w14:paraId="141D245F" w14:textId="0D68D05A" w:rsidR="005A34D0" w:rsidRPr="005A34D0" w:rsidRDefault="005A34D0">
            <w:pPr>
              <w:rPr>
                <w:b/>
                <w:bCs/>
                <w:sz w:val="24"/>
                <w:szCs w:val="24"/>
              </w:rPr>
            </w:pPr>
            <w:r w:rsidRPr="005A34D0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117" w:type="dxa"/>
          </w:tcPr>
          <w:p w14:paraId="3D090E07" w14:textId="39F9D3E1" w:rsidR="005A34D0" w:rsidRPr="005A34D0" w:rsidRDefault="005A34D0">
            <w:pPr>
              <w:rPr>
                <w:b/>
                <w:bCs/>
                <w:sz w:val="24"/>
                <w:szCs w:val="24"/>
              </w:rPr>
            </w:pPr>
            <w:r w:rsidRPr="005A34D0">
              <w:rPr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14:paraId="1F6C0141" w14:textId="7A04E60B" w:rsidR="005A34D0" w:rsidRPr="005A34D0" w:rsidRDefault="005A34D0">
            <w:pPr>
              <w:rPr>
                <w:b/>
                <w:bCs/>
                <w:sz w:val="24"/>
                <w:szCs w:val="24"/>
              </w:rPr>
            </w:pPr>
            <w:r w:rsidRPr="005A34D0">
              <w:rPr>
                <w:b/>
                <w:bCs/>
                <w:sz w:val="24"/>
                <w:szCs w:val="24"/>
              </w:rPr>
              <w:t>QUEUE</w:t>
            </w:r>
          </w:p>
        </w:tc>
      </w:tr>
      <w:tr w:rsidR="005A34D0" w14:paraId="10427086" w14:textId="77777777" w:rsidTr="005A34D0">
        <w:tc>
          <w:tcPr>
            <w:tcW w:w="3116" w:type="dxa"/>
          </w:tcPr>
          <w:p w14:paraId="71F0F2B6" w14:textId="43DF9CA8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3117" w:type="dxa"/>
          </w:tcPr>
          <w:p w14:paraId="439C16B2" w14:textId="53DCBE20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</w:t>
            </w:r>
          </w:p>
        </w:tc>
        <w:tc>
          <w:tcPr>
            <w:tcW w:w="3117" w:type="dxa"/>
          </w:tcPr>
          <w:p w14:paraId="561F77C4" w14:textId="41C3E528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Enqueue</w:t>
            </w:r>
          </w:p>
        </w:tc>
      </w:tr>
      <w:tr w:rsidR="005A34D0" w14:paraId="7A9DEE55" w14:textId="77777777" w:rsidTr="005A34D0">
        <w:tc>
          <w:tcPr>
            <w:tcW w:w="3116" w:type="dxa"/>
          </w:tcPr>
          <w:p w14:paraId="5FE381BF" w14:textId="4E27411B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</w:t>
            </w:r>
          </w:p>
        </w:tc>
        <w:tc>
          <w:tcPr>
            <w:tcW w:w="3117" w:type="dxa"/>
          </w:tcPr>
          <w:p w14:paraId="35F557A6" w14:textId="4D23FF3B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</w:t>
            </w:r>
          </w:p>
        </w:tc>
        <w:tc>
          <w:tcPr>
            <w:tcW w:w="3117" w:type="dxa"/>
          </w:tcPr>
          <w:p w14:paraId="20305E4A" w14:textId="5AAEE41E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Dequeue</w:t>
            </w:r>
          </w:p>
        </w:tc>
      </w:tr>
      <w:tr w:rsidR="005A34D0" w14:paraId="5BCA40BC" w14:textId="77777777" w:rsidTr="005A34D0">
        <w:tc>
          <w:tcPr>
            <w:tcW w:w="3116" w:type="dxa"/>
          </w:tcPr>
          <w:p w14:paraId="17CD2E97" w14:textId="23260DE6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3117" w:type="dxa"/>
          </w:tcPr>
          <w:p w14:paraId="35810623" w14:textId="412D7B15" w:rsidR="005A34D0" w:rsidRDefault="005A34D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Peek(</w:t>
            </w:r>
            <w:proofErr w:type="gramEnd"/>
            <w:r>
              <w:rPr>
                <w:sz w:val="24"/>
                <w:szCs w:val="24"/>
              </w:rPr>
              <w:t>view top elements)</w:t>
            </w:r>
          </w:p>
        </w:tc>
        <w:tc>
          <w:tcPr>
            <w:tcW w:w="3117" w:type="dxa"/>
          </w:tcPr>
          <w:p w14:paraId="31D537CB" w14:textId="07C41842" w:rsidR="005A34D0" w:rsidRDefault="005A34D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Front(</w:t>
            </w:r>
            <w:proofErr w:type="gramEnd"/>
            <w:r>
              <w:rPr>
                <w:sz w:val="24"/>
                <w:szCs w:val="24"/>
              </w:rPr>
              <w:t>view front item)</w:t>
            </w:r>
          </w:p>
        </w:tc>
      </w:tr>
      <w:tr w:rsidR="005A34D0" w14:paraId="6B73F1C4" w14:textId="77777777" w:rsidTr="005A34D0">
        <w:tc>
          <w:tcPr>
            <w:tcW w:w="3116" w:type="dxa"/>
          </w:tcPr>
          <w:p w14:paraId="79224BE7" w14:textId="268DA4DF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3117" w:type="dxa"/>
          </w:tcPr>
          <w:p w14:paraId="33C6D46E" w14:textId="534C977F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Top element is accessible </w:t>
            </w:r>
          </w:p>
        </w:tc>
        <w:tc>
          <w:tcPr>
            <w:tcW w:w="3117" w:type="dxa"/>
          </w:tcPr>
          <w:p w14:paraId="6DD04F02" w14:textId="5CA044E8" w:rsidR="005A34D0" w:rsidRDefault="005A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and rear elements are accessible</w:t>
            </w:r>
          </w:p>
        </w:tc>
      </w:tr>
    </w:tbl>
    <w:p w14:paraId="5CB4AD3F" w14:textId="1953571D" w:rsidR="00397755" w:rsidRDefault="005A34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0D52">
        <w:rPr>
          <w:sz w:val="24"/>
          <w:szCs w:val="24"/>
        </w:rPr>
        <w:t xml:space="preserve">                                            </w:t>
      </w:r>
    </w:p>
    <w:p w14:paraId="4C297ED2" w14:textId="6F1BA20D" w:rsidR="00950D52" w:rsidRPr="00950D52" w:rsidRDefault="00950D52">
      <w:p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950D52">
        <w:rPr>
          <w:b/>
          <w:bCs/>
          <w:sz w:val="36"/>
          <w:szCs w:val="36"/>
          <w:u w:val="single"/>
        </w:rPr>
        <w:t>STACK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3780"/>
      </w:tblGrid>
      <w:tr w:rsidR="00950D52" w14:paraId="30977F31" w14:textId="77777777" w:rsidTr="00950D52">
        <w:trPr>
          <w:trHeight w:val="323"/>
        </w:trPr>
        <w:tc>
          <w:tcPr>
            <w:tcW w:w="3780" w:type="dxa"/>
          </w:tcPr>
          <w:p w14:paraId="48383D61" w14:textId="287BAE71" w:rsidR="00950D52" w:rsidRDefault="00950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</w:t>
            </w:r>
          </w:p>
        </w:tc>
      </w:tr>
      <w:tr w:rsidR="00950D52" w14:paraId="2ED92762" w14:textId="77777777" w:rsidTr="00950D52">
        <w:tc>
          <w:tcPr>
            <w:tcW w:w="3780" w:type="dxa"/>
          </w:tcPr>
          <w:p w14:paraId="3EF7432F" w14:textId="1BB7E638" w:rsidR="00950D52" w:rsidRDefault="00950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</w:t>
            </w:r>
          </w:p>
        </w:tc>
      </w:tr>
      <w:tr w:rsidR="00950D52" w14:paraId="3DD9038F" w14:textId="77777777" w:rsidTr="00950D52">
        <w:tc>
          <w:tcPr>
            <w:tcW w:w="3780" w:type="dxa"/>
          </w:tcPr>
          <w:p w14:paraId="5BC8B51D" w14:textId="3DF6B159" w:rsidR="00950D52" w:rsidRDefault="00950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3</w:t>
            </w:r>
          </w:p>
        </w:tc>
      </w:tr>
    </w:tbl>
    <w:p w14:paraId="05820863" w14:textId="32D22995" w:rsidR="005A34D0" w:rsidRDefault="00950D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A6B558" w14:textId="1D8748B2" w:rsidR="00950D52" w:rsidRPr="00950D52" w:rsidRDefault="00950D52" w:rsidP="00950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0D52">
        <w:rPr>
          <w:sz w:val="24"/>
          <w:szCs w:val="24"/>
        </w:rPr>
        <w:t xml:space="preserve">  </w:t>
      </w:r>
      <w:proofErr w:type="gramStart"/>
      <w:r w:rsidRPr="00950D52">
        <w:rPr>
          <w:b/>
          <w:bCs/>
          <w:sz w:val="24"/>
          <w:szCs w:val="24"/>
        </w:rPr>
        <w:t>Push(</w:t>
      </w:r>
      <w:proofErr w:type="gramEnd"/>
      <w:r w:rsidRPr="00950D52">
        <w:rPr>
          <w:b/>
          <w:bCs/>
          <w:sz w:val="24"/>
          <w:szCs w:val="24"/>
        </w:rPr>
        <w:t>1)</w:t>
      </w:r>
      <w:r w:rsidRPr="00950D52">
        <w:rPr>
          <w:sz w:val="24"/>
          <w:szCs w:val="24"/>
        </w:rPr>
        <w:t>: Stack becomes [1]</w:t>
      </w:r>
    </w:p>
    <w:p w14:paraId="6287CF60" w14:textId="197B0DAE" w:rsidR="00950D52" w:rsidRPr="00950D52" w:rsidRDefault="00950D52" w:rsidP="00950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0D52">
        <w:rPr>
          <w:sz w:val="24"/>
          <w:szCs w:val="24"/>
        </w:rPr>
        <w:t xml:space="preserve">  </w:t>
      </w:r>
      <w:proofErr w:type="gramStart"/>
      <w:r w:rsidRPr="00950D52">
        <w:rPr>
          <w:b/>
          <w:bCs/>
          <w:sz w:val="24"/>
          <w:szCs w:val="24"/>
        </w:rPr>
        <w:t>Push(</w:t>
      </w:r>
      <w:proofErr w:type="gramEnd"/>
      <w:r w:rsidRPr="00950D52">
        <w:rPr>
          <w:b/>
          <w:bCs/>
          <w:sz w:val="24"/>
          <w:szCs w:val="24"/>
        </w:rPr>
        <w:t>2)</w:t>
      </w:r>
      <w:r w:rsidRPr="00950D52">
        <w:rPr>
          <w:sz w:val="24"/>
          <w:szCs w:val="24"/>
        </w:rPr>
        <w:t>: Stack becomes [1, 2]</w:t>
      </w:r>
    </w:p>
    <w:p w14:paraId="0F2B90FC" w14:textId="69FC9207" w:rsidR="00950D52" w:rsidRPr="00950D52" w:rsidRDefault="00950D52" w:rsidP="00950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0D52">
        <w:rPr>
          <w:sz w:val="24"/>
          <w:szCs w:val="24"/>
        </w:rPr>
        <w:t xml:space="preserve">  </w:t>
      </w:r>
      <w:proofErr w:type="gramStart"/>
      <w:r w:rsidRPr="00950D52">
        <w:rPr>
          <w:b/>
          <w:bCs/>
          <w:sz w:val="24"/>
          <w:szCs w:val="24"/>
        </w:rPr>
        <w:t>Push(</w:t>
      </w:r>
      <w:proofErr w:type="gramEnd"/>
      <w:r w:rsidRPr="00950D52">
        <w:rPr>
          <w:b/>
          <w:bCs/>
          <w:sz w:val="24"/>
          <w:szCs w:val="24"/>
        </w:rPr>
        <w:t>3)</w:t>
      </w:r>
      <w:r w:rsidRPr="00950D52">
        <w:rPr>
          <w:sz w:val="24"/>
          <w:szCs w:val="24"/>
        </w:rPr>
        <w:t>: Stack becomes [1, 2, 3]</w:t>
      </w:r>
    </w:p>
    <w:p w14:paraId="55421907" w14:textId="20C89EB6" w:rsidR="00950D52" w:rsidRDefault="00950D52" w:rsidP="00950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0D52">
        <w:rPr>
          <w:sz w:val="24"/>
          <w:szCs w:val="24"/>
        </w:rPr>
        <w:t xml:space="preserve">  </w:t>
      </w:r>
      <w:proofErr w:type="gramStart"/>
      <w:r w:rsidRPr="00950D52">
        <w:rPr>
          <w:b/>
          <w:bCs/>
          <w:sz w:val="24"/>
          <w:szCs w:val="24"/>
        </w:rPr>
        <w:t>Pop(</w:t>
      </w:r>
      <w:proofErr w:type="gramEnd"/>
      <w:r w:rsidRPr="00950D52">
        <w:rPr>
          <w:b/>
          <w:bCs/>
          <w:sz w:val="24"/>
          <w:szCs w:val="24"/>
        </w:rPr>
        <w:t>)</w:t>
      </w:r>
      <w:r w:rsidRPr="00950D52">
        <w:rPr>
          <w:sz w:val="24"/>
          <w:szCs w:val="24"/>
        </w:rPr>
        <w:t>: Removes 3, Stack becomes [1, 2]</w:t>
      </w:r>
    </w:p>
    <w:p w14:paraId="23B4FCCC" w14:textId="77777777" w:rsidR="00950D52" w:rsidRDefault="00950D52" w:rsidP="00950D52">
      <w:pPr>
        <w:pStyle w:val="ListParagraph"/>
        <w:jc w:val="both"/>
        <w:rPr>
          <w:sz w:val="24"/>
          <w:szCs w:val="24"/>
        </w:rPr>
      </w:pPr>
    </w:p>
    <w:p w14:paraId="6928203F" w14:textId="2E7D50C3" w:rsidR="00950D52" w:rsidRDefault="00950D52" w:rsidP="00950D52">
      <w:pPr>
        <w:jc w:val="both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         </w:t>
      </w:r>
      <w:r w:rsidRPr="00950D52">
        <w:rPr>
          <w:b/>
          <w:bCs/>
          <w:sz w:val="32"/>
          <w:szCs w:val="32"/>
          <w:u w:val="single"/>
        </w:rPr>
        <w:t>QUEUE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970"/>
      </w:tblGrid>
      <w:tr w:rsidR="00950D52" w14:paraId="0912068A" w14:textId="77777777" w:rsidTr="00950D52">
        <w:tc>
          <w:tcPr>
            <w:tcW w:w="2970" w:type="dxa"/>
          </w:tcPr>
          <w:p w14:paraId="47C26E65" w14:textId="37B3D3A8" w:rsidR="00950D52" w:rsidRDefault="00950D52" w:rsidP="00950D5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1</w:t>
            </w:r>
          </w:p>
        </w:tc>
      </w:tr>
      <w:tr w:rsidR="00950D52" w14:paraId="53E2D276" w14:textId="77777777" w:rsidTr="00950D52">
        <w:tc>
          <w:tcPr>
            <w:tcW w:w="2970" w:type="dxa"/>
          </w:tcPr>
          <w:p w14:paraId="13919A8D" w14:textId="7F9EEC9C" w:rsidR="00950D52" w:rsidRDefault="00950D52" w:rsidP="00950D5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2</w:t>
            </w:r>
          </w:p>
        </w:tc>
      </w:tr>
      <w:tr w:rsidR="00950D52" w14:paraId="7F50A73F" w14:textId="77777777" w:rsidTr="00950D52">
        <w:tc>
          <w:tcPr>
            <w:tcW w:w="2970" w:type="dxa"/>
          </w:tcPr>
          <w:p w14:paraId="3FB0DE65" w14:textId="2057ED02" w:rsidR="00950D52" w:rsidRDefault="00950D52" w:rsidP="00950D5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3</w:t>
            </w:r>
          </w:p>
        </w:tc>
      </w:tr>
    </w:tbl>
    <w:p w14:paraId="193F1F5D" w14:textId="77777777" w:rsidR="00950D52" w:rsidRPr="00950D52" w:rsidRDefault="00950D52" w:rsidP="00950D52">
      <w:pPr>
        <w:jc w:val="both"/>
        <w:rPr>
          <w:sz w:val="32"/>
          <w:szCs w:val="32"/>
        </w:rPr>
      </w:pPr>
    </w:p>
    <w:p w14:paraId="39FA7E64" w14:textId="77777777" w:rsidR="004C2E87" w:rsidRPr="004C2E87" w:rsidRDefault="004C2E87" w:rsidP="004C2E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2E8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Enqueue</w:t>
      </w:r>
      <w:proofErr w:type="gramEnd"/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(1)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Queue becomes [1]</w:t>
      </w:r>
    </w:p>
    <w:p w14:paraId="59CF9C2A" w14:textId="77777777" w:rsidR="004C2E87" w:rsidRPr="004C2E87" w:rsidRDefault="004C2E87" w:rsidP="004C2E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2E8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Enqueue</w:t>
      </w:r>
      <w:proofErr w:type="gramEnd"/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(2)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Queue becomes [1, 2]</w:t>
      </w:r>
    </w:p>
    <w:p w14:paraId="0CA6EF4C" w14:textId="77777777" w:rsidR="004C2E87" w:rsidRPr="004C2E87" w:rsidRDefault="004C2E87" w:rsidP="004C2E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2E8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Enqueue</w:t>
      </w:r>
      <w:proofErr w:type="gramEnd"/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(3)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Queue becomes [1, 2, 3]</w:t>
      </w:r>
    </w:p>
    <w:p w14:paraId="1629FEAA" w14:textId="7B36E9A2" w:rsidR="00950D52" w:rsidRPr="004C2E87" w:rsidRDefault="004C2E87" w:rsidP="004C2E87">
      <w:pPr>
        <w:jc w:val="both"/>
        <w:rPr>
          <w:sz w:val="24"/>
          <w:szCs w:val="24"/>
        </w:rPr>
      </w:pPr>
      <w:proofErr w:type="gramStart"/>
      <w:r w:rsidRPr="004C2E8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Dequeue</w:t>
      </w:r>
      <w:proofErr w:type="gramEnd"/>
      <w:r w:rsidRPr="004C2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()</w:t>
      </w:r>
      <w:r w:rsidRPr="004C2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Removes 1, Queue becomes [2, 3]</w:t>
      </w:r>
    </w:p>
    <w:p w14:paraId="14753250" w14:textId="77777777" w:rsidR="004C2E87" w:rsidRPr="004C2E87" w:rsidRDefault="004C2E87">
      <w:pPr>
        <w:jc w:val="both"/>
        <w:rPr>
          <w:sz w:val="24"/>
          <w:szCs w:val="24"/>
        </w:rPr>
      </w:pPr>
    </w:p>
    <w:sectPr w:rsidR="004C2E87" w:rsidRPr="004C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63C5"/>
    <w:multiLevelType w:val="hybridMultilevel"/>
    <w:tmpl w:val="9F343762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 w15:restartNumberingAfterBreak="0">
    <w:nsid w:val="520C5048"/>
    <w:multiLevelType w:val="hybridMultilevel"/>
    <w:tmpl w:val="3E6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94546">
    <w:abstractNumId w:val="1"/>
  </w:num>
  <w:num w:numId="2" w16cid:durableId="136690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55"/>
    <w:rsid w:val="00397755"/>
    <w:rsid w:val="004C2E87"/>
    <w:rsid w:val="005A34D0"/>
    <w:rsid w:val="00847595"/>
    <w:rsid w:val="008C38C6"/>
    <w:rsid w:val="00917208"/>
    <w:rsid w:val="009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9D3B"/>
  <w15:chartTrackingRefBased/>
  <w15:docId w15:val="{ECEE80FF-49CC-4099-84EE-8F01374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▂▃▅▇█▓▒░MAVO░▒▓█▇▅▃▂ !</dc:creator>
  <cp:keywords/>
  <dc:description/>
  <cp:lastModifiedBy>▂▃▅▇█▓▒░MAVO░▒▓█▇▅▃▂ !</cp:lastModifiedBy>
  <cp:revision>1</cp:revision>
  <dcterms:created xsi:type="dcterms:W3CDTF">2024-09-23T08:37:00Z</dcterms:created>
  <dcterms:modified xsi:type="dcterms:W3CDTF">2024-09-23T09:11:00Z</dcterms:modified>
</cp:coreProperties>
</file>