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BE841" w14:textId="77777777" w:rsidR="000C4322" w:rsidRPr="000C4322" w:rsidRDefault="000C4322" w:rsidP="000C4322">
      <w:r w:rsidRPr="000C4322">
        <w:rPr>
          <w:b/>
          <w:bCs/>
        </w:rPr>
        <w:t>#</w:t>
      </w:r>
      <w:r w:rsidRPr="000C4322">
        <w:t xml:space="preserve"> </w:t>
      </w:r>
      <w:r w:rsidRPr="000C4322">
        <w:rPr>
          <w:b/>
          <w:bCs/>
        </w:rPr>
        <w:t>BÁO CÁO ĐỒ ÁN: MYSTORE – WEBSITE THƯƠNG MẠI ĐIỆN TỬ</w:t>
      </w:r>
    </w:p>
    <w:p w14:paraId="5D29C168" w14:textId="77777777" w:rsidR="000C4322" w:rsidRPr="000C4322" w:rsidRDefault="000C4322" w:rsidP="000C4322">
      <w:r w:rsidRPr="000C4322">
        <w:rPr>
          <w:b/>
          <w:bCs/>
        </w:rPr>
        <w:t>##</w:t>
      </w:r>
      <w:r w:rsidRPr="000C4322">
        <w:t xml:space="preserve"> </w:t>
      </w:r>
      <w:r w:rsidRPr="000C4322">
        <w:rPr>
          <w:b/>
          <w:bCs/>
        </w:rPr>
        <w:t>Môn học: Web Nâng Cao – HK252 | Trường Đại học Văn Lang</w:t>
      </w:r>
    </w:p>
    <w:p w14:paraId="25ED8AAD" w14:textId="77777777" w:rsidR="000C4322" w:rsidRPr="000C4322" w:rsidRDefault="000C4322" w:rsidP="000C4322"/>
    <w:p w14:paraId="24EDC4CC" w14:textId="77777777" w:rsidR="000C4322" w:rsidRPr="000C4322" w:rsidRDefault="000C4322" w:rsidP="000C4322">
      <w:r w:rsidRPr="000C4322">
        <w:rPr>
          <w:b/>
          <w:bCs/>
        </w:rPr>
        <w:t>---</w:t>
      </w:r>
    </w:p>
    <w:p w14:paraId="50A3978E" w14:textId="77777777" w:rsidR="000C4322" w:rsidRPr="000C4322" w:rsidRDefault="000C4322" w:rsidP="000C4322"/>
    <w:p w14:paraId="2EFA0D6F" w14:textId="77777777" w:rsidR="000C4322" w:rsidRPr="000C4322" w:rsidRDefault="000C4322" w:rsidP="000C4322">
      <w:r w:rsidRPr="000C4322">
        <w:rPr>
          <w:b/>
          <w:bCs/>
        </w:rPr>
        <w:t>##</w:t>
      </w:r>
      <w:r w:rsidRPr="000C4322">
        <w:t xml:space="preserve"> </w:t>
      </w:r>
      <w:r w:rsidRPr="000C4322">
        <w:rPr>
          <w:b/>
          <w:bCs/>
        </w:rPr>
        <w:t>PHẦN 1 – GIỚI THIỆU DỰ ÁN</w:t>
      </w:r>
    </w:p>
    <w:p w14:paraId="49E235EA" w14:textId="77777777" w:rsidR="000C4322" w:rsidRPr="000C4322" w:rsidRDefault="000C4322" w:rsidP="000C4322"/>
    <w:p w14:paraId="063B1CA4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1.1 Tên đề tài</w:t>
      </w:r>
    </w:p>
    <w:p w14:paraId="24C66FC2" w14:textId="77777777" w:rsidR="000C4322" w:rsidRPr="000C4322" w:rsidRDefault="000C4322" w:rsidP="000C4322">
      <w:r w:rsidRPr="000C4322">
        <w:rPr>
          <w:b/>
          <w:bCs/>
        </w:rPr>
        <w:t>**MyStore**</w:t>
      </w:r>
      <w:r w:rsidRPr="000C4322">
        <w:t xml:space="preserve"> – Website thương mại điện tử bán điện thoại &amp; thiết bị điện tử tích hợp hệ thống gợi ý sản phẩm thông minh.</w:t>
      </w:r>
    </w:p>
    <w:p w14:paraId="6BBA3772" w14:textId="77777777" w:rsidR="000C4322" w:rsidRPr="000C4322" w:rsidRDefault="000C4322" w:rsidP="000C4322"/>
    <w:p w14:paraId="61EE05AD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1.2 Mục tiêu</w:t>
      </w:r>
    </w:p>
    <w:p w14:paraId="035CA208" w14:textId="77777777" w:rsidR="000C4322" w:rsidRPr="000C4322" w:rsidRDefault="000C4322" w:rsidP="000C4322">
      <w:r w:rsidRPr="000C4322">
        <w:t>- Xây dựng nền tảng mua sắm trực tuyến đầy đủ tính năng cho người dùng cuối và quản trị viên (seller).</w:t>
      </w:r>
    </w:p>
    <w:p w14:paraId="13C0BAC4" w14:textId="77777777" w:rsidR="000C4322" w:rsidRPr="000C4322" w:rsidRDefault="000C4322" w:rsidP="000C4322">
      <w:r w:rsidRPr="000C4322">
        <w:t>- Tích hợp hệ thống gợi ý sản phẩm dựa trên AI/ML (Content-based, Collaborative Filtering, Hybrid).</w:t>
      </w:r>
    </w:p>
    <w:p w14:paraId="63C9AAF9" w14:textId="77777777" w:rsidR="000C4322" w:rsidRPr="000C4322" w:rsidRDefault="000C4322" w:rsidP="000C4322">
      <w:r w:rsidRPr="000C4322">
        <w:t>- Hỗ trợ thanh toán online qua Stripe và thanh toán khi nhận hàng (COD).</w:t>
      </w:r>
    </w:p>
    <w:p w14:paraId="4AB0EE05" w14:textId="77777777" w:rsidR="000C4322" w:rsidRPr="000C4322" w:rsidRDefault="000C4322" w:rsidP="000C4322">
      <w:r w:rsidRPr="000C4322">
        <w:t>- Triển khai production trên Vercel (frontend) và backend.</w:t>
      </w:r>
    </w:p>
    <w:p w14:paraId="00A80E50" w14:textId="77777777" w:rsidR="000C4322" w:rsidRPr="000C4322" w:rsidRDefault="000C4322" w:rsidP="000C4322"/>
    <w:p w14:paraId="4A39B408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1.3 Công nghệ sử dụng</w:t>
      </w:r>
    </w:p>
    <w:p w14:paraId="22BC6DC0" w14:textId="77777777" w:rsidR="000C4322" w:rsidRPr="000C4322" w:rsidRDefault="000C4322" w:rsidP="000C4322"/>
    <w:p w14:paraId="31CB31B2" w14:textId="77777777" w:rsidR="000C4322" w:rsidRPr="000C4322" w:rsidRDefault="000C4322" w:rsidP="000C4322">
      <w:r w:rsidRPr="000C4322">
        <w:t>| Layer | Công nghệ |</w:t>
      </w:r>
    </w:p>
    <w:p w14:paraId="5B3E566D" w14:textId="77777777" w:rsidR="000C4322" w:rsidRPr="000C4322" w:rsidRDefault="000C4322" w:rsidP="000C4322">
      <w:r w:rsidRPr="000C4322">
        <w:t>|---|---|</w:t>
      </w:r>
    </w:p>
    <w:p w14:paraId="0186687F" w14:textId="77777777" w:rsidR="000C4322" w:rsidRPr="000C4322" w:rsidRDefault="000C4322" w:rsidP="000C4322">
      <w:r w:rsidRPr="000C4322">
        <w:t>| Frontend | React 19, Vite, Tailwind CSS 4, React Router v7 |</w:t>
      </w:r>
    </w:p>
    <w:p w14:paraId="1C637BE6" w14:textId="77777777" w:rsidR="000C4322" w:rsidRPr="000C4322" w:rsidRDefault="000C4322" w:rsidP="000C4322">
      <w:r w:rsidRPr="000C4322">
        <w:t>| Backend | Node.js, Express 5, MongoDB (Mongoose 8) |</w:t>
      </w:r>
    </w:p>
    <w:p w14:paraId="2F94DD08" w14:textId="77777777" w:rsidR="000C4322" w:rsidRPr="000C4322" w:rsidRDefault="000C4322" w:rsidP="000C4322">
      <w:r w:rsidRPr="000C4322">
        <w:t>| ML Service | Python, Flask, scikit-learn, pandas, numpy |</w:t>
      </w:r>
    </w:p>
    <w:p w14:paraId="7CF03CE7" w14:textId="77777777" w:rsidR="000C4322" w:rsidRPr="000C4322" w:rsidRDefault="000C4322" w:rsidP="000C4322">
      <w:r w:rsidRPr="000C4322">
        <w:t>| Auth | JWT, bcryptjs, HTTP-only Cookie |</w:t>
      </w:r>
    </w:p>
    <w:p w14:paraId="275D6CEF" w14:textId="77777777" w:rsidR="000C4322" w:rsidRPr="000C4322" w:rsidRDefault="000C4322" w:rsidP="000C4322">
      <w:r w:rsidRPr="000C4322">
        <w:lastRenderedPageBreak/>
        <w:t>| Upload ảnh | Cloudinary |</w:t>
      </w:r>
    </w:p>
    <w:p w14:paraId="4628C432" w14:textId="77777777" w:rsidR="000C4322" w:rsidRPr="000C4322" w:rsidRDefault="000C4322" w:rsidP="000C4322">
      <w:r w:rsidRPr="000C4322">
        <w:t>| Thanh toán | Stripe |</w:t>
      </w:r>
    </w:p>
    <w:p w14:paraId="24FB94EC" w14:textId="77777777" w:rsidR="000C4322" w:rsidRPr="000C4322" w:rsidRDefault="000C4322" w:rsidP="000C4322">
      <w:r w:rsidRPr="000C4322">
        <w:t>| Bản đồ | Leaflet / React-Leaflet |</w:t>
      </w:r>
    </w:p>
    <w:p w14:paraId="628CE4A5" w14:textId="77777777" w:rsidR="000C4322" w:rsidRPr="000C4322" w:rsidRDefault="000C4322" w:rsidP="000C4322">
      <w:r w:rsidRPr="000C4322">
        <w:t>| Deploy | Vercel (frontend + backend) |</w:t>
      </w:r>
    </w:p>
    <w:p w14:paraId="522C6FA6" w14:textId="77777777" w:rsidR="000C4322" w:rsidRPr="000C4322" w:rsidRDefault="000C4322" w:rsidP="000C4322"/>
    <w:p w14:paraId="0DC407C1" w14:textId="77777777" w:rsidR="000C4322" w:rsidRPr="000C4322" w:rsidRDefault="000C4322" w:rsidP="000C4322">
      <w:r w:rsidRPr="000C4322">
        <w:rPr>
          <w:b/>
          <w:bCs/>
        </w:rPr>
        <w:t>---</w:t>
      </w:r>
    </w:p>
    <w:p w14:paraId="346A1F6D" w14:textId="77777777" w:rsidR="000C4322" w:rsidRPr="000C4322" w:rsidRDefault="000C4322" w:rsidP="000C4322"/>
    <w:p w14:paraId="664467CB" w14:textId="77777777" w:rsidR="000C4322" w:rsidRPr="000C4322" w:rsidRDefault="000C4322" w:rsidP="000C4322">
      <w:r w:rsidRPr="000C4322">
        <w:rPr>
          <w:b/>
          <w:bCs/>
        </w:rPr>
        <w:t>##</w:t>
      </w:r>
      <w:r w:rsidRPr="000C4322">
        <w:t xml:space="preserve"> </w:t>
      </w:r>
      <w:r w:rsidRPr="000C4322">
        <w:rPr>
          <w:b/>
          <w:bCs/>
        </w:rPr>
        <w:t>PHẦN 2 – KIẾN TRÚC HỆ THỐNG</w:t>
      </w:r>
    </w:p>
    <w:p w14:paraId="694ED6B9" w14:textId="77777777" w:rsidR="000C4322" w:rsidRPr="000C4322" w:rsidRDefault="000C4322" w:rsidP="000C4322"/>
    <w:p w14:paraId="10905A57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2.1 Tổng quan kiến trúc</w:t>
      </w:r>
    </w:p>
    <w:p w14:paraId="0CE67B00" w14:textId="77777777" w:rsidR="000C4322" w:rsidRPr="000C4322" w:rsidRDefault="000C4322" w:rsidP="000C4322"/>
    <w:p w14:paraId="010955BE" w14:textId="77777777" w:rsidR="000C4322" w:rsidRPr="000C4322" w:rsidRDefault="000C4322" w:rsidP="000C4322">
      <w:r w:rsidRPr="000C4322">
        <w:t>```</w:t>
      </w:r>
    </w:p>
    <w:p w14:paraId="5E2B09FA" w14:textId="77777777" w:rsidR="000C4322" w:rsidRPr="000C4322" w:rsidRDefault="000C4322" w:rsidP="000C4322">
      <w:r w:rsidRPr="000C4322">
        <w:t>┌─────────────────────────────────────────────┐</w:t>
      </w:r>
    </w:p>
    <w:p w14:paraId="342A9F41" w14:textId="77777777" w:rsidR="000C4322" w:rsidRPr="000C4322" w:rsidRDefault="000C4322" w:rsidP="000C4322">
      <w:r w:rsidRPr="000C4322">
        <w:t>│              CLIENT (React + Vite)           │</w:t>
      </w:r>
    </w:p>
    <w:p w14:paraId="622C40FA" w14:textId="77777777" w:rsidR="000C4322" w:rsidRPr="000C4322" w:rsidRDefault="000C4322" w:rsidP="000C4322">
      <w:r w:rsidRPr="000C4322">
        <w:t>│  ┌──────────┐ ┌─────────────┐ ┌──────────┐  │</w:t>
      </w:r>
    </w:p>
    <w:p w14:paraId="56C591C8" w14:textId="77777777" w:rsidR="000C4322" w:rsidRPr="000C4322" w:rsidRDefault="000C4322" w:rsidP="000C4322">
      <w:r w:rsidRPr="000C4322">
        <w:t>│  │ User UI  │ │ Seller UI   │ │  ML UI   │  │</w:t>
      </w:r>
    </w:p>
    <w:p w14:paraId="74769320" w14:textId="77777777" w:rsidR="000C4322" w:rsidRPr="000C4322" w:rsidRDefault="000C4322" w:rsidP="000C4322">
      <w:r w:rsidRPr="000C4322">
        <w:t>│  └──────────┘ └─────────────┘ └──────────┘  │</w:t>
      </w:r>
    </w:p>
    <w:p w14:paraId="03F71AEE" w14:textId="77777777" w:rsidR="000C4322" w:rsidRPr="000C4322" w:rsidRDefault="000C4322" w:rsidP="000C4322">
      <w:r w:rsidRPr="000C4322">
        <w:t>└──────────────────────</w:t>
      </w:r>
      <w:r w:rsidRPr="000C4322">
        <w:rPr>
          <w:rFonts w:ascii="MS Gothic" w:eastAsia="MS Gothic" w:hAnsi="MS Gothic" w:cs="MS Gothic" w:hint="eastAsia"/>
        </w:rPr>
        <w:t>┬</w:t>
      </w:r>
      <w:r w:rsidRPr="000C4322">
        <w:rPr>
          <w:rFonts w:ascii="Aptos" w:hAnsi="Aptos" w:cs="Aptos"/>
        </w:rPr>
        <w:t>──────────────────────┘</w:t>
      </w:r>
    </w:p>
    <w:p w14:paraId="39D0C9F1" w14:textId="77777777" w:rsidR="000C4322" w:rsidRPr="000C4322" w:rsidRDefault="000C4322" w:rsidP="000C4322">
      <w:r w:rsidRPr="000C4322">
        <w:t>                       │ HTTP / REST API</w:t>
      </w:r>
    </w:p>
    <w:p w14:paraId="19E00635" w14:textId="77777777" w:rsidR="000C4322" w:rsidRPr="000C4322" w:rsidRDefault="000C4322" w:rsidP="000C4322">
      <w:r w:rsidRPr="000C4322">
        <w:t>┌──────────────────────</w:t>
      </w:r>
      <w:r w:rsidRPr="000C4322">
        <w:rPr>
          <w:rFonts w:ascii="Arial" w:hAnsi="Arial" w:cs="Arial"/>
        </w:rPr>
        <w:t>▼</w:t>
      </w:r>
      <w:r w:rsidRPr="000C4322">
        <w:rPr>
          <w:rFonts w:ascii="Aptos" w:hAnsi="Aptos" w:cs="Aptos"/>
        </w:rPr>
        <w:t>──────────────────────┐</w:t>
      </w:r>
    </w:p>
    <w:p w14:paraId="425AE90F" w14:textId="77777777" w:rsidR="000C4322" w:rsidRPr="000C4322" w:rsidRDefault="000C4322" w:rsidP="000C4322">
      <w:r w:rsidRPr="000C4322">
        <w:t>│         SERVER (Node.js + Express)           │</w:t>
      </w:r>
    </w:p>
    <w:p w14:paraId="34ABBB11" w14:textId="77777777" w:rsidR="000C4322" w:rsidRPr="000C4322" w:rsidRDefault="000C4322" w:rsidP="000C4322">
      <w:r w:rsidRPr="000C4322">
        <w:t>│  Routes → Controllers → Models (Mongoose)   │</w:t>
      </w:r>
    </w:p>
    <w:p w14:paraId="3B34541E" w14:textId="77777777" w:rsidR="000C4322" w:rsidRPr="000C4322" w:rsidRDefault="000C4322" w:rsidP="000C4322">
      <w:r w:rsidRPr="000C4322">
        <w:t>│  Middleware: authUser, authSeller, multer    │</w:t>
      </w:r>
    </w:p>
    <w:p w14:paraId="618BCDAD" w14:textId="77777777" w:rsidR="000C4322" w:rsidRPr="000C4322" w:rsidRDefault="000C4322" w:rsidP="000C4322">
      <w:r w:rsidRPr="000C4322">
        <w:t>│  External: Cloudinary, Stripe Webhooks       │</w:t>
      </w:r>
    </w:p>
    <w:p w14:paraId="4B5E4A53" w14:textId="77777777" w:rsidR="000C4322" w:rsidRPr="000C4322" w:rsidRDefault="000C4322" w:rsidP="000C4322">
      <w:r w:rsidRPr="000C4322">
        <w:t>└──────────</w:t>
      </w:r>
      <w:r w:rsidRPr="000C4322">
        <w:rPr>
          <w:rFonts w:ascii="MS Gothic" w:eastAsia="MS Gothic" w:hAnsi="MS Gothic" w:cs="MS Gothic" w:hint="eastAsia"/>
        </w:rPr>
        <w:t>┬</w:t>
      </w:r>
      <w:r w:rsidRPr="000C4322">
        <w:rPr>
          <w:rFonts w:ascii="Aptos" w:hAnsi="Aptos" w:cs="Aptos"/>
        </w:rPr>
        <w:t>────────────────────</w:t>
      </w:r>
      <w:r w:rsidRPr="000C4322">
        <w:rPr>
          <w:rFonts w:ascii="MS Gothic" w:eastAsia="MS Gothic" w:hAnsi="MS Gothic" w:cs="MS Gothic" w:hint="eastAsia"/>
        </w:rPr>
        <w:t>┬</w:t>
      </w:r>
      <w:r w:rsidRPr="000C4322">
        <w:rPr>
          <w:rFonts w:ascii="Aptos" w:hAnsi="Aptos" w:cs="Aptos"/>
        </w:rPr>
        <w:t>─────────────┘</w:t>
      </w:r>
    </w:p>
    <w:p w14:paraId="7B56423E" w14:textId="77777777" w:rsidR="000C4322" w:rsidRPr="000C4322" w:rsidRDefault="000C4322" w:rsidP="000C4322">
      <w:r w:rsidRPr="000C4322">
        <w:t>           │                    │</w:t>
      </w:r>
    </w:p>
    <w:p w14:paraId="37383A89" w14:textId="77777777" w:rsidR="000C4322" w:rsidRPr="000C4322" w:rsidRDefault="000C4322" w:rsidP="000C4322">
      <w:r w:rsidRPr="000C4322">
        <w:lastRenderedPageBreak/>
        <w:t>┌──────────</w:t>
      </w:r>
      <w:r w:rsidRPr="000C4322">
        <w:rPr>
          <w:rFonts w:ascii="Arial" w:hAnsi="Arial" w:cs="Arial"/>
        </w:rPr>
        <w:t>▼</w:t>
      </w:r>
      <w:r w:rsidRPr="000C4322">
        <w:rPr>
          <w:rFonts w:ascii="Aptos" w:hAnsi="Aptos" w:cs="Aptos"/>
        </w:rPr>
        <w:t>──────┐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┌─────────</w:t>
      </w:r>
      <w:r w:rsidRPr="000C4322">
        <w:rPr>
          <w:rFonts w:ascii="Arial" w:hAnsi="Arial" w:cs="Arial"/>
        </w:rPr>
        <w:t>▼</w:t>
      </w:r>
      <w:r w:rsidRPr="000C4322">
        <w:rPr>
          <w:rFonts w:ascii="Aptos" w:hAnsi="Aptos" w:cs="Aptos"/>
        </w:rPr>
        <w:t>──────────┐</w:t>
      </w:r>
    </w:p>
    <w:p w14:paraId="032A76E9" w14:textId="77777777" w:rsidR="000C4322" w:rsidRPr="000C4322" w:rsidRDefault="000C4322" w:rsidP="000C4322">
      <w:r w:rsidRPr="000C4322">
        <w:t>│  MongoDB Atlas  │   │ ML Service (Flask)  │</w:t>
      </w:r>
    </w:p>
    <w:p w14:paraId="0F2073A8" w14:textId="77777777" w:rsidR="000C4322" w:rsidRPr="000C4322" w:rsidRDefault="000C4322" w:rsidP="000C4322">
      <w:r w:rsidRPr="000C4322">
        <w:t>│  (Cloud DB)     │   │ Port 5000 – Python  │</w:t>
      </w:r>
    </w:p>
    <w:p w14:paraId="6B01B18C" w14:textId="77777777" w:rsidR="000C4322" w:rsidRPr="000C4322" w:rsidRDefault="000C4322" w:rsidP="000C4322">
      <w:r w:rsidRPr="000C4322">
        <w:t>└─────────────────┘   └────────────────────┘</w:t>
      </w:r>
    </w:p>
    <w:p w14:paraId="3B053D93" w14:textId="77777777" w:rsidR="000C4322" w:rsidRPr="000C4322" w:rsidRDefault="000C4322" w:rsidP="000C4322">
      <w:r w:rsidRPr="000C4322">
        <w:t>```</w:t>
      </w:r>
    </w:p>
    <w:p w14:paraId="5317F1AA" w14:textId="77777777" w:rsidR="000C4322" w:rsidRPr="000C4322" w:rsidRDefault="000C4322" w:rsidP="000C4322"/>
    <w:p w14:paraId="589EE89D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2.2 Cấu trúc thư mục</w:t>
      </w:r>
    </w:p>
    <w:p w14:paraId="634EB16A" w14:textId="77777777" w:rsidR="000C4322" w:rsidRPr="000C4322" w:rsidRDefault="000C4322" w:rsidP="000C4322"/>
    <w:p w14:paraId="5CF91C4D" w14:textId="77777777" w:rsidR="000C4322" w:rsidRPr="000C4322" w:rsidRDefault="000C4322" w:rsidP="000C4322">
      <w:r w:rsidRPr="000C4322">
        <w:t>```</w:t>
      </w:r>
    </w:p>
    <w:p w14:paraId="5BBFAC48" w14:textId="77777777" w:rsidR="000C4322" w:rsidRPr="000C4322" w:rsidRDefault="000C4322" w:rsidP="000C4322">
      <w:r w:rsidRPr="000C4322">
        <w:t>MyStore/</w:t>
      </w:r>
    </w:p>
    <w:p w14:paraId="63413F17" w14:textId="77777777" w:rsidR="000C4322" w:rsidRPr="000C4322" w:rsidRDefault="000C4322" w:rsidP="000C4322">
      <w:r w:rsidRPr="000C4322">
        <w:rPr>
          <w:rFonts w:ascii="MS Gothic" w:eastAsia="MS Gothic" w:hAnsi="MS Gothic" w:cs="MS Gothic" w:hint="eastAsia"/>
        </w:rPr>
        <w:t>├</w:t>
      </w:r>
      <w:r w:rsidRPr="000C4322">
        <w:rPr>
          <w:rFonts w:ascii="Aptos" w:hAnsi="Aptos" w:cs="Aptos"/>
        </w:rPr>
        <w:t>──</w:t>
      </w:r>
      <w:r w:rsidRPr="000C4322">
        <w:t xml:space="preserve"> client/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># React Frontend</w:t>
      </w:r>
    </w:p>
    <w:p w14:paraId="591E35A3" w14:textId="77777777" w:rsidR="000C4322" w:rsidRPr="000C4322" w:rsidRDefault="000C4322" w:rsidP="000C4322">
      <w:r w:rsidRPr="000C4322">
        <w:t>│   └── src/</w:t>
      </w:r>
    </w:p>
    <w:p w14:paraId="76FC97B6" w14:textId="77777777" w:rsidR="000C4322" w:rsidRPr="000C4322" w:rsidRDefault="000C4322" w:rsidP="000C4322">
      <w:r w:rsidRPr="000C4322">
        <w:t xml:space="preserve">│       </w:t>
      </w:r>
      <w:r w:rsidRPr="000C4322">
        <w:rPr>
          <w:rFonts w:ascii="MS Gothic" w:eastAsia="MS Gothic" w:hAnsi="MS Gothic" w:cs="MS Gothic" w:hint="eastAsia"/>
        </w:rPr>
        <w:t>├</w:t>
      </w:r>
      <w:r w:rsidRPr="000C4322">
        <w:rPr>
          <w:rFonts w:ascii="Aptos" w:hAnsi="Aptos" w:cs="Aptos"/>
        </w:rPr>
        <w:t>──</w:t>
      </w:r>
      <w:r w:rsidRPr="000C4322">
        <w:t xml:space="preserve"> pages/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# C</w:t>
      </w:r>
      <w:r w:rsidRPr="000C4322">
        <w:rPr>
          <w:rFonts w:ascii="Aptos" w:hAnsi="Aptos" w:cs="Aptos"/>
        </w:rPr>
        <w:t>á</w:t>
      </w:r>
      <w:r w:rsidRPr="000C4322">
        <w:t>c trang ch</w:t>
      </w:r>
      <w:r w:rsidRPr="000C4322">
        <w:rPr>
          <w:rFonts w:ascii="Aptos" w:hAnsi="Aptos" w:cs="Aptos"/>
        </w:rPr>
        <w:t>í</w:t>
      </w:r>
      <w:r w:rsidRPr="000C4322">
        <w:t>nh (Home, Cart, Orders,...)</w:t>
      </w:r>
    </w:p>
    <w:p w14:paraId="535517BA" w14:textId="77777777" w:rsidR="000C4322" w:rsidRPr="000C4322" w:rsidRDefault="000C4322" w:rsidP="000C4322">
      <w:r w:rsidRPr="000C4322">
        <w:t xml:space="preserve">│       </w:t>
      </w:r>
      <w:r w:rsidRPr="000C4322">
        <w:rPr>
          <w:rFonts w:ascii="MS Gothic" w:eastAsia="MS Gothic" w:hAnsi="MS Gothic" w:cs="MS Gothic" w:hint="eastAsia"/>
        </w:rPr>
        <w:t>├</w:t>
      </w:r>
      <w:r w:rsidRPr="000C4322">
        <w:rPr>
          <w:rFonts w:ascii="Aptos" w:hAnsi="Aptos" w:cs="Aptos"/>
        </w:rPr>
        <w:t>──</w:t>
      </w:r>
      <w:r w:rsidRPr="000C4322">
        <w:t xml:space="preserve"> components/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># Components d</w:t>
      </w:r>
      <w:r w:rsidRPr="000C4322">
        <w:rPr>
          <w:rFonts w:ascii="Aptos" w:hAnsi="Aptos" w:cs="Aptos"/>
        </w:rPr>
        <w:t>ù</w:t>
      </w:r>
      <w:r w:rsidRPr="000C4322">
        <w:t>ng chung + seller</w:t>
      </w:r>
    </w:p>
    <w:p w14:paraId="027C2918" w14:textId="77777777" w:rsidR="000C4322" w:rsidRPr="000C4322" w:rsidRDefault="000C4322" w:rsidP="000C4322">
      <w:r w:rsidRPr="000C4322">
        <w:t xml:space="preserve">│       </w:t>
      </w:r>
      <w:r w:rsidRPr="000C4322">
        <w:rPr>
          <w:rFonts w:ascii="MS Gothic" w:eastAsia="MS Gothic" w:hAnsi="MS Gothic" w:cs="MS Gothic" w:hint="eastAsia"/>
        </w:rPr>
        <w:t>├</w:t>
      </w:r>
      <w:r w:rsidRPr="000C4322">
        <w:rPr>
          <w:rFonts w:ascii="Aptos" w:hAnsi="Aptos" w:cs="Aptos"/>
        </w:rPr>
        <w:t>──</w:t>
      </w:r>
      <w:r w:rsidRPr="000C4322">
        <w:t xml:space="preserve"> context/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# AppContext (global state)</w:t>
      </w:r>
    </w:p>
    <w:p w14:paraId="70412E1F" w14:textId="77777777" w:rsidR="000C4322" w:rsidRPr="000C4322" w:rsidRDefault="000C4322" w:rsidP="000C4322">
      <w:r w:rsidRPr="000C4322">
        <w:t>│       └── assets/          # Hình ảnh tĩnh</w:t>
      </w:r>
    </w:p>
    <w:p w14:paraId="0F934225" w14:textId="77777777" w:rsidR="000C4322" w:rsidRPr="000C4322" w:rsidRDefault="000C4322" w:rsidP="000C4322">
      <w:r w:rsidRPr="000C4322">
        <w:t>│</w:t>
      </w:r>
    </w:p>
    <w:p w14:paraId="1F5D389F" w14:textId="77777777" w:rsidR="000C4322" w:rsidRPr="000C4322" w:rsidRDefault="000C4322" w:rsidP="000C4322">
      <w:r w:rsidRPr="000C4322">
        <w:rPr>
          <w:rFonts w:ascii="MS Gothic" w:eastAsia="MS Gothic" w:hAnsi="MS Gothic" w:cs="MS Gothic" w:hint="eastAsia"/>
        </w:rPr>
        <w:t>├</w:t>
      </w:r>
      <w:r w:rsidRPr="000C4322">
        <w:rPr>
          <w:rFonts w:ascii="Aptos" w:hAnsi="Aptos" w:cs="Aptos"/>
        </w:rPr>
        <w:t>──</w:t>
      </w:r>
      <w:r w:rsidRPr="000C4322">
        <w:t xml:space="preserve"> server/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># Node.js Backend</w:t>
      </w:r>
    </w:p>
    <w:p w14:paraId="5651E18F" w14:textId="77777777" w:rsidR="000C4322" w:rsidRPr="000C4322" w:rsidRDefault="000C4322" w:rsidP="000C4322">
      <w:r w:rsidRPr="000C4322">
        <w:t xml:space="preserve">│   </w:t>
      </w:r>
      <w:r w:rsidRPr="000C4322">
        <w:rPr>
          <w:rFonts w:ascii="MS Gothic" w:eastAsia="MS Gothic" w:hAnsi="MS Gothic" w:cs="MS Gothic" w:hint="eastAsia"/>
        </w:rPr>
        <w:t>├</w:t>
      </w:r>
      <w:r w:rsidRPr="000C4322">
        <w:rPr>
          <w:rFonts w:ascii="Aptos" w:hAnsi="Aptos" w:cs="Aptos"/>
        </w:rPr>
        <w:t>──</w:t>
      </w:r>
      <w:r w:rsidRPr="000C4322">
        <w:t xml:space="preserve"> models/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># 9 MongoDB schemas</w:t>
      </w:r>
    </w:p>
    <w:p w14:paraId="1E4714D3" w14:textId="77777777" w:rsidR="000C4322" w:rsidRPr="000C4322" w:rsidRDefault="000C4322" w:rsidP="000C4322">
      <w:r w:rsidRPr="000C4322">
        <w:t xml:space="preserve">│   </w:t>
      </w:r>
      <w:r w:rsidRPr="000C4322">
        <w:rPr>
          <w:rFonts w:ascii="MS Gothic" w:eastAsia="MS Gothic" w:hAnsi="MS Gothic" w:cs="MS Gothic" w:hint="eastAsia"/>
        </w:rPr>
        <w:t>├</w:t>
      </w:r>
      <w:r w:rsidRPr="000C4322">
        <w:rPr>
          <w:rFonts w:ascii="Aptos" w:hAnsi="Aptos" w:cs="Aptos"/>
        </w:rPr>
        <w:t>──</w:t>
      </w:r>
      <w:r w:rsidRPr="000C4322">
        <w:t xml:space="preserve"> controllers/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# 11 controller modules</w:t>
      </w:r>
    </w:p>
    <w:p w14:paraId="27F6AF61" w14:textId="77777777" w:rsidR="000C4322" w:rsidRPr="000C4322" w:rsidRDefault="000C4322" w:rsidP="000C4322">
      <w:r w:rsidRPr="000C4322">
        <w:t xml:space="preserve">│   </w:t>
      </w:r>
      <w:r w:rsidRPr="000C4322">
        <w:rPr>
          <w:rFonts w:ascii="MS Gothic" w:eastAsia="MS Gothic" w:hAnsi="MS Gothic" w:cs="MS Gothic" w:hint="eastAsia"/>
        </w:rPr>
        <w:t>├</w:t>
      </w:r>
      <w:r w:rsidRPr="000C4322">
        <w:rPr>
          <w:rFonts w:ascii="Aptos" w:hAnsi="Aptos" w:cs="Aptos"/>
        </w:rPr>
        <w:t>──</w:t>
      </w:r>
      <w:r w:rsidRPr="000C4322">
        <w:t xml:space="preserve"> routes/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># 11 API route files</w:t>
      </w:r>
    </w:p>
    <w:p w14:paraId="3DB2F614" w14:textId="77777777" w:rsidR="000C4322" w:rsidRPr="000C4322" w:rsidRDefault="000C4322" w:rsidP="000C4322">
      <w:r w:rsidRPr="000C4322">
        <w:t xml:space="preserve">│   </w:t>
      </w:r>
      <w:r w:rsidRPr="000C4322">
        <w:rPr>
          <w:rFonts w:ascii="MS Gothic" w:eastAsia="MS Gothic" w:hAnsi="MS Gothic" w:cs="MS Gothic" w:hint="eastAsia"/>
        </w:rPr>
        <w:t>├</w:t>
      </w:r>
      <w:r w:rsidRPr="000C4322">
        <w:rPr>
          <w:rFonts w:ascii="Aptos" w:hAnsi="Aptos" w:cs="Aptos"/>
        </w:rPr>
        <w:t>──</w:t>
      </w:r>
      <w:r w:rsidRPr="000C4322">
        <w:t xml:space="preserve"> middlewares/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# authUser, authSeller</w:t>
      </w:r>
    </w:p>
    <w:p w14:paraId="15972EF1" w14:textId="77777777" w:rsidR="000C4322" w:rsidRPr="000C4322" w:rsidRDefault="000C4322" w:rsidP="000C4322">
      <w:r w:rsidRPr="000C4322">
        <w:t>│   └── configs/             # DB, Cloudinary config</w:t>
      </w:r>
    </w:p>
    <w:p w14:paraId="63F08693" w14:textId="77777777" w:rsidR="000C4322" w:rsidRPr="000C4322" w:rsidRDefault="000C4322" w:rsidP="000C4322">
      <w:r w:rsidRPr="000C4322">
        <w:t>│</w:t>
      </w:r>
    </w:p>
    <w:p w14:paraId="1D67A9FE" w14:textId="77777777" w:rsidR="000C4322" w:rsidRPr="000C4322" w:rsidRDefault="000C4322" w:rsidP="000C4322">
      <w:r w:rsidRPr="000C4322">
        <w:rPr>
          <w:rFonts w:ascii="MS Gothic" w:eastAsia="MS Gothic" w:hAnsi="MS Gothic" w:cs="MS Gothic" w:hint="eastAsia"/>
        </w:rPr>
        <w:t>├</w:t>
      </w:r>
      <w:r w:rsidRPr="000C4322">
        <w:rPr>
          <w:rFonts w:ascii="Aptos" w:hAnsi="Aptos" w:cs="Aptos"/>
        </w:rPr>
        <w:t>──</w:t>
      </w:r>
      <w:r w:rsidRPr="000C4322">
        <w:t xml:space="preserve"> ml_service.py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># Flask API Gateway (ML)</w:t>
      </w:r>
    </w:p>
    <w:p w14:paraId="2CF14107" w14:textId="77777777" w:rsidR="000C4322" w:rsidRPr="000C4322" w:rsidRDefault="000C4322" w:rsidP="000C4322">
      <w:r w:rsidRPr="000C4322">
        <w:rPr>
          <w:rFonts w:ascii="MS Gothic" w:eastAsia="MS Gothic" w:hAnsi="MS Gothic" w:cs="MS Gothic" w:hint="eastAsia"/>
        </w:rPr>
        <w:lastRenderedPageBreak/>
        <w:t>├</w:t>
      </w:r>
      <w:r w:rsidRPr="000C4322">
        <w:rPr>
          <w:rFonts w:ascii="Aptos" w:hAnsi="Aptos" w:cs="Aptos"/>
        </w:rPr>
        <w:t>──</w:t>
      </w:r>
      <w:r w:rsidRPr="000C4322">
        <w:t xml:space="preserve"> content_based.py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# TF-IDF + Cosine similarity</w:t>
      </w:r>
    </w:p>
    <w:p w14:paraId="3E587585" w14:textId="77777777" w:rsidR="000C4322" w:rsidRPr="000C4322" w:rsidRDefault="000C4322" w:rsidP="000C4322">
      <w:r w:rsidRPr="000C4322">
        <w:rPr>
          <w:rFonts w:ascii="MS Gothic" w:eastAsia="MS Gothic" w:hAnsi="MS Gothic" w:cs="MS Gothic" w:hint="eastAsia"/>
        </w:rPr>
        <w:t>├</w:t>
      </w:r>
      <w:r w:rsidRPr="000C4322">
        <w:rPr>
          <w:rFonts w:ascii="Aptos" w:hAnsi="Aptos" w:cs="Aptos"/>
        </w:rPr>
        <w:t>──</w:t>
      </w:r>
      <w:r w:rsidRPr="000C4322">
        <w:t xml:space="preserve"> collaborative_filtering.py # Matrix Factorization (CF)</w:t>
      </w:r>
    </w:p>
    <w:p w14:paraId="62A15032" w14:textId="77777777" w:rsidR="000C4322" w:rsidRPr="000C4322" w:rsidRDefault="000C4322" w:rsidP="000C4322">
      <w:r w:rsidRPr="000C4322">
        <w:rPr>
          <w:rFonts w:ascii="MS Gothic" w:eastAsia="MS Gothic" w:hAnsi="MS Gothic" w:cs="MS Gothic" w:hint="eastAsia"/>
        </w:rPr>
        <w:t>├</w:t>
      </w:r>
      <w:r w:rsidRPr="000C4322">
        <w:rPr>
          <w:rFonts w:ascii="Aptos" w:hAnsi="Aptos" w:cs="Aptos"/>
        </w:rPr>
        <w:t>──</w:t>
      </w:r>
      <w:r w:rsidRPr="000C4322">
        <w:t xml:space="preserve"> hybrid_recommendation.py # Hybrid = </w:t>
      </w:r>
      <w:r w:rsidRPr="000C4322">
        <w:rPr>
          <w:rFonts w:ascii="Aptos" w:hAnsi="Aptos" w:cs="Aptos"/>
        </w:rPr>
        <w:t>α</w:t>
      </w:r>
      <w:r w:rsidRPr="000C4322">
        <w:t>*CF + (1-</w:t>
      </w:r>
      <w:r w:rsidRPr="000C4322">
        <w:rPr>
          <w:rFonts w:ascii="Aptos" w:hAnsi="Aptos" w:cs="Aptos"/>
        </w:rPr>
        <w:t>α</w:t>
      </w:r>
      <w:r w:rsidRPr="000C4322">
        <w:t>)*CB</w:t>
      </w:r>
    </w:p>
    <w:p w14:paraId="618E890B" w14:textId="77777777" w:rsidR="000C4322" w:rsidRPr="000C4322" w:rsidRDefault="000C4322" w:rsidP="000C4322">
      <w:r w:rsidRPr="000C4322">
        <w:t>└── evaluate.py              # Precision@K, Recall@K</w:t>
      </w:r>
    </w:p>
    <w:p w14:paraId="342C6701" w14:textId="77777777" w:rsidR="000C4322" w:rsidRPr="000C4322" w:rsidRDefault="000C4322" w:rsidP="000C4322">
      <w:r w:rsidRPr="000C4322">
        <w:t>```</w:t>
      </w:r>
    </w:p>
    <w:p w14:paraId="26785C71" w14:textId="77777777" w:rsidR="000C4322" w:rsidRPr="000C4322" w:rsidRDefault="000C4322" w:rsidP="000C4322"/>
    <w:p w14:paraId="727F3509" w14:textId="77777777" w:rsidR="000C4322" w:rsidRPr="000C4322" w:rsidRDefault="000C4322" w:rsidP="000C4322">
      <w:r w:rsidRPr="000C4322">
        <w:rPr>
          <w:b/>
          <w:bCs/>
        </w:rPr>
        <w:t>---</w:t>
      </w:r>
    </w:p>
    <w:p w14:paraId="1522A03F" w14:textId="77777777" w:rsidR="000C4322" w:rsidRPr="000C4322" w:rsidRDefault="000C4322" w:rsidP="000C4322"/>
    <w:p w14:paraId="6C6A3BAB" w14:textId="77777777" w:rsidR="000C4322" w:rsidRPr="000C4322" w:rsidRDefault="000C4322" w:rsidP="000C4322">
      <w:r w:rsidRPr="000C4322">
        <w:rPr>
          <w:b/>
          <w:bCs/>
        </w:rPr>
        <w:t>##</w:t>
      </w:r>
      <w:r w:rsidRPr="000C4322">
        <w:t xml:space="preserve"> </w:t>
      </w:r>
      <w:r w:rsidRPr="000C4322">
        <w:rPr>
          <w:b/>
          <w:bCs/>
        </w:rPr>
        <w:t>PHẦN 3 – CÁC CHỨC NĂNG ĐÃ HOÀN THÀNH</w:t>
      </w:r>
    </w:p>
    <w:p w14:paraId="42800475" w14:textId="77777777" w:rsidR="000C4322" w:rsidRPr="000C4322" w:rsidRDefault="000C4322" w:rsidP="000C4322"/>
    <w:p w14:paraId="4437E7BA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3.1 Hệ thống Người dùng (User)</w:t>
      </w:r>
    </w:p>
    <w:p w14:paraId="2FC1A1A3" w14:textId="77777777" w:rsidR="000C4322" w:rsidRPr="000C4322" w:rsidRDefault="000C4322" w:rsidP="000C4322"/>
    <w:p w14:paraId="3262C69A" w14:textId="77777777" w:rsidR="000C4322" w:rsidRPr="000C4322" w:rsidRDefault="000C4322" w:rsidP="000C4322">
      <w:r w:rsidRPr="000C4322">
        <w:t>| Chức năng | Trạng thái | Mô tả |</w:t>
      </w:r>
    </w:p>
    <w:p w14:paraId="1269DA5D" w14:textId="77777777" w:rsidR="000C4322" w:rsidRPr="000C4322" w:rsidRDefault="000C4322" w:rsidP="000C4322">
      <w:r w:rsidRPr="000C4322">
        <w:t>|---|---|---|</w:t>
      </w:r>
    </w:p>
    <w:p w14:paraId="01EAE227" w14:textId="77777777" w:rsidR="000C4322" w:rsidRPr="000C4322" w:rsidRDefault="000C4322" w:rsidP="000C4322">
      <w:r w:rsidRPr="000C4322">
        <w:t xml:space="preserve">| Đăng ký tài khoản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Bcrypt hash password, JWT 7 ng</w:t>
      </w:r>
      <w:r w:rsidRPr="000C4322">
        <w:rPr>
          <w:rFonts w:ascii="Aptos" w:hAnsi="Aptos" w:cs="Aptos"/>
        </w:rPr>
        <w:t>à</w:t>
      </w:r>
      <w:r w:rsidRPr="000C4322">
        <w:t>y |</w:t>
      </w:r>
    </w:p>
    <w:p w14:paraId="2AF2A6C5" w14:textId="77777777" w:rsidR="000C4322" w:rsidRPr="000C4322" w:rsidRDefault="000C4322" w:rsidP="000C4322">
      <w:r w:rsidRPr="000C4322">
        <w:t xml:space="preserve">| Đăng nhập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HTTP-only cookie, secure production |</w:t>
      </w:r>
    </w:p>
    <w:p w14:paraId="39F49AAD" w14:textId="77777777" w:rsidR="000C4322" w:rsidRPr="000C4322" w:rsidRDefault="000C4322" w:rsidP="000C4322">
      <w:r w:rsidRPr="000C4322">
        <w:t xml:space="preserve">| Đăng xuất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Clear cookie |</w:t>
      </w:r>
    </w:p>
    <w:p w14:paraId="77DEB7C9" w14:textId="77777777" w:rsidR="000C4322" w:rsidRPr="000C4322" w:rsidRDefault="000C4322" w:rsidP="000C4322">
      <w:r w:rsidRPr="000C4322">
        <w:t xml:space="preserve">| Kiểm tra auth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`/api/user/is-auth` |</w:t>
      </w:r>
    </w:p>
    <w:p w14:paraId="363D8B2A" w14:textId="77777777" w:rsidR="000C4322" w:rsidRPr="000C4322" w:rsidRDefault="000C4322" w:rsidP="000C4322">
      <w:r w:rsidRPr="000C4322">
        <w:t xml:space="preserve">| Phân quyền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user / manager / admin |</w:t>
      </w:r>
    </w:p>
    <w:p w14:paraId="72108885" w14:textId="77777777" w:rsidR="000C4322" w:rsidRPr="000C4322" w:rsidRDefault="000C4322" w:rsidP="000C4322"/>
    <w:p w14:paraId="7F525458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3.2 Quản lý Sản phẩm</w:t>
      </w:r>
    </w:p>
    <w:p w14:paraId="147AA1E4" w14:textId="77777777" w:rsidR="000C4322" w:rsidRPr="000C4322" w:rsidRDefault="000C4322" w:rsidP="000C4322"/>
    <w:p w14:paraId="3FA16D49" w14:textId="77777777" w:rsidR="000C4322" w:rsidRPr="000C4322" w:rsidRDefault="000C4322" w:rsidP="000C4322">
      <w:r w:rsidRPr="000C4322">
        <w:t>| Chức năng | Trạng thái | Mô tả |</w:t>
      </w:r>
    </w:p>
    <w:p w14:paraId="2EEA71F9" w14:textId="77777777" w:rsidR="000C4322" w:rsidRPr="000C4322" w:rsidRDefault="000C4322" w:rsidP="000C4322">
      <w:r w:rsidRPr="000C4322">
        <w:t>|---|---|---|</w:t>
      </w:r>
    </w:p>
    <w:p w14:paraId="732318DF" w14:textId="77777777" w:rsidR="000C4322" w:rsidRPr="000C4322" w:rsidRDefault="000C4322" w:rsidP="000C4322">
      <w:r w:rsidRPr="000C4322">
        <w:t xml:space="preserve">| Thêm sản phẩm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Upload ảnh Cloudinary, variants |</w:t>
      </w:r>
    </w:p>
    <w:p w14:paraId="247E24CA" w14:textId="77777777" w:rsidR="000C4322" w:rsidRPr="000C4322" w:rsidRDefault="000C4322" w:rsidP="000C4322">
      <w:r w:rsidRPr="000C4322">
        <w:lastRenderedPageBreak/>
        <w:t xml:space="preserve">| Sửa sản phẩm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Cập nhật toàn bộ thông tin |</w:t>
      </w:r>
    </w:p>
    <w:p w14:paraId="165623F0" w14:textId="77777777" w:rsidR="000C4322" w:rsidRPr="000C4322" w:rsidRDefault="000C4322" w:rsidP="000C4322">
      <w:r w:rsidRPr="000C4322">
        <w:t xml:space="preserve">| Xóa sản phẩm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X</w:t>
      </w:r>
      <w:r w:rsidRPr="000C4322">
        <w:rPr>
          <w:rFonts w:ascii="Aptos" w:hAnsi="Aptos" w:cs="Aptos"/>
        </w:rPr>
        <w:t>ó</w:t>
      </w:r>
      <w:r w:rsidRPr="000C4322">
        <w:t>a theo ID |</w:t>
      </w:r>
    </w:p>
    <w:p w14:paraId="01AD7DC4" w14:textId="77777777" w:rsidR="000C4322" w:rsidRPr="000C4322" w:rsidRDefault="000C4322" w:rsidP="000C4322">
      <w:r w:rsidRPr="000C4322">
        <w:t xml:space="preserve">| Danh sách sản phẩm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Populate category, brand |</w:t>
      </w:r>
    </w:p>
    <w:p w14:paraId="77BE77EE" w14:textId="77777777" w:rsidR="000C4322" w:rsidRPr="000C4322" w:rsidRDefault="000C4322" w:rsidP="000C4322">
      <w:r w:rsidRPr="000C4322">
        <w:t xml:space="preserve">| Quản lý tồn kho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Theo sản phẩm + theo variant |</w:t>
      </w:r>
    </w:p>
    <w:p w14:paraId="610BDA5A" w14:textId="77777777" w:rsidR="000C4322" w:rsidRPr="000C4322" w:rsidRDefault="000C4322" w:rsidP="000C4322">
      <w:r w:rsidRPr="000C4322">
        <w:t xml:space="preserve">| Tìm kiếm sản phẩm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Full-text search MongoDB |</w:t>
      </w:r>
    </w:p>
    <w:p w14:paraId="1EC4870A" w14:textId="77777777" w:rsidR="000C4322" w:rsidRPr="000C4322" w:rsidRDefault="000C4322" w:rsidP="000C4322">
      <w:r w:rsidRPr="000C4322">
        <w:t xml:space="preserve">| Lọc sản phẩm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Theo category, brand, gi</w:t>
      </w:r>
      <w:r w:rsidRPr="000C4322">
        <w:rPr>
          <w:rFonts w:ascii="Aptos" w:hAnsi="Aptos" w:cs="Aptos"/>
        </w:rPr>
        <w:t>á</w:t>
      </w:r>
      <w:r w:rsidRPr="000C4322">
        <w:t>, tồn kho |</w:t>
      </w:r>
    </w:p>
    <w:p w14:paraId="747D4406" w14:textId="77777777" w:rsidR="000C4322" w:rsidRPr="000C4322" w:rsidRDefault="000C4322" w:rsidP="000C4322">
      <w:r w:rsidRPr="000C4322">
        <w:t xml:space="preserve">| Flash Sale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Schema hỗ trợ giá + thời gian sale |</w:t>
      </w:r>
    </w:p>
    <w:p w14:paraId="04A79FA2" w14:textId="77777777" w:rsidR="000C4322" w:rsidRPr="000C4322" w:rsidRDefault="000C4322" w:rsidP="000C4322"/>
    <w:p w14:paraId="2DA3AA4C" w14:textId="77777777" w:rsidR="000C4322" w:rsidRPr="000C4322" w:rsidRDefault="000C4322" w:rsidP="000C4322">
      <w:r w:rsidRPr="000C4322">
        <w:rPr>
          <w:b/>
          <w:bCs/>
        </w:rPr>
        <w:t>**Schema sản phẩm nổi bật:**</w:t>
      </w:r>
    </w:p>
    <w:p w14:paraId="7AC8F208" w14:textId="77777777" w:rsidR="000C4322" w:rsidRPr="000C4322" w:rsidRDefault="000C4322" w:rsidP="000C4322">
      <w:r w:rsidRPr="000C4322">
        <w:t>- Variants matrix: mỗi variant có SKU, attributes (Color/Storage/RAM), giá riêng, ảnh riêng.</w:t>
      </w:r>
    </w:p>
    <w:p w14:paraId="09FA279A" w14:textId="77777777" w:rsidR="000C4322" w:rsidRPr="000C4322" w:rsidRDefault="000C4322" w:rsidP="000C4322">
      <w:r w:rsidRPr="000C4322">
        <w:t>- Specs Map: thông số kỹ thuật dạng key-value (Màn hình, CPU, RAM,...).</w:t>
      </w:r>
    </w:p>
    <w:p w14:paraId="5CCDFAD0" w14:textId="77777777" w:rsidR="000C4322" w:rsidRPr="000C4322" w:rsidRDefault="000C4322" w:rsidP="000C4322">
      <w:r w:rsidRPr="000C4322">
        <w:t>- Tags: hỗ trợ full-text search.</w:t>
      </w:r>
    </w:p>
    <w:p w14:paraId="651BDC6B" w14:textId="77777777" w:rsidR="000C4322" w:rsidRPr="000C4322" w:rsidRDefault="000C4322" w:rsidP="000C4322">
      <w:r w:rsidRPr="000C4322">
        <w:t>- Tự động tính `price`, `offerPrice`, `inStock` từ các variants.</w:t>
      </w:r>
    </w:p>
    <w:p w14:paraId="78E3F36C" w14:textId="77777777" w:rsidR="000C4322" w:rsidRPr="000C4322" w:rsidRDefault="000C4322" w:rsidP="000C4322"/>
    <w:p w14:paraId="5BFE6E6B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3.3 Hệ thống Danh mục &amp; Thương hiệu</w:t>
      </w:r>
    </w:p>
    <w:p w14:paraId="4ADEE632" w14:textId="77777777" w:rsidR="000C4322" w:rsidRPr="000C4322" w:rsidRDefault="000C4322" w:rsidP="000C4322"/>
    <w:p w14:paraId="6431F882" w14:textId="77777777" w:rsidR="000C4322" w:rsidRPr="000C4322" w:rsidRDefault="000C4322" w:rsidP="000C4322">
      <w:r w:rsidRPr="000C4322">
        <w:t>| Chức năng | Trạng thái |</w:t>
      </w:r>
    </w:p>
    <w:p w14:paraId="6C178617" w14:textId="77777777" w:rsidR="000C4322" w:rsidRPr="000C4322" w:rsidRDefault="000C4322" w:rsidP="000C4322">
      <w:r w:rsidRPr="000C4322">
        <w:t>|---|---|</w:t>
      </w:r>
    </w:p>
    <w:p w14:paraId="5D800BA7" w14:textId="77777777" w:rsidR="000C4322" w:rsidRPr="000C4322" w:rsidRDefault="000C4322" w:rsidP="000C4322">
      <w:r w:rsidRPr="000C4322">
        <w:t xml:space="preserve">| Cây danh mục đa cấp (parentId)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</w:t>
      </w:r>
    </w:p>
    <w:p w14:paraId="144BE3B5" w14:textId="77777777" w:rsidR="000C4322" w:rsidRPr="000C4322" w:rsidRDefault="000C4322" w:rsidP="000C4322">
      <w:r w:rsidRPr="000C4322">
        <w:t xml:space="preserve">| Auto-generate slug từ tên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</w:t>
      </w:r>
    </w:p>
    <w:p w14:paraId="3E6B48A8" w14:textId="77777777" w:rsidR="000C4322" w:rsidRPr="000C4322" w:rsidRDefault="000C4322" w:rsidP="000C4322">
      <w:r w:rsidRPr="000C4322">
        <w:t xml:space="preserve">| Thuộc tính gợi ý theo category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</w:t>
      </w:r>
    </w:p>
    <w:p w14:paraId="34CF2DD3" w14:textId="77777777" w:rsidR="000C4322" w:rsidRPr="000C4322" w:rsidRDefault="000C4322" w:rsidP="000C4322">
      <w:r w:rsidRPr="000C4322">
        <w:t xml:space="preserve">| Quản lý thương hiệu (Brand)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</w:t>
      </w:r>
    </w:p>
    <w:p w14:paraId="0B1DB47F" w14:textId="77777777" w:rsidR="000C4322" w:rsidRPr="000C4322" w:rsidRDefault="000C4322" w:rsidP="000C4322">
      <w:r w:rsidRPr="000C4322">
        <w:t xml:space="preserve">| UI quản lý Category (Seller)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</w:t>
      </w:r>
    </w:p>
    <w:p w14:paraId="0DA2327F" w14:textId="77777777" w:rsidR="000C4322" w:rsidRPr="000C4322" w:rsidRDefault="000C4322" w:rsidP="000C4322">
      <w:r w:rsidRPr="000C4322">
        <w:t xml:space="preserve">| UI quản lý Brand (Seller)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</w:t>
      </w:r>
    </w:p>
    <w:p w14:paraId="2277FB1E" w14:textId="77777777" w:rsidR="000C4322" w:rsidRPr="000C4322" w:rsidRDefault="000C4322" w:rsidP="000C4322"/>
    <w:p w14:paraId="6FE98496" w14:textId="77777777" w:rsidR="000C4322" w:rsidRPr="000C4322" w:rsidRDefault="000C4322" w:rsidP="000C4322">
      <w:r w:rsidRPr="000C4322">
        <w:rPr>
          <w:b/>
          <w:bCs/>
        </w:rPr>
        <w:lastRenderedPageBreak/>
        <w:t>###</w:t>
      </w:r>
      <w:r w:rsidRPr="000C4322">
        <w:t xml:space="preserve"> </w:t>
      </w:r>
      <w:r w:rsidRPr="000C4322">
        <w:rPr>
          <w:b/>
          <w:bCs/>
        </w:rPr>
        <w:t>3.4 Giỏ hàng (Cart)</w:t>
      </w:r>
    </w:p>
    <w:p w14:paraId="6C9074C3" w14:textId="77777777" w:rsidR="000C4322" w:rsidRPr="000C4322" w:rsidRDefault="000C4322" w:rsidP="000C4322"/>
    <w:p w14:paraId="7CDC49DB" w14:textId="77777777" w:rsidR="000C4322" w:rsidRPr="000C4322" w:rsidRDefault="000C4322" w:rsidP="000C4322">
      <w:r w:rsidRPr="000C4322">
        <w:t>| Chức năng | Trạng thái |</w:t>
      </w:r>
    </w:p>
    <w:p w14:paraId="2A0A61DA" w14:textId="77777777" w:rsidR="000C4322" w:rsidRPr="000C4322" w:rsidRDefault="000C4322" w:rsidP="000C4322">
      <w:r w:rsidRPr="000C4322">
        <w:t>|---|---|</w:t>
      </w:r>
    </w:p>
    <w:p w14:paraId="6B58B572" w14:textId="77777777" w:rsidR="000C4322" w:rsidRPr="000C4322" w:rsidRDefault="000C4322" w:rsidP="000C4322">
      <w:r w:rsidRPr="000C4322">
        <w:t xml:space="preserve">| Thêm/xóa/cập nhật số lượng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</w:t>
      </w:r>
    </w:p>
    <w:p w14:paraId="4535BAAB" w14:textId="77777777" w:rsidR="000C4322" w:rsidRPr="000C4322" w:rsidRDefault="000C4322" w:rsidP="000C4322">
      <w:r w:rsidRPr="000C4322">
        <w:t xml:space="preserve">| Tự động đồng bộ DB khi thay đổi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</w:t>
      </w:r>
    </w:p>
    <w:p w14:paraId="39470D76" w14:textId="77777777" w:rsidR="000C4322" w:rsidRPr="000C4322" w:rsidRDefault="000C4322" w:rsidP="000C4322">
      <w:r w:rsidRPr="000C4322">
        <w:t xml:space="preserve">| Tính tổng tiền (có thuế 2%)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</w:t>
      </w:r>
    </w:p>
    <w:p w14:paraId="75DC2B73" w14:textId="77777777" w:rsidR="000C4322" w:rsidRPr="000C4322" w:rsidRDefault="000C4322" w:rsidP="000C4322">
      <w:r w:rsidRPr="000C4322">
        <w:t xml:space="preserve">| Hiển thị số lượng trên Navbar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</w:t>
      </w:r>
    </w:p>
    <w:p w14:paraId="1A7BD4D7" w14:textId="77777777" w:rsidR="000C4322" w:rsidRPr="000C4322" w:rsidRDefault="000C4322" w:rsidP="000C4322"/>
    <w:p w14:paraId="1BA0EB8A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3.5 Đặt hàng &amp; Thanh toán</w:t>
      </w:r>
    </w:p>
    <w:p w14:paraId="0778BFCA" w14:textId="77777777" w:rsidR="000C4322" w:rsidRPr="000C4322" w:rsidRDefault="000C4322" w:rsidP="000C4322"/>
    <w:p w14:paraId="3E6253C4" w14:textId="77777777" w:rsidR="000C4322" w:rsidRPr="000C4322" w:rsidRDefault="000C4322" w:rsidP="000C4322">
      <w:r w:rsidRPr="000C4322">
        <w:t>| Chức năng | Trạng thái | Mô tả |</w:t>
      </w:r>
    </w:p>
    <w:p w14:paraId="5D34668F" w14:textId="77777777" w:rsidR="000C4322" w:rsidRPr="000C4322" w:rsidRDefault="000C4322" w:rsidP="000C4322">
      <w:r w:rsidRPr="000C4322">
        <w:t>|---|---|---|</w:t>
      </w:r>
    </w:p>
    <w:p w14:paraId="3E4F6C6B" w14:textId="77777777" w:rsidR="000C4322" w:rsidRPr="000C4322" w:rsidRDefault="000C4322" w:rsidP="000C4322">
      <w:r w:rsidRPr="000C4322">
        <w:t xml:space="preserve">| Đặt hàng COD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Thanh to</w:t>
      </w:r>
      <w:r w:rsidRPr="000C4322">
        <w:rPr>
          <w:rFonts w:ascii="Aptos" w:hAnsi="Aptos" w:cs="Aptos"/>
        </w:rPr>
        <w:t>á</w:t>
      </w:r>
      <w:r w:rsidRPr="000C4322">
        <w:t>n khi nhận hàng |</w:t>
      </w:r>
    </w:p>
    <w:p w14:paraId="07FF1101" w14:textId="77777777" w:rsidR="000C4322" w:rsidRPr="000C4322" w:rsidRDefault="000C4322" w:rsidP="000C4322">
      <w:r w:rsidRPr="000C4322">
        <w:t xml:space="preserve">| Đặt hàng Stripe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Online payment (USD conversion) |</w:t>
      </w:r>
    </w:p>
    <w:p w14:paraId="5F3BF574" w14:textId="77777777" w:rsidR="000C4322" w:rsidRPr="000C4322" w:rsidRDefault="000C4322" w:rsidP="000C4322">
      <w:r w:rsidRPr="000C4322">
        <w:t xml:space="preserve">| Stripe Webhook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X</w:t>
      </w:r>
      <w:r w:rsidRPr="000C4322">
        <w:rPr>
          <w:rFonts w:ascii="Aptos" w:hAnsi="Aptos" w:cs="Aptos"/>
        </w:rPr>
        <w:t>á</w:t>
      </w:r>
      <w:r w:rsidRPr="000C4322">
        <w:t>c nhận thanh toán tự động |</w:t>
      </w:r>
    </w:p>
    <w:p w14:paraId="1A4455C9" w14:textId="77777777" w:rsidR="000C4322" w:rsidRPr="000C4322" w:rsidRDefault="000C4322" w:rsidP="000C4322">
      <w:r w:rsidRPr="000C4322">
        <w:t xml:space="preserve">| Snapshot địa chỉ giao hàng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L</w:t>
      </w:r>
      <w:r w:rsidRPr="000C4322">
        <w:rPr>
          <w:rFonts w:ascii="Aptos" w:hAnsi="Aptos" w:cs="Aptos"/>
        </w:rPr>
        <w:t>ư</w:t>
      </w:r>
      <w:r w:rsidRPr="000C4322">
        <w:t xml:space="preserve">u </w:t>
      </w:r>
      <w:r w:rsidRPr="000C4322">
        <w:rPr>
          <w:rFonts w:ascii="Aptos" w:hAnsi="Aptos" w:cs="Aptos"/>
        </w:rPr>
        <w:t>đ</w:t>
      </w:r>
      <w:r w:rsidRPr="000C4322">
        <w:t>ịa chỉ tại thời điểm đặt |</w:t>
      </w:r>
    </w:p>
    <w:p w14:paraId="4A9BB00C" w14:textId="77777777" w:rsidR="000C4322" w:rsidRPr="000C4322" w:rsidRDefault="000C4322" w:rsidP="000C4322">
      <w:r w:rsidRPr="000C4322">
        <w:t xml:space="preserve">| Chốt giá tại thời điểm đặt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`price_at_purchase` field |</w:t>
      </w:r>
    </w:p>
    <w:p w14:paraId="51BDA6C2" w14:textId="77777777" w:rsidR="000C4322" w:rsidRPr="000C4322" w:rsidRDefault="000C4322" w:rsidP="000C4322">
      <w:r w:rsidRPr="000C4322">
        <w:t xml:space="preserve">| Lịch sử đơn hàng (User)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Filter COD + isPaid |</w:t>
      </w:r>
    </w:p>
    <w:p w14:paraId="73B3379E" w14:textId="77777777" w:rsidR="000C4322" w:rsidRPr="000C4322" w:rsidRDefault="000C4322" w:rsidP="000C4322">
      <w:r w:rsidRPr="000C4322">
        <w:t xml:space="preserve">| Quản lý đơn hàng (Seller)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Xem tất cả đơn hàng |</w:t>
      </w:r>
    </w:p>
    <w:p w14:paraId="3D698BC1" w14:textId="77777777" w:rsidR="000C4322" w:rsidRPr="000C4322" w:rsidRDefault="000C4322" w:rsidP="000C4322">
      <w:r w:rsidRPr="000C4322">
        <w:t xml:space="preserve">| Trạng thái đơn hàng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5 b</w:t>
      </w:r>
      <w:r w:rsidRPr="000C4322">
        <w:rPr>
          <w:rFonts w:ascii="Aptos" w:hAnsi="Aptos" w:cs="Aptos"/>
        </w:rPr>
        <w:t>ư</w:t>
      </w:r>
      <w:r w:rsidRPr="000C4322">
        <w:t>ớc: Placed→Processing→Shipped→Delivered→Cancelled |</w:t>
      </w:r>
    </w:p>
    <w:p w14:paraId="15233F8F" w14:textId="77777777" w:rsidR="000C4322" w:rsidRPr="000C4322" w:rsidRDefault="000C4322" w:rsidP="000C4322"/>
    <w:p w14:paraId="044A1FA1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3.6 Địa chỉ giao hàng</w:t>
      </w:r>
    </w:p>
    <w:p w14:paraId="2AAC0C53" w14:textId="77777777" w:rsidR="000C4322" w:rsidRPr="000C4322" w:rsidRDefault="000C4322" w:rsidP="000C4322"/>
    <w:p w14:paraId="2561A5C5" w14:textId="77777777" w:rsidR="000C4322" w:rsidRPr="000C4322" w:rsidRDefault="000C4322" w:rsidP="000C4322">
      <w:r w:rsidRPr="000C4322">
        <w:lastRenderedPageBreak/>
        <w:t>| Chức năng | Trạng thái |</w:t>
      </w:r>
    </w:p>
    <w:p w14:paraId="2E213356" w14:textId="77777777" w:rsidR="000C4322" w:rsidRPr="000C4322" w:rsidRDefault="000C4322" w:rsidP="000C4322">
      <w:r w:rsidRPr="000C4322">
        <w:t>|---|---|</w:t>
      </w:r>
    </w:p>
    <w:p w14:paraId="4ABB29A2" w14:textId="77777777" w:rsidR="000C4322" w:rsidRPr="000C4322" w:rsidRDefault="000C4322" w:rsidP="000C4322">
      <w:r w:rsidRPr="000C4322">
        <w:t xml:space="preserve">| Thêm địa chỉ mới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</w:t>
      </w:r>
    </w:p>
    <w:p w14:paraId="0938F8F5" w14:textId="77777777" w:rsidR="000C4322" w:rsidRPr="000C4322" w:rsidRDefault="000C4322" w:rsidP="000C4322">
      <w:r w:rsidRPr="000C4322">
        <w:t xml:space="preserve">| Danh sách địa chỉ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</w:t>
      </w:r>
    </w:p>
    <w:p w14:paraId="69B37EF5" w14:textId="77777777" w:rsidR="000C4322" w:rsidRPr="000C4322" w:rsidRDefault="000C4322" w:rsidP="000C4322">
      <w:r w:rsidRPr="000C4322">
        <w:t xml:space="preserve">| Bản đồ tích hợp Leaflet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</w:t>
      </w:r>
    </w:p>
    <w:p w14:paraId="261A6070" w14:textId="77777777" w:rsidR="000C4322" w:rsidRPr="000C4322" w:rsidRDefault="000C4322" w:rsidP="000C4322"/>
    <w:p w14:paraId="5CF25D96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3.7 Hệ thống Đánh giá (Review)</w:t>
      </w:r>
    </w:p>
    <w:p w14:paraId="58FD2679" w14:textId="77777777" w:rsidR="000C4322" w:rsidRPr="000C4322" w:rsidRDefault="000C4322" w:rsidP="000C4322"/>
    <w:p w14:paraId="02B9C7C7" w14:textId="77777777" w:rsidR="000C4322" w:rsidRPr="000C4322" w:rsidRDefault="000C4322" w:rsidP="000C4322">
      <w:r w:rsidRPr="000C4322">
        <w:t>| Chức năng | Trạng thái | Mô tả |</w:t>
      </w:r>
    </w:p>
    <w:p w14:paraId="2C31CC46" w14:textId="77777777" w:rsidR="000C4322" w:rsidRPr="000C4322" w:rsidRDefault="000C4322" w:rsidP="000C4322">
      <w:r w:rsidRPr="000C4322">
        <w:t>|---|---|---|</w:t>
      </w:r>
    </w:p>
    <w:p w14:paraId="0D766F01" w14:textId="77777777" w:rsidR="000C4322" w:rsidRPr="000C4322" w:rsidRDefault="000C4322" w:rsidP="000C4322">
      <w:r w:rsidRPr="000C4322">
        <w:t xml:space="preserve">| Gửi đánh giá (1–5 sao)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K</w:t>
      </w:r>
      <w:r w:rsidRPr="000C4322">
        <w:rPr>
          <w:rFonts w:ascii="Aptos" w:hAnsi="Aptos" w:cs="Aptos"/>
        </w:rPr>
        <w:t>è</w:t>
      </w:r>
      <w:r w:rsidRPr="000C4322">
        <w:t>m ảnh upload Cloudinary |</w:t>
      </w:r>
    </w:p>
    <w:p w14:paraId="138D2E1E" w14:textId="77777777" w:rsidR="000C4322" w:rsidRPr="000C4322" w:rsidRDefault="000C4322" w:rsidP="000C4322">
      <w:r w:rsidRPr="000C4322">
        <w:t xml:space="preserve">| Chống đánh giá trùng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Unique index (userId + productId) |</w:t>
      </w:r>
    </w:p>
    <w:p w14:paraId="2A2EE395" w14:textId="77777777" w:rsidR="000C4322" w:rsidRPr="000C4322" w:rsidRDefault="000C4322" w:rsidP="000C4322">
      <w:r w:rsidRPr="000C4322">
        <w:t xml:space="preserve">| Xem đánh giá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Sort mới nhất, có phân bổ sao |</w:t>
      </w:r>
    </w:p>
    <w:p w14:paraId="63DD84D2" w14:textId="77777777" w:rsidR="000C4322" w:rsidRPr="000C4322" w:rsidRDefault="000C4322" w:rsidP="000C4322">
      <w:r w:rsidRPr="000C4322">
        <w:t xml:space="preserve">| Xóa đánh giá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Chỉ xóa được review của mình |</w:t>
      </w:r>
    </w:p>
    <w:p w14:paraId="443D673F" w14:textId="77777777" w:rsidR="000C4322" w:rsidRPr="000C4322" w:rsidRDefault="000C4322" w:rsidP="000C4322">
      <w:r w:rsidRPr="000C4322">
        <w:t xml:space="preserve">| Cập nhật avgRating sản phẩm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Tự động sau mỗi review |</w:t>
      </w:r>
    </w:p>
    <w:p w14:paraId="02AEB881" w14:textId="77777777" w:rsidR="000C4322" w:rsidRPr="000C4322" w:rsidRDefault="000C4322" w:rsidP="000C4322"/>
    <w:p w14:paraId="03E8CD76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3.8 Theo dõi Hành vi Người dùng</w:t>
      </w:r>
    </w:p>
    <w:p w14:paraId="151EDBDF" w14:textId="77777777" w:rsidR="000C4322" w:rsidRPr="000C4322" w:rsidRDefault="000C4322" w:rsidP="000C4322"/>
    <w:p w14:paraId="5BE5C6BA" w14:textId="77777777" w:rsidR="000C4322" w:rsidRPr="000C4322" w:rsidRDefault="000C4322" w:rsidP="000C4322">
      <w:r w:rsidRPr="000C4322">
        <w:t>| Chức năng | Trạng thái | Weight |</w:t>
      </w:r>
    </w:p>
    <w:p w14:paraId="1905BE87" w14:textId="77777777" w:rsidR="000C4322" w:rsidRPr="000C4322" w:rsidRDefault="000C4322" w:rsidP="000C4322">
      <w:r w:rsidRPr="000C4322">
        <w:t>|---|---|---|</w:t>
      </w:r>
    </w:p>
    <w:p w14:paraId="0C6B00E3" w14:textId="77777777" w:rsidR="000C4322" w:rsidRPr="000C4322" w:rsidRDefault="000C4322" w:rsidP="000C4322">
      <w:r w:rsidRPr="000C4322">
        <w:t xml:space="preserve">| Ghi nhận lượt xem sản phẩm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1.0 |</w:t>
      </w:r>
    </w:p>
    <w:p w14:paraId="000DAEA7" w14:textId="77777777" w:rsidR="000C4322" w:rsidRPr="000C4322" w:rsidRDefault="000C4322" w:rsidP="000C4322">
      <w:r w:rsidRPr="000C4322">
        <w:t xml:space="preserve">| Ghi nhận thêm vào giỏ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2.0 |</w:t>
      </w:r>
    </w:p>
    <w:p w14:paraId="27F1FA43" w14:textId="77777777" w:rsidR="000C4322" w:rsidRPr="000C4322" w:rsidRDefault="000C4322" w:rsidP="000C4322">
      <w:r w:rsidRPr="000C4322">
        <w:t xml:space="preserve">| Ghi nhận mua hàng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</w:t>
      </w:r>
      <w:r w:rsidRPr="000C4322">
        <w:rPr>
          <w:rFonts w:ascii="Aptos" w:hAnsi="Aptos" w:cs="Aptos"/>
        </w:rPr>
        <w:t>à</w:t>
      </w:r>
      <w:r w:rsidRPr="000C4322">
        <w:t>n th</w:t>
      </w:r>
      <w:r w:rsidRPr="000C4322">
        <w:rPr>
          <w:rFonts w:ascii="Aptos" w:hAnsi="Aptos" w:cs="Aptos"/>
        </w:rPr>
        <w:t>à</w:t>
      </w:r>
      <w:r w:rsidRPr="000C4322">
        <w:t>nh | 3.0 |</w:t>
      </w:r>
    </w:p>
    <w:p w14:paraId="091A9BA9" w14:textId="77777777" w:rsidR="000C4322" w:rsidRPr="000C4322" w:rsidRDefault="000C4322" w:rsidP="000C4322">
      <w:r w:rsidRPr="000C4322">
        <w:t xml:space="preserve">| Ghi nhận đánh giá | </w:t>
      </w:r>
      <w:r w:rsidRPr="000C4322">
        <w:rPr>
          <w:rFonts w:ascii="Segoe UI Emoji" w:hAnsi="Segoe UI Emoji" w:cs="Segoe UI Emoji"/>
        </w:rPr>
        <w:t>✅</w:t>
      </w:r>
      <w:r w:rsidRPr="000C4322">
        <w:t xml:space="preserve"> Hoàn thành | 1.5 |</w:t>
      </w:r>
    </w:p>
    <w:p w14:paraId="5CD24FCD" w14:textId="77777777" w:rsidR="000C4322" w:rsidRPr="000C4322" w:rsidRDefault="000C4322" w:rsidP="000C4322"/>
    <w:p w14:paraId="0B4C482A" w14:textId="77777777" w:rsidR="000C4322" w:rsidRPr="000C4322" w:rsidRDefault="000C4322" w:rsidP="000C4322">
      <w:r w:rsidRPr="000C4322">
        <w:rPr>
          <w:b/>
          <w:bCs/>
        </w:rPr>
        <w:lastRenderedPageBreak/>
        <w:t>###</w:t>
      </w:r>
      <w:r w:rsidRPr="000C4322">
        <w:t xml:space="preserve"> </w:t>
      </w:r>
      <w:r w:rsidRPr="000C4322">
        <w:rPr>
          <w:b/>
          <w:bCs/>
        </w:rPr>
        <w:t xml:space="preserve">3.9 Hệ thống Gợi ý Sản phẩm (AI/ML) </w:t>
      </w:r>
      <w:r w:rsidRPr="000C4322">
        <w:rPr>
          <w:rFonts w:ascii="Segoe UI Emoji" w:hAnsi="Segoe UI Emoji" w:cs="Segoe UI Emoji"/>
          <w:b/>
          <w:bCs/>
        </w:rPr>
        <w:t>⭐</w:t>
      </w:r>
    </w:p>
    <w:p w14:paraId="08791AD3" w14:textId="77777777" w:rsidR="000C4322" w:rsidRPr="000C4322" w:rsidRDefault="000C4322" w:rsidP="000C4322"/>
    <w:p w14:paraId="2906C089" w14:textId="77777777" w:rsidR="000C4322" w:rsidRPr="000C4322" w:rsidRDefault="000C4322" w:rsidP="000C4322">
      <w:r w:rsidRPr="000C4322">
        <w:t>Đây là tính năng nổi bật nhất của đồ án.</w:t>
      </w:r>
    </w:p>
    <w:p w14:paraId="0314FDDF" w14:textId="77777777" w:rsidR="000C4322" w:rsidRPr="000C4322" w:rsidRDefault="000C4322" w:rsidP="000C4322"/>
    <w:p w14:paraId="575C0D08" w14:textId="77777777" w:rsidR="000C4322" w:rsidRPr="000C4322" w:rsidRDefault="000C4322" w:rsidP="000C4322">
      <w:r w:rsidRPr="000C4322">
        <w:rPr>
          <w:b/>
          <w:bCs/>
        </w:rPr>
        <w:t>####</w:t>
      </w:r>
      <w:r w:rsidRPr="000C4322">
        <w:t xml:space="preserve"> </w:t>
      </w:r>
      <w:r w:rsidRPr="000C4322">
        <w:rPr>
          <w:b/>
          <w:bCs/>
        </w:rPr>
        <w:t>3.9.1 Kiến trúc Dual-Layer</w:t>
      </w:r>
    </w:p>
    <w:p w14:paraId="016CCE85" w14:textId="77777777" w:rsidR="000C4322" w:rsidRPr="000C4322" w:rsidRDefault="000C4322" w:rsidP="000C4322"/>
    <w:p w14:paraId="463B69EE" w14:textId="77777777" w:rsidR="000C4322" w:rsidRPr="000C4322" w:rsidRDefault="000C4322" w:rsidP="000C4322">
      <w:r w:rsidRPr="000C4322">
        <w:t>```</w:t>
      </w:r>
    </w:p>
    <w:p w14:paraId="705BB057" w14:textId="77777777" w:rsidR="000C4322" w:rsidRPr="000C4322" w:rsidRDefault="000C4322" w:rsidP="000C4322">
      <w:r w:rsidRPr="000C4322">
        <w:t>Request → Node.js Controller → Thử Python ML Service (port 5000)</w:t>
      </w:r>
    </w:p>
    <w:p w14:paraId="0888FFF5" w14:textId="77777777" w:rsidR="000C4322" w:rsidRPr="000C4322" w:rsidRDefault="000C4322" w:rsidP="000C4322">
      <w:r w:rsidRPr="000C4322">
        <w:t>                                        │</w:t>
      </w:r>
    </w:p>
    <w:p w14:paraId="0AD00158" w14:textId="77777777" w:rsidR="000C4322" w:rsidRPr="000C4322" w:rsidRDefault="000C4322" w:rsidP="000C4322">
      <w:r w:rsidRPr="000C4322">
        <w:t>                          ML Available? ─────── YES → Trả kết quả ML</w:t>
      </w:r>
    </w:p>
    <w:p w14:paraId="68D04E4E" w14:textId="77777777" w:rsidR="000C4322" w:rsidRPr="000C4322" w:rsidRDefault="000C4322" w:rsidP="000C4322">
      <w:r w:rsidRPr="000C4322">
        <w:t>                                        │</w:t>
      </w:r>
    </w:p>
    <w:p w14:paraId="1A58EF2A" w14:textId="77777777" w:rsidR="000C4322" w:rsidRPr="000C4322" w:rsidRDefault="000C4322" w:rsidP="000C4322">
      <w:r w:rsidRPr="000C4322">
        <w:t>                                       NO</w:t>
      </w:r>
    </w:p>
    <w:p w14:paraId="60DBD627" w14:textId="77777777" w:rsidR="000C4322" w:rsidRPr="000C4322" w:rsidRDefault="000C4322" w:rsidP="000C4322">
      <w:r w:rsidRPr="000C4322">
        <w:t>                                        │</w:t>
      </w:r>
    </w:p>
    <w:p w14:paraId="6CB38356" w14:textId="77777777" w:rsidR="000C4322" w:rsidRPr="000C4322" w:rsidRDefault="000C4322" w:rsidP="000C4322">
      <w:r w:rsidRPr="000C4322">
        <w:t>                            Node.js Fallback (TF-IDF)</w:t>
      </w:r>
    </w:p>
    <w:p w14:paraId="3DC26D08" w14:textId="77777777" w:rsidR="000C4322" w:rsidRPr="000C4322" w:rsidRDefault="000C4322" w:rsidP="000C4322">
      <w:r w:rsidRPr="000C4322">
        <w:t>```</w:t>
      </w:r>
    </w:p>
    <w:p w14:paraId="66DDB03C" w14:textId="77777777" w:rsidR="000C4322" w:rsidRPr="000C4322" w:rsidRDefault="000C4322" w:rsidP="000C4322"/>
    <w:p w14:paraId="61BECFF4" w14:textId="77777777" w:rsidR="000C4322" w:rsidRPr="000C4322" w:rsidRDefault="000C4322" w:rsidP="000C4322">
      <w:r w:rsidRPr="000C4322">
        <w:rPr>
          <w:b/>
          <w:bCs/>
        </w:rPr>
        <w:t>####</w:t>
      </w:r>
      <w:r w:rsidRPr="000C4322">
        <w:t xml:space="preserve"> </w:t>
      </w:r>
      <w:r w:rsidRPr="000C4322">
        <w:rPr>
          <w:b/>
          <w:bCs/>
        </w:rPr>
        <w:t>3.9.2 Content-based Filtering (TF-IDF + Cosine Similarity)</w:t>
      </w:r>
    </w:p>
    <w:p w14:paraId="703C9B87" w14:textId="77777777" w:rsidR="000C4322" w:rsidRPr="000C4322" w:rsidRDefault="000C4322" w:rsidP="000C4322"/>
    <w:p w14:paraId="60278CB7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**Nguồn dữ liệu**</w:t>
      </w:r>
      <w:r w:rsidRPr="000C4322">
        <w:t>: Tên sản phẩm, mô tả, danh mục, thương hiệu, tags, khoảng giá.</w:t>
      </w:r>
    </w:p>
    <w:p w14:paraId="684E404A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**Thuật toán**</w:t>
      </w:r>
      <w:r w:rsidRPr="000C4322">
        <w:t>: TF-IDF vectorization → Cosine Similarity matrix.</w:t>
      </w:r>
    </w:p>
    <w:p w14:paraId="1D0541BC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**Triển khai**</w:t>
      </w:r>
      <w:r w:rsidRPr="000C4322">
        <w:t>: Cả Node.js (thư viện `natural`) và Python (scikit-learn).</w:t>
      </w:r>
    </w:p>
    <w:p w14:paraId="6DB77D85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**API**</w:t>
      </w:r>
      <w:r w:rsidRPr="000C4322">
        <w:t>: `GET /api/recommendations/product/:productId`</w:t>
      </w:r>
    </w:p>
    <w:p w14:paraId="3357484F" w14:textId="77777777" w:rsidR="000C4322" w:rsidRPr="000C4322" w:rsidRDefault="000C4322" w:rsidP="000C4322"/>
    <w:p w14:paraId="367DD53E" w14:textId="77777777" w:rsidR="000C4322" w:rsidRPr="000C4322" w:rsidRDefault="000C4322" w:rsidP="000C4322">
      <w:r w:rsidRPr="000C4322">
        <w:rPr>
          <w:b/>
          <w:bCs/>
        </w:rPr>
        <w:t>####</w:t>
      </w:r>
      <w:r w:rsidRPr="000C4322">
        <w:t xml:space="preserve"> </w:t>
      </w:r>
      <w:r w:rsidRPr="000C4322">
        <w:rPr>
          <w:b/>
          <w:bCs/>
        </w:rPr>
        <w:t>3.9.3 Collaborative Filtering (Matrix Factorization)</w:t>
      </w:r>
    </w:p>
    <w:p w14:paraId="146A7D7F" w14:textId="77777777" w:rsidR="000C4322" w:rsidRPr="000C4322" w:rsidRDefault="000C4322" w:rsidP="000C4322"/>
    <w:p w14:paraId="545D4009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**Mô hình**</w:t>
      </w:r>
      <w:r w:rsidRPr="000C4322">
        <w:t>: User-Item interaction matrix dựa trên UserBehavior logs.</w:t>
      </w:r>
    </w:p>
    <w:p w14:paraId="186E7D60" w14:textId="77777777" w:rsidR="000C4322" w:rsidRPr="000C4322" w:rsidRDefault="000C4322" w:rsidP="000C4322">
      <w:r w:rsidRPr="000C4322">
        <w:lastRenderedPageBreak/>
        <w:t xml:space="preserve">- </w:t>
      </w:r>
      <w:r w:rsidRPr="000C4322">
        <w:rPr>
          <w:b/>
          <w:bCs/>
        </w:rPr>
        <w:t>**Phương pháp**</w:t>
      </w:r>
      <w:r w:rsidRPr="000C4322">
        <w:t>: SVD (Singular Value Decomposition) qua scipy.</w:t>
      </w:r>
    </w:p>
    <w:p w14:paraId="61CC9920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**API**</w:t>
      </w:r>
      <w:r w:rsidRPr="000C4322">
        <w:t>: Gọi từ ML Service `/ml/recommend/user/:userId`</w:t>
      </w:r>
    </w:p>
    <w:p w14:paraId="011B44E2" w14:textId="77777777" w:rsidR="000C4322" w:rsidRPr="000C4322" w:rsidRDefault="000C4322" w:rsidP="000C4322"/>
    <w:p w14:paraId="0E2E46EE" w14:textId="77777777" w:rsidR="000C4322" w:rsidRPr="000C4322" w:rsidRDefault="000C4322" w:rsidP="000C4322">
      <w:r w:rsidRPr="000C4322">
        <w:rPr>
          <w:b/>
          <w:bCs/>
        </w:rPr>
        <w:t>####</w:t>
      </w:r>
      <w:r w:rsidRPr="000C4322">
        <w:t xml:space="preserve"> </w:t>
      </w:r>
      <w:r w:rsidRPr="000C4322">
        <w:rPr>
          <w:b/>
          <w:bCs/>
        </w:rPr>
        <w:t>3.9.4 Hybrid Recommendation</w:t>
      </w:r>
    </w:p>
    <w:p w14:paraId="2063CE1D" w14:textId="77777777" w:rsidR="000C4322" w:rsidRPr="000C4322" w:rsidRDefault="000C4322" w:rsidP="000C4322"/>
    <w:p w14:paraId="2FE6EF9D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**Công thức**</w:t>
      </w:r>
      <w:r w:rsidRPr="000C4322">
        <w:t>: `hybrid_score = α * CF_score + (1-α) * CB_score`</w:t>
      </w:r>
    </w:p>
    <w:p w14:paraId="4983174A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**Cold Start**</w:t>
      </w:r>
      <w:r w:rsidRPr="000C4322">
        <w:t>: Người dùng &lt; 5 tương tác → α = 0.0 (pure Content-based)</w:t>
      </w:r>
    </w:p>
    <w:p w14:paraId="45214B62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**Warm Start**</w:t>
      </w:r>
      <w:r w:rsidRPr="000C4322">
        <w:t>: Người dùng ≥ 5 tương tác → α = 0.6 (ưu tiên CF)</w:t>
      </w:r>
    </w:p>
    <w:p w14:paraId="2955DA80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**API**</w:t>
      </w:r>
      <w:r w:rsidRPr="000C4322">
        <w:t>: `GET /api/recommendations/user/:userId`</w:t>
      </w:r>
    </w:p>
    <w:p w14:paraId="5DAC298E" w14:textId="77777777" w:rsidR="000C4322" w:rsidRPr="000C4322" w:rsidRDefault="000C4322" w:rsidP="000C4322"/>
    <w:p w14:paraId="30C30A3F" w14:textId="77777777" w:rsidR="000C4322" w:rsidRPr="000C4322" w:rsidRDefault="000C4322" w:rsidP="000C4322">
      <w:r w:rsidRPr="000C4322">
        <w:rPr>
          <w:b/>
          <w:bCs/>
        </w:rPr>
        <w:t>####</w:t>
      </w:r>
      <w:r w:rsidRPr="000C4322">
        <w:t xml:space="preserve"> </w:t>
      </w:r>
      <w:r w:rsidRPr="000C4322">
        <w:rPr>
          <w:b/>
          <w:bCs/>
        </w:rPr>
        <w:t>3.9.5 Trending Products</w:t>
      </w:r>
    </w:p>
    <w:p w14:paraId="456CEEAD" w14:textId="77777777" w:rsidR="000C4322" w:rsidRPr="000C4322" w:rsidRDefault="000C4322" w:rsidP="000C4322"/>
    <w:p w14:paraId="7F0D29E0" w14:textId="77777777" w:rsidR="000C4322" w:rsidRPr="000C4322" w:rsidRDefault="000C4322" w:rsidP="000C4322">
      <w:r w:rsidRPr="000C4322">
        <w:t>- Tổng hợp behavior scores trong 7 ngày gần nhất.</w:t>
      </w:r>
    </w:p>
    <w:p w14:paraId="370C7E12" w14:textId="77777777" w:rsidR="000C4322" w:rsidRPr="000C4322" w:rsidRDefault="000C4322" w:rsidP="000C4322">
      <w:r w:rsidRPr="000C4322">
        <w:t>- Fallback: sản phẩm mới nhất nếu chưa có dữ liệu.</w:t>
      </w:r>
    </w:p>
    <w:p w14:paraId="754D5094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**API**</w:t>
      </w:r>
      <w:r w:rsidRPr="000C4322">
        <w:t>: `GET /api/recommendations/trending`</w:t>
      </w:r>
    </w:p>
    <w:p w14:paraId="32192804" w14:textId="77777777" w:rsidR="000C4322" w:rsidRPr="000C4322" w:rsidRDefault="000C4322" w:rsidP="000C4322"/>
    <w:p w14:paraId="0A20EAD0" w14:textId="77777777" w:rsidR="000C4322" w:rsidRPr="000C4322" w:rsidRDefault="000C4322" w:rsidP="000C4322">
      <w:r w:rsidRPr="000C4322">
        <w:rPr>
          <w:b/>
          <w:bCs/>
        </w:rPr>
        <w:t>####</w:t>
      </w:r>
      <w:r w:rsidRPr="000C4322">
        <w:t xml:space="preserve"> </w:t>
      </w:r>
      <w:r w:rsidRPr="000C4322">
        <w:rPr>
          <w:b/>
          <w:bCs/>
        </w:rPr>
        <w:t>3.9.6 Frequently Bought Together</w:t>
      </w:r>
    </w:p>
    <w:p w14:paraId="2BDCDA5F" w14:textId="77777777" w:rsidR="000C4322" w:rsidRPr="000C4322" w:rsidRDefault="000C4322" w:rsidP="000C4322"/>
    <w:p w14:paraId="52B239D0" w14:textId="77777777" w:rsidR="000C4322" w:rsidRPr="000C4322" w:rsidRDefault="000C4322" w:rsidP="000C4322">
      <w:r w:rsidRPr="000C4322">
        <w:t>- Phân tích co-occurrence trong lịch sử đơn hàng.</w:t>
      </w:r>
    </w:p>
    <w:p w14:paraId="1A60CF76" w14:textId="77777777" w:rsidR="000C4322" w:rsidRPr="000C4322" w:rsidRDefault="000C4322" w:rsidP="000C4322">
      <w:r w:rsidRPr="000C4322">
        <w:t>- Fallback: Content-based khi chưa đủ dữ liệu.</w:t>
      </w:r>
    </w:p>
    <w:p w14:paraId="0F038EC1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**API**</w:t>
      </w:r>
      <w:r w:rsidRPr="000C4322">
        <w:t>: `GET /api/recommendations/bought-together/:productId`</w:t>
      </w:r>
    </w:p>
    <w:p w14:paraId="16882E06" w14:textId="77777777" w:rsidR="000C4322" w:rsidRPr="000C4322" w:rsidRDefault="000C4322" w:rsidP="000C4322"/>
    <w:p w14:paraId="015A6098" w14:textId="77777777" w:rsidR="000C4322" w:rsidRPr="000C4322" w:rsidRDefault="000C4322" w:rsidP="000C4322">
      <w:r w:rsidRPr="000C4322">
        <w:rPr>
          <w:b/>
          <w:bCs/>
        </w:rPr>
        <w:t>####</w:t>
      </w:r>
      <w:r w:rsidRPr="000C4322">
        <w:t xml:space="preserve"> </w:t>
      </w:r>
      <w:r w:rsidRPr="000C4322">
        <w:rPr>
          <w:b/>
          <w:bCs/>
        </w:rPr>
        <w:t>3.9.7 Đánh giá ML (Evaluation)</w:t>
      </w:r>
    </w:p>
    <w:p w14:paraId="0338547B" w14:textId="77777777" w:rsidR="000C4322" w:rsidRPr="000C4322" w:rsidRDefault="000C4322" w:rsidP="000C4322"/>
    <w:p w14:paraId="230D9B13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**Precision@K**</w:t>
      </w:r>
      <w:r w:rsidRPr="000C4322">
        <w:t xml:space="preserve"> và </w:t>
      </w:r>
      <w:r w:rsidRPr="000C4322">
        <w:rPr>
          <w:b/>
          <w:bCs/>
        </w:rPr>
        <w:t>**Recall@K**</w:t>
      </w:r>
      <w:r w:rsidRPr="000C4322">
        <w:t xml:space="preserve"> cho cả CB và CF.</w:t>
      </w:r>
    </w:p>
    <w:p w14:paraId="5C02E334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**API**</w:t>
      </w:r>
      <w:r w:rsidRPr="000C4322">
        <w:t>: `GET /ml/evaluate?k=5`</w:t>
      </w:r>
    </w:p>
    <w:p w14:paraId="75D33564" w14:textId="77777777" w:rsidR="000C4322" w:rsidRPr="000C4322" w:rsidRDefault="000C4322" w:rsidP="000C4322"/>
    <w:p w14:paraId="42B42A46" w14:textId="77777777" w:rsidR="000C4322" w:rsidRPr="000C4322" w:rsidRDefault="000C4322" w:rsidP="000C4322">
      <w:r w:rsidRPr="000C4322">
        <w:rPr>
          <w:b/>
          <w:bCs/>
        </w:rPr>
        <w:t>---</w:t>
      </w:r>
    </w:p>
    <w:p w14:paraId="14C69D78" w14:textId="77777777" w:rsidR="000C4322" w:rsidRPr="000C4322" w:rsidRDefault="000C4322" w:rsidP="000C4322"/>
    <w:p w14:paraId="2293B680" w14:textId="77777777" w:rsidR="000C4322" w:rsidRPr="000C4322" w:rsidRDefault="000C4322" w:rsidP="000C4322">
      <w:r w:rsidRPr="000C4322">
        <w:rPr>
          <w:b/>
          <w:bCs/>
        </w:rPr>
        <w:t>##</w:t>
      </w:r>
      <w:r w:rsidRPr="000C4322">
        <w:t xml:space="preserve"> </w:t>
      </w:r>
      <w:r w:rsidRPr="000C4322">
        <w:rPr>
          <w:b/>
          <w:bCs/>
        </w:rPr>
        <w:t>PHẦN 4 – CƠ SỞ DỮ LIỆU</w:t>
      </w:r>
    </w:p>
    <w:p w14:paraId="17CCFEEE" w14:textId="77777777" w:rsidR="000C4322" w:rsidRPr="000C4322" w:rsidRDefault="000C4322" w:rsidP="000C4322"/>
    <w:p w14:paraId="2E5CAD4E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4.1 Sơ đồ ERD (tóm tắt)</w:t>
      </w:r>
    </w:p>
    <w:p w14:paraId="34714FB2" w14:textId="77777777" w:rsidR="000C4322" w:rsidRPr="000C4322" w:rsidRDefault="000C4322" w:rsidP="000C4322"/>
    <w:p w14:paraId="7A0B28A4" w14:textId="77777777" w:rsidR="000C4322" w:rsidRPr="000C4322" w:rsidRDefault="000C4322" w:rsidP="000C4322">
      <w:r w:rsidRPr="000C4322">
        <w:t>```</w:t>
      </w:r>
    </w:p>
    <w:p w14:paraId="192318A3" w14:textId="77777777" w:rsidR="000C4322" w:rsidRPr="000C4322" w:rsidRDefault="000C4322" w:rsidP="000C4322">
      <w:r w:rsidRPr="000C4322">
        <w:t>User ──────────── Order ──────────── Product</w:t>
      </w:r>
    </w:p>
    <w:p w14:paraId="7274DED5" w14:textId="77777777" w:rsidR="000C4322" w:rsidRPr="000C4322" w:rsidRDefault="000C4322" w:rsidP="000C4322">
      <w:r w:rsidRPr="000C4322">
        <w:t>  │    (1:N)        │     (N:M)        │</w:t>
      </w:r>
    </w:p>
    <w:p w14:paraId="0895855F" w14:textId="77777777" w:rsidR="000C4322" w:rsidRPr="000C4322" w:rsidRDefault="000C4322" w:rsidP="000C4322">
      <w:r w:rsidRPr="000C4322">
        <w:t>  │                 │                  │</w:t>
      </w:r>
    </w:p>
    <w:p w14:paraId="6B2A47E1" w14:textId="77777777" w:rsidR="000C4322" w:rsidRPr="000C4322" w:rsidRDefault="000C4322" w:rsidP="000C4322">
      <w:r w:rsidRPr="000C4322">
        <w:t xml:space="preserve">  </w:t>
      </w:r>
      <w:r w:rsidRPr="000C4322">
        <w:rPr>
          <w:rFonts w:ascii="MS Gothic" w:eastAsia="MS Gothic" w:hAnsi="MS Gothic" w:cs="MS Gothic" w:hint="eastAsia"/>
        </w:rPr>
        <w:t>├</w:t>
      </w:r>
      <w:r w:rsidRPr="000C4322">
        <w:rPr>
          <w:rFonts w:ascii="Aptos" w:hAnsi="Aptos" w:cs="Aptos"/>
        </w:rPr>
        <w:t>──</w:t>
      </w:r>
      <w:r w:rsidRPr="000C4322">
        <w:t xml:space="preserve"> UserBehavior </w:t>
      </w:r>
      <w:r w:rsidRPr="000C4322">
        <w:rPr>
          <w:rFonts w:ascii="Aptos" w:hAnsi="Aptos" w:cs="Aptos"/>
        </w:rPr>
        <w:t> │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 xml:space="preserve"> </w:t>
      </w:r>
      <w:r w:rsidRPr="000C4322">
        <w:rPr>
          <w:rFonts w:ascii="Aptos" w:hAnsi="Aptos" w:cs="Aptos"/>
        </w:rPr>
        <w:t> </w:t>
      </w:r>
      <w:r w:rsidRPr="000C4322">
        <w:t>Category (tree)</w:t>
      </w:r>
    </w:p>
    <w:p w14:paraId="50146FAF" w14:textId="77777777" w:rsidR="000C4322" w:rsidRPr="000C4322" w:rsidRDefault="000C4322" w:rsidP="000C4322">
      <w:r w:rsidRPr="000C4322">
        <w:t>  │      (N)        │              Brand</w:t>
      </w:r>
    </w:p>
    <w:p w14:paraId="3B0D6A9C" w14:textId="77777777" w:rsidR="000C4322" w:rsidRPr="000C4322" w:rsidRDefault="000C4322" w:rsidP="000C4322">
      <w:r w:rsidRPr="000C4322">
        <w:t>  └── Review ───────┘</w:t>
      </w:r>
    </w:p>
    <w:p w14:paraId="0CBFBAF1" w14:textId="77777777" w:rsidR="000C4322" w:rsidRPr="000C4322" w:rsidRDefault="000C4322" w:rsidP="000C4322">
      <w:r w:rsidRPr="000C4322">
        <w:t>       (1 per product)</w:t>
      </w:r>
    </w:p>
    <w:p w14:paraId="327361FB" w14:textId="77777777" w:rsidR="000C4322" w:rsidRPr="000C4322" w:rsidRDefault="000C4322" w:rsidP="000C4322">
      <w:r w:rsidRPr="000C4322">
        <w:t>```</w:t>
      </w:r>
    </w:p>
    <w:p w14:paraId="0F829707" w14:textId="77777777" w:rsidR="000C4322" w:rsidRPr="000C4322" w:rsidRDefault="000C4322" w:rsidP="000C4322"/>
    <w:p w14:paraId="1FE8ADE7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4.2 Các Collection MongoDB</w:t>
      </w:r>
    </w:p>
    <w:p w14:paraId="3C643FE6" w14:textId="77777777" w:rsidR="000C4322" w:rsidRPr="000C4322" w:rsidRDefault="000C4322" w:rsidP="000C4322"/>
    <w:p w14:paraId="6CF4313F" w14:textId="77777777" w:rsidR="000C4322" w:rsidRPr="000C4322" w:rsidRDefault="000C4322" w:rsidP="000C4322">
      <w:r w:rsidRPr="000C4322">
        <w:t>| Collection | Số fields chính | Ghi chú |</w:t>
      </w:r>
    </w:p>
    <w:p w14:paraId="6F121DCB" w14:textId="77777777" w:rsidR="000C4322" w:rsidRPr="000C4322" w:rsidRDefault="000C4322" w:rsidP="000C4322">
      <w:r w:rsidRPr="000C4322">
        <w:t>|---|---|---|</w:t>
      </w:r>
    </w:p>
    <w:p w14:paraId="250DE1C5" w14:textId="77777777" w:rsidR="000C4322" w:rsidRPr="000C4322" w:rsidRDefault="000C4322" w:rsidP="000C4322">
      <w:r w:rsidRPr="000C4322">
        <w:t>| users | name, email, password, cartItems, role | JWT auth |</w:t>
      </w:r>
    </w:p>
    <w:p w14:paraId="209B0122" w14:textId="77777777" w:rsidR="000C4322" w:rsidRPr="000C4322" w:rsidRDefault="000C4322" w:rsidP="000C4322">
      <w:r w:rsidRPr="000C4322">
        <w:t>| products | name, description, variants[], image[], specs{}, tags[], flashSale | Schema phức tạp nhất |</w:t>
      </w:r>
    </w:p>
    <w:p w14:paraId="75874286" w14:textId="77777777" w:rsidR="000C4322" w:rsidRPr="000C4322" w:rsidRDefault="000C4322" w:rsidP="000C4322">
      <w:r w:rsidRPr="000C4322">
        <w:t>| categories | name, slug, parentId, suggestedAttributes[] | Đa cấp, auto-slug |</w:t>
      </w:r>
    </w:p>
    <w:p w14:paraId="61101254" w14:textId="77777777" w:rsidR="000C4322" w:rsidRPr="000C4322" w:rsidRDefault="000C4322" w:rsidP="000C4322">
      <w:r w:rsidRPr="000C4322">
        <w:t>| brands | name, slug | Liên kết với product |</w:t>
      </w:r>
    </w:p>
    <w:p w14:paraId="409BFFE6" w14:textId="77777777" w:rsidR="000C4322" w:rsidRPr="000C4322" w:rsidRDefault="000C4322" w:rsidP="000C4322">
      <w:r w:rsidRPr="000C4322">
        <w:lastRenderedPageBreak/>
        <w:t>| orders | userId, items[], amount, shippingAddress{}, status, paymentType | Snapshot địa chỉ |</w:t>
      </w:r>
    </w:p>
    <w:p w14:paraId="3BB4FD29" w14:textId="77777777" w:rsidR="000C4322" w:rsidRPr="000C4322" w:rsidRDefault="000C4322" w:rsidP="000C4322">
      <w:r w:rsidRPr="000C4322">
        <w:t>| reviews | userId, productId, rating, comment, images[] | Unique per user/product |</w:t>
      </w:r>
    </w:p>
    <w:p w14:paraId="2960E93C" w14:textId="77777777" w:rsidR="000C4322" w:rsidRPr="000C4322" w:rsidRDefault="000C4322" w:rsidP="000C4322">
      <w:r w:rsidRPr="000C4322">
        <w:t>| userbehaviors | userId, productId, eventType, weight, metadata | 4 loại event |</w:t>
      </w:r>
    </w:p>
    <w:p w14:paraId="05E06663" w14:textId="77777777" w:rsidR="000C4322" w:rsidRPr="000C4322" w:rsidRDefault="000C4322" w:rsidP="000C4322">
      <w:r w:rsidRPr="000C4322">
        <w:t>| addresses | firstname, lastname, phone, street, city, state, zipcode | Địa chỉ giao hàng |</w:t>
      </w:r>
    </w:p>
    <w:p w14:paraId="0CC4914D" w14:textId="77777777" w:rsidR="000C4322" w:rsidRPr="000C4322" w:rsidRDefault="000C4322" w:rsidP="000C4322"/>
    <w:p w14:paraId="6C06E653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4.3 Indexes quan trọng</w:t>
      </w:r>
    </w:p>
    <w:p w14:paraId="5FBEF68F" w14:textId="77777777" w:rsidR="000C4322" w:rsidRPr="000C4322" w:rsidRDefault="000C4322" w:rsidP="000C4322"/>
    <w:p w14:paraId="3C05C841" w14:textId="77777777" w:rsidR="000C4322" w:rsidRPr="000C4322" w:rsidRDefault="000C4322" w:rsidP="000C4322">
      <w:r w:rsidRPr="000C4322">
        <w:t>```javascript</w:t>
      </w:r>
    </w:p>
    <w:p w14:paraId="44E04C91" w14:textId="77777777" w:rsidR="000C4322" w:rsidRPr="000C4322" w:rsidRDefault="000C4322" w:rsidP="000C4322">
      <w:r w:rsidRPr="000C4322">
        <w:rPr>
          <w:i/>
          <w:iCs/>
        </w:rPr>
        <w:t>// Product - tìm kiếm</w:t>
      </w:r>
    </w:p>
    <w:p w14:paraId="6BE6202E" w14:textId="77777777" w:rsidR="000C4322" w:rsidRPr="000C4322" w:rsidRDefault="000C4322" w:rsidP="000C4322">
      <w:r w:rsidRPr="000C4322">
        <w:t>productSchema.index({ category: 1, brand: 1 });</w:t>
      </w:r>
    </w:p>
    <w:p w14:paraId="766D65D1" w14:textId="77777777" w:rsidR="000C4322" w:rsidRPr="000C4322" w:rsidRDefault="000C4322" w:rsidP="000C4322">
      <w:r w:rsidRPr="000C4322">
        <w:t>productSchema.index({ name: 'text', tags: 'text' });</w:t>
      </w:r>
    </w:p>
    <w:p w14:paraId="5DE7EC59" w14:textId="77777777" w:rsidR="000C4322" w:rsidRPr="000C4322" w:rsidRDefault="000C4322" w:rsidP="000C4322"/>
    <w:p w14:paraId="2563020D" w14:textId="77777777" w:rsidR="000C4322" w:rsidRPr="000C4322" w:rsidRDefault="000C4322" w:rsidP="000C4322">
      <w:r w:rsidRPr="000C4322">
        <w:rPr>
          <w:i/>
          <w:iCs/>
        </w:rPr>
        <w:t>// Order - lịch sử đơn hàng</w:t>
      </w:r>
    </w:p>
    <w:p w14:paraId="62527FE4" w14:textId="77777777" w:rsidR="000C4322" w:rsidRPr="000C4322" w:rsidRDefault="000C4322" w:rsidP="000C4322">
      <w:r w:rsidRPr="000C4322">
        <w:t>orderSchema.index({ userId: 1, createdAt: -1 });</w:t>
      </w:r>
    </w:p>
    <w:p w14:paraId="12013F7F" w14:textId="77777777" w:rsidR="000C4322" w:rsidRPr="000C4322" w:rsidRDefault="000C4322" w:rsidP="000C4322"/>
    <w:p w14:paraId="54EDB3AB" w14:textId="77777777" w:rsidR="000C4322" w:rsidRPr="000C4322" w:rsidRDefault="000C4322" w:rsidP="000C4322">
      <w:r w:rsidRPr="000C4322">
        <w:rPr>
          <w:i/>
          <w:iCs/>
        </w:rPr>
        <w:t>// Review - chống trùng</w:t>
      </w:r>
    </w:p>
    <w:p w14:paraId="3E127A5E" w14:textId="77777777" w:rsidR="000C4322" w:rsidRPr="000C4322" w:rsidRDefault="000C4322" w:rsidP="000C4322">
      <w:r w:rsidRPr="000C4322">
        <w:t>reviewSchema.index({ userId: 1, productId: 1 }, { unique: true });</w:t>
      </w:r>
    </w:p>
    <w:p w14:paraId="65ED3A6B" w14:textId="77777777" w:rsidR="000C4322" w:rsidRPr="000C4322" w:rsidRDefault="000C4322" w:rsidP="000C4322"/>
    <w:p w14:paraId="58E705A5" w14:textId="77777777" w:rsidR="000C4322" w:rsidRPr="000C4322" w:rsidRDefault="000C4322" w:rsidP="000C4322">
      <w:r w:rsidRPr="000C4322">
        <w:rPr>
          <w:i/>
          <w:iCs/>
        </w:rPr>
        <w:t>// UserBehavior - query nhanh</w:t>
      </w:r>
    </w:p>
    <w:p w14:paraId="31D05E90" w14:textId="77777777" w:rsidR="000C4322" w:rsidRPr="000C4322" w:rsidRDefault="000C4322" w:rsidP="000C4322">
      <w:r w:rsidRPr="000C4322">
        <w:t>userBehaviorSchema.index({ userId: 1, productId: 1 });</w:t>
      </w:r>
    </w:p>
    <w:p w14:paraId="21C88910" w14:textId="77777777" w:rsidR="000C4322" w:rsidRPr="000C4322" w:rsidRDefault="000C4322" w:rsidP="000C4322">
      <w:r w:rsidRPr="000C4322">
        <w:t>userBehaviorSchema.index({ timestamp: -1 });</w:t>
      </w:r>
    </w:p>
    <w:p w14:paraId="253F00FB" w14:textId="77777777" w:rsidR="000C4322" w:rsidRPr="000C4322" w:rsidRDefault="000C4322" w:rsidP="000C4322">
      <w:r w:rsidRPr="000C4322">
        <w:t>```</w:t>
      </w:r>
    </w:p>
    <w:p w14:paraId="7D1572AC" w14:textId="77777777" w:rsidR="000C4322" w:rsidRPr="000C4322" w:rsidRDefault="000C4322" w:rsidP="000C4322"/>
    <w:p w14:paraId="3ADD3A5A" w14:textId="77777777" w:rsidR="000C4322" w:rsidRPr="000C4322" w:rsidRDefault="000C4322" w:rsidP="000C4322">
      <w:r w:rsidRPr="000C4322">
        <w:rPr>
          <w:b/>
          <w:bCs/>
        </w:rPr>
        <w:t>---</w:t>
      </w:r>
    </w:p>
    <w:p w14:paraId="541470ED" w14:textId="77777777" w:rsidR="000C4322" w:rsidRPr="000C4322" w:rsidRDefault="000C4322" w:rsidP="000C4322"/>
    <w:p w14:paraId="2F3D12F5" w14:textId="77777777" w:rsidR="000C4322" w:rsidRPr="000C4322" w:rsidRDefault="000C4322" w:rsidP="000C4322">
      <w:r w:rsidRPr="000C4322">
        <w:rPr>
          <w:b/>
          <w:bCs/>
        </w:rPr>
        <w:lastRenderedPageBreak/>
        <w:t>##</w:t>
      </w:r>
      <w:r w:rsidRPr="000C4322">
        <w:t xml:space="preserve"> </w:t>
      </w:r>
      <w:r w:rsidRPr="000C4322">
        <w:rPr>
          <w:b/>
          <w:bCs/>
        </w:rPr>
        <w:t>PHẦN 5 – API ENDPOINTS</w:t>
      </w:r>
    </w:p>
    <w:p w14:paraId="550D1932" w14:textId="77777777" w:rsidR="000C4322" w:rsidRPr="000C4322" w:rsidRDefault="000C4322" w:rsidP="000C4322"/>
    <w:p w14:paraId="728C64FC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5.1 User API (`/api/user`)</w:t>
      </w:r>
    </w:p>
    <w:p w14:paraId="0F0AFEE0" w14:textId="77777777" w:rsidR="000C4322" w:rsidRPr="000C4322" w:rsidRDefault="000C4322" w:rsidP="000C4322"/>
    <w:p w14:paraId="33E09D6F" w14:textId="77777777" w:rsidR="000C4322" w:rsidRPr="000C4322" w:rsidRDefault="000C4322" w:rsidP="000C4322">
      <w:r w:rsidRPr="000C4322">
        <w:t>| Method | Endpoint | Mô tả |</w:t>
      </w:r>
    </w:p>
    <w:p w14:paraId="4B047ECB" w14:textId="77777777" w:rsidR="000C4322" w:rsidRPr="000C4322" w:rsidRDefault="000C4322" w:rsidP="000C4322">
      <w:r w:rsidRPr="000C4322">
        <w:t>|---|---|---|</w:t>
      </w:r>
    </w:p>
    <w:p w14:paraId="068118ED" w14:textId="77777777" w:rsidR="000C4322" w:rsidRPr="000C4322" w:rsidRDefault="000C4322" w:rsidP="000C4322">
      <w:r w:rsidRPr="000C4322">
        <w:t>| POST | /register | Đăng ký |</w:t>
      </w:r>
    </w:p>
    <w:p w14:paraId="21A5F425" w14:textId="77777777" w:rsidR="000C4322" w:rsidRPr="000C4322" w:rsidRDefault="000C4322" w:rsidP="000C4322">
      <w:r w:rsidRPr="000C4322">
        <w:t>| POST | /login | Đăng nhập |</w:t>
      </w:r>
    </w:p>
    <w:p w14:paraId="7694042F" w14:textId="77777777" w:rsidR="000C4322" w:rsidRPr="000C4322" w:rsidRDefault="000C4322" w:rsidP="000C4322">
      <w:r w:rsidRPr="000C4322">
        <w:t>| GET | /logout | Đăng xuất |</w:t>
      </w:r>
    </w:p>
    <w:p w14:paraId="277169A0" w14:textId="77777777" w:rsidR="000C4322" w:rsidRPr="000C4322" w:rsidRDefault="000C4322" w:rsidP="000C4322">
      <w:r w:rsidRPr="000C4322">
        <w:t>| GET | /is-auth | Kiểm tra auth |</w:t>
      </w:r>
    </w:p>
    <w:p w14:paraId="44EDDDFD" w14:textId="77777777" w:rsidR="000C4322" w:rsidRPr="000C4322" w:rsidRDefault="000C4322" w:rsidP="000C4322"/>
    <w:p w14:paraId="746A1BF5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5.2 Product API (`/api/product`)</w:t>
      </w:r>
    </w:p>
    <w:p w14:paraId="25BF792C" w14:textId="77777777" w:rsidR="000C4322" w:rsidRPr="000C4322" w:rsidRDefault="000C4322" w:rsidP="000C4322"/>
    <w:p w14:paraId="3D984781" w14:textId="77777777" w:rsidR="000C4322" w:rsidRPr="000C4322" w:rsidRDefault="000C4322" w:rsidP="000C4322">
      <w:r w:rsidRPr="000C4322">
        <w:t>| Method | Endpoint | Mô tả |</w:t>
      </w:r>
    </w:p>
    <w:p w14:paraId="15FBF463" w14:textId="77777777" w:rsidR="000C4322" w:rsidRPr="000C4322" w:rsidRDefault="000C4322" w:rsidP="000C4322">
      <w:r w:rsidRPr="000C4322">
        <w:t>|---|---|---|</w:t>
      </w:r>
    </w:p>
    <w:p w14:paraId="7DDB293E" w14:textId="77777777" w:rsidR="000C4322" w:rsidRPr="000C4322" w:rsidRDefault="000C4322" w:rsidP="000C4322">
      <w:r w:rsidRPr="000C4322">
        <w:t>| POST | /add | Thêm sản phẩm |</w:t>
      </w:r>
    </w:p>
    <w:p w14:paraId="5BCA20F7" w14:textId="77777777" w:rsidR="000C4322" w:rsidRPr="000C4322" w:rsidRDefault="000C4322" w:rsidP="000C4322">
      <w:r w:rsidRPr="000C4322">
        <w:t>| GET | /list | Danh sách |</w:t>
      </w:r>
    </w:p>
    <w:p w14:paraId="745F7DDE" w14:textId="77777777" w:rsidR="000C4322" w:rsidRPr="000C4322" w:rsidRDefault="000C4322" w:rsidP="000C4322">
      <w:r w:rsidRPr="000C4322">
        <w:t>| POST | /id | Chi tiết |</w:t>
      </w:r>
    </w:p>
    <w:p w14:paraId="0E6C9B32" w14:textId="77777777" w:rsidR="000C4322" w:rsidRPr="000C4322" w:rsidRDefault="000C4322" w:rsidP="000C4322">
      <w:r w:rsidRPr="000C4322">
        <w:t>| PUT | /edit | Sửa |</w:t>
      </w:r>
    </w:p>
    <w:p w14:paraId="778A9637" w14:textId="77777777" w:rsidR="000C4322" w:rsidRPr="000C4322" w:rsidRDefault="000C4322" w:rsidP="000C4322">
      <w:r w:rsidRPr="000C4322">
        <w:t>| DELETE | /delete | Xóa |</w:t>
      </w:r>
    </w:p>
    <w:p w14:paraId="1AB1C002" w14:textId="77777777" w:rsidR="000C4322" w:rsidRPr="000C4322" w:rsidRDefault="000C4322" w:rsidP="000C4322">
      <w:r w:rsidRPr="000C4322">
        <w:t>| POST | /stock | Cập nhật tồn kho |</w:t>
      </w:r>
    </w:p>
    <w:p w14:paraId="301FC24D" w14:textId="77777777" w:rsidR="000C4322" w:rsidRPr="000C4322" w:rsidRDefault="000C4322" w:rsidP="000C4322">
      <w:r w:rsidRPr="000C4322">
        <w:t>| GET | /search | Tìm kiếm |</w:t>
      </w:r>
    </w:p>
    <w:p w14:paraId="4D6DD8F1" w14:textId="77777777" w:rsidR="000C4322" w:rsidRPr="000C4322" w:rsidRDefault="000C4322" w:rsidP="000C4322">
      <w:r w:rsidRPr="000C4322">
        <w:t>| POST | /recommend | Gợi ý CB |</w:t>
      </w:r>
    </w:p>
    <w:p w14:paraId="0A286EA5" w14:textId="77777777" w:rsidR="000C4322" w:rsidRPr="000C4322" w:rsidRDefault="000C4322" w:rsidP="000C4322"/>
    <w:p w14:paraId="4C29624B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5.3 Order API (`/api/order`)</w:t>
      </w:r>
    </w:p>
    <w:p w14:paraId="6AACB37B" w14:textId="77777777" w:rsidR="000C4322" w:rsidRPr="000C4322" w:rsidRDefault="000C4322" w:rsidP="000C4322"/>
    <w:p w14:paraId="7E6E6686" w14:textId="77777777" w:rsidR="000C4322" w:rsidRPr="000C4322" w:rsidRDefault="000C4322" w:rsidP="000C4322">
      <w:r w:rsidRPr="000C4322">
        <w:lastRenderedPageBreak/>
        <w:t>| Method | Endpoint | Mô tả |</w:t>
      </w:r>
    </w:p>
    <w:p w14:paraId="6C6011A5" w14:textId="77777777" w:rsidR="000C4322" w:rsidRPr="000C4322" w:rsidRDefault="000C4322" w:rsidP="000C4322">
      <w:r w:rsidRPr="000C4322">
        <w:t>|---|---|---|</w:t>
      </w:r>
    </w:p>
    <w:p w14:paraId="3C91E798" w14:textId="77777777" w:rsidR="000C4322" w:rsidRPr="000C4322" w:rsidRDefault="000C4322" w:rsidP="000C4322">
      <w:r w:rsidRPr="000C4322">
        <w:t>| POST | /cod | Đặt COD |</w:t>
      </w:r>
    </w:p>
    <w:p w14:paraId="446E876A" w14:textId="77777777" w:rsidR="000C4322" w:rsidRPr="000C4322" w:rsidRDefault="000C4322" w:rsidP="000C4322">
      <w:r w:rsidRPr="000C4322">
        <w:t>| POST | /stripe | Đặt Online |</w:t>
      </w:r>
    </w:p>
    <w:p w14:paraId="5F4DB523" w14:textId="77777777" w:rsidR="000C4322" w:rsidRPr="000C4322" w:rsidRDefault="000C4322" w:rsidP="000C4322">
      <w:r w:rsidRPr="000C4322">
        <w:t>| GET | /user | Đơn của tôi |</w:t>
      </w:r>
    </w:p>
    <w:p w14:paraId="432AF26E" w14:textId="77777777" w:rsidR="000C4322" w:rsidRPr="000C4322" w:rsidRDefault="000C4322" w:rsidP="000C4322">
      <w:r w:rsidRPr="000C4322">
        <w:t>| GET | /seller | Tất cả đơn |</w:t>
      </w:r>
    </w:p>
    <w:p w14:paraId="61A34352" w14:textId="77777777" w:rsidR="000C4322" w:rsidRPr="000C4322" w:rsidRDefault="000C4322" w:rsidP="000C4322">
      <w:r w:rsidRPr="000C4322">
        <w:t>| POST | /stripe-webhook | Stripe webhook |</w:t>
      </w:r>
    </w:p>
    <w:p w14:paraId="4F5A8711" w14:textId="77777777" w:rsidR="000C4322" w:rsidRPr="000C4322" w:rsidRDefault="000C4322" w:rsidP="000C4322"/>
    <w:p w14:paraId="5EFC6EB1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5.4 Recommendation API (`/api/recommendations`)</w:t>
      </w:r>
    </w:p>
    <w:p w14:paraId="152F5C23" w14:textId="77777777" w:rsidR="000C4322" w:rsidRPr="000C4322" w:rsidRDefault="000C4322" w:rsidP="000C4322"/>
    <w:p w14:paraId="54EE6A67" w14:textId="77777777" w:rsidR="000C4322" w:rsidRPr="000C4322" w:rsidRDefault="000C4322" w:rsidP="000C4322">
      <w:r w:rsidRPr="000C4322">
        <w:t>| Method | Endpoint | Mô tả |</w:t>
      </w:r>
    </w:p>
    <w:p w14:paraId="5974DA64" w14:textId="77777777" w:rsidR="000C4322" w:rsidRPr="000C4322" w:rsidRDefault="000C4322" w:rsidP="000C4322">
      <w:r w:rsidRPr="000C4322">
        <w:t>|---|---|---|</w:t>
      </w:r>
    </w:p>
    <w:p w14:paraId="72EB1A86" w14:textId="77777777" w:rsidR="000C4322" w:rsidRPr="000C4322" w:rsidRDefault="000C4322" w:rsidP="000C4322">
      <w:r w:rsidRPr="000C4322">
        <w:t>| GET | /product/:id | Sản phẩm tương tự |</w:t>
      </w:r>
    </w:p>
    <w:p w14:paraId="40656B9C" w14:textId="77777777" w:rsidR="000C4322" w:rsidRPr="000C4322" w:rsidRDefault="000C4322" w:rsidP="000C4322">
      <w:r w:rsidRPr="000C4322">
        <w:t>| GET | /user/:userId | Gợi ý cá nhân |</w:t>
      </w:r>
    </w:p>
    <w:p w14:paraId="0DDE0CED" w14:textId="77777777" w:rsidR="000C4322" w:rsidRPr="000C4322" w:rsidRDefault="000C4322" w:rsidP="000C4322">
      <w:r w:rsidRPr="000C4322">
        <w:t>| GET | /trending | Trending 7 ngày |</w:t>
      </w:r>
    </w:p>
    <w:p w14:paraId="1AA29DFE" w14:textId="77777777" w:rsidR="000C4322" w:rsidRPr="000C4322" w:rsidRDefault="000C4322" w:rsidP="000C4322">
      <w:r w:rsidRPr="000C4322">
        <w:t>| GET | /bought-together/:id | Mua cùng nhau |</w:t>
      </w:r>
    </w:p>
    <w:p w14:paraId="6B93CE18" w14:textId="77777777" w:rsidR="000C4322" w:rsidRPr="000C4322" w:rsidRDefault="000C4322" w:rsidP="000C4322"/>
    <w:p w14:paraId="20567119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5.5 ML Service API (Flask, port 5000)</w:t>
      </w:r>
    </w:p>
    <w:p w14:paraId="2F3D81A8" w14:textId="77777777" w:rsidR="000C4322" w:rsidRPr="000C4322" w:rsidRDefault="000C4322" w:rsidP="000C4322"/>
    <w:p w14:paraId="65A3DEFF" w14:textId="77777777" w:rsidR="000C4322" w:rsidRPr="000C4322" w:rsidRDefault="000C4322" w:rsidP="000C4322">
      <w:r w:rsidRPr="000C4322">
        <w:t>| Method | Endpoint | Mô tả |</w:t>
      </w:r>
    </w:p>
    <w:p w14:paraId="5AAEDC17" w14:textId="77777777" w:rsidR="000C4322" w:rsidRPr="000C4322" w:rsidRDefault="000C4322" w:rsidP="000C4322">
      <w:r w:rsidRPr="000C4322">
        <w:t>|---|---|---|</w:t>
      </w:r>
    </w:p>
    <w:p w14:paraId="013E3713" w14:textId="77777777" w:rsidR="000C4322" w:rsidRPr="000C4322" w:rsidRDefault="000C4322" w:rsidP="000C4322">
      <w:r w:rsidRPr="000C4322">
        <w:t>| GET | /ml/recommend/content/:id | Content-based |</w:t>
      </w:r>
    </w:p>
    <w:p w14:paraId="4AD389C7" w14:textId="77777777" w:rsidR="000C4322" w:rsidRPr="000C4322" w:rsidRDefault="000C4322" w:rsidP="000C4322">
      <w:r w:rsidRPr="000C4322">
        <w:t>| GET | /ml/recommend/user/:userId | Hybrid CF+CB |</w:t>
      </w:r>
    </w:p>
    <w:p w14:paraId="305961C6" w14:textId="77777777" w:rsidR="000C4322" w:rsidRPr="000C4322" w:rsidRDefault="000C4322" w:rsidP="000C4322">
      <w:r w:rsidRPr="000C4322">
        <w:t>| GET | /ml/recommend/trending | Trending |</w:t>
      </w:r>
    </w:p>
    <w:p w14:paraId="7008BCFF" w14:textId="77777777" w:rsidR="000C4322" w:rsidRPr="000C4322" w:rsidRDefault="000C4322" w:rsidP="000C4322">
      <w:r w:rsidRPr="000C4322">
        <w:t>| GET | /ml/evaluate?k=5 | Đánh giá |</w:t>
      </w:r>
    </w:p>
    <w:p w14:paraId="1A477B33" w14:textId="77777777" w:rsidR="000C4322" w:rsidRPr="000C4322" w:rsidRDefault="000C4322" w:rsidP="000C4322">
      <w:r w:rsidRPr="000C4322">
        <w:t>| GET | /ml/health | Health check |</w:t>
      </w:r>
    </w:p>
    <w:p w14:paraId="434E110B" w14:textId="77777777" w:rsidR="000C4322" w:rsidRPr="000C4322" w:rsidRDefault="000C4322" w:rsidP="000C4322"/>
    <w:p w14:paraId="24F0B1B5" w14:textId="77777777" w:rsidR="000C4322" w:rsidRPr="000C4322" w:rsidRDefault="000C4322" w:rsidP="000C4322">
      <w:r w:rsidRPr="000C4322">
        <w:rPr>
          <w:b/>
          <w:bCs/>
        </w:rPr>
        <w:t>---</w:t>
      </w:r>
    </w:p>
    <w:p w14:paraId="40DE3702" w14:textId="77777777" w:rsidR="000C4322" w:rsidRPr="000C4322" w:rsidRDefault="000C4322" w:rsidP="000C4322"/>
    <w:p w14:paraId="27F121CB" w14:textId="77777777" w:rsidR="000C4322" w:rsidRPr="000C4322" w:rsidRDefault="000C4322" w:rsidP="000C4322">
      <w:r w:rsidRPr="000C4322">
        <w:rPr>
          <w:b/>
          <w:bCs/>
        </w:rPr>
        <w:t>##</w:t>
      </w:r>
      <w:r w:rsidRPr="000C4322">
        <w:t xml:space="preserve"> </w:t>
      </w:r>
      <w:r w:rsidRPr="000C4322">
        <w:rPr>
          <w:b/>
          <w:bCs/>
        </w:rPr>
        <w:t>PHẦN 6 – GIAO DIỆN NGƯỜI DÙNG</w:t>
      </w:r>
    </w:p>
    <w:p w14:paraId="68AA28F5" w14:textId="77777777" w:rsidR="000C4322" w:rsidRPr="000C4322" w:rsidRDefault="000C4322" w:rsidP="000C4322"/>
    <w:p w14:paraId="62F23264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6.1 Trang Khách hàng</w:t>
      </w:r>
    </w:p>
    <w:p w14:paraId="00841C0B" w14:textId="77777777" w:rsidR="000C4322" w:rsidRPr="000C4322" w:rsidRDefault="000C4322" w:rsidP="000C4322"/>
    <w:p w14:paraId="6734932F" w14:textId="77777777" w:rsidR="000C4322" w:rsidRPr="000C4322" w:rsidRDefault="000C4322" w:rsidP="000C4322">
      <w:r w:rsidRPr="000C4322">
        <w:t>| Trang | Route | Chức năng |</w:t>
      </w:r>
    </w:p>
    <w:p w14:paraId="66FF4CF6" w14:textId="77777777" w:rsidR="000C4322" w:rsidRPr="000C4322" w:rsidRDefault="000C4322" w:rsidP="000C4322">
      <w:r w:rsidRPr="000C4322">
        <w:t>|---|---|---|</w:t>
      </w:r>
    </w:p>
    <w:p w14:paraId="6B386B55" w14:textId="77777777" w:rsidR="000C4322" w:rsidRPr="000C4322" w:rsidRDefault="000C4322" w:rsidP="000C4322">
      <w:r w:rsidRPr="000C4322">
        <w:t>| Trang chủ | `/` | Banner, categories, gợi ý, trending |</w:t>
      </w:r>
    </w:p>
    <w:p w14:paraId="6E7A8048" w14:textId="77777777" w:rsidR="000C4322" w:rsidRPr="000C4322" w:rsidRDefault="000C4322" w:rsidP="000C4322">
      <w:r w:rsidRPr="000C4322">
        <w:t>| Tất cả sản phẩm | `/products` | Grid + filter |</w:t>
      </w:r>
    </w:p>
    <w:p w14:paraId="6C983347" w14:textId="77777777" w:rsidR="000C4322" w:rsidRPr="000C4322" w:rsidRDefault="000C4322" w:rsidP="000C4322">
      <w:r w:rsidRPr="000C4322">
        <w:t>| Danh mục | `/products/:category` | Lọc theo danh mục |</w:t>
      </w:r>
    </w:p>
    <w:p w14:paraId="25F42501" w14:textId="77777777" w:rsidR="000C4322" w:rsidRPr="000C4322" w:rsidRDefault="000C4322" w:rsidP="000C4322">
      <w:r w:rsidRPr="000C4322">
        <w:t>| Chi tiết sản phẩm | `/products/:category/:id` | Ảnh, variants, đánh giá, gợi ý |</w:t>
      </w:r>
    </w:p>
    <w:p w14:paraId="223C54BB" w14:textId="77777777" w:rsidR="000C4322" w:rsidRPr="000C4322" w:rsidRDefault="000C4322" w:rsidP="000C4322">
      <w:r w:rsidRPr="000C4322">
        <w:t>| Giỏ hàng | `/cart` | Quản lý + thanh toán |</w:t>
      </w:r>
    </w:p>
    <w:p w14:paraId="7F8B5AB4" w14:textId="77777777" w:rsidR="000C4322" w:rsidRPr="000C4322" w:rsidRDefault="000C4322" w:rsidP="000C4322">
      <w:r w:rsidRPr="000C4322">
        <w:t>| Thêm địa chỉ | `/add-address` | Địa chỉ giao hàng + bản đồ |</w:t>
      </w:r>
    </w:p>
    <w:p w14:paraId="2023A441" w14:textId="77777777" w:rsidR="000C4322" w:rsidRPr="000C4322" w:rsidRDefault="000C4322" w:rsidP="000C4322">
      <w:r w:rsidRPr="000C4322">
        <w:t>| Đơn hàng | `/my-orders` | Lịch sử mua hàng |</w:t>
      </w:r>
    </w:p>
    <w:p w14:paraId="126104A4" w14:textId="77777777" w:rsidR="000C4322" w:rsidRPr="000C4322" w:rsidRDefault="000C4322" w:rsidP="000C4322">
      <w:r w:rsidRPr="000C4322">
        <w:t>| Loader | `/loader` | Chuyển hướng sau Stripe |</w:t>
      </w:r>
    </w:p>
    <w:p w14:paraId="2EFBD5CE" w14:textId="77777777" w:rsidR="000C4322" w:rsidRPr="000C4322" w:rsidRDefault="000C4322" w:rsidP="000C4322">
      <w:r w:rsidRPr="000C4322">
        <w:t>| Chính sách | `/delivery-policy`, v.v. | Trang chính sách |</w:t>
      </w:r>
    </w:p>
    <w:p w14:paraId="0E460B98" w14:textId="77777777" w:rsidR="000C4322" w:rsidRPr="000C4322" w:rsidRDefault="000C4322" w:rsidP="000C4322"/>
    <w:p w14:paraId="30376BD6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6.2 Trang Seller/Admin</w:t>
      </w:r>
    </w:p>
    <w:p w14:paraId="5930AB43" w14:textId="77777777" w:rsidR="000C4322" w:rsidRPr="000C4322" w:rsidRDefault="000C4322" w:rsidP="000C4322"/>
    <w:p w14:paraId="3B26FDDC" w14:textId="77777777" w:rsidR="000C4322" w:rsidRPr="000C4322" w:rsidRDefault="000C4322" w:rsidP="000C4322">
      <w:r w:rsidRPr="000C4322">
        <w:t>| Trang | Route | Chức năng |</w:t>
      </w:r>
    </w:p>
    <w:p w14:paraId="61E5B690" w14:textId="77777777" w:rsidR="000C4322" w:rsidRPr="000C4322" w:rsidRDefault="000C4322" w:rsidP="000C4322">
      <w:r w:rsidRPr="000C4322">
        <w:t>|---|---|---|</w:t>
      </w:r>
    </w:p>
    <w:p w14:paraId="4499A3C1" w14:textId="77777777" w:rsidR="000C4322" w:rsidRPr="000C4322" w:rsidRDefault="000C4322" w:rsidP="000C4322">
      <w:r w:rsidRPr="000C4322">
        <w:t>| Thêm sản phẩm | `/seller` | Form đa bước, upload ảnh |</w:t>
      </w:r>
    </w:p>
    <w:p w14:paraId="552BFD1A" w14:textId="77777777" w:rsidR="000C4322" w:rsidRPr="000C4322" w:rsidRDefault="000C4322" w:rsidP="000C4322">
      <w:r w:rsidRPr="000C4322">
        <w:t>| Danh sách sản phẩm | `/seller/product-list` | Bảng, filter, edit/delete |</w:t>
      </w:r>
    </w:p>
    <w:p w14:paraId="1399AE0F" w14:textId="77777777" w:rsidR="000C4322" w:rsidRPr="000C4322" w:rsidRDefault="000C4322" w:rsidP="000C4322">
      <w:r w:rsidRPr="000C4322">
        <w:t>| Đơn hàng | `/seller/orders` | Quản lý tất cả đơn |</w:t>
      </w:r>
    </w:p>
    <w:p w14:paraId="09B7203D" w14:textId="77777777" w:rsidR="000C4322" w:rsidRPr="000C4322" w:rsidRDefault="000C4322" w:rsidP="000C4322">
      <w:r w:rsidRPr="000C4322">
        <w:lastRenderedPageBreak/>
        <w:t>| Danh mục | `/seller/categories` | CRUD category cây |</w:t>
      </w:r>
    </w:p>
    <w:p w14:paraId="515C6CC5" w14:textId="77777777" w:rsidR="000C4322" w:rsidRPr="000C4322" w:rsidRDefault="000C4322" w:rsidP="000C4322">
      <w:r w:rsidRPr="000C4322">
        <w:t>| Thương hiệu | `/seller/brands` | CRUD brand |</w:t>
      </w:r>
    </w:p>
    <w:p w14:paraId="61C5ACA3" w14:textId="77777777" w:rsidR="000C4322" w:rsidRPr="000C4322" w:rsidRDefault="000C4322" w:rsidP="000C4322"/>
    <w:p w14:paraId="777CD8B5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6.3 Components nổi bật</w:t>
      </w:r>
    </w:p>
    <w:p w14:paraId="0B927C63" w14:textId="77777777" w:rsidR="000C4322" w:rsidRPr="000C4322" w:rsidRDefault="000C4322" w:rsidP="000C4322"/>
    <w:p w14:paraId="0DBA9359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**ProductCard**</w:t>
      </w:r>
      <w:r w:rsidRPr="000C4322">
        <w:t>: Hiển thị sản phẩm với giá gốc/khuyến mãi, rating, tồn kho.</w:t>
      </w:r>
    </w:p>
    <w:p w14:paraId="49B36558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**ReviewSection**</w:t>
      </w:r>
      <w:r w:rsidRPr="000C4322">
        <w:t>: Đánh giá đầy đủ với phân bổ sao, upload ảnh.</w:t>
      </w:r>
    </w:p>
    <w:p w14:paraId="0243BAA9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**RecommendationSection**</w:t>
      </w:r>
      <w:r w:rsidRPr="000C4322">
        <w:t>: Hiển thị gợi ý AI theo từng loại.</w:t>
      </w:r>
    </w:p>
    <w:p w14:paraId="7B5CA920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**ProductForm**</w:t>
      </w:r>
      <w:r w:rsidRPr="000C4322">
        <w:t>: Form tạo/sửa sản phẩm với variant matrix.</w:t>
      </w:r>
    </w:p>
    <w:p w14:paraId="2CD138A0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**Skeleton**</w:t>
      </w:r>
      <w:r w:rsidRPr="000C4322">
        <w:t>: Loading skeleton animation.</w:t>
      </w:r>
    </w:p>
    <w:p w14:paraId="7176103D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**MapComponent**</w:t>
      </w:r>
      <w:r w:rsidRPr="000C4322">
        <w:t>: Bản đồ Leaflet chọn địa chỉ.</w:t>
      </w:r>
    </w:p>
    <w:p w14:paraId="5959E440" w14:textId="77777777" w:rsidR="000C4322" w:rsidRPr="000C4322" w:rsidRDefault="000C4322" w:rsidP="000C4322">
      <w:r w:rsidRPr="000C4322">
        <w:t xml:space="preserve">- </w:t>
      </w:r>
      <w:r w:rsidRPr="000C4322">
        <w:rPr>
          <w:b/>
          <w:bCs/>
        </w:rPr>
        <w:t>**MainBanner**</w:t>
      </w:r>
      <w:r w:rsidRPr="000C4322">
        <w:t>: Banner động trang chủ.</w:t>
      </w:r>
    </w:p>
    <w:p w14:paraId="68966143" w14:textId="77777777" w:rsidR="000C4322" w:rsidRPr="000C4322" w:rsidRDefault="000C4322" w:rsidP="000C4322"/>
    <w:p w14:paraId="6C1E2466" w14:textId="77777777" w:rsidR="000C4322" w:rsidRPr="000C4322" w:rsidRDefault="000C4322" w:rsidP="000C4322">
      <w:r w:rsidRPr="000C4322">
        <w:rPr>
          <w:b/>
          <w:bCs/>
        </w:rPr>
        <w:t>---</w:t>
      </w:r>
    </w:p>
    <w:p w14:paraId="5B674DD2" w14:textId="77777777" w:rsidR="000C4322" w:rsidRPr="000C4322" w:rsidRDefault="000C4322" w:rsidP="000C4322"/>
    <w:p w14:paraId="2521595E" w14:textId="77777777" w:rsidR="000C4322" w:rsidRPr="000C4322" w:rsidRDefault="000C4322" w:rsidP="000C4322">
      <w:r w:rsidRPr="000C4322">
        <w:rPr>
          <w:b/>
          <w:bCs/>
        </w:rPr>
        <w:t>##</w:t>
      </w:r>
      <w:r w:rsidRPr="000C4322">
        <w:t xml:space="preserve"> </w:t>
      </w:r>
      <w:r w:rsidRPr="000C4322">
        <w:rPr>
          <w:b/>
          <w:bCs/>
        </w:rPr>
        <w:t>PHẦN 7 – BẢO MẬT</w:t>
      </w:r>
    </w:p>
    <w:p w14:paraId="0B6E2A17" w14:textId="77777777" w:rsidR="000C4322" w:rsidRPr="000C4322" w:rsidRDefault="000C4322" w:rsidP="000C4322"/>
    <w:p w14:paraId="1C517E03" w14:textId="77777777" w:rsidR="000C4322" w:rsidRPr="000C4322" w:rsidRDefault="000C4322" w:rsidP="000C4322">
      <w:r w:rsidRPr="000C4322">
        <w:t>| Biện pháp | Triển khai |</w:t>
      </w:r>
    </w:p>
    <w:p w14:paraId="7D5C01C4" w14:textId="77777777" w:rsidR="000C4322" w:rsidRPr="000C4322" w:rsidRDefault="000C4322" w:rsidP="000C4322">
      <w:r w:rsidRPr="000C4322">
        <w:t>|---|---|</w:t>
      </w:r>
    </w:p>
    <w:p w14:paraId="4DBCC3BF" w14:textId="77777777" w:rsidR="000C4322" w:rsidRPr="000C4322" w:rsidRDefault="000C4322" w:rsidP="000C4322">
      <w:r w:rsidRPr="000C4322">
        <w:t>| Mật khẩu | bcryptjs hash (salt rounds 10) |</w:t>
      </w:r>
    </w:p>
    <w:p w14:paraId="5DAE66DA" w14:textId="77777777" w:rsidR="000C4322" w:rsidRPr="000C4322" w:rsidRDefault="000C4322" w:rsidP="000C4322">
      <w:r w:rsidRPr="000C4322">
        <w:t>| Authentication | JWT (7 ngày) + HTTP-only Cookie |</w:t>
      </w:r>
    </w:p>
    <w:p w14:paraId="06ACABB1" w14:textId="77777777" w:rsidR="000C4322" w:rsidRPr="000C4322" w:rsidRDefault="000C4322" w:rsidP="000C4322">
      <w:r w:rsidRPr="000C4322">
        <w:t>| CORS | Whitelist origin (localhost + Vercel) |</w:t>
      </w:r>
    </w:p>
    <w:p w14:paraId="29434765" w14:textId="77777777" w:rsidR="000C4322" w:rsidRPr="000C4322" w:rsidRDefault="000C4322" w:rsidP="000C4322">
      <w:r w:rsidRPr="000C4322">
        <w:t>| CSRF | SameSite=strict (dev) / none+secure (prod) |</w:t>
      </w:r>
    </w:p>
    <w:p w14:paraId="1516B9F9" w14:textId="77777777" w:rsidR="000C4322" w:rsidRPr="000C4322" w:rsidRDefault="000C4322" w:rsidP="000C4322">
      <w:r w:rsidRPr="000C4322">
        <w:t>| Role-based | Middleware authUser, authSeller |</w:t>
      </w:r>
    </w:p>
    <w:p w14:paraId="23E9357D" w14:textId="77777777" w:rsidR="000C4322" w:rsidRPr="000C4322" w:rsidRDefault="000C4322" w:rsidP="000C4322">
      <w:r w:rsidRPr="000C4322">
        <w:t>| Stripe Webhook | Signature verification |</w:t>
      </w:r>
    </w:p>
    <w:p w14:paraId="44B5C072" w14:textId="77777777" w:rsidR="000C4322" w:rsidRPr="000C4322" w:rsidRDefault="000C4322" w:rsidP="000C4322"/>
    <w:p w14:paraId="0BA4AC8F" w14:textId="77777777" w:rsidR="000C4322" w:rsidRPr="000C4322" w:rsidRDefault="000C4322" w:rsidP="000C4322">
      <w:r w:rsidRPr="000C4322">
        <w:rPr>
          <w:b/>
          <w:bCs/>
        </w:rPr>
        <w:lastRenderedPageBreak/>
        <w:t>---</w:t>
      </w:r>
    </w:p>
    <w:p w14:paraId="477CA6F1" w14:textId="77777777" w:rsidR="000C4322" w:rsidRPr="000C4322" w:rsidRDefault="000C4322" w:rsidP="000C4322"/>
    <w:p w14:paraId="141D3FD9" w14:textId="77777777" w:rsidR="000C4322" w:rsidRPr="000C4322" w:rsidRDefault="000C4322" w:rsidP="000C4322">
      <w:r w:rsidRPr="000C4322">
        <w:rPr>
          <w:b/>
          <w:bCs/>
        </w:rPr>
        <w:t>##</w:t>
      </w:r>
      <w:r w:rsidRPr="000C4322">
        <w:t xml:space="preserve"> </w:t>
      </w:r>
      <w:r w:rsidRPr="000C4322">
        <w:rPr>
          <w:b/>
          <w:bCs/>
        </w:rPr>
        <w:t>PHẦN 8 – TRIỂN KHAI (DEPLOYMENT)</w:t>
      </w:r>
    </w:p>
    <w:p w14:paraId="41272892" w14:textId="77777777" w:rsidR="000C4322" w:rsidRPr="000C4322" w:rsidRDefault="000C4322" w:rsidP="000C4322"/>
    <w:p w14:paraId="164C407C" w14:textId="77777777" w:rsidR="000C4322" w:rsidRPr="000C4322" w:rsidRDefault="000C4322" w:rsidP="000C4322">
      <w:r w:rsidRPr="000C4322">
        <w:t>| Thành phần | Platform | URL |</w:t>
      </w:r>
    </w:p>
    <w:p w14:paraId="0652878D" w14:textId="77777777" w:rsidR="000C4322" w:rsidRPr="000C4322" w:rsidRDefault="000C4322" w:rsidP="000C4322">
      <w:r w:rsidRPr="000C4322">
        <w:t>|---|---|---|</w:t>
      </w:r>
    </w:p>
    <w:p w14:paraId="2726F009" w14:textId="77777777" w:rsidR="000C4322" w:rsidRPr="000C4322" w:rsidRDefault="000C4322" w:rsidP="000C4322">
      <w:r w:rsidRPr="000C4322">
        <w:t>| Frontend | Vercel | https://mystore-webnangcao.vercel.app |</w:t>
      </w:r>
    </w:p>
    <w:p w14:paraId="1BD34B82" w14:textId="77777777" w:rsidR="000C4322" w:rsidRPr="000C4322" w:rsidRDefault="000C4322" w:rsidP="000C4322">
      <w:r w:rsidRPr="000C4322">
        <w:t>| Backend (Node.js) | Vercel | Configured via vercel.json |</w:t>
      </w:r>
    </w:p>
    <w:p w14:paraId="14048396" w14:textId="77777777" w:rsidR="000C4322" w:rsidRPr="000C4322" w:rsidRDefault="000C4322" w:rsidP="000C4322">
      <w:r w:rsidRPr="000C4322">
        <w:t>| Database | MongoDB Atlas | Cloud cluster |</w:t>
      </w:r>
    </w:p>
    <w:p w14:paraId="0C38BE4E" w14:textId="77777777" w:rsidR="000C4322" w:rsidRPr="000C4322" w:rsidRDefault="000C4322" w:rsidP="000C4322">
      <w:r w:rsidRPr="000C4322">
        <w:t>| Ảnh | Cloudinary | CDN toàn cầu |</w:t>
      </w:r>
    </w:p>
    <w:p w14:paraId="77E95B46" w14:textId="77777777" w:rsidR="000C4322" w:rsidRPr="000C4322" w:rsidRDefault="000C4322" w:rsidP="000C4322">
      <w:r w:rsidRPr="000C4322">
        <w:t>| ML Service | Local / Server riêng | Port 5000 |</w:t>
      </w:r>
    </w:p>
    <w:p w14:paraId="4E5F7B53" w14:textId="77777777" w:rsidR="000C4322" w:rsidRPr="000C4322" w:rsidRDefault="000C4322" w:rsidP="000C4322"/>
    <w:p w14:paraId="400AF266" w14:textId="77777777" w:rsidR="000C4322" w:rsidRPr="000C4322" w:rsidRDefault="000C4322" w:rsidP="000C4322">
      <w:r w:rsidRPr="000C4322">
        <w:rPr>
          <w:b/>
          <w:bCs/>
        </w:rPr>
        <w:t>---</w:t>
      </w:r>
    </w:p>
    <w:p w14:paraId="7F020553" w14:textId="77777777" w:rsidR="000C4322" w:rsidRPr="000C4322" w:rsidRDefault="000C4322" w:rsidP="000C4322"/>
    <w:p w14:paraId="0B932BEE" w14:textId="77777777" w:rsidR="000C4322" w:rsidRPr="000C4322" w:rsidRDefault="000C4322" w:rsidP="000C4322">
      <w:r w:rsidRPr="000C4322">
        <w:rPr>
          <w:b/>
          <w:bCs/>
        </w:rPr>
        <w:t>##</w:t>
      </w:r>
      <w:r w:rsidRPr="000C4322">
        <w:t xml:space="preserve"> </w:t>
      </w:r>
      <w:r w:rsidRPr="000C4322">
        <w:rPr>
          <w:b/>
          <w:bCs/>
        </w:rPr>
        <w:t>PHẦN 9 – KẾ HOẠCH 5 TUẦN CÒN LẠI</w:t>
      </w:r>
    </w:p>
    <w:p w14:paraId="2808F6CB" w14:textId="77777777" w:rsidR="000C4322" w:rsidRPr="000C4322" w:rsidRDefault="000C4322" w:rsidP="000C4322"/>
    <w:p w14:paraId="7AF09F76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Tuần 1 (Tuần hiện tại)</w:t>
      </w:r>
    </w:p>
    <w:p w14:paraId="7C226A46" w14:textId="77777777" w:rsidR="000C4322" w:rsidRPr="000C4322" w:rsidRDefault="000C4322" w:rsidP="000C4322">
      <w:r w:rsidRPr="000C4322">
        <w:t>- [ ] Kiểm tra và fix bugs còn tồn đọng</w:t>
      </w:r>
    </w:p>
    <w:p w14:paraId="4F53FBBC" w14:textId="77777777" w:rsidR="000C4322" w:rsidRPr="000C4322" w:rsidRDefault="000C4322" w:rsidP="000C4322">
      <w:r w:rsidRPr="000C4322">
        <w:t>- [ ] Hoàn thiện UI trang chi tiết sản phẩm (variants, specs hiển thị đầy đủ)</w:t>
      </w:r>
    </w:p>
    <w:p w14:paraId="63ED4252" w14:textId="77777777" w:rsidR="000C4322" w:rsidRPr="000C4322" w:rsidRDefault="000C4322" w:rsidP="000C4322">
      <w:r w:rsidRPr="000C4322">
        <w:t>- [ ] Test luồng thanh toán COD và Stripe end-to-end</w:t>
      </w:r>
    </w:p>
    <w:p w14:paraId="20163AA1" w14:textId="77777777" w:rsidR="000C4322" w:rsidRPr="000C4322" w:rsidRDefault="000C4322" w:rsidP="000C4322"/>
    <w:p w14:paraId="0FD3E91D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Tuần 2</w:t>
      </w:r>
    </w:p>
    <w:p w14:paraId="4FA2C0F8" w14:textId="77777777" w:rsidR="000C4322" w:rsidRPr="000C4322" w:rsidRDefault="000C4322" w:rsidP="000C4322">
      <w:r w:rsidRPr="000C4322">
        <w:t>- [ ] Nâng cấp Dashboard Seller: thêm thống kê doanh thu, biểu đồ</w:t>
      </w:r>
    </w:p>
    <w:p w14:paraId="31D1D637" w14:textId="77777777" w:rsidR="000C4322" w:rsidRPr="000C4322" w:rsidRDefault="000C4322" w:rsidP="000C4322">
      <w:r w:rsidRPr="000C4322">
        <w:t>- [ ] Tích hợp trang tìm kiếm nâng cao với filter đa điều kiện</w:t>
      </w:r>
    </w:p>
    <w:p w14:paraId="5A13D9F0" w14:textId="77777777" w:rsidR="000C4322" w:rsidRPr="000C4322" w:rsidRDefault="000C4322" w:rsidP="000C4322">
      <w:r w:rsidRPr="000C4322">
        <w:t>- [ ] Hoàn thiện hệ thống quản lý đơn hàng (seller cập nhật trạng thái)</w:t>
      </w:r>
    </w:p>
    <w:p w14:paraId="469CC3D9" w14:textId="77777777" w:rsidR="000C4322" w:rsidRPr="000C4322" w:rsidRDefault="000C4322" w:rsidP="000C4322"/>
    <w:p w14:paraId="071238BF" w14:textId="77777777" w:rsidR="000C4322" w:rsidRPr="000C4322" w:rsidRDefault="000C4322" w:rsidP="000C4322">
      <w:r w:rsidRPr="000C4322">
        <w:rPr>
          <w:b/>
          <w:bCs/>
        </w:rPr>
        <w:lastRenderedPageBreak/>
        <w:t>###</w:t>
      </w:r>
      <w:r w:rsidRPr="000C4322">
        <w:t xml:space="preserve"> </w:t>
      </w:r>
      <w:r w:rsidRPr="000C4322">
        <w:rPr>
          <w:b/>
          <w:bCs/>
        </w:rPr>
        <w:t>Tuần 3</w:t>
      </w:r>
    </w:p>
    <w:p w14:paraId="6117B3DA" w14:textId="77777777" w:rsidR="000C4322" w:rsidRPr="000C4322" w:rsidRDefault="000C4322" w:rsidP="000C4322">
      <w:r w:rsidRPr="000C4322">
        <w:t>- [ ] Chạy Python ML Service và test các thuật toán gợi ý</w:t>
      </w:r>
    </w:p>
    <w:p w14:paraId="655BA270" w14:textId="77777777" w:rsidR="000C4322" w:rsidRPr="000C4322" w:rsidRDefault="000C4322" w:rsidP="000C4322">
      <w:r w:rsidRPr="000C4322">
        <w:t>- [ ] Thu thập dữ liệu behavior, đánh giá Precision@K và Recall@K</w:t>
      </w:r>
    </w:p>
    <w:p w14:paraId="07738047" w14:textId="77777777" w:rsidR="000C4322" w:rsidRPr="000C4322" w:rsidRDefault="000C4322" w:rsidP="000C4322">
      <w:r w:rsidRPr="000C4322">
        <w:t>- [ ] So sánh kết quả Content-based vs Collaborative vs Hybrid</w:t>
      </w:r>
    </w:p>
    <w:p w14:paraId="750CD23F" w14:textId="77777777" w:rsidR="000C4322" w:rsidRPr="000C4322" w:rsidRDefault="000C4322" w:rsidP="000C4322"/>
    <w:p w14:paraId="07EAAC68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Tuần 4</w:t>
      </w:r>
    </w:p>
    <w:p w14:paraId="50E4CC73" w14:textId="77777777" w:rsidR="000C4322" w:rsidRPr="000C4322" w:rsidRDefault="000C4322" w:rsidP="000C4322">
      <w:r w:rsidRPr="000C4322">
        <w:t>- [ ] Tối ưu hiệu năng: lazy loading, caching, pagination</w:t>
      </w:r>
    </w:p>
    <w:p w14:paraId="74843A3B" w14:textId="77777777" w:rsidR="000C4322" w:rsidRPr="000C4322" w:rsidRDefault="000C4322" w:rsidP="000C4322">
      <w:r w:rsidRPr="000C4322">
        <w:t>- [ ] Kiểm thử bảo mật (XSS, CSRF, injection)</w:t>
      </w:r>
    </w:p>
    <w:p w14:paraId="0FBADD33" w14:textId="77777777" w:rsidR="000C4322" w:rsidRPr="000C4322" w:rsidRDefault="000C4322" w:rsidP="000C4322">
      <w:r w:rsidRPr="000C4322">
        <w:t>- [ ] Responsive design hoàn chỉnh trên mobile</w:t>
      </w:r>
    </w:p>
    <w:p w14:paraId="0EC4B96F" w14:textId="77777777" w:rsidR="000C4322" w:rsidRPr="000C4322" w:rsidRDefault="000C4322" w:rsidP="000C4322"/>
    <w:p w14:paraId="2C0A8AE0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Tuần 5</w:t>
      </w:r>
    </w:p>
    <w:p w14:paraId="2B7E8C04" w14:textId="77777777" w:rsidR="000C4322" w:rsidRPr="000C4322" w:rsidRDefault="000C4322" w:rsidP="000C4322">
      <w:r w:rsidRPr="000C4322">
        <w:t>- [ ] Viết báo cáo cuối kỳ hoàn chỉnh</w:t>
      </w:r>
    </w:p>
    <w:p w14:paraId="30CE4AB9" w14:textId="77777777" w:rsidR="000C4322" w:rsidRPr="000C4322" w:rsidRDefault="000C4322" w:rsidP="000C4322">
      <w:r w:rsidRPr="000C4322">
        <w:t>- [ ] Chuẩn bị slide thuyết trình</w:t>
      </w:r>
    </w:p>
    <w:p w14:paraId="751569CE" w14:textId="77777777" w:rsidR="000C4322" w:rsidRPr="000C4322" w:rsidRDefault="000C4322" w:rsidP="000C4322">
      <w:r w:rsidRPr="000C4322">
        <w:t>- [ ] Demo cuối kỳ</w:t>
      </w:r>
    </w:p>
    <w:p w14:paraId="5188F26E" w14:textId="77777777" w:rsidR="000C4322" w:rsidRPr="000C4322" w:rsidRDefault="000C4322" w:rsidP="000C4322"/>
    <w:p w14:paraId="0DC943B3" w14:textId="77777777" w:rsidR="000C4322" w:rsidRPr="000C4322" w:rsidRDefault="000C4322" w:rsidP="000C4322">
      <w:r w:rsidRPr="000C4322">
        <w:rPr>
          <w:b/>
          <w:bCs/>
        </w:rPr>
        <w:t>---</w:t>
      </w:r>
    </w:p>
    <w:p w14:paraId="7D36E66B" w14:textId="77777777" w:rsidR="000C4322" w:rsidRPr="000C4322" w:rsidRDefault="000C4322" w:rsidP="000C4322"/>
    <w:p w14:paraId="3E328025" w14:textId="77777777" w:rsidR="000C4322" w:rsidRPr="000C4322" w:rsidRDefault="000C4322" w:rsidP="000C4322">
      <w:r w:rsidRPr="000C4322">
        <w:rPr>
          <w:b/>
          <w:bCs/>
        </w:rPr>
        <w:t>##</w:t>
      </w:r>
      <w:r w:rsidRPr="000C4322">
        <w:t xml:space="preserve"> </w:t>
      </w:r>
      <w:r w:rsidRPr="000C4322">
        <w:rPr>
          <w:b/>
          <w:bCs/>
        </w:rPr>
        <w:t>PHẦN 10 – KẾT QUẢ ĐẠT ĐƯỢC</w:t>
      </w:r>
    </w:p>
    <w:p w14:paraId="326AED39" w14:textId="77777777" w:rsidR="000C4322" w:rsidRPr="000C4322" w:rsidRDefault="000C4322" w:rsidP="000C4322"/>
    <w:p w14:paraId="4B1B7F1F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Tóm tắt tiến độ</w:t>
      </w:r>
    </w:p>
    <w:p w14:paraId="78E892D0" w14:textId="77777777" w:rsidR="000C4322" w:rsidRPr="000C4322" w:rsidRDefault="000C4322" w:rsidP="000C4322"/>
    <w:p w14:paraId="0D552B81" w14:textId="77777777" w:rsidR="000C4322" w:rsidRPr="000C4322" w:rsidRDefault="000C4322" w:rsidP="000C4322">
      <w:r w:rsidRPr="000C4322">
        <w:t>| Nhóm chức năng | Hoàn thành |</w:t>
      </w:r>
    </w:p>
    <w:p w14:paraId="1772A3BF" w14:textId="77777777" w:rsidR="000C4322" w:rsidRPr="000C4322" w:rsidRDefault="000C4322" w:rsidP="000C4322">
      <w:r w:rsidRPr="000C4322">
        <w:t>|---|---|</w:t>
      </w:r>
    </w:p>
    <w:p w14:paraId="24008C7D" w14:textId="77777777" w:rsidR="000C4322" w:rsidRPr="000C4322" w:rsidRDefault="000C4322" w:rsidP="000C4322">
      <w:r w:rsidRPr="000C4322">
        <w:t>| Xác thực người dùng | 100% |</w:t>
      </w:r>
    </w:p>
    <w:p w14:paraId="441A506E" w14:textId="77777777" w:rsidR="000C4322" w:rsidRPr="000C4322" w:rsidRDefault="000C4322" w:rsidP="000C4322">
      <w:r w:rsidRPr="000C4322">
        <w:t>| Quản lý sản phẩm (CRUD + variants) | 100% |</w:t>
      </w:r>
    </w:p>
    <w:p w14:paraId="408C6E91" w14:textId="77777777" w:rsidR="000C4322" w:rsidRPr="000C4322" w:rsidRDefault="000C4322" w:rsidP="000C4322">
      <w:r w:rsidRPr="000C4322">
        <w:t>| Danh mục &amp; Thương hiệu | 100% |</w:t>
      </w:r>
    </w:p>
    <w:p w14:paraId="667A8C03" w14:textId="77777777" w:rsidR="000C4322" w:rsidRPr="000C4322" w:rsidRDefault="000C4322" w:rsidP="000C4322">
      <w:r w:rsidRPr="000C4322">
        <w:lastRenderedPageBreak/>
        <w:t>| Giỏ hàng | 100% |</w:t>
      </w:r>
    </w:p>
    <w:p w14:paraId="065A390B" w14:textId="77777777" w:rsidR="000C4322" w:rsidRPr="000C4322" w:rsidRDefault="000C4322" w:rsidP="000C4322">
      <w:r w:rsidRPr="000C4322">
        <w:t>| Đặt hàng &amp; Thanh toán (COD + Stripe) | 100% |</w:t>
      </w:r>
    </w:p>
    <w:p w14:paraId="4E4B0854" w14:textId="77777777" w:rsidR="000C4322" w:rsidRPr="000C4322" w:rsidRDefault="000C4322" w:rsidP="000C4322">
      <w:r w:rsidRPr="000C4322">
        <w:t>| Đánh giá sản phẩm | 100% |</w:t>
      </w:r>
    </w:p>
    <w:p w14:paraId="2F8B543C" w14:textId="77777777" w:rsidR="000C4322" w:rsidRPr="000C4322" w:rsidRDefault="000C4322" w:rsidP="000C4322">
      <w:r w:rsidRPr="000C4322">
        <w:t>| Gợi ý sản phẩm (Node.js fallback) | 100% |</w:t>
      </w:r>
    </w:p>
    <w:p w14:paraId="0F2B53D9" w14:textId="77777777" w:rsidR="000C4322" w:rsidRPr="000C4322" w:rsidRDefault="000C4322" w:rsidP="000C4322">
      <w:r w:rsidRPr="000C4322">
        <w:t>| ML Service Python (Flask) | 90% |</w:t>
      </w:r>
    </w:p>
    <w:p w14:paraId="0C3C5B57" w14:textId="77777777" w:rsidR="000C4322" w:rsidRPr="000C4322" w:rsidRDefault="000C4322" w:rsidP="000C4322">
      <w:r w:rsidRPr="000C4322">
        <w:t>| Dashboard Seller | 85% |</w:t>
      </w:r>
    </w:p>
    <w:p w14:paraId="0288D23B" w14:textId="77777777" w:rsidR="000C4322" w:rsidRPr="000C4322" w:rsidRDefault="000C4322" w:rsidP="000C4322">
      <w:r w:rsidRPr="000C4322">
        <w:t>| UI/UX hoàn chỉnh | 80% |</w:t>
      </w:r>
    </w:p>
    <w:p w14:paraId="55F5C8B2" w14:textId="77777777" w:rsidR="000C4322" w:rsidRPr="000C4322" w:rsidRDefault="000C4322" w:rsidP="000C4322"/>
    <w:p w14:paraId="51213566" w14:textId="77777777" w:rsidR="000C4322" w:rsidRPr="000C4322" w:rsidRDefault="000C4322" w:rsidP="000C4322">
      <w:r w:rsidRPr="000C4322">
        <w:rPr>
          <w:b/>
          <w:bCs/>
        </w:rPr>
        <w:t>###</w:t>
      </w:r>
      <w:r w:rsidRPr="000C4322">
        <w:t xml:space="preserve"> </w:t>
      </w:r>
      <w:r w:rsidRPr="000C4322">
        <w:rPr>
          <w:b/>
          <w:bCs/>
        </w:rPr>
        <w:t>Điểm nổi bật kỹ thuật</w:t>
      </w:r>
    </w:p>
    <w:p w14:paraId="020A67A5" w14:textId="77777777" w:rsidR="000C4322" w:rsidRPr="000C4322" w:rsidRDefault="000C4322" w:rsidP="000C4322">
      <w:r w:rsidRPr="000C4322">
        <w:t xml:space="preserve">1. </w:t>
      </w:r>
      <w:r w:rsidRPr="000C4322">
        <w:rPr>
          <w:b/>
          <w:bCs/>
        </w:rPr>
        <w:t>**Dual-layer Recommendation**</w:t>
      </w:r>
      <w:r w:rsidRPr="000C4322">
        <w:t>: Hệ thống gợi ý 2 tầng (ML Python + Node.js fallback) đảm bảo luôn có kết quả ngay cả khi ML service không khả dụng.</w:t>
      </w:r>
    </w:p>
    <w:p w14:paraId="6436D365" w14:textId="77777777" w:rsidR="000C4322" w:rsidRPr="000C4322" w:rsidRDefault="000C4322" w:rsidP="000C4322">
      <w:r w:rsidRPr="000C4322">
        <w:t xml:space="preserve">2. </w:t>
      </w:r>
      <w:r w:rsidRPr="000C4322">
        <w:rPr>
          <w:b/>
          <w:bCs/>
        </w:rPr>
        <w:t>**Hybrid Algorithm**</w:t>
      </w:r>
      <w:r w:rsidRPr="000C4322">
        <w:t>: Kết hợp Content-based và Collaborative Filtering với chiến lược Cold Start thông minh.</w:t>
      </w:r>
    </w:p>
    <w:p w14:paraId="2658BB36" w14:textId="77777777" w:rsidR="000C4322" w:rsidRPr="000C4322" w:rsidRDefault="000C4322" w:rsidP="000C4322">
      <w:r w:rsidRPr="000C4322">
        <w:t xml:space="preserve">3. </w:t>
      </w:r>
      <w:r w:rsidRPr="000C4322">
        <w:rPr>
          <w:b/>
          <w:bCs/>
        </w:rPr>
        <w:t>**Variant Matrix**</w:t>
      </w:r>
      <w:r w:rsidRPr="000C4322">
        <w:t>: Schema sản phẩm hỗ trợ biến thể linh hoạt (Color × Storage × RAM) với giá và ảnh riêng từng biến thể.</w:t>
      </w:r>
    </w:p>
    <w:p w14:paraId="3512D837" w14:textId="77777777" w:rsidR="000C4322" w:rsidRPr="000C4322" w:rsidRDefault="000C4322" w:rsidP="000C4322">
      <w:r w:rsidRPr="000C4322">
        <w:t xml:space="preserve">4. </w:t>
      </w:r>
      <w:r w:rsidRPr="000C4322">
        <w:rPr>
          <w:b/>
          <w:bCs/>
        </w:rPr>
        <w:t>**Price Integrity**</w:t>
      </w:r>
      <w:r w:rsidRPr="000C4322">
        <w:t>: Chốt giá tại thời điểm đặt hàng, snapshot địa chỉ giao hàng – dữ liệu không bị ảnh hưởng khi cập nhật sau.</w:t>
      </w:r>
    </w:p>
    <w:p w14:paraId="2EFD8867" w14:textId="77777777" w:rsidR="000C4322" w:rsidRPr="000C4322" w:rsidRDefault="000C4322" w:rsidP="000C4322">
      <w:r w:rsidRPr="000C4322">
        <w:t xml:space="preserve">5. </w:t>
      </w:r>
      <w:r w:rsidRPr="000C4322">
        <w:rPr>
          <w:b/>
          <w:bCs/>
        </w:rPr>
        <w:t>**Behavior Tracking**</w:t>
      </w:r>
      <w:r w:rsidRPr="000C4322">
        <w:t>: Thu thập hành vi người dùng (view, cart, purchase, rating) với weight khác nhau để training ML.</w:t>
      </w:r>
    </w:p>
    <w:p w14:paraId="4F66A9C3" w14:textId="77777777" w:rsidR="000C4322" w:rsidRPr="000C4322" w:rsidRDefault="000C4322" w:rsidP="000C4322"/>
    <w:p w14:paraId="308B8F95" w14:textId="77777777" w:rsidR="000C4322" w:rsidRPr="000C4322" w:rsidRDefault="000C4322" w:rsidP="000C4322">
      <w:r w:rsidRPr="000C4322">
        <w:rPr>
          <w:b/>
          <w:bCs/>
        </w:rPr>
        <w:t>---</w:t>
      </w:r>
    </w:p>
    <w:p w14:paraId="751016A0" w14:textId="77777777" w:rsidR="000C4322" w:rsidRPr="000C4322" w:rsidRDefault="000C4322" w:rsidP="000C4322"/>
    <w:p w14:paraId="3E846476" w14:textId="77777777" w:rsidR="000C4322" w:rsidRPr="000C4322" w:rsidRDefault="000C4322" w:rsidP="000C4322"/>
    <w:p w14:paraId="21A4BF76" w14:textId="77777777" w:rsidR="006C0992" w:rsidRDefault="006C0992"/>
    <w:sectPr w:rsidR="006C0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22"/>
    <w:rsid w:val="00057991"/>
    <w:rsid w:val="000C4322"/>
    <w:rsid w:val="0011298A"/>
    <w:rsid w:val="00120B0A"/>
    <w:rsid w:val="003B636A"/>
    <w:rsid w:val="00511093"/>
    <w:rsid w:val="005E0467"/>
    <w:rsid w:val="00603F76"/>
    <w:rsid w:val="006C0992"/>
    <w:rsid w:val="007C5918"/>
    <w:rsid w:val="007E737D"/>
    <w:rsid w:val="00825152"/>
    <w:rsid w:val="008C1453"/>
    <w:rsid w:val="00AC1E83"/>
    <w:rsid w:val="00AD0CEA"/>
    <w:rsid w:val="00B45908"/>
    <w:rsid w:val="00B77280"/>
    <w:rsid w:val="00C053C2"/>
    <w:rsid w:val="00CD104C"/>
    <w:rsid w:val="00DE09C2"/>
    <w:rsid w:val="00E001C5"/>
    <w:rsid w:val="00E53F05"/>
    <w:rsid w:val="00E7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4F1E"/>
  <w15:chartTrackingRefBased/>
  <w15:docId w15:val="{B0C4BE3C-0D63-4D73-9B10-76CFD281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4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2283</Words>
  <Characters>13019</Characters>
  <Application>Microsoft Office Word</Application>
  <DocSecurity>0</DocSecurity>
  <Lines>108</Lines>
  <Paragraphs>30</Paragraphs>
  <ScaleCrop>false</ScaleCrop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2274802010533 - NGUYỄN NGỌC BẢO MINH - 71K28CNTT21</cp:lastModifiedBy>
  <cp:revision>1</cp:revision>
  <dcterms:created xsi:type="dcterms:W3CDTF">2026-05-04T13:14:00Z</dcterms:created>
  <dcterms:modified xsi:type="dcterms:W3CDTF">2026-05-04T13:28:00Z</dcterms:modified>
</cp:coreProperties>
</file>