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5A9D" w14:textId="77777777" w:rsidR="002E5643" w:rsidRDefault="00000000">
      <w:pPr>
        <w:spacing w:before="400" w:after="400"/>
        <w:jc w:val="center"/>
      </w:pPr>
      <w:r>
        <w:rPr>
          <w:b/>
          <w:color w:val="2C3E50"/>
          <w:sz w:val="44"/>
        </w:rPr>
        <w:t>Student Project Contribution Form</w:t>
      </w:r>
    </w:p>
    <w:p w14:paraId="620D05C3" w14:textId="77777777" w:rsidR="002E5643" w:rsidRDefault="00000000">
      <w:pPr>
        <w:shd w:val="clear" w:color="auto" w:fill="2C3E50"/>
        <w:spacing w:before="400" w:after="200"/>
      </w:pPr>
      <w:r>
        <w:rPr>
          <w:b/>
          <w:color w:val="FFFFFF"/>
          <w:sz w:val="24"/>
        </w:rPr>
        <w:t xml:space="preserve">  Project Information</w:t>
      </w:r>
    </w:p>
    <w:p w14:paraId="28A2E3AE" w14:textId="22E9E276" w:rsidR="002E5643" w:rsidRDefault="00000000">
      <w:pPr>
        <w:tabs>
          <w:tab w:val="right" w:leader="underscore" w:pos="9350"/>
        </w:tabs>
        <w:spacing w:before="100" w:after="100"/>
      </w:pPr>
      <w:r>
        <w:t xml:space="preserve">Project Name: </w:t>
      </w:r>
      <w:r w:rsidR="00177242" w:rsidRPr="00177242">
        <w:rPr>
          <w:b/>
          <w:bCs/>
        </w:rPr>
        <w:t>A Hybrid Advanced AI Service for Quick Reorder Recommendation and Explainable Produce Quality Assessment</w:t>
      </w:r>
    </w:p>
    <w:p w14:paraId="0C055BE3" w14:textId="45D7886E" w:rsidR="002E5643" w:rsidRDefault="000E257F">
      <w:pPr>
        <w:tabs>
          <w:tab w:val="right" w:leader="underscore" w:pos="9350"/>
        </w:tabs>
        <w:spacing w:before="100" w:after="100"/>
      </w:pPr>
      <w:r>
        <w:t>Group Number:</w:t>
      </w:r>
      <w:r w:rsidR="006062F7">
        <w:t xml:space="preserve"> </w:t>
      </w:r>
      <w:r w:rsidR="00177242" w:rsidRPr="00177242">
        <w:rPr>
          <w:b/>
          <w:bCs/>
        </w:rPr>
        <w:t>1</w:t>
      </w:r>
    </w:p>
    <w:p w14:paraId="73AB31C0" w14:textId="77777777" w:rsidR="002E5643" w:rsidRDefault="00000000">
      <w:pPr>
        <w:shd w:val="clear" w:color="auto" w:fill="2C3E50"/>
        <w:spacing w:before="400" w:after="200"/>
      </w:pPr>
      <w:r>
        <w:rPr>
          <w:b/>
          <w:color w:val="FFFFFF"/>
          <w:sz w:val="24"/>
        </w:rPr>
        <w:t xml:space="preserve">  Team Member Details</w:t>
      </w:r>
    </w:p>
    <w:p w14:paraId="09A08518" w14:textId="2D22C771" w:rsidR="002E5643" w:rsidRPr="000E257F" w:rsidRDefault="000E257F">
      <w:pPr>
        <w:spacing w:before="200" w:after="100"/>
        <w:rPr>
          <w:b/>
          <w:bCs/>
        </w:rPr>
      </w:pPr>
      <w:r w:rsidRPr="000E257F">
        <w:rPr>
          <w:b/>
          <w:bCs/>
        </w:rPr>
        <w:t xml:space="preserve">Team Leader 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2E5643" w14:paraId="2614C4DB" w14:textId="77777777">
        <w:tc>
          <w:tcPr>
            <w:tcW w:w="4680" w:type="dxa"/>
          </w:tcPr>
          <w:p w14:paraId="6E1EA43C" w14:textId="204D8E11" w:rsidR="002E5643" w:rsidRDefault="00000000">
            <w:pPr>
              <w:tabs>
                <w:tab w:val="right" w:leader="underscore" w:pos="4500"/>
              </w:tabs>
            </w:pPr>
            <w:r>
              <w:t xml:space="preserve">Full Name: </w:t>
            </w:r>
            <w:r w:rsidR="00177242" w:rsidRPr="00177242">
              <w:rPr>
                <w:b/>
                <w:bCs/>
              </w:rPr>
              <w:t>Bui Vu Nhat Minh</w:t>
            </w:r>
          </w:p>
        </w:tc>
        <w:tc>
          <w:tcPr>
            <w:tcW w:w="4680" w:type="dxa"/>
          </w:tcPr>
          <w:p w14:paraId="288F8CAE" w14:textId="3990E488" w:rsidR="002E5643" w:rsidRDefault="00000000">
            <w:pPr>
              <w:tabs>
                <w:tab w:val="right" w:leader="underscore" w:pos="4500"/>
              </w:tabs>
            </w:pPr>
            <w:r>
              <w:t xml:space="preserve">Student ID: </w:t>
            </w:r>
            <w:r w:rsidR="00177242">
              <w:rPr>
                <w:b/>
                <w:bCs/>
              </w:rPr>
              <w:t>23085491</w:t>
            </w:r>
          </w:p>
        </w:tc>
      </w:tr>
    </w:tbl>
    <w:p w14:paraId="05D0D0A4" w14:textId="0F03811F" w:rsidR="002E5643" w:rsidRDefault="00000000">
      <w:pPr>
        <w:tabs>
          <w:tab w:val="right" w:leader="underscore" w:pos="9350"/>
        </w:tabs>
        <w:spacing w:before="100" w:after="100"/>
      </w:pPr>
      <w:r>
        <w:t xml:space="preserve">Email Address: </w:t>
      </w:r>
      <w:r w:rsidR="00177242" w:rsidRPr="00177242">
        <w:rPr>
          <w:b/>
          <w:bCs/>
        </w:rPr>
        <w:t>Bui3.Minh@live.uwe.ac.uk</w:t>
      </w:r>
    </w:p>
    <w:p w14:paraId="5D393248" w14:textId="18E5AF04" w:rsidR="000E257F" w:rsidRDefault="00000000" w:rsidP="00177242">
      <w:pPr>
        <w:tabs>
          <w:tab w:val="right" w:leader="underscore" w:pos="9350"/>
        </w:tabs>
        <w:spacing w:before="100" w:after="100"/>
      </w:pPr>
      <w:r>
        <w:t xml:space="preserve">Contribution Details: </w:t>
      </w:r>
    </w:p>
    <w:p w14:paraId="1EA83A4B" w14:textId="77777777" w:rsidR="00177242" w:rsidRPr="00177242" w:rsidRDefault="00177242" w:rsidP="005877D8">
      <w:pPr>
        <w:pStyle w:val="NormalWeb"/>
        <w:numPr>
          <w:ilvl w:val="0"/>
          <w:numId w:val="1"/>
        </w:numPr>
        <w:spacing w:beforeAutospacing="0" w:after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Coordinated the overall technical direction of the project.</w:t>
      </w:r>
    </w:p>
    <w:p w14:paraId="36D10E56" w14:textId="77777777" w:rsidR="00177242" w:rsidRPr="00177242" w:rsidRDefault="00177242" w:rsidP="005877D8">
      <w:pPr>
        <w:pStyle w:val="NormalWeb"/>
        <w:numPr>
          <w:ilvl w:val="0"/>
          <w:numId w:val="1"/>
        </w:numPr>
        <w:spacing w:before="0" w:beforeAutospacing="0" w:after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Designed the overall AI service architecture, including the separation between the recommender task, the computer-vision quality inspection task, and the DESD marketplace integration boundary.</w:t>
      </w:r>
    </w:p>
    <w:p w14:paraId="0D1FD0D6" w14:textId="77777777" w:rsidR="00177242" w:rsidRPr="00177242" w:rsidRDefault="00177242" w:rsidP="005877D8">
      <w:pPr>
        <w:pStyle w:val="NormalWeb"/>
        <w:numPr>
          <w:ilvl w:val="0"/>
          <w:numId w:val="1"/>
        </w:numPr>
        <w:spacing w:before="0" w:beforeAutospacing="0" w:after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Took primary responsibility for Task 1, including the quick reorder recommender, the “You may also like” discovery branch, producer fairness checks, demand trend evidence, and the recommendation API.</w:t>
      </w:r>
    </w:p>
    <w:p w14:paraId="189B622F" w14:textId="77777777" w:rsidR="00177242" w:rsidRPr="00177242" w:rsidRDefault="00177242" w:rsidP="005877D8">
      <w:pPr>
        <w:pStyle w:val="NormalWeb"/>
        <w:numPr>
          <w:ilvl w:val="0"/>
          <w:numId w:val="1"/>
        </w:numPr>
        <w:spacing w:before="0" w:beforeAutospacing="0" w:after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Selected, ran, and compared the full computer-vision model set, including 9 model variants across baseline CNN, MobileNetV2, EfficientNetB0, ResNet50, fine-tuned models, and the XAI-corrected experiment.</w:t>
      </w:r>
    </w:p>
    <w:p w14:paraId="1C1260A5" w14:textId="77777777" w:rsidR="00177242" w:rsidRPr="00177242" w:rsidRDefault="00177242" w:rsidP="005877D8">
      <w:pPr>
        <w:pStyle w:val="NormalWeb"/>
        <w:numPr>
          <w:ilvl w:val="0"/>
          <w:numId w:val="1"/>
        </w:numPr>
        <w:spacing w:before="0" w:beforeAutospacing="0" w:after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Led the final computer-vision model selection process by comparing candidate models and justifying the final model using both performance metrics and deployment-risk evidence.</w:t>
      </w:r>
    </w:p>
    <w:p w14:paraId="1B0CB127" w14:textId="59ED02D2" w:rsidR="00177242" w:rsidRDefault="00177242" w:rsidP="005877D8">
      <w:pPr>
        <w:pStyle w:val="NormalWeb"/>
        <w:numPr>
          <w:ilvl w:val="0"/>
          <w:numId w:val="1"/>
        </w:numPr>
        <w:spacing w:before="0" w:beforeAutospacing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77242">
        <w:rPr>
          <w:rFonts w:ascii="Arial" w:hAnsi="Arial" w:cs="Arial"/>
          <w:color w:val="000000"/>
          <w:sz w:val="22"/>
          <w:szCs w:val="22"/>
        </w:rPr>
        <w:t>Contributed to the quality grading and decision-support layer, including the mapping from model predictions to quality grades, recommended actions, manual-review decisions, and explainable reason codes.</w:t>
      </w:r>
    </w:p>
    <w:p w14:paraId="25DBF224" w14:textId="029C0169" w:rsidR="005877D8" w:rsidRPr="005877D8" w:rsidRDefault="005877D8" w:rsidP="005877D8">
      <w:pPr>
        <w:pStyle w:val="NormalWeb"/>
        <w:numPr>
          <w:ilvl w:val="0"/>
          <w:numId w:val="1"/>
        </w:numPr>
        <w:spacing w:before="0" w:beforeAutospacing="0" w:afterAutospacing="0"/>
        <w:ind w:right="585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877D8">
        <w:rPr>
          <w:rFonts w:ascii="Arial" w:hAnsi="Arial" w:cs="Arial"/>
          <w:color w:val="000000"/>
          <w:sz w:val="22"/>
          <w:szCs w:val="22"/>
          <w:lang w:val="en-GB"/>
        </w:rPr>
        <w:t>Prepared and organized key report-ready evidence, figures, documentation, limitations, and evaluation outputs for the report</w:t>
      </w:r>
    </w:p>
    <w:p w14:paraId="012190A7" w14:textId="77777777" w:rsidR="002E5643" w:rsidRDefault="002E5643">
      <w:pPr>
        <w:spacing w:before="200"/>
      </w:pPr>
    </w:p>
    <w:p w14:paraId="7FB6FF47" w14:textId="77777777" w:rsidR="002E5643" w:rsidRDefault="00000000">
      <w:pPr>
        <w:spacing w:before="200" w:after="100"/>
      </w:pPr>
      <w:r>
        <w:rPr>
          <w:b/>
          <w:color w:val="34495E"/>
        </w:rPr>
        <w:t>Team Member 2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2E5643" w14:paraId="10AAB523" w14:textId="77777777">
        <w:tc>
          <w:tcPr>
            <w:tcW w:w="4680" w:type="dxa"/>
          </w:tcPr>
          <w:p w14:paraId="2A6C31DE" w14:textId="3F148B6B" w:rsidR="002E5643" w:rsidRDefault="00000000">
            <w:pPr>
              <w:tabs>
                <w:tab w:val="right" w:leader="underscore" w:pos="4500"/>
              </w:tabs>
            </w:pPr>
            <w:r>
              <w:t xml:space="preserve">Full Name: </w:t>
            </w:r>
            <w:r w:rsidR="00177242" w:rsidRPr="00177242">
              <w:rPr>
                <w:b/>
                <w:bCs/>
              </w:rPr>
              <w:t xml:space="preserve">Le </w:t>
            </w:r>
            <w:proofErr w:type="spellStart"/>
            <w:r w:rsidR="00177242" w:rsidRPr="00177242">
              <w:rPr>
                <w:b/>
                <w:bCs/>
              </w:rPr>
              <w:t>Thi</w:t>
            </w:r>
            <w:proofErr w:type="spellEnd"/>
            <w:r w:rsidR="00177242" w:rsidRPr="00177242">
              <w:rPr>
                <w:b/>
                <w:bCs/>
              </w:rPr>
              <w:t xml:space="preserve"> Cham Anh</w:t>
            </w:r>
          </w:p>
        </w:tc>
        <w:tc>
          <w:tcPr>
            <w:tcW w:w="4680" w:type="dxa"/>
          </w:tcPr>
          <w:p w14:paraId="13C1E63F" w14:textId="68FA8A06" w:rsidR="002E5643" w:rsidRDefault="00000000">
            <w:pPr>
              <w:tabs>
                <w:tab w:val="right" w:leader="underscore" w:pos="4500"/>
              </w:tabs>
            </w:pPr>
            <w:r>
              <w:t>Student ID</w:t>
            </w:r>
            <w:r w:rsidR="00177242">
              <w:t xml:space="preserve">: </w:t>
            </w:r>
            <w:r w:rsidR="00177242" w:rsidRPr="005877D8">
              <w:rPr>
                <w:b/>
                <w:bCs/>
              </w:rPr>
              <w:t>23085484</w:t>
            </w:r>
          </w:p>
        </w:tc>
      </w:tr>
    </w:tbl>
    <w:p w14:paraId="7FF3C6AB" w14:textId="4EFD76C5" w:rsidR="002E5643" w:rsidRPr="00177242" w:rsidRDefault="00000000">
      <w:pPr>
        <w:tabs>
          <w:tab w:val="right" w:leader="underscore" w:pos="9350"/>
        </w:tabs>
        <w:spacing w:before="100" w:after="100"/>
        <w:rPr>
          <w:b/>
          <w:bCs/>
        </w:rPr>
      </w:pPr>
      <w:r>
        <w:t xml:space="preserve">Email Address: </w:t>
      </w:r>
      <w:r w:rsidR="00177242" w:rsidRPr="00177242">
        <w:rPr>
          <w:b/>
          <w:bCs/>
        </w:rPr>
        <w:t>Le10.Anh@live.uwe.ac.uk</w:t>
      </w:r>
    </w:p>
    <w:p w14:paraId="5B3C7496" w14:textId="6CC240A0" w:rsidR="000E257F" w:rsidRDefault="00000000" w:rsidP="00177242">
      <w:pPr>
        <w:tabs>
          <w:tab w:val="right" w:leader="underscore" w:pos="9350"/>
        </w:tabs>
        <w:spacing w:before="100" w:after="100"/>
      </w:pPr>
      <w:r>
        <w:t xml:space="preserve">Contribution Details: </w:t>
      </w:r>
    </w:p>
    <w:p w14:paraId="25F1EFEF" w14:textId="36A30956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Supported the project documentation, report structure, and final evidence organisation.</w:t>
      </w:r>
    </w:p>
    <w:p w14:paraId="68C37620" w14:textId="721E1089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lastRenderedPageBreak/>
        <w:t>Worked on the literature review and citation support for recommender systems, transfer learning, XAI, fairness, and deployment-risk topics.</w:t>
      </w:r>
    </w:p>
    <w:p w14:paraId="2BD158EB" w14:textId="362EB508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Helped prepare the case-study mapping between the AI system and the BRFN marketplace requirements.</w:t>
      </w:r>
    </w:p>
    <w:p w14:paraId="372E5EEB" w14:textId="75600BC4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Contributed to custom image testing and demo evidence collection for the computer-vision quality inspection task.</w:t>
      </w:r>
    </w:p>
    <w:p w14:paraId="4B4CCD6A" w14:textId="68C671C5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Supported validation of explainability outputs, including Grad-CAM examples, reason codes, and quality decision explanations.</w:t>
      </w:r>
    </w:p>
    <w:p w14:paraId="7EF2DF2C" w14:textId="52FBD901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Helped organise appendix material, report figures, screenshots, and supporting evidence for final submission.</w:t>
      </w:r>
    </w:p>
    <w:p w14:paraId="001854E8" w14:textId="46689471" w:rsidR="00177242" w:rsidRDefault="00177242" w:rsidP="00177242">
      <w:pPr>
        <w:pStyle w:val="ListParagraph"/>
        <w:numPr>
          <w:ilvl w:val="0"/>
          <w:numId w:val="3"/>
        </w:numPr>
        <w:tabs>
          <w:tab w:val="right" w:leader="underscore" w:pos="9350"/>
        </w:tabs>
        <w:spacing w:before="100" w:after="100"/>
      </w:pPr>
      <w:r>
        <w:t>Reviewed the final report for clarity, consistency, limitations, ethical issues, FAT discussion, and GenAI usage documentation.</w:t>
      </w:r>
    </w:p>
    <w:p w14:paraId="10D27848" w14:textId="77777777" w:rsidR="002E5643" w:rsidRDefault="002E5643">
      <w:pPr>
        <w:spacing w:before="200"/>
      </w:pPr>
    </w:p>
    <w:p w14:paraId="755D0CA3" w14:textId="77777777" w:rsidR="002E5643" w:rsidRDefault="00000000">
      <w:pPr>
        <w:spacing w:before="200" w:after="100"/>
      </w:pPr>
      <w:r>
        <w:rPr>
          <w:b/>
          <w:color w:val="34495E"/>
        </w:rPr>
        <w:t>Team Member 3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2E5643" w14:paraId="3AA59F6F" w14:textId="77777777">
        <w:tc>
          <w:tcPr>
            <w:tcW w:w="4680" w:type="dxa"/>
          </w:tcPr>
          <w:p w14:paraId="0DBAC90C" w14:textId="75CF335A" w:rsidR="002E5643" w:rsidRDefault="00000000">
            <w:pPr>
              <w:tabs>
                <w:tab w:val="right" w:leader="underscore" w:pos="4500"/>
              </w:tabs>
            </w:pPr>
            <w:r>
              <w:t xml:space="preserve">Full Name: </w:t>
            </w:r>
            <w:r w:rsidR="0089520F" w:rsidRPr="0089520F">
              <w:rPr>
                <w:b/>
                <w:bCs/>
              </w:rPr>
              <w:t>Bui Minh Huan</w:t>
            </w:r>
          </w:p>
        </w:tc>
        <w:tc>
          <w:tcPr>
            <w:tcW w:w="4680" w:type="dxa"/>
          </w:tcPr>
          <w:p w14:paraId="51BF8030" w14:textId="5FF3B069" w:rsidR="002E5643" w:rsidRPr="0089520F" w:rsidRDefault="00000000">
            <w:pPr>
              <w:tabs>
                <w:tab w:val="right" w:leader="underscore" w:pos="4500"/>
              </w:tabs>
              <w:rPr>
                <w:b/>
                <w:bCs/>
              </w:rPr>
            </w:pPr>
            <w:r>
              <w:t xml:space="preserve">Student ID: </w:t>
            </w:r>
            <w:r w:rsidR="0089520F" w:rsidRPr="0089520F">
              <w:rPr>
                <w:b/>
                <w:bCs/>
              </w:rPr>
              <w:t>23085494</w:t>
            </w:r>
          </w:p>
        </w:tc>
      </w:tr>
    </w:tbl>
    <w:p w14:paraId="7EE231AC" w14:textId="1F005910" w:rsidR="002E5643" w:rsidRDefault="00000000">
      <w:pPr>
        <w:tabs>
          <w:tab w:val="right" w:leader="underscore" w:pos="9350"/>
        </w:tabs>
        <w:spacing w:before="100" w:after="100"/>
      </w:pPr>
      <w:r>
        <w:t xml:space="preserve">Email Address: </w:t>
      </w:r>
      <w:r w:rsidR="0089520F" w:rsidRPr="0089520F">
        <w:rPr>
          <w:b/>
          <w:bCs/>
        </w:rPr>
        <w:t>Bui2.Huan@live.uwe.ac.uk</w:t>
      </w:r>
    </w:p>
    <w:p w14:paraId="1205B3A9" w14:textId="6B6582F7" w:rsidR="000E257F" w:rsidRDefault="00000000" w:rsidP="0089520F">
      <w:pPr>
        <w:tabs>
          <w:tab w:val="right" w:leader="underscore" w:pos="9350"/>
        </w:tabs>
        <w:spacing w:before="100" w:after="100"/>
      </w:pPr>
      <w:r>
        <w:t xml:space="preserve">Contribution Details: </w:t>
      </w:r>
    </w:p>
    <w:p w14:paraId="49031DC2" w14:textId="7345D284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Supported the computer-vision experimentation work, especially the early model development and comparison process.</w:t>
      </w:r>
    </w:p>
    <w:p w14:paraId="76C6041E" w14:textId="7EDDBAC6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Worked on dataset preparation, image preprocessing, and notebook organisation for the fruit and vegetable freshness classification task.</w:t>
      </w:r>
    </w:p>
    <w:p w14:paraId="78065A5D" w14:textId="603CFADA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Contributed to baseline and transfer-learning experiment runs, helping compare model behaviour across CNN-based approaches.</w:t>
      </w:r>
    </w:p>
    <w:p w14:paraId="06296124" w14:textId="29803350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Supported the Grad-CAM/XAI evidence by preparing visual outputs used to explain model attention and failure cases.</w:t>
      </w:r>
    </w:p>
    <w:p w14:paraId="644A8424" w14:textId="189DE724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Helped collect and organise evaluation artefacts, including training curves, confusion matrices, model comparison outputs, and report figures.</w:t>
      </w:r>
    </w:p>
    <w:p w14:paraId="678C49EA" w14:textId="56555D84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Supported API and demo testing by checking prediction outputs, quality responses, and example curl/API behaviour.</w:t>
      </w:r>
    </w:p>
    <w:p w14:paraId="2A04F0F3" w14:textId="0BFC8F9F" w:rsidR="0089520F" w:rsidRDefault="0089520F" w:rsidP="0089520F">
      <w:pPr>
        <w:pStyle w:val="ListParagraph"/>
        <w:numPr>
          <w:ilvl w:val="0"/>
          <w:numId w:val="4"/>
        </w:numPr>
        <w:tabs>
          <w:tab w:val="right" w:leader="underscore" w:pos="9350"/>
        </w:tabs>
        <w:spacing w:before="100" w:after="100"/>
      </w:pPr>
      <w:r>
        <w:t>Contributed to documentation and report preparation by reviewing technical explanations, limitations, and evidence presentation.</w:t>
      </w:r>
    </w:p>
    <w:p w14:paraId="47E6E2EC" w14:textId="36579543" w:rsidR="002E5643" w:rsidRDefault="002E5643">
      <w:pPr>
        <w:spacing w:before="200"/>
      </w:pPr>
    </w:p>
    <w:p w14:paraId="03D988D4" w14:textId="77777777" w:rsidR="000E257F" w:rsidRDefault="000E257F">
      <w:pPr>
        <w:spacing w:before="200"/>
      </w:pPr>
    </w:p>
    <w:p w14:paraId="0B662465" w14:textId="164C191F" w:rsidR="002E5643" w:rsidRDefault="00000000">
      <w:pPr>
        <w:shd w:val="clear" w:color="auto" w:fill="2C3E50"/>
        <w:spacing w:before="400" w:after="200"/>
      </w:pPr>
      <w:r>
        <w:rPr>
          <w:b/>
          <w:color w:val="FFFFFF"/>
          <w:sz w:val="24"/>
        </w:rPr>
        <w:t xml:space="preserve">  Declaration</w:t>
      </w:r>
    </w:p>
    <w:p w14:paraId="688EF854" w14:textId="77777777" w:rsidR="002E5643" w:rsidRDefault="00000000">
      <w:pPr>
        <w:spacing w:before="100" w:after="200"/>
      </w:pPr>
      <w:r>
        <w:t>We hereby declare that the information provided above is accurate and reflects the actual contributions of each team member to this project.</w:t>
      </w:r>
    </w:p>
    <w:p w14:paraId="4FD98CDA" w14:textId="77777777" w:rsidR="002E5643" w:rsidRDefault="002E5643">
      <w:pPr>
        <w:spacing w:before="400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2E5643" w14:paraId="44D7C98B" w14:textId="77777777">
        <w:tc>
          <w:tcPr>
            <w:tcW w:w="4680" w:type="dxa"/>
          </w:tcPr>
          <w:p w14:paraId="67FD54F8" w14:textId="26E668B5" w:rsidR="002E5643" w:rsidRDefault="00172B93">
            <w:pPr>
              <w:tabs>
                <w:tab w:val="right" w:leader="underscore" w:pos="3200"/>
              </w:tabs>
            </w:pPr>
            <w:r>
              <w:t xml:space="preserve">Team Leader Signature: </w:t>
            </w:r>
            <w:r w:rsidR="0089520F" w:rsidRPr="0089520F">
              <w:drawing>
                <wp:inline distT="0" distB="0" distL="0" distR="0" wp14:anchorId="769D85B7" wp14:editId="7EE020F9">
                  <wp:extent cx="256309" cy="241001"/>
                  <wp:effectExtent l="0" t="0" r="0" b="0"/>
                  <wp:docPr id="13674798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68" cy="26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CB19CC2" w14:textId="7AED5B9A" w:rsidR="002E5643" w:rsidRDefault="00000000">
            <w:pPr>
              <w:tabs>
                <w:tab w:val="right" w:leader="underscore" w:pos="3200"/>
              </w:tabs>
            </w:pPr>
            <w:r>
              <w:t xml:space="preserve">Date: </w:t>
            </w:r>
            <w:r w:rsidR="0089520F">
              <w:t>05/05/2026</w:t>
            </w:r>
          </w:p>
        </w:tc>
      </w:tr>
    </w:tbl>
    <w:p w14:paraId="255BB822" w14:textId="77777777" w:rsidR="002E5643" w:rsidRDefault="002E5643">
      <w:pPr>
        <w:spacing w:before="200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2E5643" w14:paraId="6008F941" w14:textId="77777777">
        <w:tc>
          <w:tcPr>
            <w:tcW w:w="4680" w:type="dxa"/>
          </w:tcPr>
          <w:p w14:paraId="4AB3B3A3" w14:textId="77777777" w:rsidR="002E5643" w:rsidRDefault="00000000">
            <w:pPr>
              <w:tabs>
                <w:tab w:val="right" w:leader="underscore" w:pos="3200"/>
              </w:tabs>
            </w:pPr>
            <w:r>
              <w:t xml:space="preserve">Instructor Signature: </w:t>
            </w:r>
            <w:r>
              <w:tab/>
            </w:r>
          </w:p>
        </w:tc>
        <w:tc>
          <w:tcPr>
            <w:tcW w:w="4680" w:type="dxa"/>
          </w:tcPr>
          <w:p w14:paraId="6AFF5266" w14:textId="77777777" w:rsidR="002E5643" w:rsidRDefault="00000000">
            <w:pPr>
              <w:tabs>
                <w:tab w:val="right" w:leader="underscore" w:pos="3200"/>
              </w:tabs>
            </w:pPr>
            <w:r>
              <w:t xml:space="preserve">Date: </w:t>
            </w:r>
            <w:r>
              <w:tab/>
            </w:r>
          </w:p>
        </w:tc>
      </w:tr>
    </w:tbl>
    <w:p w14:paraId="534F2986" w14:textId="77777777" w:rsidR="008544A6" w:rsidRDefault="008544A6"/>
    <w:sectPr w:rsidR="008544A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F9CA" w14:textId="77777777" w:rsidR="00831230" w:rsidRDefault="00831230">
      <w:pPr>
        <w:spacing w:after="0" w:line="240" w:lineRule="auto"/>
      </w:pPr>
      <w:r>
        <w:separator/>
      </w:r>
    </w:p>
  </w:endnote>
  <w:endnote w:type="continuationSeparator" w:id="0">
    <w:p w14:paraId="549E4BD5" w14:textId="77777777" w:rsidR="00831230" w:rsidRDefault="0083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1AB3" w14:textId="77777777" w:rsidR="002E5643" w:rsidRDefault="00000000">
    <w:pPr>
      <w:jc w:val="center"/>
    </w:pP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PAGE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  <w:r>
      <w:t xml:space="preserve"> /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NUMPAGES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672D6" w14:textId="77777777" w:rsidR="00831230" w:rsidRDefault="00831230">
      <w:pPr>
        <w:spacing w:after="0" w:line="240" w:lineRule="auto"/>
      </w:pPr>
      <w:r>
        <w:separator/>
      </w:r>
    </w:p>
  </w:footnote>
  <w:footnote w:type="continuationSeparator" w:id="0">
    <w:p w14:paraId="3A9A2E01" w14:textId="77777777" w:rsidR="00831230" w:rsidRDefault="00831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1599" w14:textId="77777777" w:rsidR="002E5643" w:rsidRDefault="00000000">
    <w:pPr>
      <w:spacing w:after="0"/>
      <w:jc w:val="center"/>
    </w:pPr>
    <w:r>
      <w:rPr>
        <w:color w:val="7F8C8D"/>
        <w:sz w:val="18"/>
      </w:rPr>
      <w:t>Student Project Contribution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359D"/>
    <w:multiLevelType w:val="hybridMultilevel"/>
    <w:tmpl w:val="179C1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05437"/>
    <w:multiLevelType w:val="hybridMultilevel"/>
    <w:tmpl w:val="1ECA9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D47F1"/>
    <w:multiLevelType w:val="multilevel"/>
    <w:tmpl w:val="7D2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C1818"/>
    <w:multiLevelType w:val="hybridMultilevel"/>
    <w:tmpl w:val="ED8A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15688">
    <w:abstractNumId w:val="0"/>
  </w:num>
  <w:num w:numId="2" w16cid:durableId="1160971802">
    <w:abstractNumId w:val="2"/>
  </w:num>
  <w:num w:numId="3" w16cid:durableId="1669946497">
    <w:abstractNumId w:val="3"/>
  </w:num>
  <w:num w:numId="4" w16cid:durableId="9896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643"/>
    <w:rsid w:val="000E257F"/>
    <w:rsid w:val="001662F0"/>
    <w:rsid w:val="00172B93"/>
    <w:rsid w:val="00177242"/>
    <w:rsid w:val="002D5464"/>
    <w:rsid w:val="002E5643"/>
    <w:rsid w:val="005877D8"/>
    <w:rsid w:val="006062F7"/>
    <w:rsid w:val="00831230"/>
    <w:rsid w:val="008544A6"/>
    <w:rsid w:val="0089520F"/>
    <w:rsid w:val="008A4CAE"/>
    <w:rsid w:val="00911E26"/>
    <w:rsid w:val="00947BDA"/>
    <w:rsid w:val="0099121A"/>
    <w:rsid w:val="00FD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8055"/>
  <w15:docId w15:val="{8E959E69-4743-7A40-8C9F-30F13A49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="Microsoft YaHei" w:hAnsi="Arial"/>
      <w:color w:val="1A252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7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2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72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89fb1c-fccd-470e-9187-358518ae9eb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Bui Vu Nhat Minh</cp:lastModifiedBy>
  <cp:revision>9</cp:revision>
  <dcterms:created xsi:type="dcterms:W3CDTF">2026-03-06T10:10:00Z</dcterms:created>
  <dcterms:modified xsi:type="dcterms:W3CDTF">2026-05-05T08:16:00Z</dcterms:modified>
</cp:coreProperties>
</file>