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A21" w:rsidRPr="00701AC6" w:rsidRDefault="007B6A21">
      <w:pPr>
        <w:rPr>
          <w:b/>
          <w:bCs/>
          <w:sz w:val="40"/>
          <w:szCs w:val="40"/>
        </w:rPr>
      </w:pPr>
      <w:r w:rsidRPr="00701AC6">
        <w:rPr>
          <w:b/>
          <w:bCs/>
          <w:sz w:val="40"/>
          <w:szCs w:val="40"/>
        </w:rPr>
        <w:t>Đặc tả về web quản lý sinh viên cơ bản (được viết bằng php + csdl MySql)</w:t>
      </w:r>
    </w:p>
    <w:p w:rsidR="007B6A21" w:rsidRDefault="00934333">
      <w:r>
        <w:t>Về phần giao diện trang web được sử dụng bootstrap để giao diện được mượt và đẹp hơn</w:t>
      </w:r>
    </w:p>
    <w:p w:rsidR="007B6A21" w:rsidRDefault="007B6A21">
      <w:r>
        <w:t>Gồm có những chức năng (nhập thêm, sửa, xóa, cập nhật lại thông tin sinh viên,có mục đăng nhập ,tìm kiếm)</w:t>
      </w:r>
    </w:p>
    <w:p w:rsidR="007B6A21" w:rsidRDefault="007B6A21">
      <w:r>
        <w:t>Mục tiêu là người dùng có thể đăng nhập vào</w:t>
      </w:r>
      <w:r w:rsidR="00742793">
        <w:t xml:space="preserve"> trang web bằng tài khoản có thể tự tạo trong MySql thiết lập mật khẩu riêng</w:t>
      </w:r>
    </w:p>
    <w:p w:rsidR="00742793" w:rsidRDefault="00742793">
      <w:r>
        <w:t>Khi đăng nhập xong sẽ chuyển sang trang chính của quản lý sinh viên</w:t>
      </w:r>
    </w:p>
    <w:p w:rsidR="00742793" w:rsidRDefault="00742793">
      <w:r>
        <w:t>Người dùng có thể thêm thông tin sinh viên mới một cách trực tiếp ,khi đã nhập xong nhưng muốn thay đổi 1 vài thông tin có thể dễ dàng thay đổi trực tiếp.</w:t>
      </w:r>
    </w:p>
    <w:p w:rsidR="00742793" w:rsidRDefault="00742793">
      <w:r>
        <w:t xml:space="preserve">Khi danh sách sinh viên quá dài muốn tìm đến thông tin của 1 sinh viên có thể nhập tên không cần phải nhập hết họ và tên vẫn tìm ra được </w:t>
      </w:r>
    </w:p>
    <w:p w:rsidR="00B875E0" w:rsidRDefault="00B875E0">
      <w:r>
        <w:t>Về phần code em đã note lại hết những hàm quan trọng để người đọc dễ hiểu hơn.</w:t>
      </w:r>
    </w:p>
    <w:p w:rsidR="00701AC6" w:rsidRDefault="00701AC6"/>
    <w:p w:rsidR="00701AC6" w:rsidRDefault="00701AC6">
      <w:r>
        <w:t>Hướng dẫn cài đặt file</w:t>
      </w:r>
    </w:p>
    <w:p w:rsidR="00701AC6" w:rsidRDefault="00701AC6">
      <w:r>
        <w:t>- Tải navicat premium,mamp pro để tạo host,php storm để mở code</w:t>
      </w:r>
    </w:p>
    <w:p w:rsidR="00701AC6" w:rsidRDefault="00701AC6">
      <w:pPr>
        <w:rPr>
          <w:color w:val="B4C6E7" w:themeColor="accent1" w:themeTint="66"/>
        </w:rPr>
      </w:pPr>
      <w:r>
        <w:t>-</w:t>
      </w:r>
      <w:r w:rsidR="005C778B">
        <w:t>đường link hướng dẫn sử dụng mamp pro :</w:t>
      </w:r>
      <w:r w:rsidR="005C778B" w:rsidRPr="005C778B">
        <w:t xml:space="preserve"> </w:t>
      </w:r>
      <w:r w:rsidR="00647C17">
        <w:t xml:space="preserve">dùng để tạo host </w:t>
      </w:r>
      <w:r w:rsidR="005C778B" w:rsidRPr="005C778B">
        <w:rPr>
          <w:color w:val="B4C6E7" w:themeColor="accent1" w:themeTint="66"/>
        </w:rPr>
        <w:t>https://www.youtube.com/watch?v=Jam1QKXYEeI</w:t>
      </w:r>
      <w:r w:rsidR="005C778B" w:rsidRPr="005C778B">
        <w:rPr>
          <w:color w:val="B4C6E7" w:themeColor="accent1" w:themeTint="66"/>
        </w:rPr>
        <w:t xml:space="preserve"> </w:t>
      </w:r>
    </w:p>
    <w:p w:rsidR="005C778B" w:rsidRDefault="005C778B">
      <w:pPr>
        <w:rPr>
          <w:color w:val="B4C6E7" w:themeColor="accent1" w:themeTint="66"/>
        </w:rPr>
      </w:pPr>
    </w:p>
    <w:p w:rsidR="005C778B" w:rsidRDefault="00647C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-hướng dẫn tải và cài đặt navicat dùng để kết nối csdl</w:t>
      </w:r>
    </w:p>
    <w:p w:rsidR="00647C17" w:rsidRDefault="00647C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1077EB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https://www.youtube.com/watch?v=e_hSX698gi0</w:t>
        </w:r>
      </w:hyperlink>
    </w:p>
    <w:p w:rsidR="00647C17" w:rsidRPr="00647C17" w:rsidRDefault="00647C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01AC6" w:rsidRDefault="00701AC6"/>
    <w:p w:rsidR="00701AC6" w:rsidRDefault="00701AC6"/>
    <w:sectPr w:rsidR="00701AC6" w:rsidSect="00264B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1"/>
    <w:rsid w:val="00264B04"/>
    <w:rsid w:val="005C778B"/>
    <w:rsid w:val="00647C17"/>
    <w:rsid w:val="00701AC6"/>
    <w:rsid w:val="00742793"/>
    <w:rsid w:val="007B6A21"/>
    <w:rsid w:val="00934333"/>
    <w:rsid w:val="00B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47980"/>
  <w15:chartTrackingRefBased/>
  <w15:docId w15:val="{5D1A8B7F-2EEC-554F-9686-595919E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_hSX698g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5</cp:revision>
  <dcterms:created xsi:type="dcterms:W3CDTF">2023-03-02T02:33:00Z</dcterms:created>
  <dcterms:modified xsi:type="dcterms:W3CDTF">2023-03-09T01:25:00Z</dcterms:modified>
</cp:coreProperties>
</file>