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FA" w:rsidRDefault="00D31CFA" w:rsidP="00D31CFA">
      <w:pPr>
        <w:rPr>
          <w:b/>
          <w:sz w:val="24"/>
        </w:rPr>
      </w:pPr>
      <w:r w:rsidRPr="00D14F3C">
        <w:rPr>
          <w:b/>
          <w:sz w:val="24"/>
        </w:rPr>
        <w:t xml:space="preserve">Exercício </w:t>
      </w:r>
      <w:r w:rsidR="00BB39DD">
        <w:rPr>
          <w:b/>
          <w:sz w:val="24"/>
        </w:rPr>
        <w:t>7</w:t>
      </w:r>
      <w:r w:rsidR="00406E33">
        <w:rPr>
          <w:b/>
          <w:sz w:val="24"/>
        </w:rPr>
        <w:t>:</w:t>
      </w:r>
      <w:r w:rsidRPr="00D14F3C">
        <w:rPr>
          <w:b/>
          <w:sz w:val="24"/>
        </w:rPr>
        <w:t xml:space="preserve"> </w:t>
      </w:r>
      <w:r w:rsidR="007F326E">
        <w:rPr>
          <w:b/>
          <w:sz w:val="24"/>
        </w:rPr>
        <w:t>(vale ponto na m2)</w:t>
      </w:r>
      <w:r w:rsidR="001D03E9">
        <w:rPr>
          <w:b/>
          <w:sz w:val="24"/>
        </w:rPr>
        <w:t>:</w:t>
      </w:r>
    </w:p>
    <w:p w:rsidR="008F21E0" w:rsidRPr="00102E71" w:rsidRDefault="00BB39DD" w:rsidP="00DB3DA2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102E71">
        <w:rPr>
          <w:color w:val="00B050"/>
          <w:sz w:val="24"/>
        </w:rPr>
        <w:t>Inclua o nome da marca na consulta de produtos;</w:t>
      </w:r>
    </w:p>
    <w:p w:rsidR="00BB39DD" w:rsidRPr="00511482" w:rsidRDefault="00B70431" w:rsidP="00DB3DA2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511482">
        <w:rPr>
          <w:color w:val="00B050"/>
          <w:sz w:val="24"/>
        </w:rPr>
        <w:t>Crie uma consulta de produtos por marca</w:t>
      </w:r>
      <w:r w:rsidR="00584278" w:rsidRPr="00511482">
        <w:rPr>
          <w:color w:val="00B050"/>
          <w:sz w:val="24"/>
        </w:rPr>
        <w:t xml:space="preserve">, onde o usuário deve escolher a marca em um </w:t>
      </w:r>
      <w:proofErr w:type="spellStart"/>
      <w:r w:rsidR="00584278" w:rsidRPr="00511482">
        <w:rPr>
          <w:color w:val="00B050"/>
          <w:sz w:val="24"/>
        </w:rPr>
        <w:t>select</w:t>
      </w:r>
      <w:proofErr w:type="spellEnd"/>
      <w:r w:rsidR="00584278" w:rsidRPr="00511482">
        <w:rPr>
          <w:color w:val="00B050"/>
          <w:sz w:val="24"/>
        </w:rPr>
        <w:t xml:space="preserve"> e clicar em um botão para efetuar a </w:t>
      </w:r>
      <w:r w:rsidR="00F85CF0" w:rsidRPr="00511482">
        <w:rPr>
          <w:color w:val="00B050"/>
          <w:sz w:val="24"/>
        </w:rPr>
        <w:t>consulta</w:t>
      </w:r>
      <w:r w:rsidRPr="00511482">
        <w:rPr>
          <w:color w:val="00B050"/>
          <w:sz w:val="24"/>
        </w:rPr>
        <w:t>;</w:t>
      </w:r>
    </w:p>
    <w:p w:rsidR="00B70431" w:rsidRPr="003408BE" w:rsidRDefault="00B70431" w:rsidP="00DB3DA2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3408BE">
        <w:rPr>
          <w:color w:val="00B050"/>
          <w:sz w:val="24"/>
        </w:rPr>
        <w:t>Na consulta de marcas, crie uma coluna com o total de produ</w:t>
      </w:r>
      <w:bookmarkStart w:id="0" w:name="_GoBack"/>
      <w:bookmarkEnd w:id="0"/>
      <w:r w:rsidRPr="003408BE">
        <w:rPr>
          <w:color w:val="00B050"/>
          <w:sz w:val="24"/>
        </w:rPr>
        <w:t>tos;</w:t>
      </w:r>
    </w:p>
    <w:p w:rsidR="00584278" w:rsidRPr="00E96E10" w:rsidRDefault="00584278" w:rsidP="00584278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E96E10">
        <w:rPr>
          <w:color w:val="00B050"/>
          <w:sz w:val="24"/>
        </w:rPr>
        <w:t xml:space="preserve">Faça um tratamento visual na aplicação utilizando algum framework CSS, para essa atividade recomendo o </w:t>
      </w:r>
      <w:proofErr w:type="spellStart"/>
      <w:r w:rsidRPr="00E96E10">
        <w:rPr>
          <w:color w:val="00B050"/>
          <w:sz w:val="24"/>
        </w:rPr>
        <w:t>PureCSS</w:t>
      </w:r>
      <w:proofErr w:type="spellEnd"/>
      <w:r w:rsidRPr="00E96E10">
        <w:rPr>
          <w:color w:val="00B050"/>
          <w:sz w:val="24"/>
        </w:rPr>
        <w:t>(</w:t>
      </w:r>
      <w:hyperlink r:id="rId7" w:history="1">
        <w:r w:rsidRPr="00E96E10">
          <w:rPr>
            <w:rStyle w:val="Hyperlink"/>
            <w:color w:val="00B050"/>
            <w:sz w:val="24"/>
          </w:rPr>
          <w:t>https://purecss.io/</w:t>
        </w:r>
      </w:hyperlink>
      <w:r w:rsidRPr="00E96E10">
        <w:rPr>
          <w:color w:val="00B050"/>
          <w:sz w:val="24"/>
        </w:rPr>
        <w:t>), mas se preferir pode utilizar outro mais comple</w:t>
      </w:r>
      <w:r w:rsidR="00F85CF0" w:rsidRPr="00E96E10">
        <w:rPr>
          <w:color w:val="00B050"/>
          <w:sz w:val="24"/>
        </w:rPr>
        <w:t xml:space="preserve">to como </w:t>
      </w:r>
      <w:proofErr w:type="spellStart"/>
      <w:r w:rsidR="00F85CF0" w:rsidRPr="00E96E10">
        <w:rPr>
          <w:color w:val="00B050"/>
          <w:sz w:val="24"/>
        </w:rPr>
        <w:t>Bootstrap</w:t>
      </w:r>
      <w:proofErr w:type="spellEnd"/>
      <w:r w:rsidR="00F85CF0" w:rsidRPr="00E96E10">
        <w:rPr>
          <w:color w:val="00B050"/>
          <w:sz w:val="24"/>
        </w:rPr>
        <w:t xml:space="preserve"> ou Foundation. Abaixo exemplo do mínimo que deve ser tratado.</w:t>
      </w:r>
    </w:p>
    <w:p w:rsidR="001F7604" w:rsidRPr="007F326E" w:rsidRDefault="00F85CF0" w:rsidP="007F326E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391150" cy="1895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pt-BR"/>
        </w:rPr>
        <w:drawing>
          <wp:inline distT="0" distB="0" distL="0" distR="0">
            <wp:extent cx="539115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604" w:rsidRPr="007F326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F98" w:rsidRDefault="00006F98" w:rsidP="0081168B">
      <w:pPr>
        <w:spacing w:after="0" w:line="240" w:lineRule="auto"/>
      </w:pPr>
      <w:r>
        <w:separator/>
      </w:r>
    </w:p>
  </w:endnote>
  <w:endnote w:type="continuationSeparator" w:id="0">
    <w:p w:rsidR="00006F98" w:rsidRDefault="00006F98" w:rsidP="0081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F98" w:rsidRDefault="00006F98" w:rsidP="0081168B">
      <w:pPr>
        <w:spacing w:after="0" w:line="240" w:lineRule="auto"/>
      </w:pPr>
      <w:r>
        <w:separator/>
      </w:r>
    </w:p>
  </w:footnote>
  <w:footnote w:type="continuationSeparator" w:id="0">
    <w:p w:rsidR="00006F98" w:rsidRDefault="00006F98" w:rsidP="0081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68B" w:rsidRDefault="0081168B" w:rsidP="0081168B">
    <w:pPr>
      <w:pStyle w:val="Cabealho"/>
      <w:jc w:val="center"/>
      <w:rPr>
        <w:b/>
        <w:sz w:val="24"/>
      </w:rPr>
    </w:pPr>
    <w:r w:rsidRPr="00465997">
      <w:rPr>
        <w:b/>
        <w:caps/>
        <w:sz w:val="28"/>
      </w:rPr>
      <w:t>Aplicativos Web com Orientação a Objetos</w:t>
    </w:r>
  </w:p>
  <w:p w:rsidR="0081168B" w:rsidRDefault="0081168B" w:rsidP="0081168B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2611308" wp14:editId="7123ED39">
          <wp:extent cx="973272" cy="543464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716" cy="542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1168B" w:rsidRDefault="008116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B7456"/>
    <w:multiLevelType w:val="hybridMultilevel"/>
    <w:tmpl w:val="9146C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466E5"/>
    <w:multiLevelType w:val="hybridMultilevel"/>
    <w:tmpl w:val="35EAC0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501A8"/>
    <w:multiLevelType w:val="hybridMultilevel"/>
    <w:tmpl w:val="5E461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92C32"/>
    <w:multiLevelType w:val="hybridMultilevel"/>
    <w:tmpl w:val="C12E8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57469"/>
    <w:multiLevelType w:val="hybridMultilevel"/>
    <w:tmpl w:val="9146C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07B4F"/>
    <w:multiLevelType w:val="hybridMultilevel"/>
    <w:tmpl w:val="93047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E5C39"/>
    <w:multiLevelType w:val="hybridMultilevel"/>
    <w:tmpl w:val="66880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8B"/>
    <w:rsid w:val="00006F98"/>
    <w:rsid w:val="00057946"/>
    <w:rsid w:val="000B129B"/>
    <w:rsid w:val="000C32AB"/>
    <w:rsid w:val="000D39B1"/>
    <w:rsid w:val="00102E71"/>
    <w:rsid w:val="001A6A71"/>
    <w:rsid w:val="001C2E65"/>
    <w:rsid w:val="001D03E9"/>
    <w:rsid w:val="001F7604"/>
    <w:rsid w:val="002A14D0"/>
    <w:rsid w:val="002D440B"/>
    <w:rsid w:val="00304BEE"/>
    <w:rsid w:val="00322ABA"/>
    <w:rsid w:val="003408BE"/>
    <w:rsid w:val="00356A48"/>
    <w:rsid w:val="00372468"/>
    <w:rsid w:val="00406E33"/>
    <w:rsid w:val="00415B09"/>
    <w:rsid w:val="00511482"/>
    <w:rsid w:val="00584278"/>
    <w:rsid w:val="005D00D8"/>
    <w:rsid w:val="0064432F"/>
    <w:rsid w:val="0066209E"/>
    <w:rsid w:val="00673895"/>
    <w:rsid w:val="00702544"/>
    <w:rsid w:val="007558BB"/>
    <w:rsid w:val="007565CD"/>
    <w:rsid w:val="00792080"/>
    <w:rsid w:val="007D4687"/>
    <w:rsid w:val="007F326E"/>
    <w:rsid w:val="0081168B"/>
    <w:rsid w:val="00881739"/>
    <w:rsid w:val="00881A6B"/>
    <w:rsid w:val="00884705"/>
    <w:rsid w:val="008872D8"/>
    <w:rsid w:val="008D714A"/>
    <w:rsid w:val="008F21E0"/>
    <w:rsid w:val="00916DB7"/>
    <w:rsid w:val="00950B57"/>
    <w:rsid w:val="009E556F"/>
    <w:rsid w:val="009F0601"/>
    <w:rsid w:val="009F2250"/>
    <w:rsid w:val="00A132CA"/>
    <w:rsid w:val="00B70431"/>
    <w:rsid w:val="00B93155"/>
    <w:rsid w:val="00BB39DD"/>
    <w:rsid w:val="00BE7848"/>
    <w:rsid w:val="00BF582A"/>
    <w:rsid w:val="00C053C5"/>
    <w:rsid w:val="00C4714A"/>
    <w:rsid w:val="00C85FA2"/>
    <w:rsid w:val="00C926D0"/>
    <w:rsid w:val="00CC2CF9"/>
    <w:rsid w:val="00D31CFA"/>
    <w:rsid w:val="00D3359E"/>
    <w:rsid w:val="00D9222A"/>
    <w:rsid w:val="00D92F79"/>
    <w:rsid w:val="00D97ACF"/>
    <w:rsid w:val="00DB3DA2"/>
    <w:rsid w:val="00E47E7C"/>
    <w:rsid w:val="00E57C94"/>
    <w:rsid w:val="00E73E99"/>
    <w:rsid w:val="00E96E10"/>
    <w:rsid w:val="00ED25F7"/>
    <w:rsid w:val="00F375B5"/>
    <w:rsid w:val="00F76D46"/>
    <w:rsid w:val="00F85CF0"/>
    <w:rsid w:val="00F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7A2CB-4D48-4B25-85BF-79632572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C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68B"/>
  </w:style>
  <w:style w:type="paragraph" w:styleId="Rodap">
    <w:name w:val="footer"/>
    <w:basedOn w:val="Normal"/>
    <w:link w:val="RodapChar"/>
    <w:uiPriority w:val="99"/>
    <w:unhideWhenUsed/>
    <w:rsid w:val="0081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68B"/>
  </w:style>
  <w:style w:type="paragraph" w:styleId="Textodebalo">
    <w:name w:val="Balloon Text"/>
    <w:basedOn w:val="Normal"/>
    <w:link w:val="TextodebaloChar"/>
    <w:uiPriority w:val="99"/>
    <w:semiHidden/>
    <w:unhideWhenUsed/>
    <w:rsid w:val="0081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6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D44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4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recs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juninho</dc:creator>
  <cp:lastModifiedBy>Marcelo Augusto da Silva Alves</cp:lastModifiedBy>
  <cp:revision>12</cp:revision>
  <dcterms:created xsi:type="dcterms:W3CDTF">2017-05-12T22:16:00Z</dcterms:created>
  <dcterms:modified xsi:type="dcterms:W3CDTF">2017-05-27T00:44:00Z</dcterms:modified>
</cp:coreProperties>
</file>