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AE3" w:rsidRPr="00475AE3" w:rsidRDefault="00475AE3" w:rsidP="00475AE3">
      <w:pPr>
        <w:widowControl/>
        <w:shd w:val="clear" w:color="auto" w:fill="FFFFFF"/>
        <w:spacing w:before="150" w:after="150"/>
        <w:jc w:val="center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475AE3">
        <w:rPr>
          <w:rFonts w:ascii="宋体" w:eastAsia="宋体" w:hAnsi="宋体" w:cs="Tahoma" w:hint="eastAsia"/>
          <w:b/>
          <w:bCs/>
          <w:color w:val="444444"/>
          <w:kern w:val="36"/>
          <w:sz w:val="42"/>
          <w:szCs w:val="42"/>
        </w:rPr>
        <w:t>本地文件下载（上传），可启动服务代替SCP命令共享文件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新建</w:t>
      </w: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spring-boot</w:t>
      </w:r>
      <w:r w:rsidRPr="00475AE3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项目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475AE3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2409825" cy="2476500"/>
            <wp:effectExtent l="0" t="0" r="9525" b="0"/>
            <wp:docPr id="14" name="图片 14" descr="https://img2020.cnblogs.com/blog/1568821/202005/1568821-20200514165602986-95569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568821/202005/1568821-20200514165602986-955698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pom.xml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&lt;?xml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version="1.0" encoding="UTF-8"?&gt;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&lt;project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xmlns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="http://maven.apache.org/POM/4.0.0"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xmlns:xsi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="http://www.w3.org/2001/XMLSchema-instance"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xsi:schemaLocation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="http://maven.apache.org/POM/4.0.0 https://maven.apache.org/xsd/maven-4.0.0.xsd"&gt;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modelVersion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&gt;4.0.0&lt;/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modelVersion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parent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spring-boot-starter-parent&lt;/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&lt;version&gt;2.2.5.RELEASE&lt;/version&gt;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relativePath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/&gt;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!--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lookup parent from repository --&gt;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&lt;/parent&gt;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me.muphy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&lt;version&gt;0.0.1-SNAPSHOT&lt;/version&gt;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name&gt;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download&lt;/name&gt;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description&gt;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Demo project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Spring Boot&lt;/description&gt;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properties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java.version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&gt;1.8&lt;/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java.version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&lt;/properties&gt;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dependencies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dependency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spring-boot-starter-test&lt;/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scope&gt;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test&lt;/scope&gt;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exclusions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exclusion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org.junit.vintage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junit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-vintage-engine&lt;/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&lt;/exclusion&gt;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&lt;/exclusions&gt;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&lt;/dependency&gt;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&lt;/dependencies&gt;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build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plugins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plugin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groupId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spring-boot-maven-plugin&lt;/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artifactId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&lt;/plugin&gt;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&lt;/plugins&gt;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&lt;/build&gt;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&lt;/project&gt;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proofErr w:type="spellStart"/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application.properties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server.port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=8088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#文件下载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#download.file.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=20200428.xls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=E:/workspace/download/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lastRenderedPageBreak/>
        <w:t>DownloadApplication.java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me.muphy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org.springframework.boot.SpringApplication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org.springframework.boot.autoconfigure.SpringBootApplication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SpringBootApplication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DownloadApplication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InterruptedException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DownloadApplication.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Index.html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475AE3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475AE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proofErr w:type="gram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proofErr w:type="spellEnd"/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莫非录音机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="/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ll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文件下载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="/upload/index.html"&gt;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文件上传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a </w:t>
      </w:r>
      <w:proofErr w:type="spell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="/record/index.html"&gt;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录音机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a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  <w:t>DownLoadController.java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me.muphy.download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org.springframework.beans.factory.annotation.Value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org.springframework.web.bind.annotation.GetMapping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org.springframework.web.bind.annotation.RestController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javax.servlet.http.HttpServletRequest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javax.servlet.http.HttpServletResponse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java.io.*;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java.util.ArrayList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RestController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DownLoadController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"${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download.file.default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:}")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downloadDefaultFile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"${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download.path:E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:/workspace/download/}")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"${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download.url:http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://(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):(port)}")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downloadUrl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"/dl")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download(String f,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下载本地文件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downloadDefaultFile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文件的默认保存名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 !=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!"".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equals(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f.trim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file.isFile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 || !file.getCanonicalPath().startsWith(baseFile.getCanonicalPath())){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error(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读到流中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InputStream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FileInputStream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(file);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文件的存放路径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设置输出的格式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response.reset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response.setContentType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"bin");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response.addHeader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"Content-Disposition", "attachment; filename=\""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 + "\"");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 循环取出流中的数据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b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[100];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inStream.read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(b)) &gt; 0)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response.getOutputStream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).write(b, 0,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len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inStream.close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error(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HttpServletResponse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response)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response.reset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response.setContentType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"text/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html;charset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=utf-8");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PrintWriter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writer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PrintWriter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OutputStreamWriter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response.getOutputStream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(), "utf-8"));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writer.print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("文件不存在!");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writer.close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ListFiles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(String d,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baseFile.isDirectory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 目录不存在，只能下载此目录下面的文件，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请确保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配置路径（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={path}）存在");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"目录不存在!";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request.getServerName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port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request.getServerPort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List&lt;String&gt;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ArrayList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path =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baseFile.getAbsolutePath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 !=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d.isEmpty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d;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path.replaceAll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("/+", "/"));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file.isDirectory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file.getCanonicalFile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File[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files =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file.listFiles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files.length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isDirectory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fns.add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("&lt;span&gt;目录：&lt;a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=\""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downloadUrl.replace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)",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).replace("(port)", port + "") + "/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ll?d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getQueryParameter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+ "\" &gt;" + 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 + "&lt;/a&gt;&lt;/span&gt;");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fns.add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("&lt;span&gt;文件：&lt;a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=\""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downloadUrl.replace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)",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).replace("(port)", port + "") + 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dl?f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getQueryParameter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+ "\" &gt;" + files[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].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 + "&lt;/a&gt;&lt;/span&gt;");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"目录不存在!";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fns.sort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x,y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)-&gt;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y.compareTo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(x));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file.getCanonicalPath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().equals(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baseFile.getAbsolutePath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())){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fns.add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(0, "&lt;span&gt;目录：&lt;a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=\""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downloadUrl.replace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)",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ip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+ "/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ll?d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getQueryParameter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(file,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+ "/..\" &gt;..&lt;/a&gt;&lt;/span&gt;");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String.join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&gt;",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fns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getQueryParameter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(File file,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file.getCanonicalPath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.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replaceAll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"\\\\", "/")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.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replaceAll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baseFile.getAbsolutePath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replaceAll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("\\\\", "/"), "" 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新增文件上传代码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upload.html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475AE3">
        <w:rPr>
          <w:rFonts w:ascii="宋体" w:eastAsia="宋体" w:hAnsi="宋体" w:cs="宋体"/>
          <w:color w:val="FF00FF"/>
          <w:kern w:val="0"/>
          <w:sz w:val="24"/>
          <w:szCs w:val="24"/>
        </w:rPr>
        <w:t>DOCTYPE</w:t>
      </w:r>
      <w:proofErr w:type="gramEnd"/>
      <w:r w:rsidRPr="00475AE3">
        <w:rPr>
          <w:rFonts w:ascii="宋体" w:eastAsia="宋体" w:hAnsi="宋体" w:cs="宋体"/>
          <w:color w:val="FF00FF"/>
          <w:kern w:val="0"/>
          <w:sz w:val="24"/>
          <w:szCs w:val="24"/>
        </w:rPr>
        <w:t xml:space="preserve"> html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proofErr w:type="gram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lang</w:t>
      </w:r>
      <w:proofErr w:type="spellEnd"/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="en"&gt;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meta</w:t>
      </w:r>
      <w:proofErr w:type="gramEnd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charset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="UTF-8"&gt;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文件上传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gramStart"/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proofErr w:type="gram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文件上传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form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action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="/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ul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method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="post"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enctype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="multipart/form-data"&gt;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选择文件: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"/&gt;&lt;/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选择文件: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"/&gt;&lt;/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&gt;&lt;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="submit"</w:t>
      </w:r>
      <w:r w:rsidRPr="00475AE3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="提交"/&gt;&lt;/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form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475AE3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44444"/>
          <w:kern w:val="0"/>
          <w:szCs w:val="21"/>
        </w:rPr>
      </w:pPr>
      <w:r w:rsidRPr="00475AE3">
        <w:rPr>
          <w:rFonts w:ascii="Courier New" w:eastAsia="宋体" w:hAnsi="Courier New" w:cs="Courier New"/>
          <w:color w:val="444444"/>
          <w:kern w:val="0"/>
          <w:szCs w:val="21"/>
        </w:rPr>
        <w:t>UploadController.java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me.muphy.upload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org.springframework.beans.factory.annotation.Value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org.springframework.web.bind.annotation.PostMapping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org.springframework.web.bind.annotation.RestController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org.springframework.web.multipart.MultipartFile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org.springframework.web.multipart.MultipartHttpServletRequest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javax.servlet.http.HttpServletRequest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java.io.File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java.io.IOException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java.util.List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RestController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UploadController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@Value(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"${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download.path:E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:/workspace/download/}")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uploadPath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实现多文件上传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PostMapping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value = "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")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ResponseBody</w:t>
      </w:r>
      <w:proofErr w:type="spellEnd"/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String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multiFileUpload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request)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IOException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List&lt;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MultipartFile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&gt; files = ((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MultipartHttpServletRequest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 request).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getFiles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files.isEmpty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"上传失败！";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MultipartFile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 : files)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file.getOriginalFilename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= (</w:t>
      </w:r>
      <w:proofErr w:type="spell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file.getSize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System.out.println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"--&gt;" + size);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file.isEmpty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())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"上传失败！";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File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uploadPath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"/upload/" + 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dest.getParentFile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().exists()) { </w:t>
      </w:r>
      <w:r w:rsidRPr="00475AE3">
        <w:rPr>
          <w:rFonts w:ascii="宋体" w:eastAsia="宋体" w:hAnsi="宋体" w:cs="宋体"/>
          <w:color w:val="008000"/>
          <w:kern w:val="0"/>
          <w:sz w:val="24"/>
          <w:szCs w:val="24"/>
        </w:rPr>
        <w:t>//判断文件父目录是否存在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dest.getParentFile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mkdir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file.transferTo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dest</w:t>
      </w:r>
      <w:proofErr w:type="spellEnd"/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475AE3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"上传成功！";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75AE3" w:rsidRPr="00475AE3" w:rsidRDefault="00475AE3" w:rsidP="00475AE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75AE3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475AE3">
        <w:rPr>
          <w:rFonts w:ascii="黑体" w:eastAsia="黑体" w:hAnsi="黑体" w:cs="Tahoma" w:hint="eastAsia"/>
          <w:b/>
          <w:bCs/>
          <w:color w:val="444444"/>
          <w:kern w:val="0"/>
          <w:sz w:val="32"/>
          <w:szCs w:val="32"/>
        </w:rPr>
        <w:t>启动</w:t>
      </w:r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5" w:history="1">
        <w:r w:rsidRPr="00475AE3">
          <w:rPr>
            <w:rFonts w:ascii="Tahoma" w:eastAsia="宋体" w:hAnsi="Tahoma" w:cs="Tahoma"/>
            <w:color w:val="3399FF"/>
            <w:kern w:val="0"/>
            <w:szCs w:val="21"/>
            <w:u w:val="single"/>
          </w:rPr>
          <w:t>http://10.6.11.188:8088/ll</w:t>
        </w:r>
      </w:hyperlink>
    </w:p>
    <w:p w:rsidR="00475AE3" w:rsidRPr="00475AE3" w:rsidRDefault="00475AE3" w:rsidP="00475AE3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475AE3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475AE3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4772025" cy="1400175"/>
            <wp:effectExtent l="0" t="0" r="9525" b="9525"/>
            <wp:docPr id="1" name="图片 1" descr="https://img2020.cnblogs.com/blog/1568821/202005/1568821-20200514165547844-819460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2020.cnblogs.com/blog/1568821/202005/1568821-20200514165547844-8194602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D34" w:rsidRDefault="00475AE3"/>
    <w:sectPr w:rsidR="0001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57"/>
    <w:rsid w:val="00475AE3"/>
    <w:rsid w:val="009D1557"/>
    <w:rsid w:val="00C54EF7"/>
    <w:rsid w:val="00C7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9E3B7-5D28-409D-BC26-6CA02D60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75A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5A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5A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5AE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475AE3"/>
    <w:rPr>
      <w:b/>
      <w:bCs/>
    </w:rPr>
  </w:style>
  <w:style w:type="paragraph" w:styleId="a4">
    <w:name w:val="Normal (Web)"/>
    <w:basedOn w:val="a"/>
    <w:uiPriority w:val="99"/>
    <w:semiHidden/>
    <w:unhideWhenUsed/>
    <w:rsid w:val="00475A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75AE3"/>
  </w:style>
  <w:style w:type="character" w:styleId="a5">
    <w:name w:val="Hyperlink"/>
    <w:basedOn w:val="a0"/>
    <w:uiPriority w:val="99"/>
    <w:semiHidden/>
    <w:unhideWhenUsed/>
    <w:rsid w:val="00475AE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75A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5A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7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66656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8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2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44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98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58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91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37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0.6.11.188:8088/l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1300</Words>
  <Characters>7412</Characters>
  <Application>Microsoft Office Word</Application>
  <DocSecurity>0</DocSecurity>
  <Lines>61</Lines>
  <Paragraphs>17</Paragraphs>
  <ScaleCrop>false</ScaleCrop>
  <Company/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若非</dc:creator>
  <cp:keywords/>
  <dc:description/>
  <cp:lastModifiedBy>若非</cp:lastModifiedBy>
  <cp:revision>2</cp:revision>
  <dcterms:created xsi:type="dcterms:W3CDTF">2020-05-18T16:29:00Z</dcterms:created>
  <dcterms:modified xsi:type="dcterms:W3CDTF">2020-05-18T16:30:00Z</dcterms:modified>
</cp:coreProperties>
</file>