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E3" w:rsidRPr="00475AE3" w:rsidRDefault="00475AE3" w:rsidP="00475AE3">
      <w:pPr>
        <w:widowControl/>
        <w:shd w:val="clear" w:color="auto" w:fill="FFFFFF"/>
        <w:spacing w:before="150" w:after="150"/>
        <w:jc w:val="center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475AE3">
        <w:rPr>
          <w:rFonts w:ascii="宋体" w:eastAsia="宋体" w:hAnsi="宋体" w:cs="Tahoma" w:hint="eastAsia"/>
          <w:b/>
          <w:bCs/>
          <w:color w:val="444444"/>
          <w:kern w:val="36"/>
          <w:sz w:val="42"/>
          <w:szCs w:val="42"/>
        </w:rPr>
        <w:t>本地文件下载（上传），可启动服务代替SCP命令共享文件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新建</w:t>
      </w: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spring-boot</w:t>
      </w:r>
      <w:r w:rsidRPr="00475AE3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项目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475AE3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409825" cy="2476500"/>
            <wp:effectExtent l="0" t="0" r="9525" b="0"/>
            <wp:docPr id="14" name="图片 14" descr="https://img2020.cnblogs.com/blog/1568821/202005/1568821-20200514165602986-9556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568821/202005/1568821-20200514165602986-955698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pom.xml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&lt;?xml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version="1.0" encoding="UTF-8"?&gt;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&lt;project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="http://maven.apache.org/POM/4.0.0"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xmlns:xsi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="http://www.w3.org/2001/XMLSchema-instance"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xsi:schemaLocation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="http://maven.apache.org/POM/4.0.0 https://maven.apache.org/xsd/maven-4.0.0.xsd"&gt;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modelVersion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&gt;4.0.0&lt;/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modelVersion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spring-boot-starter-parent&lt;/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&lt;version&gt;2.2.5.RELEASE&lt;/version&gt;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relativePath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/&gt;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!--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lookup parent from repository --&gt;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&lt;/parent&gt;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me.muphy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&lt;version&gt;0.0.1-SNAPSHOT&lt;/version&gt;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name&gt;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download&lt;/name&gt;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description&gt;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Demo project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 Boot&lt;/description&gt;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properties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java.version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&gt;1.8&lt;/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java.version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&lt;/properties&gt;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dependencies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spring-boot-starter-web&lt;/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spring-boot-starter-test&lt;/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scope&gt;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test&lt;/scope&gt;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exclusions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exclusion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org.junit.vintage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-vintage-engine&lt;/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&lt;/exclusion&gt;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&lt;/exclusions&gt;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&lt;/dependencies&gt;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build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plugins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plugin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spring-boot-maven-plugin&lt;/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&lt;/plugin&gt;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&lt;/plugins&gt;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&lt;/build&gt;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&lt;/project&gt;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proofErr w:type="spellStart"/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application.properties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server.port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=8088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#文件下载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#download.file.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=20200428.xls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=E:/workspace/download/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lastRenderedPageBreak/>
        <w:t>DownloadApplication.java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me.muphy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org.springframework.boot.SpringApplication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org.springframework.boot.autoconfigure.SpringBootApplication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SpringBootApplication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DownloadApplication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DownloadApplication.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Index.html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475AE3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475AE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proofErr w:type="gram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proofErr w:type="spellEnd"/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莫非录音机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="/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ll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文件下载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="/upload/index.html"&gt;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文件上传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="/record/index.html"&gt;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录音机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DownLoadController.java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me.muphy.download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org.springframework.beans.factory.annotation.Value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org.springframework.web.bind.annotation.GetMapping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org.springframework.web.bind.annotation.RestController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javax.servlet.http.HttpServletRequest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javax.servlet.http.HttpServletResponse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java.io.*;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java.util.ArrayList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RestController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DownLoadController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@Value(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"${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download.file.default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:}")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downloadDefaultFile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@Value(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"${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download.path:E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:/workspace/download/}")</w:t>
      </w:r>
    </w:p>
    <w:p w:rsidR="00475AE3" w:rsidRPr="00475AE3" w:rsidRDefault="00475AE3" w:rsidP="006635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"/dl")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download(String f,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下载本地文件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downloadDefaultFile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文件的默认保存名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 !=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!"".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equals(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f.trim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file.isFile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 || !file.getCanonicalPath().startsWith(baseFile.getCanonicalPath())){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error(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读到流中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InputStream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FileInputStream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(file);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文件的存放路径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设置输出的格式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response.reset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response.setContentType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"bin");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response.addHeader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"Content-Disposition", "attachment; filename=\""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 + "\"");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循环取出流中的数据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b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[100];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inStream.read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(b)) &gt; 0)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response.getOutputStream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).write(b, 0,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inStream.close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response.reset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response.setContentType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"text/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html;charset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=utf-8");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PrintWriter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writer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PrintWriter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OutputStreamWriter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response.getOutputStream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(), "utf-8"));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writer.print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("文件不存在!");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writer.close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ListFiles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d,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baseFile.isDirectory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 目录不存在，只能下载此目录下面的文件，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请确保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配置路径（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={path}）存在");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"目录不存在!";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request.getServerName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request.getServerPort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List&lt;String&gt;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path =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baseFile.getAbsolutePath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 !=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d.isEmpty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d;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path.replaceAll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("/+", "/"));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file.isDirectory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file.getCanonicalFile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File[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files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file.listFiles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files.length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isDirectory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fns.add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("&lt;span&gt;目录：&lt;a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=\"/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ll?d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getQueryParameter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 + "\" &gt;" + 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 + "&lt;/a&gt;&lt;/span&gt;");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fns.add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("&lt;span&gt;文件：&lt;a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=\"/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dl?f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getQueryParameter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 + "\" &gt;" + 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 + "&lt;/a&gt;&lt;/span&gt;");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"目录不存在!";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fns.sort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x,y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y.compareTo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(x));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file.getCanonicalPath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().equals(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baseFile.getAbsolutePath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())){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fns.add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(0, "&lt;span&gt;目录：&lt;a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=\"</w:t>
      </w:r>
      <w:bookmarkStart w:id="0" w:name="_GoBack"/>
      <w:bookmarkEnd w:id="0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ll?d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getQueryParameter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(file,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 + "/..\" &gt;..&lt;/a&gt;&lt;/span&gt;");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String.join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&gt;",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getQueryParameter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(File file,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file.getCanonicalPath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.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replaceAll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"\\\\", "/")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.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replaceAll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baseFile.getAbsolutePath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replaceAll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("\\\\", "/"), "" 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新增文件上传代码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upload.html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475AE3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475AE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proofErr w:type="gram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proofErr w:type="spellEnd"/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文件上传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文件上传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="/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ul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="post"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enctype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="multipart/form-data"&gt;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选择文件: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"/&gt;&lt;/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选择文件: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"/&gt;&lt;/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="提交"/&gt;&lt;/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475AE3">
        <w:rPr>
          <w:rFonts w:ascii="Courier New" w:eastAsia="宋体" w:hAnsi="Courier New" w:cs="Courier New"/>
          <w:color w:val="444444"/>
          <w:kern w:val="0"/>
          <w:szCs w:val="21"/>
        </w:rPr>
        <w:lastRenderedPageBreak/>
        <w:t>UploadController.java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me.muphy.upload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org.springframework.beans.factory.annotation.Value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org.springframework.web.bind.annotation.PostMapping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org.springframework.web.bind.annotation.ResponseBody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org.springframework.web.bind.annotation.RestController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org.springframework.web.multipart.MultipartFile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org.springframework.web.multipart.MultipartHttpServletRequest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javax.servlet.http.HttpServletRequest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java.io.File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java.io.IOException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RestController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UploadController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@Value(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"${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download.path:E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:/workspace/download/}")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uploadPath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实现多文件上传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PostMapping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value = "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ResponseBody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multiFileUpload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MultipartFile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 files = ((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MultipartHttpServletRequest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 request).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getFiles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files.isEmpty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"上传失败！";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MultipartFile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 : files)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file.getOriginalFilename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 = (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file.getSize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"--&gt;" + size);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file.isEmpty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"上传失败！";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uploadPath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"/upload/"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dest.getParentFile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().exists()) {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//判断文件父目录是否存在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dest.getParentFile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file.transferTo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"上传成功！";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启动</w:t>
      </w:r>
    </w:p>
    <w:p w:rsidR="00475AE3" w:rsidRPr="00475AE3" w:rsidRDefault="006635F2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5" w:history="1">
        <w:r w:rsidR="00475AE3" w:rsidRPr="00475AE3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http://10.6.11.188:8088/ll</w:t>
        </w:r>
      </w:hyperlink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475AE3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72025" cy="1400175"/>
            <wp:effectExtent l="0" t="0" r="9525" b="9525"/>
            <wp:docPr id="1" name="图片 1" descr="https://img2020.cnblogs.com/blog/1568821/202005/1568821-20200514165547844-819460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20.cnblogs.com/blog/1568821/202005/1568821-20200514165547844-8194602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34" w:rsidRDefault="006635F2"/>
    <w:sectPr w:rsidR="0001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57"/>
    <w:rsid w:val="00475AE3"/>
    <w:rsid w:val="006635F2"/>
    <w:rsid w:val="009D1557"/>
    <w:rsid w:val="00C54EF7"/>
    <w:rsid w:val="00C7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E3B7-5D28-409D-BC26-6CA02D60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5A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5A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5A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5AE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75AE3"/>
    <w:rPr>
      <w:b/>
      <w:bCs/>
    </w:rPr>
  </w:style>
  <w:style w:type="paragraph" w:styleId="a4">
    <w:name w:val="Normal (Web)"/>
    <w:basedOn w:val="a"/>
    <w:uiPriority w:val="99"/>
    <w:semiHidden/>
    <w:unhideWhenUsed/>
    <w:rsid w:val="00475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75AE3"/>
  </w:style>
  <w:style w:type="character" w:styleId="a5">
    <w:name w:val="Hyperlink"/>
    <w:basedOn w:val="a0"/>
    <w:uiPriority w:val="99"/>
    <w:semiHidden/>
    <w:unhideWhenUsed/>
    <w:rsid w:val="00475AE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5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5A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48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66656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8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2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4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987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8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91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37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0.6.11.188:8088/l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若非</dc:creator>
  <cp:keywords/>
  <dc:description/>
  <cp:lastModifiedBy>若非</cp:lastModifiedBy>
  <cp:revision>3</cp:revision>
  <dcterms:created xsi:type="dcterms:W3CDTF">2020-05-18T16:29:00Z</dcterms:created>
  <dcterms:modified xsi:type="dcterms:W3CDTF">2020-05-18T16:45:00Z</dcterms:modified>
</cp:coreProperties>
</file>