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57CF31" w:rsidR="003628D2" w:rsidRPr="003628D2" w:rsidRDefault="00BE6523" w:rsidP="003628D2">
      <w:pPr>
        <w:ind w:left="720"/>
      </w:pPr>
      <w:r w:rsidRPr="00BE6523">
        <w:drawing>
          <wp:inline distT="0" distB="0" distL="0" distR="0" wp14:anchorId="29B45043" wp14:editId="12167A49">
            <wp:extent cx="5731510" cy="2348230"/>
            <wp:effectExtent l="0" t="0" r="2540" b="0"/>
            <wp:docPr id="20401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2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0CDC3106" w:rsidR="003628D2" w:rsidRPr="003628D2" w:rsidRDefault="003B3002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3B3002"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76516574" wp14:editId="1C7FD071">
            <wp:extent cx="5731510" cy="5132070"/>
            <wp:effectExtent l="0" t="0" r="2540" b="0"/>
            <wp:docPr id="150947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7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4626C5F8" w:rsidR="002212E6" w:rsidRPr="002212E6" w:rsidRDefault="002212E6" w:rsidP="002212E6">
      <w:r w:rsidRPr="002212E6">
        <w:t xml:space="preserve">Enter new UNIX username: </w:t>
      </w:r>
      <w:r w:rsidR="002B2432">
        <w:t>Vignesh@123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>Retype new password:</w:t>
      </w:r>
      <w:r>
        <w:t>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rPr>
          <w:noProof/>
        </w:rPr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  <w:noProof/>
        </w:rPr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>nano process.c</w:t>
      </w:r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2B0E586" w:rsidR="002212E6" w:rsidRPr="002212E6" w:rsidRDefault="00152DAD">
      <w:pPr>
        <w:rPr>
          <w:b/>
          <w:bCs/>
        </w:rPr>
      </w:pPr>
      <w:r w:rsidRPr="00152DAD">
        <w:rPr>
          <w:b/>
          <w:bCs/>
        </w:rPr>
        <w:drawing>
          <wp:inline distT="0" distB="0" distL="0" distR="0" wp14:anchorId="37624429" wp14:editId="2F149C62">
            <wp:extent cx="5731510" cy="2065655"/>
            <wp:effectExtent l="0" t="0" r="2540" b="0"/>
            <wp:docPr id="107052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28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52DAD"/>
    <w:rsid w:val="002212E6"/>
    <w:rsid w:val="002B2432"/>
    <w:rsid w:val="003364DF"/>
    <w:rsid w:val="003628D2"/>
    <w:rsid w:val="00376980"/>
    <w:rsid w:val="003B3002"/>
    <w:rsid w:val="004749A2"/>
    <w:rsid w:val="004F72F5"/>
    <w:rsid w:val="00BE6523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Muppadi Vignesh</cp:lastModifiedBy>
  <cp:revision>8</cp:revision>
  <dcterms:created xsi:type="dcterms:W3CDTF">2026-07-17T06:37:00Z</dcterms:created>
  <dcterms:modified xsi:type="dcterms:W3CDTF">2026-08-22T13:37:00Z</dcterms:modified>
</cp:coreProperties>
</file>