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0BCB" w14:textId="525F1084" w:rsidR="00747702" w:rsidRPr="00747702" w:rsidRDefault="00747702" w:rsidP="00747702">
      <w:pPr>
        <w:rPr>
          <w:sz w:val="32"/>
          <w:szCs w:val="32"/>
        </w:rPr>
      </w:pPr>
      <w:proofErr w:type="spellStart"/>
      <w:proofErr w:type="gramStart"/>
      <w:r w:rsidRPr="00747702">
        <w:rPr>
          <w:sz w:val="32"/>
          <w:szCs w:val="32"/>
        </w:rPr>
        <w:t>Aim:To</w:t>
      </w:r>
      <w:proofErr w:type="spellEnd"/>
      <w:proofErr w:type="gramEnd"/>
      <w:r w:rsidRPr="00747702">
        <w:rPr>
          <w:sz w:val="32"/>
          <w:szCs w:val="32"/>
        </w:rPr>
        <w:t xml:space="preserve"> Implement </w:t>
      </w:r>
      <w:proofErr w:type="spellStart"/>
      <w:r w:rsidRPr="00747702">
        <w:rPr>
          <w:sz w:val="32"/>
          <w:szCs w:val="32"/>
        </w:rPr>
        <w:t>iqr</w:t>
      </w:r>
      <w:proofErr w:type="spellEnd"/>
      <w:r w:rsidRPr="00747702">
        <w:rPr>
          <w:sz w:val="32"/>
          <w:szCs w:val="32"/>
        </w:rPr>
        <w:t xml:space="preserve"> using r programming</w:t>
      </w:r>
    </w:p>
    <w:p w14:paraId="23575FBF" w14:textId="166C4404" w:rsidR="00747702" w:rsidRDefault="00747702" w:rsidP="00747702">
      <w:r>
        <w:t>names&lt;-c("ram","</w:t>
      </w:r>
      <w:proofErr w:type="spellStart"/>
      <w:r>
        <w:t>shyam</w:t>
      </w:r>
      <w:proofErr w:type="spellEnd"/>
      <w:r>
        <w:t>","</w:t>
      </w:r>
      <w:proofErr w:type="spellStart"/>
      <w:r>
        <w:t>kumar</w:t>
      </w:r>
      <w:proofErr w:type="spellEnd"/>
      <w:r>
        <w:t>")</w:t>
      </w:r>
    </w:p>
    <w:p w14:paraId="6A00DF14" w14:textId="77777777" w:rsidR="00747702" w:rsidRDefault="00747702" w:rsidP="00747702">
      <w:r>
        <w:t>age&lt;-</w:t>
      </w:r>
      <w:proofErr w:type="gramStart"/>
      <w:r>
        <w:t>c(</w:t>
      </w:r>
      <w:proofErr w:type="gramEnd"/>
      <w:r>
        <w:t>23,24,35)</w:t>
      </w:r>
    </w:p>
    <w:p w14:paraId="3E7AE10D" w14:textId="77777777" w:rsidR="00747702" w:rsidRDefault="00747702" w:rsidP="00747702">
      <w:r>
        <w:t>marks&lt;-</w:t>
      </w:r>
      <w:proofErr w:type="gramStart"/>
      <w:r>
        <w:t>c(</w:t>
      </w:r>
      <w:proofErr w:type="gramEnd"/>
      <w:r>
        <w:t>88,78,25)</w:t>
      </w:r>
    </w:p>
    <w:p w14:paraId="0B1880F3" w14:textId="77777777" w:rsidR="00747702" w:rsidRDefault="00747702" w:rsidP="00747702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461799DB" w14:textId="77777777" w:rsidR="00747702" w:rsidRDefault="00747702" w:rsidP="00747702">
      <w:proofErr w:type="gramStart"/>
      <w:r>
        <w:t>IQR(</w:t>
      </w:r>
      <w:proofErr w:type="spellStart"/>
      <w:proofErr w:type="gramEnd"/>
      <w:r>
        <w:t>df</w:t>
      </w:r>
      <w:proofErr w:type="spellEnd"/>
      <w:r>
        <w:t xml:space="preserve"> $age)</w:t>
      </w:r>
    </w:p>
    <w:p w14:paraId="23E8EBE4" w14:textId="12764D83" w:rsidR="00747702" w:rsidRDefault="00747702" w:rsidP="00747702">
      <w:r>
        <w:t>write.csv(</w:t>
      </w:r>
      <w:proofErr w:type="spellStart"/>
      <w:r>
        <w:t>df</w:t>
      </w:r>
      <w:proofErr w:type="spellEnd"/>
      <w:r>
        <w:t>,"datafr.csv")</w:t>
      </w:r>
    </w:p>
    <w:p w14:paraId="0E74CDD4" w14:textId="7701FAD1" w:rsidR="00747702" w:rsidRDefault="00747702" w:rsidP="00747702">
      <w:r>
        <w:rPr>
          <w:noProof/>
        </w:rPr>
        <w:drawing>
          <wp:inline distT="0" distB="0" distL="0" distR="0" wp14:anchorId="22000975" wp14:editId="6941A538">
            <wp:extent cx="5731510" cy="3223895"/>
            <wp:effectExtent l="0" t="0" r="2540" b="0"/>
            <wp:docPr id="176642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20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02"/>
    <w:rsid w:val="0074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5820"/>
  <w15:chartTrackingRefBased/>
  <w15:docId w15:val="{023F5AEE-16A3-4B6E-957B-02A4B03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2023-05-09T03:14:00Z</dcterms:created>
  <dcterms:modified xsi:type="dcterms:W3CDTF">2023-05-09T03:14:00Z</dcterms:modified>
</cp:coreProperties>
</file>