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DC9" w:rsidRDefault="004D2DC9" w:rsidP="004D2DC9">
      <w:pPr>
        <w:pStyle w:val="Title"/>
        <w:jc w:val="center"/>
      </w:pPr>
      <w:r>
        <w:t>Project-3</w:t>
      </w:r>
    </w:p>
    <w:p w:rsidR="004D2DC9" w:rsidRDefault="004D2DC9" w:rsidP="004D2DC9">
      <w:pPr>
        <w:rPr>
          <w:b/>
          <w:sz w:val="32"/>
          <w:szCs w:val="32"/>
        </w:rPr>
      </w:pPr>
      <w:r w:rsidRPr="004D2DC9">
        <w:rPr>
          <w:b/>
          <w:sz w:val="32"/>
          <w:szCs w:val="32"/>
        </w:rPr>
        <w:t>12-07-2024</w:t>
      </w:r>
    </w:p>
    <w:p w:rsidR="004D2DC9" w:rsidRPr="004D2DC9" w:rsidRDefault="004D2DC9" w:rsidP="004D2DC9">
      <w:pPr>
        <w:rPr>
          <w:b/>
          <w:sz w:val="32"/>
          <w:szCs w:val="32"/>
        </w:rPr>
      </w:pPr>
    </w:p>
    <w:p w:rsidR="004D2DC9" w:rsidRDefault="004D2DC9"/>
    <w:p w:rsidR="004D2DC9" w:rsidRDefault="004D2DC9">
      <w:r>
        <w:rPr>
          <w:noProof/>
        </w:rPr>
        <w:drawing>
          <wp:inline distT="0" distB="0" distL="0" distR="0">
            <wp:extent cx="5718087" cy="342066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61" cy="3424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DC9" w:rsidRDefault="004D2DC9"/>
    <w:p w:rsidR="004D2DC9" w:rsidRDefault="004D2DC9">
      <w:r w:rsidRPr="004D2DC9">
        <w:rPr>
          <w:noProof/>
        </w:rPr>
        <w:drawing>
          <wp:inline distT="0" distB="0" distL="0" distR="0">
            <wp:extent cx="5943600" cy="24309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C9" w:rsidRDefault="004D2DC9"/>
    <w:p w:rsidR="004D2DC9" w:rsidRDefault="004D2DC9">
      <w:r>
        <w:rPr>
          <w:noProof/>
        </w:rPr>
        <w:drawing>
          <wp:inline distT="0" distB="0" distL="0" distR="0">
            <wp:extent cx="5943600" cy="306261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40" w:rsidRDefault="000C3E40">
      <w:r>
        <w:rPr>
          <w:noProof/>
        </w:rPr>
        <w:drawing>
          <wp:inline distT="0" distB="0" distL="0" distR="0">
            <wp:extent cx="4991100" cy="3247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4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40" w:rsidRDefault="000C3E40">
      <w:r>
        <w:rPr>
          <w:noProof/>
        </w:rPr>
        <w:lastRenderedPageBreak/>
        <w:drawing>
          <wp:inline distT="0" distB="0" distL="0" distR="0">
            <wp:extent cx="6188567" cy="2836456"/>
            <wp:effectExtent l="19050" t="0" r="2683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44" cy="2837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3E40" w:rsidRDefault="000C3E40"/>
    <w:p w:rsidR="004D2DC9" w:rsidRDefault="000C3E40">
      <w:r>
        <w:rPr>
          <w:noProof/>
        </w:rPr>
        <w:drawing>
          <wp:inline distT="0" distB="0" distL="0" distR="0">
            <wp:extent cx="5943600" cy="2647933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40" w:rsidRDefault="000C3E40">
      <w:r>
        <w:rPr>
          <w:noProof/>
        </w:rPr>
        <w:lastRenderedPageBreak/>
        <w:drawing>
          <wp:inline distT="0" distB="0" distL="0" distR="0">
            <wp:extent cx="5357342" cy="3205208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63" cy="320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C9" w:rsidRDefault="004D2DC9"/>
    <w:p w:rsidR="004D2DC9" w:rsidRDefault="004D2DC9"/>
    <w:p w:rsidR="004D2DC9" w:rsidRDefault="004D2DC9"/>
    <w:p w:rsidR="004D2DC9" w:rsidRDefault="004D2DC9"/>
    <w:sectPr w:rsidR="004D2DC9" w:rsidSect="00542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2DC9"/>
    <w:rsid w:val="000C3E40"/>
    <w:rsid w:val="004D2DC9"/>
    <w:rsid w:val="0054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C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2D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</dc:creator>
  <cp:keywords/>
  <dc:description/>
  <cp:lastModifiedBy>Rise</cp:lastModifiedBy>
  <cp:revision>4</cp:revision>
  <dcterms:created xsi:type="dcterms:W3CDTF">2024-07-13T08:20:00Z</dcterms:created>
  <dcterms:modified xsi:type="dcterms:W3CDTF">2024-07-13T08:40:00Z</dcterms:modified>
</cp:coreProperties>
</file>