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</w:rPr>
        <w:t>Assignment Level2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2"/>
          <w:shd w:fill="auto" w:val="clear"/>
        </w:rPr>
        <w:t>Note: Please use functions to complete these assignments and avoid the inbuilt functions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convert all the vowels to uppercase for the given input string.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reverse a given input string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reverse the given input list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print the  Fibonacci series  till 100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find a given number is prime or not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find given number is perfect or not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find a factorial of a given number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count number of occurrences of vowels in a given string.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find a given number is Armstrong or not? 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that should convert lower case to upper case letter?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sort the given list of integer elements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construct two dimensional array and print the same.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find a maximum number in the given input integer list.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print longest length string from given input list of strings.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>Write a program count duplicated elements in the list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to get the indices of duplicated elements from given input list.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t xml:space="preserve">Write a program convert base 10 to base 2 , base 8 , base 16 number systems.           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LibreOffice/7.0.3.1$Linux_X86_64 LibreOffice_project/00$Build-1</Application>
  <Pages>1</Pages>
  <Words>225</Words>
  <Characters>978</Characters>
  <CharactersWithSpaces>1197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2021-02-26T16:45:46Z</dcterms:modified>
  <cp:revision>2</cp:revision>
  <dc:subject/>
  <dc:title/>
</cp:coreProperties>
</file>