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DD28" w14:textId="385EA807" w:rsidR="004D6BB7" w:rsidRPr="00690449" w:rsidRDefault="004D6BB7">
      <w:pPr>
        <w:rPr>
          <w:rFonts w:cstheme="minorHAnsi"/>
          <w:lang w:val="en-US"/>
        </w:rPr>
      </w:pPr>
    </w:p>
    <w:p w14:paraId="78A399EE" w14:textId="77777777" w:rsidR="004D6BB7" w:rsidRPr="00690449" w:rsidRDefault="004D6BB7">
      <w:pPr>
        <w:rPr>
          <w:rFonts w:cstheme="minorHAnsi"/>
          <w:lang w:val="en-US"/>
        </w:rPr>
      </w:pPr>
    </w:p>
    <w:p w14:paraId="5B307D3F" w14:textId="5B29FB8E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 xml:space="preserve">Step 1: </w:t>
      </w:r>
    </w:p>
    <w:p w14:paraId="61FB513F" w14:textId="214676B2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Login to your AWS account</w:t>
      </w:r>
    </w:p>
    <w:p w14:paraId="00DFB371" w14:textId="23DBA92C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noProof/>
        </w:rPr>
        <w:drawing>
          <wp:inline distT="0" distB="0" distL="0" distR="0" wp14:anchorId="3CF5CB6F" wp14:editId="284B9540">
            <wp:extent cx="4649470" cy="2170714"/>
            <wp:effectExtent l="0" t="0" r="0" b="1270"/>
            <wp:docPr id="18331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48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0751" cy="21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44E" w14:textId="3457B348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Step 2:</w:t>
      </w:r>
    </w:p>
    <w:p w14:paraId="76C5F049" w14:textId="62AACCEC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Search Lambda In the Search Bar</w:t>
      </w:r>
    </w:p>
    <w:p w14:paraId="5B22FD1E" w14:textId="3EA3F10E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noProof/>
        </w:rPr>
        <w:drawing>
          <wp:inline distT="0" distB="0" distL="0" distR="0" wp14:anchorId="32636D92" wp14:editId="2039FCC9">
            <wp:extent cx="5731510" cy="1493520"/>
            <wp:effectExtent l="0" t="0" r="2540" b="0"/>
            <wp:docPr id="138542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1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5946" w14:textId="736C5404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Step 3:</w:t>
      </w:r>
    </w:p>
    <w:p w14:paraId="3962ED44" w14:textId="79A6E542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 xml:space="preserve">Click Create Function </w:t>
      </w:r>
      <w:r w:rsidRPr="00690449">
        <w:rPr>
          <w:rFonts w:cstheme="minorHAnsi"/>
          <w:noProof/>
        </w:rPr>
        <w:drawing>
          <wp:inline distT="0" distB="0" distL="0" distR="0" wp14:anchorId="12B60213" wp14:editId="1C1053E7">
            <wp:extent cx="5731510" cy="1924050"/>
            <wp:effectExtent l="0" t="0" r="2540" b="0"/>
            <wp:docPr id="37869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4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B2C3" w14:textId="08B16FEB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Step 4:</w:t>
      </w:r>
    </w:p>
    <w:p w14:paraId="3B52627B" w14:textId="49C45112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Enter the function name. Choose Author from scratch. Choose Python 3.9.</w:t>
      </w:r>
    </w:p>
    <w:p w14:paraId="061E2B13" w14:textId="05307F33" w:rsidR="004D6BB7" w:rsidRPr="00690449" w:rsidRDefault="004D6BB7">
      <w:pPr>
        <w:rPr>
          <w:rFonts w:cstheme="minorHAnsi"/>
          <w:lang w:val="en-US"/>
        </w:rPr>
      </w:pPr>
      <w:r w:rsidRPr="00690449">
        <w:rPr>
          <w:rFonts w:cstheme="minorHAnsi"/>
          <w:noProof/>
        </w:rPr>
        <w:lastRenderedPageBreak/>
        <w:drawing>
          <wp:inline distT="0" distB="0" distL="0" distR="0" wp14:anchorId="308C89C4" wp14:editId="6ECBB3E0">
            <wp:extent cx="4481830" cy="1969801"/>
            <wp:effectExtent l="0" t="0" r="0" b="0"/>
            <wp:docPr id="14493414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4147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02" cy="1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FB64" w14:textId="6DE4C3CA" w:rsidR="004D6BB7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Step 5:</w:t>
      </w:r>
    </w:p>
    <w:p w14:paraId="0B4C6AAE" w14:textId="546CC070" w:rsidR="00F578BB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Click on Create function</w:t>
      </w:r>
    </w:p>
    <w:p w14:paraId="2D1F51B6" w14:textId="2C81317C" w:rsidR="00F578BB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noProof/>
        </w:rPr>
        <w:drawing>
          <wp:inline distT="0" distB="0" distL="0" distR="0" wp14:anchorId="7354325E" wp14:editId="7774B7C0">
            <wp:extent cx="4771390" cy="2073276"/>
            <wp:effectExtent l="0" t="0" r="0" b="3175"/>
            <wp:docPr id="5767320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3203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008" cy="20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6014" w14:textId="171BB1EA" w:rsidR="00F578BB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Step 6:</w:t>
      </w:r>
    </w:p>
    <w:p w14:paraId="39F95CD4" w14:textId="75B828FB" w:rsidR="00F578BB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Choose code and replace the existing code with the below code</w:t>
      </w:r>
    </w:p>
    <w:p w14:paraId="375CE1C9" w14:textId="45EBD801" w:rsidR="00F578BB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noProof/>
        </w:rPr>
        <w:drawing>
          <wp:inline distT="0" distB="0" distL="0" distR="0" wp14:anchorId="03CA65A0" wp14:editId="291EA7A4">
            <wp:extent cx="4900930" cy="2199066"/>
            <wp:effectExtent l="0" t="0" r="0" b="0"/>
            <wp:docPr id="1510717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170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337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343A" w14:textId="4C31D597" w:rsidR="00F578BB" w:rsidRPr="00690449" w:rsidRDefault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Sample Code:</w:t>
      </w:r>
    </w:p>
    <w:p w14:paraId="6C60D02E" w14:textId="77777777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import json</w:t>
      </w:r>
    </w:p>
    <w:p w14:paraId="591F5BD0" w14:textId="77777777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def lambda_handler(event, context):</w:t>
      </w:r>
    </w:p>
    <w:p w14:paraId="23121202" w14:textId="77777777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 xml:space="preserve">    print("Hello from Lambda!")</w:t>
      </w:r>
    </w:p>
    <w:p w14:paraId="0749893B" w14:textId="77777777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lastRenderedPageBreak/>
        <w:t xml:space="preserve">    return {</w:t>
      </w:r>
    </w:p>
    <w:p w14:paraId="2B22603F" w14:textId="77777777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 xml:space="preserve">        'statusCode': 200,</w:t>
      </w:r>
    </w:p>
    <w:p w14:paraId="60D3131F" w14:textId="77777777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 xml:space="preserve">        'body': json.dumps('Hello from Lambda!')</w:t>
      </w:r>
    </w:p>
    <w:p w14:paraId="42519B4E" w14:textId="1C917BFB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 xml:space="preserve">    }</w:t>
      </w:r>
    </w:p>
    <w:p w14:paraId="1415B15D" w14:textId="26B24B60" w:rsidR="00F578BB" w:rsidRPr="00690449" w:rsidRDefault="00F578BB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Step 7</w:t>
      </w:r>
      <w:r w:rsidR="00690449" w:rsidRPr="00690449">
        <w:rPr>
          <w:rFonts w:cstheme="minorHAnsi"/>
          <w:lang w:val="en-US"/>
        </w:rPr>
        <w:t>:(Can be skipped if using postman)</w:t>
      </w:r>
    </w:p>
    <w:p w14:paraId="24F4F255" w14:textId="45F1C6D3" w:rsidR="00690449" w:rsidRPr="00690449" w:rsidRDefault="00690449" w:rsidP="00F578BB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Testing The Lambda Function</w:t>
      </w:r>
    </w:p>
    <w:p w14:paraId="08541596" w14:textId="21C43D33" w:rsidR="00690449" w:rsidRPr="00690449" w:rsidRDefault="00690449" w:rsidP="0069044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Select Test and add a test name</w:t>
      </w:r>
    </w:p>
    <w:p w14:paraId="722F4840" w14:textId="0D1A99E8" w:rsidR="00690449" w:rsidRPr="00690449" w:rsidRDefault="00690449" w:rsidP="00F578BB">
      <w:pPr>
        <w:rPr>
          <w:rFonts w:cstheme="minorHAnsi"/>
          <w:lang w:val="en-US"/>
        </w:rPr>
      </w:pPr>
      <w:r w:rsidRPr="00690449">
        <w:rPr>
          <w:rFonts w:cstheme="minorHAnsi"/>
          <w:noProof/>
        </w:rPr>
        <w:drawing>
          <wp:inline distT="0" distB="0" distL="0" distR="0" wp14:anchorId="508F2376" wp14:editId="6B13D5CA">
            <wp:extent cx="4654749" cy="1844675"/>
            <wp:effectExtent l="0" t="0" r="0" b="3175"/>
            <wp:docPr id="11198693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934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179" cy="18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4931" w14:textId="6068555E" w:rsidR="00690449" w:rsidRPr="00690449" w:rsidRDefault="00690449" w:rsidP="0069044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Replace the body with the below data and press Create</w:t>
      </w:r>
    </w:p>
    <w:p w14:paraId="180FB415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{</w:t>
      </w:r>
    </w:p>
    <w:p w14:paraId="2D7C4785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"path"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"/paraphrase"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13D09482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"httpMethod"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"POST"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43DDF4E0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"headers"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{</w:t>
      </w:r>
    </w:p>
    <w:p w14:paraId="35081150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"Accept"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"*/*"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118CFF09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"content-type"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"application/json; charset=UTF-8"</w:t>
      </w:r>
    </w:p>
    <w:p w14:paraId="6920AEFE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},</w:t>
      </w:r>
    </w:p>
    <w:p w14:paraId="25E6455B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"queryStringParameters"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null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0DFF69EF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"pathParameters"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null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1A8FC04E" w14:textId="77777777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"body"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r w:rsidRPr="00690449">
        <w:rPr>
          <w:rFonts w:eastAsia="Times New Roman" w:cstheme="minorHAnsi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90449">
        <w:rPr>
          <w:rFonts w:eastAsia="Times New Roman" w:cstheme="minorHAnsi"/>
          <w:color w:val="6699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"{\r\"sourceText\": \"The bone of contention right now is how to make plenty money. \"\r\r\n    }"</w:t>
      </w:r>
    </w:p>
    <w:p w14:paraId="17D138F2" w14:textId="5B537687" w:rsidR="00690449" w:rsidRPr="00690449" w:rsidRDefault="00690449" w:rsidP="00690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360"/>
        <w:textAlignment w:val="baseline"/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      </w:t>
      </w:r>
      <w:r w:rsidRPr="00690449">
        <w:rPr>
          <w:rFonts w:eastAsia="Times New Roman" w:cstheme="minorHAnsi"/>
          <w:color w:val="999999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}</w:t>
      </w:r>
    </w:p>
    <w:p w14:paraId="3EEFB5D2" w14:textId="429131B9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690449">
        <w:rPr>
          <w:rFonts w:cstheme="minorHAnsi"/>
          <w:noProof/>
        </w:rPr>
        <w:lastRenderedPageBreak/>
        <w:drawing>
          <wp:inline distT="0" distB="0" distL="0" distR="0" wp14:anchorId="572D4D47" wp14:editId="0B4F8BD1">
            <wp:extent cx="5731510" cy="2736850"/>
            <wp:effectExtent l="0" t="0" r="2540" b="6350"/>
            <wp:docPr id="11300486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862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502" w14:textId="7637B71E" w:rsidR="00690449" w:rsidRPr="00690449" w:rsidRDefault="00690449" w:rsidP="006904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690449">
        <w:rPr>
          <w:rFonts w:cstheme="minorHAnsi"/>
          <w:noProof/>
        </w:rPr>
        <w:drawing>
          <wp:inline distT="0" distB="0" distL="0" distR="0" wp14:anchorId="5278FC7F" wp14:editId="255F7A2D">
            <wp:extent cx="5731510" cy="2466340"/>
            <wp:effectExtent l="0" t="0" r="2540" b="0"/>
            <wp:docPr id="13886171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1711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3BF2" w14:textId="77777777" w:rsidR="00690449" w:rsidRPr="00690449" w:rsidRDefault="00690449" w:rsidP="00690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62C7D047" w14:textId="268E22D7" w:rsidR="00690449" w:rsidRDefault="00690449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 w:rsidRPr="00690449"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Exposing our Lambda Function Via the API Gateway</w:t>
      </w:r>
    </w:p>
    <w:p w14:paraId="2C99CE9D" w14:textId="62CDD47B" w:rsidR="00690449" w:rsidRDefault="00690449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1-Search Api Gateway</w:t>
      </w:r>
    </w:p>
    <w:p w14:paraId="538EF156" w14:textId="34C5FA49" w:rsidR="00690449" w:rsidRDefault="00690449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A1FA534" wp14:editId="411A6B18">
            <wp:extent cx="5731510" cy="1662430"/>
            <wp:effectExtent l="0" t="0" r="2540" b="0"/>
            <wp:docPr id="9344969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697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893" w14:textId="74FA8DF0" w:rsidR="00690449" w:rsidRDefault="00690449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2-Click on Cereate api and select Rest API and press Build</w:t>
      </w:r>
    </w:p>
    <w:p w14:paraId="43AA40C7" w14:textId="1695B0F3" w:rsidR="00690449" w:rsidRDefault="00690449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5AA640D" wp14:editId="0469763D">
            <wp:extent cx="5731510" cy="1807845"/>
            <wp:effectExtent l="0" t="0" r="2540" b="1905"/>
            <wp:docPr id="22048710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87108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21A6B" wp14:editId="30A24C9F">
            <wp:extent cx="5731510" cy="2040255"/>
            <wp:effectExtent l="0" t="0" r="2540" b="0"/>
            <wp:docPr id="63931187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1876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3E0" w14:textId="2210E270" w:rsidR="00690449" w:rsidRDefault="0043768A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 xml:space="preserve">Step 3- Enter the API name and </w:t>
      </w: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 xml:space="preserve">API </w:t>
      </w: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description . Select Endpoint type as edge optimized. Keep all others in default selection</w:t>
      </w:r>
      <w:r w:rsidR="007B4CD4"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 xml:space="preserve"> and click on create api,</w:t>
      </w:r>
    </w:p>
    <w:p w14:paraId="02D57F41" w14:textId="0B149F8E" w:rsidR="0043768A" w:rsidRDefault="0043768A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139BA51" wp14:editId="66EF47A3">
            <wp:extent cx="5731510" cy="2586990"/>
            <wp:effectExtent l="0" t="0" r="2540" b="3810"/>
            <wp:docPr id="3874265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26542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6687" w14:textId="67736C77" w:rsidR="0043768A" w:rsidRDefault="0043768A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4-</w:t>
      </w:r>
      <w:r w:rsidR="007B4CD4"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From Actions Choose Create Resource</w:t>
      </w:r>
    </w:p>
    <w:p w14:paraId="097F0CB6" w14:textId="7692C742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7F32A28" wp14:editId="7C2151BE">
            <wp:extent cx="5731510" cy="2592705"/>
            <wp:effectExtent l="0" t="0" r="2540" b="0"/>
            <wp:docPr id="766473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35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7CA5" w14:textId="45F430E9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5-Enter the resource Name. Tick the check box and press create resource</w:t>
      </w:r>
    </w:p>
    <w:p w14:paraId="149D7323" w14:textId="6BFFE295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A46351" wp14:editId="0578998D">
            <wp:extent cx="5731510" cy="2366010"/>
            <wp:effectExtent l="0" t="0" r="2540" b="0"/>
            <wp:docPr id="3844947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4705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585" w14:textId="544515F3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6- Now From actions Choose Create Method.</w:t>
      </w:r>
    </w:p>
    <w:p w14:paraId="244E84BC" w14:textId="4FA20FB2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740FBC1" wp14:editId="7DCF1437">
            <wp:extent cx="5731510" cy="1998345"/>
            <wp:effectExtent l="0" t="0" r="2540" b="1905"/>
            <wp:docPr id="51637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4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2D3" w14:textId="0999A449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7- Select Post and Press the tick mark</w:t>
      </w:r>
    </w:p>
    <w:p w14:paraId="47F06BF9" w14:textId="032DC42C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DCB8CE0" wp14:editId="55C75B0D">
            <wp:extent cx="5731510" cy="2441575"/>
            <wp:effectExtent l="0" t="0" r="2540" b="0"/>
            <wp:docPr id="6971606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066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EED6" w14:textId="220DAF22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8- Select The lambda function which you want to connect and press save</w:t>
      </w:r>
    </w:p>
    <w:p w14:paraId="7ED3245F" w14:textId="6C19923A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C0B9FC7" wp14:editId="61F12578">
            <wp:extent cx="5731510" cy="2303780"/>
            <wp:effectExtent l="0" t="0" r="2540" b="1270"/>
            <wp:docPr id="199579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955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B3D" w14:textId="28F429B5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Step 9- Now from Actions select Deploy Api</w:t>
      </w:r>
    </w:p>
    <w:p w14:paraId="66C693D7" w14:textId="2685B4D4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noProof/>
        </w:rPr>
      </w:pPr>
      <w:r>
        <w:rPr>
          <w:noProof/>
        </w:rPr>
        <w:lastRenderedPageBreak/>
        <w:drawing>
          <wp:inline distT="0" distB="0" distL="0" distR="0" wp14:anchorId="60210323" wp14:editId="599BD74E">
            <wp:extent cx="5731510" cy="2334260"/>
            <wp:effectExtent l="0" t="0" r="2540" b="8890"/>
            <wp:docPr id="206097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69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C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BDE1E" wp14:editId="4BB5BBB8">
            <wp:extent cx="4359584" cy="2009775"/>
            <wp:effectExtent l="0" t="0" r="3175" b="0"/>
            <wp:docPr id="15725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06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004" cy="20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3C81" w14:textId="3BA306E7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noProof/>
        </w:rPr>
      </w:pPr>
      <w:r>
        <w:rPr>
          <w:noProof/>
        </w:rPr>
        <w:t>Step 10- A url is displayed which can be used in Postman to access the api</w:t>
      </w:r>
    </w:p>
    <w:p w14:paraId="3106C390" w14:textId="0C11525A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F910BB5" wp14:editId="68E9587C">
            <wp:extent cx="5731510" cy="2626995"/>
            <wp:effectExtent l="0" t="0" r="2540" b="1905"/>
            <wp:docPr id="64168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7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0B9E" w14:textId="3024EFAB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Accessing from Postman</w:t>
      </w:r>
    </w:p>
    <w:p w14:paraId="5AC5F31D" w14:textId="109622FA" w:rsidR="004C53E8" w:rsidRDefault="004C53E8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Create a collection and add a post Request using the below post body.</w:t>
      </w:r>
    </w:p>
    <w:p w14:paraId="588997A1" w14:textId="19A35B50" w:rsidR="004C53E8" w:rsidRDefault="004C53E8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t>Post Body-</w:t>
      </w:r>
    </w:p>
    <w:p w14:paraId="4F3A65F5" w14:textId="77777777" w:rsidR="004C53E8" w:rsidRPr="004C53E8" w:rsidRDefault="004C53E8" w:rsidP="004C53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4C53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0E665122" w14:textId="77777777" w:rsidR="004C53E8" w:rsidRPr="004C53E8" w:rsidRDefault="004C53E8" w:rsidP="004C53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4C53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4C53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"sourceText"</w:t>
      </w:r>
      <w:r w:rsidRPr="004C53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4C53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</w:t>
      </w:r>
      <w:r w:rsidRPr="004C53E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"The bone of contention right now is how to make plenty money."</w:t>
      </w:r>
    </w:p>
    <w:p w14:paraId="064332C3" w14:textId="77777777" w:rsidR="004C53E8" w:rsidRPr="004C53E8" w:rsidRDefault="004C53E8" w:rsidP="004C53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4C53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41D552D3" w14:textId="7E5F6B51" w:rsidR="004C53E8" w:rsidRDefault="00FB1BF7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  <w:lastRenderedPageBreak/>
        <w:t>The Endpoint in aws must be appended with the Resource name</w:t>
      </w:r>
    </w:p>
    <w:p w14:paraId="28FE2F7E" w14:textId="36AECD4F" w:rsidR="004C53E8" w:rsidRDefault="004C53E8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07300E" wp14:editId="1107129C">
            <wp:extent cx="5731510" cy="3209290"/>
            <wp:effectExtent l="0" t="0" r="2540" b="0"/>
            <wp:docPr id="140238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129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BF16" w14:textId="77777777" w:rsidR="007B4CD4" w:rsidRDefault="007B4CD4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</w:p>
    <w:p w14:paraId="0E5CCF35" w14:textId="77777777" w:rsidR="00690449" w:rsidRPr="00690449" w:rsidRDefault="00690449" w:rsidP="00690449">
      <w:pPr>
        <w:shd w:val="clear" w:color="auto" w:fill="FFFFFF"/>
        <w:spacing w:before="120" w:after="48" w:line="240" w:lineRule="auto"/>
        <w:textAlignment w:val="baseline"/>
        <w:outlineLvl w:val="2"/>
        <w:rPr>
          <w:rFonts w:eastAsia="Times New Roman" w:cstheme="minorHAnsi"/>
          <w:kern w:val="0"/>
          <w:sz w:val="27"/>
          <w:szCs w:val="27"/>
          <w:lang w:eastAsia="en-IN"/>
          <w14:ligatures w14:val="none"/>
        </w:rPr>
      </w:pPr>
    </w:p>
    <w:p w14:paraId="1B7EBAC2" w14:textId="77777777" w:rsidR="00F578BB" w:rsidRPr="00690449" w:rsidRDefault="00F578BB" w:rsidP="00F578BB">
      <w:pPr>
        <w:rPr>
          <w:rFonts w:cstheme="minorHAnsi"/>
          <w:lang w:val="en-US"/>
        </w:rPr>
      </w:pPr>
    </w:p>
    <w:p w14:paraId="0BBB4F5C" w14:textId="77777777" w:rsidR="00690449" w:rsidRPr="00690449" w:rsidRDefault="00690449" w:rsidP="00F578BB">
      <w:pPr>
        <w:rPr>
          <w:rFonts w:cstheme="minorHAnsi"/>
          <w:lang w:val="en-US"/>
        </w:rPr>
      </w:pPr>
    </w:p>
    <w:p w14:paraId="0D3B3B1E" w14:textId="78E61570" w:rsidR="004D6BB7" w:rsidRPr="00690449" w:rsidRDefault="00C74083">
      <w:pPr>
        <w:rPr>
          <w:rFonts w:cstheme="minorHAnsi"/>
          <w:lang w:val="en-US"/>
        </w:rPr>
      </w:pPr>
      <w:r w:rsidRPr="00690449">
        <w:rPr>
          <w:rFonts w:cstheme="minorHAnsi"/>
          <w:lang w:val="en-US"/>
        </w:rPr>
        <w:t>Detailed Steps-</w:t>
      </w:r>
      <w:r w:rsidRPr="00690449">
        <w:rPr>
          <w:rFonts w:cstheme="minorHAnsi"/>
          <w:lang w:val="en-US"/>
        </w:rPr>
        <w:t>https://www.freecodecamp.org/</w:t>
      </w:r>
      <w:r w:rsidR="004C53E8">
        <w:rPr>
          <w:rFonts w:cstheme="minorHAnsi"/>
          <w:lang w:val="en-US"/>
        </w:rPr>
        <w:t>Cr</w:t>
      </w:r>
      <w:r w:rsidRPr="00690449">
        <w:rPr>
          <w:rFonts w:cstheme="minorHAnsi"/>
          <w:lang w:val="en-US"/>
        </w:rPr>
        <w:t>news/how-to-setup-a-basic-serverless-backend-with-aws-lambda-and-api-gateway/</w:t>
      </w:r>
    </w:p>
    <w:sectPr w:rsidR="004D6BB7" w:rsidRPr="00690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662C9"/>
    <w:multiLevelType w:val="hybridMultilevel"/>
    <w:tmpl w:val="704A2D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B2CD6"/>
    <w:multiLevelType w:val="hybridMultilevel"/>
    <w:tmpl w:val="4CB65E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E2667"/>
    <w:multiLevelType w:val="hybridMultilevel"/>
    <w:tmpl w:val="06D68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189717">
    <w:abstractNumId w:val="0"/>
  </w:num>
  <w:num w:numId="2" w16cid:durableId="61760552">
    <w:abstractNumId w:val="1"/>
  </w:num>
  <w:num w:numId="3" w16cid:durableId="805318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B7"/>
    <w:rsid w:val="0043768A"/>
    <w:rsid w:val="004C53E8"/>
    <w:rsid w:val="004D6BB7"/>
    <w:rsid w:val="00690449"/>
    <w:rsid w:val="007B4CD4"/>
    <w:rsid w:val="00C74083"/>
    <w:rsid w:val="00F578BB"/>
    <w:rsid w:val="00FB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17A8"/>
  <w15:chartTrackingRefBased/>
  <w15:docId w15:val="{62559503-4381-4552-BE59-27FDAF60B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04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4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4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44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9044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90449"/>
  </w:style>
  <w:style w:type="character" w:customStyle="1" w:styleId="Heading3Char">
    <w:name w:val="Heading 3 Char"/>
    <w:basedOn w:val="DefaultParagraphFont"/>
    <w:link w:val="Heading3"/>
    <w:uiPriority w:val="9"/>
    <w:rsid w:val="0069044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KUPPILA</dc:creator>
  <cp:keywords/>
  <dc:description/>
  <cp:lastModifiedBy>DHEERAJ KUPPILA</cp:lastModifiedBy>
  <cp:revision>6</cp:revision>
  <dcterms:created xsi:type="dcterms:W3CDTF">2023-06-02T17:55:00Z</dcterms:created>
  <dcterms:modified xsi:type="dcterms:W3CDTF">2023-06-04T10:17:00Z</dcterms:modified>
</cp:coreProperties>
</file>