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E3C68" w14:textId="38F891DE" w:rsidR="00D42CA6" w:rsidRDefault="00D42CA6">
      <w:r>
        <w:t>Cloudera link</w:t>
      </w:r>
    </w:p>
    <w:p w14:paraId="57727FF4" w14:textId="46797444" w:rsidR="00D42CA6" w:rsidRDefault="00D42CA6">
      <w:r>
        <w:t>https://drive.google.com/drive/folders/1sVAjJvMR_ffzSDLZgSk9MvvfmVf41X3t?usp=drive_link</w:t>
      </w:r>
    </w:p>
    <w:sectPr w:rsidR="00D42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A6"/>
    <w:rsid w:val="00584CDF"/>
    <w:rsid w:val="00D4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EF298"/>
  <w15:chartTrackingRefBased/>
  <w15:docId w15:val="{43BC34B2-17E2-2D46-8E7D-409FABD0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shaikh</dc:creator>
  <cp:keywords/>
  <dc:description/>
  <cp:lastModifiedBy>Ibrahim shaikh</cp:lastModifiedBy>
  <cp:revision>2</cp:revision>
  <dcterms:created xsi:type="dcterms:W3CDTF">2025-02-14T04:49:00Z</dcterms:created>
  <dcterms:modified xsi:type="dcterms:W3CDTF">2025-02-14T04:49:00Z</dcterms:modified>
</cp:coreProperties>
</file>