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EC6" w:rsidRPr="00860EC6" w:rsidRDefault="00860EC6" w:rsidP="00860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       </w:t>
      </w:r>
      <w:r w:rsidRPr="00860E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Proposal</w:t>
      </w:r>
    </w:p>
    <w:p w:rsid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>Network Intrusion Detection System (NIDS) in a Controlled Environment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Muqadas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F22BINFT1M01280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br/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Supervisor:</w:t>
      </w:r>
      <w:r w:rsidR="006005E8">
        <w:rPr>
          <w:rFonts w:ascii="Times New Roman" w:eastAsia="Times New Roman" w:hAnsi="Times New Roman" w:cs="Times New Roman"/>
          <w:sz w:val="24"/>
          <w:szCs w:val="24"/>
        </w:rPr>
        <w:t xml:space="preserve">  Sir </w:t>
      </w:r>
      <w:proofErr w:type="spellStart"/>
      <w:r w:rsidR="006005E8">
        <w:rPr>
          <w:rFonts w:ascii="Times New Roman" w:eastAsia="Times New Roman" w:hAnsi="Times New Roman" w:cs="Times New Roman"/>
          <w:sz w:val="24"/>
          <w:szCs w:val="24"/>
        </w:rPr>
        <w:t>Muzamal</w:t>
      </w:r>
      <w:proofErr w:type="spellEnd"/>
      <w:r w:rsidR="006005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br/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6005E8">
        <w:rPr>
          <w:rFonts w:ascii="Times New Roman" w:eastAsia="Times New Roman" w:hAnsi="Times New Roman" w:cs="Times New Roman"/>
          <w:sz w:val="24"/>
          <w:szCs w:val="24"/>
        </w:rPr>
        <w:t xml:space="preserve">  07-11</w:t>
      </w:r>
      <w:r>
        <w:rPr>
          <w:rFonts w:ascii="Times New Roman" w:eastAsia="Times New Roman" w:hAnsi="Times New Roman" w:cs="Times New Roman"/>
          <w:sz w:val="24"/>
          <w:szCs w:val="24"/>
        </w:rPr>
        <w:t>-25</w:t>
      </w:r>
    </w:p>
    <w:p w:rsidR="00860EC6" w:rsidRPr="00860EC6" w:rsidRDefault="00860EC6" w:rsidP="00860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Motivation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With the increasing number of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cyberattacks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>, even small networks are at risk of intrusions such as ARP spoofing, ping floods, and fake DHCP offers.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 xml:space="preserve">Many organizations cannot afford complex, enterprise-level intrusion detection systems, but learning how such attacks work and how to detect them is crucial for any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This project will simulate real-world attack patterns inside a safe, virtual lab. It aims to strengthen practical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knowledge by detecting and analyzing attacks using open-source tools like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tcpdump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scripting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, along with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live dashboard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to visualize network activity.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Modern networks constantly face malicious activities. Detecting these early requires visibility into network traffic. However, small or educational networks lack dedicated detection tools.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This project aims to fill that gap by building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simple yet functional intrusion detection setup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that can:</w:t>
      </w:r>
    </w:p>
    <w:p w:rsidR="00860EC6" w:rsidRPr="00860EC6" w:rsidRDefault="00860EC6" w:rsidP="00860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Capture packets from virtual network traffic.</w:t>
      </w:r>
    </w:p>
    <w:p w:rsidR="00860EC6" w:rsidRPr="00860EC6" w:rsidRDefault="00860EC6" w:rsidP="00860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Analyze traffic for irregular behavior.</w:t>
      </w:r>
    </w:p>
    <w:p w:rsidR="00860EC6" w:rsidRPr="00860EC6" w:rsidRDefault="00860EC6" w:rsidP="00860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Automatically highlight suspicious activities.</w:t>
      </w:r>
    </w:p>
    <w:p w:rsidR="00860EC6" w:rsidRPr="00860EC6" w:rsidRDefault="00860EC6" w:rsidP="00860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Present results visually on a live dashboard.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lab network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using Virtual Machines (VMs) and Packet Tracer (attacker, victim, and monitoring nodes).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Simulate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three common attack types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0EC6" w:rsidRPr="00860EC6" w:rsidRDefault="00860EC6" w:rsidP="00860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ARP Spoofing</w:t>
      </w:r>
    </w:p>
    <w:p w:rsidR="00860EC6" w:rsidRPr="00860EC6" w:rsidRDefault="00860EC6" w:rsidP="00860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ICMP (Ping) Flood</w:t>
      </w:r>
    </w:p>
    <w:p w:rsidR="00860EC6" w:rsidRPr="00860EC6" w:rsidRDefault="00860EC6" w:rsidP="00860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Fake DHCP Offer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Capture all packets using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tcpdump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and analyze with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analyzer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to count packets, detect abnormal IP activity, and identify possible attacks.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simple live dashboard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(using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>) to display:</w:t>
      </w:r>
    </w:p>
    <w:p w:rsidR="00860EC6" w:rsidRPr="00860EC6" w:rsidRDefault="00860EC6" w:rsidP="00860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Total packets captured</w:t>
      </w:r>
    </w:p>
    <w:p w:rsidR="00860EC6" w:rsidRPr="00860EC6" w:rsidRDefault="00860EC6" w:rsidP="00860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Most active IPs</w:t>
      </w:r>
    </w:p>
    <w:p w:rsidR="00860EC6" w:rsidRPr="00860EC6" w:rsidRDefault="00860EC6" w:rsidP="00860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Alerts for suspicious behavior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text-based reports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after each analysis session summarizing the detection results.</w:t>
      </w:r>
    </w:p>
    <w:p w:rsidR="00860EC6" w:rsidRPr="00860EC6" w:rsidRDefault="00860EC6" w:rsidP="00860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Document the process, provide screenshots, and prepare a clear demonstration of the working system.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 Scope:</w:t>
      </w:r>
    </w:p>
    <w:p w:rsidR="00860EC6" w:rsidRPr="00860EC6" w:rsidRDefault="00860EC6" w:rsidP="00860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Network simulation using Packet Tracer and Kali Linux VMs.</w:t>
      </w:r>
    </w:p>
    <w:p w:rsidR="00860EC6" w:rsidRPr="00860EC6" w:rsidRDefault="00860EC6" w:rsidP="00860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Packet capturing with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tcpdump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0EC6" w:rsidRPr="00860EC6" w:rsidRDefault="00860EC6" w:rsidP="00860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Packet analysis via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0EC6" w:rsidRPr="00860EC6" w:rsidRDefault="00860EC6" w:rsidP="00860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Simple rule-based Python analysis and live visualization dashboard.</w:t>
      </w:r>
    </w:p>
    <w:p w:rsidR="00860EC6" w:rsidRPr="00860EC6" w:rsidRDefault="00860EC6" w:rsidP="00860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Controlled, safe testing environment.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Scope:</w:t>
      </w:r>
    </w:p>
    <w:p w:rsidR="00860EC6" w:rsidRPr="00860EC6" w:rsidRDefault="00860EC6" w:rsidP="00860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Testing on real or public networks.</w:t>
      </w:r>
    </w:p>
    <w:p w:rsidR="00860EC6" w:rsidRPr="00860EC6" w:rsidRDefault="00860EC6" w:rsidP="00860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Integration with enterprise-grade IDS tools like Snort or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Suricata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0EC6" w:rsidRPr="00860EC6" w:rsidRDefault="00860EC6" w:rsidP="00860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Advanced AI/ML-based intrusion detection.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</w:p>
    <w:p w:rsidR="00860EC6" w:rsidRPr="00860EC6" w:rsidRDefault="00860EC6" w:rsidP="00860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Setup Phase</w:t>
      </w:r>
      <w:proofErr w:type="gram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>Build a small virtual network (attacker, victim, monitor). Configure IPs and verify connectivity.</w:t>
      </w:r>
    </w:p>
    <w:p w:rsidR="00860EC6" w:rsidRPr="00860EC6" w:rsidRDefault="00860EC6" w:rsidP="00860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Attack Simulation Phase</w:t>
      </w:r>
      <w:proofErr w:type="gram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>Launch ARP spoofing, ICMP flood, and DHCP fake attacks using Kali Linux tools.</w:t>
      </w:r>
    </w:p>
    <w:p w:rsidR="00860EC6" w:rsidRPr="00860EC6" w:rsidRDefault="00860EC6" w:rsidP="00860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Packet Capture Phase</w:t>
      </w:r>
      <w:proofErr w:type="gram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 xml:space="preserve">Record traffic using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tcpdump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, saving as </w:t>
      </w:r>
      <w:r w:rsidRPr="00860EC6">
        <w:rPr>
          <w:rFonts w:ascii="Courier New" w:eastAsia="Times New Roman" w:hAnsi="Courier New" w:cs="Courier New"/>
          <w:sz w:val="24"/>
          <w:szCs w:val="24"/>
        </w:rPr>
        <w:t>.</w:t>
      </w:r>
      <w:proofErr w:type="spellStart"/>
      <w:r w:rsidRPr="00860EC6">
        <w:rPr>
          <w:rFonts w:ascii="Courier New" w:eastAsia="Times New Roman" w:hAnsi="Courier New" w:cs="Courier New"/>
          <w:sz w:val="24"/>
          <w:szCs w:val="24"/>
        </w:rPr>
        <w:t>pcap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860EC6" w:rsidRPr="00860EC6" w:rsidRDefault="00860EC6" w:rsidP="00860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Traffic Analysis Phase</w:t>
      </w:r>
      <w:proofErr w:type="gram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to manually inspect packets.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 xml:space="preserve">Then, run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that automatically counts packets per IP, detects abnormalities, and flags possible intrusions.</w:t>
      </w:r>
    </w:p>
    <w:p w:rsidR="00860EC6" w:rsidRPr="00860EC6" w:rsidRDefault="00860EC6" w:rsidP="00860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Phase</w:t>
      </w:r>
      <w:proofErr w:type="gram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key results (packet count, alerts, top IPs) in real-time using a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simple dashboard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0EC6" w:rsidRPr="00860EC6" w:rsidRDefault="00860EC6" w:rsidP="00860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Phase</w:t>
      </w:r>
      <w:proofErr w:type="gramStart"/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>Export findings into short, readable text or PDF reports automatically.</w:t>
      </w: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860EC6" w:rsidRPr="00860EC6" w:rsidRDefault="00860EC6" w:rsidP="00860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Network topology diagram and VM setup screenshots.</w:t>
      </w:r>
    </w:p>
    <w:p w:rsidR="00860EC6" w:rsidRPr="00860EC6" w:rsidRDefault="00860EC6" w:rsidP="00860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Packet capture files (</w:t>
      </w:r>
      <w:r w:rsidRPr="00860EC6">
        <w:rPr>
          <w:rFonts w:ascii="Courier New" w:eastAsia="Times New Roman" w:hAnsi="Courier New" w:cs="Courier New"/>
          <w:sz w:val="24"/>
          <w:szCs w:val="24"/>
        </w:rPr>
        <w:t>.</w:t>
      </w:r>
      <w:proofErr w:type="spellStart"/>
      <w:r w:rsidRPr="00860EC6">
        <w:rPr>
          <w:rFonts w:ascii="Courier New" w:eastAsia="Times New Roman" w:hAnsi="Courier New" w:cs="Courier New"/>
          <w:sz w:val="24"/>
          <w:szCs w:val="24"/>
        </w:rPr>
        <w:t>pcap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60EC6" w:rsidRPr="00860EC6" w:rsidRDefault="00860EC6" w:rsidP="00860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Python-based analyzer and dashboard code.</w:t>
      </w:r>
    </w:p>
    <w:p w:rsidR="00860EC6" w:rsidRPr="00860EC6" w:rsidRDefault="00860EC6" w:rsidP="00860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Detection reports (TXT/PDF).</w:t>
      </w:r>
    </w:p>
    <w:p w:rsidR="00860EC6" w:rsidRPr="00860EC6" w:rsidRDefault="00860EC6" w:rsidP="00860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>Final documentation and presentation.</w:t>
      </w:r>
    </w:p>
    <w:p w:rsidR="00860EC6" w:rsidRPr="00860EC6" w:rsidRDefault="00860EC6" w:rsidP="00860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Timeline (7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601"/>
        <w:gridCol w:w="5952"/>
      </w:tblGrid>
      <w:tr w:rsidR="00860EC6" w:rsidRPr="00860EC6" w:rsidTr="00860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Setup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Kali Linux, Packet Tracer, and </w:t>
            </w:r>
            <w:proofErr w:type="spellStart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Wireshark</w:t>
            </w:r>
            <w:proofErr w:type="spellEnd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. Configure virtual machines.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Network Configuration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and test network topology (attacker, victim, </w:t>
            </w:r>
            <w:proofErr w:type="gramStart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  <w:proofErr w:type="gramEnd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Attack Simulation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Perform ARP spoofing, ICMP flood, and DHCP fake offer simulations.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Packet Capturing &amp; Analysis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Capture traffic using </w:t>
            </w:r>
            <w:proofErr w:type="spellStart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tcpdump</w:t>
            </w:r>
            <w:proofErr w:type="spellEnd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analyze in </w:t>
            </w:r>
            <w:proofErr w:type="spellStart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Wireshark</w:t>
            </w:r>
            <w:proofErr w:type="spellEnd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. Identify traffic patterns.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Python Analyzer Development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script to process </w:t>
            </w:r>
            <w:r w:rsidRPr="00860EC6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  <w:proofErr w:type="spellStart"/>
            <w:r w:rsidRPr="00860EC6">
              <w:rPr>
                <w:rFonts w:ascii="Courier New" w:eastAsia="Times New Roman" w:hAnsi="Courier New" w:cs="Courier New"/>
                <w:sz w:val="24"/>
                <w:szCs w:val="24"/>
              </w:rPr>
              <w:t>pcap</w:t>
            </w:r>
            <w:proofErr w:type="spellEnd"/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files, detect anomalies, and create alerts.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Reporting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Build simple web dashboard for live traffic and implement report generation.</w:t>
            </w:r>
          </w:p>
        </w:tc>
      </w:tr>
      <w:tr w:rsidR="00860EC6" w:rsidRPr="00860EC6" w:rsidTr="00860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 7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:rsidR="00860EC6" w:rsidRPr="00860EC6" w:rsidRDefault="00860EC6" w:rsidP="00860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EC6">
              <w:rPr>
                <w:rFonts w:ascii="Times New Roman" w:eastAsia="Times New Roman" w:hAnsi="Times New Roman" w:cs="Times New Roman"/>
                <w:sz w:val="24"/>
                <w:szCs w:val="24"/>
              </w:rPr>
              <w:t>Conduct final testing, fix bugs, compile screenshots, and write final report.</w:t>
            </w:r>
          </w:p>
        </w:tc>
      </w:tr>
    </w:tbl>
    <w:p w:rsidR="00860EC6" w:rsidRPr="00860EC6" w:rsidRDefault="00860EC6" w:rsidP="00860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Ethics and Safety</w:t>
      </w:r>
    </w:p>
    <w:p w:rsidR="00860EC6" w:rsidRPr="00860EC6" w:rsidRDefault="00860EC6" w:rsidP="00860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All experiments will be performed </w:t>
      </w:r>
      <w:r w:rsidRPr="00860EC6">
        <w:rPr>
          <w:rFonts w:ascii="Times New Roman" w:eastAsia="Times New Roman" w:hAnsi="Times New Roman" w:cs="Times New Roman"/>
          <w:b/>
          <w:bCs/>
          <w:sz w:val="24"/>
          <w:szCs w:val="24"/>
        </w:rPr>
        <w:t>only in isolated and controlled environments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>No external or real networks will be affected.</w:t>
      </w:r>
      <w:r w:rsidRPr="00860EC6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complies fully with ethical </w:t>
      </w:r>
      <w:proofErr w:type="spellStart"/>
      <w:r w:rsidRPr="00860EC6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860EC6">
        <w:rPr>
          <w:rFonts w:ascii="Times New Roman" w:eastAsia="Times New Roman" w:hAnsi="Times New Roman" w:cs="Times New Roman"/>
          <w:sz w:val="24"/>
          <w:szCs w:val="24"/>
        </w:rPr>
        <w:t xml:space="preserve"> standards and university guidelines.</w:t>
      </w:r>
    </w:p>
    <w:p w:rsidR="000A7CE5" w:rsidRPr="00860EC6" w:rsidRDefault="006005E8">
      <w:pPr>
        <w:rPr>
          <w:sz w:val="24"/>
          <w:szCs w:val="24"/>
        </w:rPr>
      </w:pPr>
    </w:p>
    <w:sectPr w:rsidR="000A7CE5" w:rsidRPr="00860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938AC"/>
    <w:multiLevelType w:val="multilevel"/>
    <w:tmpl w:val="BF6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D7E85"/>
    <w:multiLevelType w:val="multilevel"/>
    <w:tmpl w:val="2F12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C45978"/>
    <w:multiLevelType w:val="multilevel"/>
    <w:tmpl w:val="329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E808EC"/>
    <w:multiLevelType w:val="multilevel"/>
    <w:tmpl w:val="D2DC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95723"/>
    <w:multiLevelType w:val="multilevel"/>
    <w:tmpl w:val="4A4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401807"/>
    <w:multiLevelType w:val="multilevel"/>
    <w:tmpl w:val="E62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EC6"/>
    <w:rsid w:val="00286F9A"/>
    <w:rsid w:val="006005E8"/>
    <w:rsid w:val="00620C40"/>
    <w:rsid w:val="00850E93"/>
    <w:rsid w:val="00860EC6"/>
    <w:rsid w:val="00ED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E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0E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0EC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0E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0E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E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0E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0EC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0E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0E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Muqadas</dc:creator>
  <cp:lastModifiedBy>Muqadas</cp:lastModifiedBy>
  <cp:revision>2</cp:revision>
  <dcterms:created xsi:type="dcterms:W3CDTF">2025-11-07T09:42:00Z</dcterms:created>
  <dcterms:modified xsi:type="dcterms:W3CDTF">2025-11-07T09:42:00Z</dcterms:modified>
</cp:coreProperties>
</file>