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83F234">
      <w:pPr>
        <w:ind w:firstLine="3080" w:firstLineChars="700"/>
        <w:jc w:val="both"/>
        <w:rPr>
          <w:rFonts w:hint="default"/>
          <w:sz w:val="44"/>
          <w:szCs w:val="44"/>
          <w:lang w:val="en-US"/>
        </w:rPr>
      </w:pPr>
      <w:r>
        <w:rPr>
          <w:rFonts w:hint="default"/>
          <w:sz w:val="44"/>
          <w:szCs w:val="44"/>
          <w:lang w:val="en-US"/>
        </w:rPr>
        <w:t>Lab_7:</w:t>
      </w:r>
    </w:p>
    <w:p w14:paraId="43CB7569">
      <w:pPr>
        <w:keepNext w:val="0"/>
        <w:keepLines w:val="0"/>
        <w:widowControl/>
        <w:suppressLineNumbers w:val="0"/>
        <w:jc w:val="left"/>
        <w:rPr>
          <w:sz w:val="13"/>
          <w:szCs w:val="13"/>
        </w:rPr>
      </w:pPr>
      <w:r>
        <w:rPr>
          <w:rFonts w:ascii="Calibri-Bold" w:hAnsi="Calibri-Bold" w:eastAsia="Calibri-Bold" w:cs="Calibri-Bold"/>
          <w:b/>
          <w:bCs/>
          <w:color w:val="000000"/>
          <w:kern w:val="0"/>
          <w:sz w:val="18"/>
          <w:szCs w:val="18"/>
          <w:lang w:val="en-US" w:eastAsia="zh-CN" w:bidi="ar"/>
        </w:rPr>
        <w:t xml:space="preserve">Task 1 </w:t>
      </w:r>
    </w:p>
    <w:p w14:paraId="7F88F0B4">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You are given the following tree whose starting node is </w:t>
      </w:r>
      <w:r>
        <w:rPr>
          <w:rFonts w:hint="default" w:ascii="Calibri-Bold" w:hAnsi="Calibri-Bold" w:eastAsia="Calibri-Bold" w:cs="Calibri-Bold"/>
          <w:b/>
          <w:bCs/>
          <w:color w:val="000000"/>
          <w:kern w:val="0"/>
          <w:sz w:val="22"/>
          <w:szCs w:val="22"/>
          <w:lang w:val="en-US" w:eastAsia="zh-CN" w:bidi="ar"/>
        </w:rPr>
        <w:t xml:space="preserve">A </w:t>
      </w:r>
      <w:r>
        <w:rPr>
          <w:rFonts w:hint="default" w:ascii="Calibri" w:hAnsi="Calibri" w:eastAsia="SimSun" w:cs="Calibri"/>
          <w:color w:val="000000"/>
          <w:kern w:val="0"/>
          <w:sz w:val="22"/>
          <w:szCs w:val="22"/>
          <w:lang w:val="en-US" w:eastAsia="zh-CN" w:bidi="ar"/>
        </w:rPr>
        <w:t xml:space="preserve">and Goal node is </w:t>
      </w:r>
      <w:r>
        <w:rPr>
          <w:rFonts w:hint="default" w:ascii="Calibri-Bold" w:hAnsi="Calibri-Bold" w:eastAsia="Calibri-Bold" w:cs="Calibri-Bold"/>
          <w:b/>
          <w:bCs/>
          <w:color w:val="000000"/>
          <w:kern w:val="0"/>
          <w:sz w:val="22"/>
          <w:szCs w:val="22"/>
          <w:lang w:val="en-US" w:eastAsia="zh-CN" w:bidi="ar"/>
        </w:rPr>
        <w:t>G.</w:t>
      </w:r>
    </w:p>
    <w:p w14:paraId="221320CF">
      <w:pPr>
        <w:keepNext w:val="0"/>
        <w:keepLines w:val="0"/>
        <w:widowControl/>
        <w:numPr>
          <w:ilvl w:val="0"/>
          <w:numId w:val="1"/>
        </w:numPr>
        <w:suppressLineNumbers w:val="0"/>
        <w:jc w:val="left"/>
        <w:rPr>
          <w:rFonts w:hint="default" w:ascii="Calibri" w:hAnsi="Calibri" w:eastAsia="SimSun" w:cs="Calibri"/>
          <w:color w:val="000000"/>
          <w:kern w:val="0"/>
          <w:sz w:val="22"/>
          <w:szCs w:val="22"/>
          <w:lang w:val="en-US" w:eastAsia="zh-CN" w:bidi="ar"/>
        </w:rPr>
      </w:pPr>
      <w:r>
        <w:rPr>
          <w:rFonts w:ascii="Calibri" w:hAnsi="Calibri" w:eastAsia="SimSun" w:cs="Calibri"/>
          <w:color w:val="000000"/>
          <w:kern w:val="0"/>
          <w:sz w:val="22"/>
          <w:szCs w:val="22"/>
          <w:lang w:val="en-US" w:eastAsia="zh-CN" w:bidi="ar"/>
        </w:rPr>
        <w:t>Depth Limited Search</w:t>
      </w:r>
      <w:r>
        <w:rPr>
          <w:rFonts w:hint="default" w:ascii="Calibri" w:hAnsi="Calibri" w:eastAsia="SimSun" w:cs="Calibri"/>
          <w:color w:val="000000"/>
          <w:kern w:val="0"/>
          <w:sz w:val="22"/>
          <w:szCs w:val="22"/>
          <w:lang w:val="en-US" w:eastAsia="zh-CN" w:bidi="ar"/>
        </w:rPr>
        <w:t>:</w:t>
      </w:r>
    </w:p>
    <w:p w14:paraId="24AD0F7A">
      <w:pPr>
        <w:keepNext w:val="0"/>
        <w:keepLines w:val="0"/>
        <w:widowControl/>
        <w:numPr>
          <w:numId w:val="0"/>
        </w:numPr>
        <w:suppressLineNumbers w:val="0"/>
        <w:jc w:val="left"/>
        <w:rPr>
          <w:rFonts w:ascii="Calibri" w:hAnsi="Calibri" w:eastAsia="SimSun" w:cs="Calibri"/>
          <w:color w:val="000000"/>
          <w:kern w:val="0"/>
          <w:sz w:val="22"/>
          <w:szCs w:val="22"/>
          <w:lang w:val="en-US" w:eastAsia="zh-CN" w:bidi="ar"/>
        </w:rPr>
      </w:pPr>
    </w:p>
    <w:p w14:paraId="56FA27C5">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def depth_limited_search(node, goal, limit, path=[]):</w:t>
      </w:r>
    </w:p>
    <w:p w14:paraId="5C393B7B">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w:t>
      </w:r>
    </w:p>
    <w:p w14:paraId="283A2CBF">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 Add the current node to the path</w:t>
      </w:r>
    </w:p>
    <w:p w14:paraId="77B7BF91">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path = path + [node]</w:t>
      </w:r>
    </w:p>
    <w:p w14:paraId="374D83BE">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p>
    <w:p w14:paraId="4016EEB3">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if node == goal:</w:t>
      </w:r>
    </w:p>
    <w:p w14:paraId="2072872E">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return path</w:t>
      </w:r>
    </w:p>
    <w:p w14:paraId="432729DE">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p>
    <w:p w14:paraId="766A4BA9">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if limit == 0:</w:t>
      </w:r>
    </w:p>
    <w:p w14:paraId="24542C35">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return None  </w:t>
      </w:r>
    </w:p>
    <w:p w14:paraId="3A0E0A92">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p>
    <w:p w14:paraId="52F9AB9C">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for child in get_children(node):</w:t>
      </w:r>
    </w:p>
    <w:p w14:paraId="68217F3D">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result = depth_limited_search(child, goal, limit - 1, path)</w:t>
      </w:r>
    </w:p>
    <w:p w14:paraId="710F0CEB">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if result is not None:</w:t>
      </w:r>
    </w:p>
    <w:p w14:paraId="6EC16831">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return result</w:t>
      </w:r>
    </w:p>
    <w:p w14:paraId="344741ED">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w:t>
      </w:r>
    </w:p>
    <w:p w14:paraId="3A73A911">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 If no children lead to the goal, return None</w:t>
      </w:r>
    </w:p>
    <w:p w14:paraId="19156184">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return None</w:t>
      </w:r>
    </w:p>
    <w:p w14:paraId="5ECBA13E">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p>
    <w:p w14:paraId="4C8EC6F5">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def get_children(node):</w:t>
      </w:r>
    </w:p>
    <w:p w14:paraId="0B39C387">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children = {</w:t>
      </w:r>
    </w:p>
    <w:p w14:paraId="4B84DEF2">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'A': ['B', 'F', 'D', 'E'],</w:t>
      </w:r>
    </w:p>
    <w:p w14:paraId="59AFCF91">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'B': ['K', 'J'],</w:t>
      </w:r>
    </w:p>
    <w:p w14:paraId="047153BE">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'F': [],</w:t>
      </w:r>
    </w:p>
    <w:p w14:paraId="1E8B0F84">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'D': ['G', 'C'],</w:t>
      </w:r>
    </w:p>
    <w:p w14:paraId="562A6E3E">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'E': ['H', 'I'],</w:t>
      </w:r>
    </w:p>
    <w:p w14:paraId="3D8AE77B">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'K': ['N', 'M'],</w:t>
      </w:r>
    </w:p>
    <w:p w14:paraId="27975F46">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'J': [],</w:t>
      </w:r>
    </w:p>
    <w:p w14:paraId="0C726023">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'G': [],</w:t>
      </w:r>
    </w:p>
    <w:p w14:paraId="6E71A930">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'C': [],</w:t>
      </w:r>
    </w:p>
    <w:p w14:paraId="59B642DF">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'H': [],</w:t>
      </w:r>
    </w:p>
    <w:p w14:paraId="0EAA65B6">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'I': ['L'],</w:t>
      </w:r>
    </w:p>
    <w:p w14:paraId="27B9D718">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'N': [],</w:t>
      </w:r>
    </w:p>
    <w:p w14:paraId="45D77782">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'M': [],</w:t>
      </w:r>
    </w:p>
    <w:p w14:paraId="1E8EFD11">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'L': [],</w:t>
      </w:r>
    </w:p>
    <w:p w14:paraId="27D7653A">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w:t>
      </w:r>
    </w:p>
    <w:p w14:paraId="133D3E4F">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return children.get(node, [])</w:t>
      </w:r>
    </w:p>
    <w:p w14:paraId="6DC2489E">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p>
    <w:p w14:paraId="3968A249">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result_path = depth_limited_search('A', 'G', 2)</w:t>
      </w:r>
    </w:p>
    <w:p w14:paraId="6D00B71F">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print(result_path)</w:t>
      </w:r>
    </w:p>
    <w:p w14:paraId="61C005E4">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p>
    <w:p w14:paraId="2F68A923">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b) </w:t>
      </w:r>
      <w:r>
        <w:rPr>
          <w:rFonts w:ascii="Calibri" w:hAnsi="Calibri" w:eastAsia="SimSun" w:cs="Calibri"/>
          <w:color w:val="000000"/>
          <w:kern w:val="0"/>
          <w:sz w:val="28"/>
          <w:szCs w:val="28"/>
          <w:lang w:val="en-US" w:eastAsia="zh-CN" w:bidi="ar"/>
        </w:rPr>
        <w:t>Iterative Deepening Search.</w:t>
      </w:r>
      <w:r>
        <w:rPr>
          <w:rFonts w:ascii="Calibri" w:hAnsi="Calibri" w:eastAsia="SimSun" w:cs="Calibri"/>
          <w:color w:val="000000"/>
          <w:kern w:val="0"/>
          <w:sz w:val="22"/>
          <w:szCs w:val="22"/>
          <w:lang w:val="en-US" w:eastAsia="zh-CN" w:bidi="ar"/>
        </w:rPr>
        <w:t xml:space="preserve"> </w:t>
      </w:r>
    </w:p>
    <w:p w14:paraId="6D4ECC5B">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p>
    <w:p w14:paraId="44E9BE00">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def  iterative_deepening_search(start_node, goal_node, max_depth):</w:t>
      </w:r>
    </w:p>
    <w:p w14:paraId="7757A589">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w:t>
      </w:r>
    </w:p>
    <w:p w14:paraId="4E8B9AC6">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for depth in range(max_depth + 1):</w:t>
      </w:r>
    </w:p>
    <w:p w14:paraId="5DFE357C">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print(f"Searching at depth limit: {depth}")</w:t>
      </w:r>
    </w:p>
    <w:p w14:paraId="242A0257">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result = depth_limited_search(start_node, goal_node, depth)</w:t>
      </w:r>
    </w:p>
    <w:p w14:paraId="62E0851C">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if result is not None:</w:t>
      </w:r>
    </w:p>
    <w:p w14:paraId="0238DFD6">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return result</w:t>
      </w:r>
    </w:p>
    <w:p w14:paraId="7F24369A">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return None</w:t>
      </w:r>
    </w:p>
    <w:p w14:paraId="5CF6DC18">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p>
    <w:p w14:paraId="1ADFEA68">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def depth_limited_search(node, goal, limit, path=[]):</w:t>
      </w:r>
    </w:p>
    <w:p w14:paraId="31C149EE">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path = path + [node]</w:t>
      </w:r>
    </w:p>
    <w:p w14:paraId="311A3B52">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if node == goal:</w:t>
      </w:r>
    </w:p>
    <w:p w14:paraId="2A5D5FFA">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return path</w:t>
      </w:r>
    </w:p>
    <w:p w14:paraId="19788E46">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if limit == 0:</w:t>
      </w:r>
    </w:p>
    <w:p w14:paraId="213E4383">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return None</w:t>
      </w:r>
    </w:p>
    <w:p w14:paraId="5261053F">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w:t>
      </w:r>
    </w:p>
    <w:p w14:paraId="228F67B7">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for child in get_children(node):</w:t>
      </w:r>
    </w:p>
    <w:p w14:paraId="5A8CEE08">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result = depth_limited_search(child, goal, limit - 1, path)</w:t>
      </w:r>
    </w:p>
    <w:p w14:paraId="0A3F7CF6">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if result is not None:</w:t>
      </w:r>
    </w:p>
    <w:p w14:paraId="16ED9978">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return result</w:t>
      </w:r>
    </w:p>
    <w:p w14:paraId="53044E46">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return None</w:t>
      </w:r>
    </w:p>
    <w:p w14:paraId="6E2D72A3">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p>
    <w:p w14:paraId="219EF155">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def get_children(node):</w:t>
      </w:r>
    </w:p>
    <w:p w14:paraId="2B0C0BD3">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children = {</w:t>
      </w:r>
    </w:p>
    <w:p w14:paraId="2BDE9865">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'A': ['B', 'F', 'D', 'E'],</w:t>
      </w:r>
    </w:p>
    <w:p w14:paraId="014A9669">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'B': ['K', 'J'],</w:t>
      </w:r>
    </w:p>
    <w:p w14:paraId="658CA3D6">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'F': [],</w:t>
      </w:r>
    </w:p>
    <w:p w14:paraId="1CE4288A">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'D': ['G', 'C'],</w:t>
      </w:r>
    </w:p>
    <w:p w14:paraId="3B7B99AC">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'E': ['H', 'I'],</w:t>
      </w:r>
    </w:p>
    <w:p w14:paraId="50A9EF68">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'K': ['N', 'M'],</w:t>
      </w:r>
    </w:p>
    <w:p w14:paraId="73955C19">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'J': [],</w:t>
      </w:r>
    </w:p>
    <w:p w14:paraId="0DBA5783">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'G': [],</w:t>
      </w:r>
    </w:p>
    <w:p w14:paraId="77AC047E">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'C': [],</w:t>
      </w:r>
    </w:p>
    <w:p w14:paraId="0BCA1BFA">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'H': [],</w:t>
      </w:r>
    </w:p>
    <w:p w14:paraId="04C0F3F3">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'I': ['L'],</w:t>
      </w:r>
    </w:p>
    <w:p w14:paraId="1883F2CF">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'N': [],</w:t>
      </w:r>
    </w:p>
    <w:p w14:paraId="0F97652B">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'M': [],</w:t>
      </w:r>
    </w:p>
    <w:p w14:paraId="53306AEE">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'L': [],</w:t>
      </w:r>
    </w:p>
    <w:p w14:paraId="5B557BC5">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w:t>
      </w:r>
    </w:p>
    <w:p w14:paraId="5BE1E267">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return children.get(node, [])</w:t>
      </w:r>
    </w:p>
    <w:p w14:paraId="24590311">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p>
    <w:p w14:paraId="2B5A6BD8">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start_node = 'A'</w:t>
      </w:r>
    </w:p>
    <w:p w14:paraId="28D95687">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goal_node = 'G'</w:t>
      </w:r>
    </w:p>
    <w:p w14:paraId="09D32AF8">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max_depth = 5  # Se</w:t>
      </w:r>
    </w:p>
    <w:p w14:paraId="41B1FC32">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print("Starting Iterative Deepening Search...")</w:t>
      </w:r>
    </w:p>
    <w:p w14:paraId="493C3161">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path_found = iterative_deepening_search(start_node, goal_node, max_depth)</w:t>
      </w:r>
    </w:p>
    <w:p w14:paraId="163612AF">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p>
    <w:p w14:paraId="2C0BFCA3">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if path_found:</w:t>
      </w:r>
    </w:p>
    <w:p w14:paraId="1E6FBAA3">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print(f"\nGoal '{goal_node}' found!")</w:t>
      </w:r>
    </w:p>
    <w:p w14:paraId="4C0639E6">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print(f"Path to goal: {' -&gt; '.join(path_found)}")</w:t>
      </w:r>
    </w:p>
    <w:p w14:paraId="366EEEBE">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else:</w:t>
      </w:r>
    </w:p>
    <w:p w14:paraId="1F2341DF">
      <w:pPr>
        <w:keepNext w:val="0"/>
        <w:keepLines w:val="0"/>
        <w:widowControl/>
        <w:numPr>
          <w:numId w:val="0"/>
        </w:numPr>
        <w:suppressLineNumbers w:val="0"/>
        <w:jc w:val="left"/>
        <w:rPr>
          <w:rFonts w:hint="default" w:ascii="Calibri" w:hAnsi="Calibri" w:eastAsia="SimSun"/>
          <w:color w:val="000000"/>
          <w:kern w:val="0"/>
          <w:sz w:val="18"/>
          <w:szCs w:val="18"/>
          <w:lang w:val="en-US" w:eastAsia="zh-CN"/>
        </w:rPr>
      </w:pPr>
      <w:r>
        <w:rPr>
          <w:rFonts w:hint="default" w:ascii="Calibri" w:hAnsi="Calibri" w:eastAsia="SimSun"/>
          <w:color w:val="000000"/>
          <w:kern w:val="0"/>
          <w:sz w:val="18"/>
          <w:szCs w:val="18"/>
          <w:lang w:val="en-US" w:eastAsia="zh-CN"/>
        </w:rPr>
        <w:t xml:space="preserve">    print(f"\nGoal '{goal_node}' not found within max depth.")</w:t>
      </w:r>
    </w:p>
    <w:p w14:paraId="039CB751">
      <w:pPr>
        <w:keepNext w:val="0"/>
        <w:keepLines w:val="0"/>
        <w:widowControl/>
        <w:suppressLineNumbers w:val="0"/>
        <w:jc w:val="left"/>
      </w:pPr>
    </w:p>
    <w:p w14:paraId="4DAB56D0">
      <w:pPr>
        <w:rPr>
          <w:rFonts w:hint="default"/>
          <w:lang w:val="en-US"/>
        </w:rPr>
      </w:pPr>
    </w:p>
    <w:p w14:paraId="52291646">
      <w:pPr>
        <w:pStyle w:val="4"/>
        <w:keepNext w:val="0"/>
        <w:keepLines w:val="0"/>
        <w:widowControl/>
        <w:suppressLineNumbers w:val="0"/>
      </w:pPr>
      <w:r>
        <w:rPr>
          <w:rStyle w:val="5"/>
        </w:rPr>
        <w:t>Comparison and Conclusion</w:t>
      </w:r>
    </w:p>
    <w:p w14:paraId="3644B3F0">
      <w:pPr>
        <w:pStyle w:val="4"/>
        <w:keepNext w:val="0"/>
        <w:keepLines w:val="0"/>
        <w:widowControl/>
        <w:suppressLineNumbers w:val="0"/>
        <w:rPr>
          <w:rFonts w:cs="Terafik"/>
          <w:sz w:val="21"/>
          <w:szCs w:val="21"/>
        </w:rPr>
      </w:pPr>
      <w:r>
        <w:rPr>
          <w:rFonts w:cs="Terafik"/>
          <w:sz w:val="21"/>
          <w:szCs w:val="21"/>
        </w:rPr>
        <w:t>Depth Limited Search (DLS) is efficient in terms of memory and can avoid infinite loops, but its main drawback is that the solution may be missed if it lies beyond the chosen depth limit. On the other hand, Iterative Deepening Search (IDS) combines the advantages of Depth First Search and Breadth First Search. It guarantees completeness like BFS and uses less memory, while still being systematic.</w:t>
      </w:r>
    </w:p>
    <w:p w14:paraId="0DA5AD60">
      <w:pPr>
        <w:pStyle w:val="4"/>
        <w:keepNext w:val="0"/>
        <w:keepLines w:val="0"/>
        <w:widowControl/>
        <w:suppressLineNumbers w:val="0"/>
        <w:rPr>
          <w:rFonts w:cs="Terafik"/>
          <w:sz w:val="21"/>
          <w:szCs w:val="21"/>
        </w:rPr>
      </w:pPr>
      <w:r>
        <w:rPr>
          <w:rFonts w:cs="Terafik"/>
          <w:sz w:val="21"/>
          <w:szCs w:val="21"/>
        </w:rPr>
        <w:t xml:space="preserve">Therefore, </w:t>
      </w:r>
      <w:r>
        <w:rPr>
          <w:rStyle w:val="5"/>
          <w:rFonts w:cs="Terafik"/>
          <w:sz w:val="21"/>
          <w:szCs w:val="21"/>
        </w:rPr>
        <w:t>Iterative Deepening Search provides the best path</w:t>
      </w:r>
      <w:r>
        <w:rPr>
          <w:rFonts w:cs="Terafik"/>
          <w:sz w:val="21"/>
          <w:szCs w:val="21"/>
        </w:rPr>
        <w:t xml:space="preserve"> because it ensures that the shallowest (optimal) solution is found without missing any possible path due to depth restrictions.</w:t>
      </w:r>
    </w:p>
    <w:p w14:paraId="78B8B65D">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Bold">
    <w:altName w:val="AlQalam Juveria Kufi"/>
    <w:panose1 w:val="00000000000000000000"/>
    <w:charset w:val="00"/>
    <w:family w:val="auto"/>
    <w:pitch w:val="default"/>
    <w:sig w:usb0="00000000" w:usb1="00000000" w:usb2="00000000" w:usb3="00000000" w:csb0="00000000" w:csb1="00000000"/>
  </w:font>
  <w:font w:name="AlQalam Juveria Kufi">
    <w:panose1 w:val="02000500000000000000"/>
    <w:charset w:val="00"/>
    <w:family w:val="auto"/>
    <w:pitch w:val="default"/>
    <w:sig w:usb0="00006003" w:usb1="00000000" w:usb2="00000000" w:usb3="00000000" w:csb0="00000041" w:csb1="00000000"/>
  </w:font>
  <w:font w:name="Sitka Heading">
    <w:panose1 w:val="02000505000000020004"/>
    <w:charset w:val="00"/>
    <w:family w:val="auto"/>
    <w:pitch w:val="default"/>
    <w:sig w:usb0="A00002EF" w:usb1="4000204B" w:usb2="00000000" w:usb3="00000000" w:csb0="2000019F" w:csb1="00000000"/>
  </w:font>
  <w:font w:name="Sulus Unicode">
    <w:panose1 w:val="02000000000000000000"/>
    <w:charset w:val="00"/>
    <w:family w:val="auto"/>
    <w:pitch w:val="default"/>
    <w:sig w:usb0="00002001" w:usb1="80000000" w:usb2="00000008" w:usb3="00000000" w:csb0="00000041"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alat Unicode">
    <w:panose1 w:val="02000000000000000000"/>
    <w:charset w:val="00"/>
    <w:family w:val="auto"/>
    <w:pitch w:val="default"/>
    <w:sig w:usb0="00002001" w:usb1="80000000" w:usb2="00000008" w:usb3="00000000" w:csb0="00000041" w:csb1="00000000"/>
  </w:font>
  <w:font w:name="Terafik">
    <w:panose1 w:val="01000500000000000000"/>
    <w:charset w:val="00"/>
    <w:family w:val="auto"/>
    <w:pitch w:val="default"/>
    <w:sig w:usb0="80002003" w:usb1="80002042"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6A42DE"/>
    <w:multiLevelType w:val="singleLevel"/>
    <w:tmpl w:val="AB6A42DE"/>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30E90"/>
    <w:rsid w:val="15F30E90"/>
    <w:rsid w:val="38595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2025-09-28T15:45:00Z</dcterms:created>
  <dc:creator>muqad</dc:creator>
  <cp:lastModifiedBy>muqad</cp:lastModifiedBy>
  <dcterms:modified xsi:type="dcterms:W3CDTF">2025-09-28T15:55:11Z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75A8BFC864F24113925F3887D2C729FB_11</vt:lpwstr>
  </property>
</Properties>
</file>