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80BD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Ehp[</w:t>
      </w: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3687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REQUIREMENTS SPECIFICATION (SRS)</w:t>
      </w:r>
    </w:p>
    <w:p w14:paraId="4510211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E-Commerce Web Application</w:t>
      </w:r>
    </w:p>
    <w:p w14:paraId="4EFE87E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Tech Mart</w:t>
      </w:r>
      <w:r>
        <w:rPr>
          <w:rFonts w:hint="default" w:ascii="Times New Roman" w:hAnsi="Times New Roman" w:cs="Times New Roman"/>
          <w:sz w:val="24"/>
          <w:szCs w:val="24"/>
        </w:rPr>
        <w:t xml:space="preserve"> Online Shopping System</w:t>
      </w:r>
    </w:p>
    <w:p w14:paraId="1ECF331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Web Application</w:t>
      </w:r>
    </w:p>
    <w:p w14:paraId="1150219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E7837D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Document 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</w:t>
      </w:r>
    </w:p>
    <w:p w14:paraId="579230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Prepared B</w:t>
      </w:r>
      <w:r>
        <w:rPr>
          <w:rStyle w:val="11"/>
          <w:rFonts w:hint="default" w:cs="Times New Roman"/>
          <w:sz w:val="24"/>
          <w:szCs w:val="24"/>
          <w:lang w:val="en-US"/>
        </w:rPr>
        <w:t xml:space="preserve">y: </w:t>
      </w:r>
      <w:r>
        <w:rPr>
          <w:rFonts w:hint="default" w:cs="Times New Roman"/>
          <w:sz w:val="24"/>
          <w:szCs w:val="24"/>
          <w:lang w:val="en-US"/>
        </w:rPr>
        <w:t>Muqaddas Rasheed</w:t>
      </w:r>
    </w:p>
    <w:p w14:paraId="64902E1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188D4D2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Organization: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Solutions (Sample Project)</w:t>
      </w:r>
    </w:p>
    <w:p w14:paraId="508A774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July 2026</w:t>
      </w:r>
    </w:p>
    <w:p w14:paraId="2E0902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9740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Control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875"/>
      </w:tblGrid>
      <w:tr w14:paraId="55677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596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Document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D06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Software Requirements Specification</w:t>
            </w:r>
          </w:p>
        </w:tc>
      </w:tr>
      <w:tr w14:paraId="0CBA5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C6B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46E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TechMart Online Shopping System</w:t>
            </w:r>
          </w:p>
        </w:tc>
      </w:tr>
      <w:tr w14:paraId="256CF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420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188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0B76E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F79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Prepared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557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</w:tr>
      <w:tr w14:paraId="5EC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5EA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F04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</w:tr>
      <w:tr w14:paraId="3C941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898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691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</w:tr>
      <w:tr w14:paraId="6D071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EFD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65F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</w:t>
            </w:r>
          </w:p>
        </w:tc>
      </w:tr>
      <w:tr w14:paraId="2B272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B86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FC3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July 2026</w:t>
            </w:r>
          </w:p>
        </w:tc>
      </w:tr>
    </w:tbl>
    <w:p w14:paraId="391D52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1847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Revision History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1220"/>
        <w:gridCol w:w="1427"/>
        <w:gridCol w:w="3195"/>
      </w:tblGrid>
      <w:tr w14:paraId="728F6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633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A99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00084B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53F7C2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B0BE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69F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0EC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B8E5D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38B9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Initial Draft</w:t>
            </w:r>
          </w:p>
        </w:tc>
      </w:tr>
      <w:tr w14:paraId="58D9C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160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0F6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05-Jul-2026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2C34E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3A049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 Added</w:t>
            </w:r>
          </w:p>
        </w:tc>
      </w:tr>
      <w:tr w14:paraId="1F5E0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263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D81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08-Jul-2026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04750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30760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Cases Added</w:t>
            </w:r>
          </w:p>
        </w:tc>
      </w:tr>
      <w:tr w14:paraId="3B68D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7B6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93A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706191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0E436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Version</w:t>
            </w:r>
          </w:p>
        </w:tc>
      </w:tr>
    </w:tbl>
    <w:p w14:paraId="29732C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C7B0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Approval Sheet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967"/>
        <w:gridCol w:w="1260"/>
        <w:gridCol w:w="1275"/>
      </w:tblGrid>
      <w:tr w14:paraId="33DA2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8E7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6D2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B30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93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7AFB9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785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0B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70B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702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04542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A3B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B5B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F6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4D0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2D2A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31F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F9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B0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5F3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3DF5B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709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9E8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2B6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642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</w:tbl>
    <w:p w14:paraId="5C8E75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9DA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19686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 of Contents</w:t>
      </w:r>
    </w:p>
    <w:p w14:paraId="29755F8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1. Introduction</w:t>
      </w:r>
    </w:p>
    <w:p w14:paraId="5E4859F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343F7C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2. Purpose</w:t>
      </w:r>
    </w:p>
    <w:p w14:paraId="648D648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5106FB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3. Scope</w:t>
      </w:r>
    </w:p>
    <w:p w14:paraId="03D91C2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C21549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4. Intended Audience</w:t>
      </w:r>
    </w:p>
    <w:p w14:paraId="531CA3D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818E46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5. Definitions, Acronyms and Abbreviations</w:t>
      </w:r>
    </w:p>
    <w:p w14:paraId="4BE2BCA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365193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6. Product Overview</w:t>
      </w:r>
    </w:p>
    <w:p w14:paraId="7ED473B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C78FC8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7. Product Perspective</w:t>
      </w:r>
    </w:p>
    <w:p w14:paraId="7B3A6B1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8F4E7B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8. Product Features</w:t>
      </w:r>
    </w:p>
    <w:p w14:paraId="311D1E5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6A1711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9. User Roles</w:t>
      </w:r>
    </w:p>
    <w:p w14:paraId="6993079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6E9F5B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10. Functional Requirements</w:t>
      </w:r>
    </w:p>
    <w:p w14:paraId="2AB192A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457048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11. Non-Functional Requirements</w:t>
      </w:r>
    </w:p>
    <w:p w14:paraId="5BDF91F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0176A9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12. Business Rules</w:t>
      </w:r>
    </w:p>
    <w:p w14:paraId="0465268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C5B20C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13. Validation Rules</w:t>
      </w:r>
    </w:p>
    <w:p w14:paraId="5CE884A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79153B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14. UI Requirements</w:t>
      </w:r>
    </w:p>
    <w:p w14:paraId="4A67DC7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DC8E60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15. Use Cases</w:t>
      </w:r>
    </w:p>
    <w:p w14:paraId="235ECB1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5326D3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16. Error Messages</w:t>
      </w:r>
    </w:p>
    <w:p w14:paraId="1EE7BCC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4D19BE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17. Assumptions</w:t>
      </w:r>
    </w:p>
    <w:p w14:paraId="2C5ED20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ECC2D7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18. Constraints</w:t>
      </w:r>
    </w:p>
    <w:p w14:paraId="00BC483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11272A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19. Acceptance Criteria</w:t>
      </w:r>
    </w:p>
    <w:p w14:paraId="0D32234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91C15B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20. Appendix</w:t>
      </w:r>
    </w:p>
    <w:p w14:paraId="543E60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EA8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Introduction</w:t>
      </w:r>
    </w:p>
    <w:p w14:paraId="07BE70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Purpose</w:t>
      </w:r>
    </w:p>
    <w:p w14:paraId="3284889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purpose of this Software Requirements Specification (SRS) is to define all functional and non-functional requirements for the TechMart Online Shopping System.</w:t>
      </w:r>
    </w:p>
    <w:p w14:paraId="53C5BBC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acts as the primary reference for:</w:t>
      </w:r>
    </w:p>
    <w:p w14:paraId="0EC89A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Developers</w:t>
      </w:r>
    </w:p>
    <w:p w14:paraId="405CEF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Engineers</w:t>
      </w:r>
    </w:p>
    <w:p w14:paraId="3018A8C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Owners</w:t>
      </w:r>
    </w:p>
    <w:p w14:paraId="04A9BF1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Analysts</w:t>
      </w:r>
    </w:p>
    <w:p w14:paraId="6F409F5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</w:t>
      </w:r>
    </w:p>
    <w:p w14:paraId="110E32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3DA3B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document ensures that all stakeholders have a common understanding of the system requirements before development and testing activities begin.</w:t>
      </w:r>
    </w:p>
    <w:p w14:paraId="64713A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FA02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Scope</w:t>
      </w:r>
    </w:p>
    <w:p w14:paraId="7D42A5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TechMart Online Shopping System is a web-based application that enables customers to purchase products online.</w:t>
      </w:r>
    </w:p>
    <w:p w14:paraId="55BECB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allows users to:</w:t>
      </w:r>
    </w:p>
    <w:p w14:paraId="6591622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 account</w:t>
      </w:r>
    </w:p>
    <w:p w14:paraId="7B22313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in securely</w:t>
      </w:r>
    </w:p>
    <w:p w14:paraId="57DB417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 products</w:t>
      </w:r>
    </w:p>
    <w:p w14:paraId="6F75C03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products</w:t>
      </w:r>
    </w:p>
    <w:p w14:paraId="0B51228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products</w:t>
      </w:r>
    </w:p>
    <w:p w14:paraId="080AF4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product details</w:t>
      </w:r>
    </w:p>
    <w:p w14:paraId="5AB6CCC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the shopping cart</w:t>
      </w:r>
    </w:p>
    <w:p w14:paraId="664178D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products</w:t>
      </w:r>
    </w:p>
    <w:p w14:paraId="273DF4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</w:t>
      </w:r>
    </w:p>
    <w:p w14:paraId="63657A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order confirmation</w:t>
      </w:r>
    </w:p>
    <w:p w14:paraId="349BC64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out</w:t>
      </w:r>
    </w:p>
    <w:p w14:paraId="793358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9C124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designed to improve customer shopping experience through a secure, fast, and user-friendly interface.</w:t>
      </w:r>
    </w:p>
    <w:p w14:paraId="190A58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3D79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 Intended Audience</w:t>
      </w:r>
    </w:p>
    <w:p w14:paraId="63E5CC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is intended for:</w:t>
      </w:r>
    </w:p>
    <w:p w14:paraId="48A39D8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Analysts</w:t>
      </w:r>
    </w:p>
    <w:p w14:paraId="342BE2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Developers</w:t>
      </w:r>
    </w:p>
    <w:p w14:paraId="1B4376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 QA Engineers</w:t>
      </w:r>
    </w:p>
    <w:p w14:paraId="3B2DD50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Automation Test Engineers</w:t>
      </w:r>
    </w:p>
    <w:p w14:paraId="3EF7BFB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UI/UX Designers</w:t>
      </w:r>
    </w:p>
    <w:p w14:paraId="1450218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Managers</w:t>
      </w:r>
    </w:p>
    <w:p w14:paraId="54F9B2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Clients</w:t>
      </w:r>
    </w:p>
    <w:p w14:paraId="1F5D11A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</w:t>
      </w:r>
    </w:p>
    <w:p w14:paraId="37DBDB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BA80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80F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1.4 Project Objectives</w:t>
      </w:r>
    </w:p>
    <w:p w14:paraId="359CDF3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this application are:</w:t>
      </w:r>
    </w:p>
    <w:p w14:paraId="32EE6E1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an intuitive shopping experience</w:t>
      </w:r>
    </w:p>
    <w:p w14:paraId="5BB8BCA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secure authentication</w:t>
      </w:r>
    </w:p>
    <w:p w14:paraId="38A0BE9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seamless online purchasing</w:t>
      </w:r>
    </w:p>
    <w:p w14:paraId="5EFD8A3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customer information securely</w:t>
      </w:r>
    </w:p>
    <w:p w14:paraId="6C79F05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checkout time</w:t>
      </w:r>
    </w:p>
    <w:p w14:paraId="0645CDF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order accuracy</w:t>
      </w:r>
    </w:p>
    <w:p w14:paraId="7BF6908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responsive web browsers</w:t>
      </w:r>
    </w:p>
    <w:p w14:paraId="72D573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3B6A8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BE41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Definitions, Acronyms and Abbreviations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3954"/>
      </w:tblGrid>
      <w:tr w14:paraId="5806A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602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22B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69B4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0B4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2DF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Software Requirements Specification</w:t>
            </w:r>
          </w:p>
        </w:tc>
      </w:tr>
      <w:tr w14:paraId="2E886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D8C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15A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Quality Assurance</w:t>
            </w:r>
          </w:p>
        </w:tc>
      </w:tr>
      <w:tr w14:paraId="41EA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06E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6F6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</w:tr>
      <w:tr w14:paraId="2E34C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4AC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3C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Experience</w:t>
            </w:r>
          </w:p>
        </w:tc>
      </w:tr>
      <w:tr w14:paraId="33CFB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349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846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Administrator</w:t>
            </w:r>
          </w:p>
        </w:tc>
      </w:tr>
      <w:tr w14:paraId="0A76B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D29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9A9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Registered User</w:t>
            </w:r>
          </w:p>
        </w:tc>
      </w:tr>
      <w:tr w14:paraId="050A7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F64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E08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Temporary storage for selected products</w:t>
            </w:r>
          </w:p>
        </w:tc>
      </w:tr>
      <w:tr w14:paraId="776C1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CB2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87F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purchase process</w:t>
            </w:r>
          </w:p>
        </w:tc>
      </w:tr>
      <w:tr w14:paraId="15A89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5FA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A23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 duration</w:t>
            </w:r>
          </w:p>
        </w:tc>
      </w:tr>
      <w:tr w14:paraId="0E6EC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14D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6F9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Hypertext Transfer Protocol</w:t>
            </w:r>
          </w:p>
        </w:tc>
      </w:tr>
      <w:tr w14:paraId="51858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1D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34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 browser used to access the system</w:t>
            </w:r>
          </w:p>
        </w:tc>
      </w:tr>
      <w:tr w14:paraId="12300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9E1A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27B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 Keeping Unit</w:t>
            </w:r>
          </w:p>
        </w:tc>
      </w:tr>
      <w:tr w14:paraId="428C0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160E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6B2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purchase transaction</w:t>
            </w:r>
          </w:p>
        </w:tc>
      </w:tr>
    </w:tbl>
    <w:p w14:paraId="069F35C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806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3. Product Overview</w:t>
      </w:r>
    </w:p>
    <w:p w14:paraId="02AF1C6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Product Description</w:t>
      </w:r>
    </w:p>
    <w:p w14:paraId="70D2389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TechMart Online Shopping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is a web-based e-commerce application designed to allow customers to purchase products online through a secure, user-friendly interface.</w:t>
      </w:r>
    </w:p>
    <w:p w14:paraId="1336C3A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provides end-to-end online shopping functionality, including:</w:t>
      </w:r>
    </w:p>
    <w:p w14:paraId="6EB5B18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</w:t>
      </w:r>
    </w:p>
    <w:p w14:paraId="0C42C1F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Authentication</w:t>
      </w:r>
    </w:p>
    <w:p w14:paraId="5991ACD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Browsing</w:t>
      </w:r>
    </w:p>
    <w:p w14:paraId="51E9B67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Search</w:t>
      </w:r>
    </w:p>
    <w:p w14:paraId="0B71FFE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Filtering</w:t>
      </w:r>
    </w:p>
    <w:p w14:paraId="194909C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Management</w:t>
      </w:r>
    </w:p>
    <w:p w14:paraId="1D0151A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Checkout</w:t>
      </w:r>
    </w:p>
    <w:p w14:paraId="6F50508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</w:t>
      </w:r>
    </w:p>
    <w:p w14:paraId="2542C8C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Logout</w:t>
      </w:r>
    </w:p>
    <w:p w14:paraId="3D8373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D197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aims to simplify the purchasing process while ensuring data security, reliability, and high usability.</w:t>
      </w:r>
    </w:p>
    <w:p w14:paraId="5FAFBC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7C4B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Product Goals</w:t>
      </w:r>
    </w:p>
    <w:p w14:paraId="34EB07E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goals of the application are:</w:t>
      </w:r>
    </w:p>
    <w:p w14:paraId="4CCD6A9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customers with an easy online shopping experience.</w:t>
      </w:r>
    </w:p>
    <w:p w14:paraId="2E5ED05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the time required to purchase products.</w:t>
      </w:r>
    </w:p>
    <w:p w14:paraId="027EC0B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customers to manage their shopping cart efficiently.</w:t>
      </w:r>
    </w:p>
    <w:p w14:paraId="1D6E069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secure authentication and user session management.</w:t>
      </w:r>
    </w:p>
    <w:p w14:paraId="7C8CB91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accurate order processing.</w:t>
      </w:r>
    </w:p>
    <w:p w14:paraId="1DB32B4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 responsive performance across supported browsers.</w:t>
      </w:r>
    </w:p>
    <w:p w14:paraId="592B3F3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customer satisfaction through an intuitive user interface.</w:t>
      </w:r>
    </w:p>
    <w:p w14:paraId="6F10BB7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0DDC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4BC42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00190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Product Perspective</w:t>
      </w:r>
    </w:p>
    <w:p w14:paraId="20C582D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TechMart Online Shopping System is an independent web application that communicates with backend services responsible for authentication, inventory management, and order processing.</w:t>
      </w:r>
    </w:p>
    <w:p w14:paraId="4C8B7A1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follows a client-server architecture.</w:t>
      </w:r>
    </w:p>
    <w:p w14:paraId="744FB50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High-Level Architecture</w:t>
      </w:r>
    </w:p>
    <w:p w14:paraId="1E80DD3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Customer</w:t>
      </w:r>
    </w:p>
    <w:p w14:paraId="76C184A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7B8DFD0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▼</w:t>
      </w:r>
    </w:p>
    <w:p w14:paraId="5BECFB9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Web Browser</w:t>
      </w:r>
    </w:p>
    <w:p w14:paraId="621767D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6C8A318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▼</w:t>
      </w:r>
    </w:p>
    <w:p w14:paraId="1FD9327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TechMart Web Application</w:t>
      </w:r>
    </w:p>
    <w:p w14:paraId="7031C7E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4908CB6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────────────────────────────</w:t>
      </w:r>
    </w:p>
    <w:p w14:paraId="7A1F9B1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Authentication Service   │</w:t>
      </w:r>
    </w:p>
    <w:p w14:paraId="4ECDF6C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Product Database         │</w:t>
      </w:r>
    </w:p>
    <w:p w14:paraId="3E8419A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Shopping Cart Service    │</w:t>
      </w:r>
    </w:p>
    <w:p w14:paraId="36E822A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Order Management Service │</w:t>
      </w:r>
    </w:p>
    <w:p w14:paraId="3BEDB3D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────────────────────────────</w:t>
      </w:r>
    </w:p>
    <w:p w14:paraId="0A66BF3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46EB8FD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▼</w:t>
      </w:r>
    </w:p>
    <w:p w14:paraId="34A9105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Database</w:t>
      </w:r>
    </w:p>
    <w:p w14:paraId="1CAF05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EEDD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 Product Features</w:t>
      </w:r>
    </w:p>
    <w:p w14:paraId="35378E6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consists of the following major modules.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2015"/>
      </w:tblGrid>
      <w:tr w14:paraId="51AB6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529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87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 Name</w:t>
            </w:r>
          </w:p>
        </w:tc>
      </w:tr>
      <w:tr w14:paraId="6084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C3D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429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</w:tr>
      <w:tr w14:paraId="7E17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D6D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67D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1222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4DD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08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186BC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9EB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461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5081A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1A9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B4E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1527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F1B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AD3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Confirmation</w:t>
            </w:r>
          </w:p>
        </w:tc>
      </w:tr>
      <w:tr w14:paraId="7E9D0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382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20E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Profile</w:t>
            </w:r>
          </w:p>
        </w:tc>
      </w:tr>
      <w:tr w14:paraId="25BBE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D3C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BDA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</w:tbl>
    <w:p w14:paraId="193EFD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6675A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Perspective</w:t>
      </w:r>
    </w:p>
    <w:p w14:paraId="0E5970B5">
      <w:pPr>
        <w:numPr>
          <w:ilvl w:val="0"/>
          <w:numId w:val="0"/>
        </w:numPr>
        <w:jc w:val="both"/>
        <w:rPr>
          <w:rFonts w:hint="default"/>
        </w:rPr>
      </w:pPr>
    </w:p>
    <w:p w14:paraId="31A2FEC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User Workflow</w:t>
      </w:r>
    </w:p>
    <w:p w14:paraId="77BF83B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overall shopping process follows the sequence below.</w:t>
      </w:r>
    </w:p>
    <w:p w14:paraId="763826D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Open Website</w:t>
      </w:r>
    </w:p>
    <w:p w14:paraId="1BC9145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0A42D3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2F4BDB6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370673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Login</w:t>
      </w:r>
    </w:p>
    <w:p w14:paraId="129F7FC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9D7CB6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1E05945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7CC3C2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Browse Products</w:t>
      </w:r>
    </w:p>
    <w:p w14:paraId="4172461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46F3CD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4BE58D1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3CCAFA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View Product Details</w:t>
      </w:r>
    </w:p>
    <w:p w14:paraId="6235773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72D56A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3A5667A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8971BD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Add Product to Cart</w:t>
      </w:r>
    </w:p>
    <w:p w14:paraId="6D1E39A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B6AEFB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032C643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B5909C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Review Cart</w:t>
      </w:r>
    </w:p>
    <w:p w14:paraId="58586EF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0FA9BA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751CA67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48D363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Checkout</w:t>
      </w:r>
    </w:p>
    <w:p w14:paraId="49C38AD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136DD6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6028608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221CCD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Order Confirmation</w:t>
      </w:r>
    </w:p>
    <w:p w14:paraId="70352C8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84F8DB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48D38E8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23FD7B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Logout</w:t>
      </w:r>
    </w:p>
    <w:p w14:paraId="39F4AF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9A9A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Navigation Flow</w:t>
      </w:r>
    </w:p>
    <w:p w14:paraId="00018D3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Home Page</w:t>
      </w:r>
    </w:p>
    <w:p w14:paraId="4CBA162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3F17B3C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Login</w:t>
      </w:r>
    </w:p>
    <w:p w14:paraId="6C4C122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3955266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Product List</w:t>
      </w:r>
    </w:p>
    <w:p w14:paraId="26ACBFC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│</w:t>
      </w:r>
    </w:p>
    <w:p w14:paraId="5931BE9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├── Product Details</w:t>
      </w:r>
    </w:p>
    <w:p w14:paraId="058DB9B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│</w:t>
      </w:r>
    </w:p>
    <w:p w14:paraId="00CC1DC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└── Add to Cart</w:t>
      </w:r>
    </w:p>
    <w:p w14:paraId="53899E8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07C6F07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Shopping Cart</w:t>
      </w:r>
    </w:p>
    <w:p w14:paraId="6619AF8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250CF06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Checkout</w:t>
      </w:r>
    </w:p>
    <w:p w14:paraId="53035BD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5C689FC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Order Confirmation</w:t>
      </w:r>
    </w:p>
    <w:p w14:paraId="03A46F4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7AAFBF4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└── Logout</w:t>
      </w:r>
    </w:p>
    <w:p w14:paraId="1B183F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397D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 Technology Assumptions</w:t>
      </w:r>
    </w:p>
    <w:p w14:paraId="69B8988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assumed to be developed using modern web technologies.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2981"/>
      </w:tblGrid>
      <w:tr w14:paraId="1E261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595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798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7C4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9B9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ADF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HTML5, CSS3, JavaScript</w:t>
            </w:r>
          </w:p>
        </w:tc>
      </w:tr>
      <w:tr w14:paraId="6B185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739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A09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/ .NET / Node.js</w:t>
            </w:r>
          </w:p>
        </w:tc>
      </w:tr>
      <w:tr w14:paraId="1C1D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7C9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A9D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76C41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03E1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A7A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Chrome, Firefox, Edge, Safari</w:t>
            </w:r>
          </w:p>
        </w:tc>
      </w:tr>
      <w:tr w14:paraId="2171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DF2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90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</w:tr>
    </w:tbl>
    <w:p w14:paraId="61EB29B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Note: The exact implementation technology is not relevant for manual testing but is documented for completeness.</w:t>
      </w:r>
    </w:p>
    <w:p w14:paraId="22AA93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562E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User Roles and Permissions</w:t>
      </w:r>
    </w:p>
    <w:p w14:paraId="4578341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supports two primary user roles.</w:t>
      </w:r>
    </w:p>
    <w:p w14:paraId="3F63A0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CD98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Customer</w:t>
      </w:r>
    </w:p>
    <w:p w14:paraId="198F025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7157CF6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customer is a registered user who purchases products from the online store.</w:t>
      </w:r>
    </w:p>
    <w:p w14:paraId="67CB36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Permissions</w:t>
      </w:r>
    </w:p>
    <w:p w14:paraId="0384988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The cu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stomer shall be able to:</w:t>
      </w:r>
    </w:p>
    <w:p w14:paraId="5661E71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Register an account</w:t>
      </w:r>
    </w:p>
    <w:p w14:paraId="7E94C2D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Login</w:t>
      </w:r>
    </w:p>
    <w:p w14:paraId="0C7F228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Browse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products</w:t>
      </w:r>
    </w:p>
    <w:p w14:paraId="52F0CB2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products</w:t>
      </w:r>
    </w:p>
    <w:p w14:paraId="1F4FED8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products</w:t>
      </w:r>
    </w:p>
    <w:p w14:paraId="221FECA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product details</w:t>
      </w:r>
    </w:p>
    <w:p w14:paraId="3D20E1A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cart</w:t>
      </w:r>
    </w:p>
    <w:p w14:paraId="0FFBE56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products from cart</w:t>
      </w:r>
    </w:p>
    <w:p w14:paraId="74947F2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cart</w:t>
      </w:r>
    </w:p>
    <w:p w14:paraId="3287383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5948C69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order confirmation</w:t>
      </w:r>
    </w:p>
    <w:p w14:paraId="716C57E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62894E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CDF1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4431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 Administrator</w:t>
      </w:r>
    </w:p>
    <w:p w14:paraId="47B444A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40D54A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administrator manages the application and ensures smooth business operations.</w:t>
      </w:r>
    </w:p>
    <w:p w14:paraId="29AAA5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Permissions</w:t>
      </w:r>
    </w:p>
    <w:p w14:paraId="562ABA0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administrator shall be able to:</w:t>
      </w:r>
    </w:p>
    <w:p w14:paraId="46EE4CF7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7B57A770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</w:t>
      </w:r>
    </w:p>
    <w:p w14:paraId="5152B016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products</w:t>
      </w:r>
    </w:p>
    <w:p w14:paraId="626EE2A5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products</w:t>
      </w:r>
    </w:p>
    <w:p w14:paraId="6177F803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inventory</w:t>
      </w:r>
    </w:p>
    <w:p w14:paraId="52EAC05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customer orders</w:t>
      </w:r>
    </w:p>
    <w:p w14:paraId="1793A92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customers</w:t>
      </w:r>
    </w:p>
    <w:p w14:paraId="49DDA3BE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reports</w:t>
      </w:r>
    </w:p>
    <w:p w14:paraId="6D8A2AF6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discounts</w:t>
      </w:r>
    </w:p>
    <w:p w14:paraId="1BA434A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44D358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AAAA7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D6D9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5.3 Role Permission Matrix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240"/>
        <w:gridCol w:w="1095"/>
      </w:tblGrid>
      <w:tr w14:paraId="3A68D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22A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379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CC2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7F0D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DDA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4DE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FBF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54427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79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40A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B48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6B61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A0B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A4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742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30AF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5868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642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B3E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7FCD5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6CC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850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627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5E849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A53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00E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3E1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7492E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E32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A74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9F1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39F28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E8C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69C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9EC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1DC26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D2C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 from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C7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4C5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2E225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C5F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99F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FD8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0454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EA1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040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Own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4C2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Orders</w:t>
            </w:r>
          </w:p>
        </w:tc>
      </w:tr>
      <w:tr w14:paraId="4D8E4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711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 Inventory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786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973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5FDF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686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4AF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EC9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</w:tbl>
    <w:p w14:paraId="4DAF079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33B3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System Modules</w:t>
      </w:r>
    </w:p>
    <w:p w14:paraId="31681EF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divided into the following functional modules.</w:t>
      </w:r>
    </w:p>
    <w:p w14:paraId="748260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0720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</w:t>
      </w:r>
    </w:p>
    <w:p w14:paraId="0AF655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699707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Responsible for verifying user identity and managing user sessions.</w:t>
      </w:r>
    </w:p>
    <w:p w14:paraId="3E68C6D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10631D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71C426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2A07E818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2F517A0B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Management</w:t>
      </w:r>
    </w:p>
    <w:p w14:paraId="0ED03448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Login Handling</w:t>
      </w:r>
    </w:p>
    <w:p w14:paraId="393A5819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Locked User Handling</w:t>
      </w:r>
    </w:p>
    <w:p w14:paraId="686104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DFE24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92B2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Product Catalog</w:t>
      </w:r>
    </w:p>
    <w:p w14:paraId="13E6B59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5312EC1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Displays all available products.</w:t>
      </w:r>
    </w:p>
    <w:p w14:paraId="6F8923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DE7EEE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Listing</w:t>
      </w:r>
    </w:p>
    <w:p w14:paraId="66104BE5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Images</w:t>
      </w:r>
    </w:p>
    <w:p w14:paraId="191B0F94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</w:t>
      </w:r>
    </w:p>
    <w:p w14:paraId="36FFED82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</w:t>
      </w:r>
    </w:p>
    <w:p w14:paraId="66F16D2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Sorting</w:t>
      </w:r>
    </w:p>
    <w:p w14:paraId="14466643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Search</w:t>
      </w:r>
    </w:p>
    <w:p w14:paraId="39C666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260E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3339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Product Details</w:t>
      </w:r>
    </w:p>
    <w:p w14:paraId="42149E9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2FD04A8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Displays complete information about a selected product.</w:t>
      </w:r>
    </w:p>
    <w:p w14:paraId="624BF5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5B39C40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618297C1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70F5DD6F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7D8DFFC4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</w:t>
      </w:r>
    </w:p>
    <w:p w14:paraId="118B57FE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745CB3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094E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5C02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Shopping Cart</w:t>
      </w:r>
    </w:p>
    <w:p w14:paraId="7DD06A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360D843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products selected by the customer before checkout.</w:t>
      </w:r>
    </w:p>
    <w:p w14:paraId="17656DA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07A677F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</w:t>
      </w:r>
    </w:p>
    <w:p w14:paraId="24DB3346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</w:t>
      </w:r>
    </w:p>
    <w:p w14:paraId="1CE5CCF0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Cart</w:t>
      </w:r>
    </w:p>
    <w:p w14:paraId="5FE49BBF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Update</w:t>
      </w:r>
    </w:p>
    <w:p w14:paraId="1816D1F0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Price Calculation</w:t>
      </w:r>
    </w:p>
    <w:p w14:paraId="7D6A47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866C2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8B55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Checkout</w:t>
      </w:r>
    </w:p>
    <w:p w14:paraId="5D5D29F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34A10A9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Collects customer information and confirms the purchase.</w:t>
      </w:r>
    </w:p>
    <w:p w14:paraId="4C4D7A1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015F67CE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Information</w:t>
      </w:r>
    </w:p>
    <w:p w14:paraId="55579EDD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Shipping Details</w:t>
      </w:r>
    </w:p>
    <w:p w14:paraId="2710B2A5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Summary</w:t>
      </w:r>
    </w:p>
    <w:p w14:paraId="0A2DC638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Finish Order</w:t>
      </w:r>
    </w:p>
    <w:p w14:paraId="332A27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0396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181D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Order Confirmation</w:t>
      </w:r>
    </w:p>
    <w:p w14:paraId="0B90357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5E17EFD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Displays confirmation after successful order placement.</w:t>
      </w:r>
    </w:p>
    <w:p w14:paraId="079B3CA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5195C325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Number</w:t>
      </w:r>
    </w:p>
    <w:p w14:paraId="081D9524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Message</w:t>
      </w:r>
    </w:p>
    <w:p w14:paraId="543E4A7A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to Home</w:t>
      </w:r>
    </w:p>
    <w:p w14:paraId="4FB9DF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488F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4C36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User Profile</w:t>
      </w:r>
    </w:p>
    <w:p w14:paraId="6FEDB55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154E84E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basic user account information.</w:t>
      </w:r>
    </w:p>
    <w:p w14:paraId="2EBA96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7232204E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Profile</w:t>
      </w:r>
    </w:p>
    <w:p w14:paraId="5594C344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Update Personal Information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(if supported in future releases)</w:t>
      </w:r>
    </w:p>
    <w:p w14:paraId="1470F5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364F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ADB5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Logout</w:t>
      </w:r>
    </w:p>
    <w:p w14:paraId="36291C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0908F66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Terminates the user session securely.</w:t>
      </w:r>
    </w:p>
    <w:p w14:paraId="283B5DD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0AFF959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30A8DDCB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Invalidation</w:t>
      </w:r>
    </w:p>
    <w:p w14:paraId="0943E45D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Login Page</w:t>
      </w:r>
    </w:p>
    <w:p w14:paraId="7445ED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6FD8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System Environment</w:t>
      </w:r>
    </w:p>
    <w:p w14:paraId="242472A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Operating Systems</w:t>
      </w:r>
    </w:p>
    <w:p w14:paraId="7DA5DA09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 10</w:t>
      </w:r>
    </w:p>
    <w:p w14:paraId="3C51797F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 11</w:t>
      </w:r>
    </w:p>
    <w:p w14:paraId="60CB2347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macOS</w:t>
      </w:r>
    </w:p>
    <w:p w14:paraId="00001159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Ubuntu Linux</w:t>
      </w:r>
    </w:p>
    <w:p w14:paraId="40B670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0F75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4FA9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Browsers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1962"/>
      </w:tblGrid>
      <w:tr w14:paraId="407A5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DD6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B9D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Minimum Version</w:t>
            </w:r>
          </w:p>
        </w:tc>
      </w:tr>
      <w:tr w14:paraId="1A7F2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344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Google Chrome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0A7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  <w:tr w14:paraId="0FEF9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D52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Mozilla Firefox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0E9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  <w:tr w14:paraId="781A3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D1C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Microsoft 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96D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  <w:tr w14:paraId="5B174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4EA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Safari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266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</w:tbl>
    <w:p w14:paraId="1191D45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4044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 Resolution</w:t>
      </w:r>
    </w:p>
    <w:p w14:paraId="07B897D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be optimized for:</w:t>
      </w:r>
    </w:p>
    <w:p w14:paraId="1CF5FAE1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1366 × 768</w:t>
      </w:r>
    </w:p>
    <w:p w14:paraId="0F9646FA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1920 × 1080</w:t>
      </w:r>
    </w:p>
    <w:p w14:paraId="37EE9466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Responsive mobile layouts</w:t>
      </w:r>
    </w:p>
    <w:p w14:paraId="3258C9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D997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AE75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Requirement</w:t>
      </w:r>
    </w:p>
    <w:p w14:paraId="02063134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Stable internet connection</w:t>
      </w:r>
    </w:p>
    <w:p w14:paraId="505D7A64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 recommended speed: 5 Mbps</w:t>
      </w:r>
    </w:p>
    <w:p w14:paraId="42557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6B223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74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53C91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</w:t>
      </w:r>
    </w:p>
    <w:p w14:paraId="63455F5D">
      <w:pPr>
        <w:numPr>
          <w:ilvl w:val="0"/>
          <w:numId w:val="0"/>
        </w:numPr>
        <w:ind w:leftChars="0"/>
        <w:jc w:val="both"/>
        <w:rPr>
          <w:rFonts w:hint="default"/>
        </w:rPr>
      </w:pPr>
    </w:p>
    <w:p w14:paraId="03F5687C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Module</w:t>
      </w:r>
    </w:p>
    <w:p w14:paraId="4BC09542">
      <w:pPr>
        <w:numPr>
          <w:ilvl w:val="0"/>
          <w:numId w:val="0"/>
        </w:numPr>
        <w:ind w:leftChars="0"/>
        <w:jc w:val="both"/>
        <w:rPr>
          <w:rFonts w:hint="default"/>
        </w:rPr>
      </w:pPr>
    </w:p>
    <w:p w14:paraId="46006B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4DF208B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Authentication module is responsible for verifying user identity, protecting user accounts, and maintaining secure user sessions.</w:t>
      </w:r>
    </w:p>
    <w:p w14:paraId="681164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DD53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Requirements</w:t>
      </w:r>
    </w:p>
    <w:p w14:paraId="48CBCC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FR-001 – User Login</w:t>
      </w:r>
    </w:p>
    <w:p w14:paraId="13A95C6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REQ-AUTH-001</w:t>
      </w:r>
    </w:p>
    <w:p w14:paraId="7A6A39F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shall allow registered users to log in using a valid username and password.</w:t>
      </w:r>
    </w:p>
    <w:p w14:paraId="584465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495E4FF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Customer</w:t>
      </w:r>
    </w:p>
    <w:p w14:paraId="03455F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A04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FR-002 – Username Validation</w:t>
      </w:r>
    </w:p>
    <w:p w14:paraId="353388D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REQ-AUTH-002</w:t>
      </w:r>
    </w:p>
    <w:p w14:paraId="1965659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username field shall be mandatory.</w:t>
      </w:r>
    </w:p>
    <w:p w14:paraId="3D091ED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username field is left empty, the system shall display:</w:t>
      </w:r>
    </w:p>
    <w:p w14:paraId="1006CC09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"Username is required."</w:t>
      </w:r>
    </w:p>
    <w:p w14:paraId="592A41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A022F4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D615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FR-003 – Password Validation</w:t>
      </w:r>
    </w:p>
    <w:p w14:paraId="0D1D030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REQ-AUTH-003</w:t>
      </w:r>
    </w:p>
    <w:p w14:paraId="1E81271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password field shall be mandatory.</w:t>
      </w:r>
    </w:p>
    <w:p w14:paraId="4C1021E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empty, display:</w:t>
      </w:r>
    </w:p>
    <w:p w14:paraId="479D90F9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"Password is required."</w:t>
      </w:r>
    </w:p>
    <w:p w14:paraId="6CFCD17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8CA87F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BF0F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FR-004 – Invalid Credentials</w:t>
      </w:r>
    </w:p>
    <w:p w14:paraId="3F10599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REQ-AUTH-004</w:t>
      </w:r>
    </w:p>
    <w:p w14:paraId="04AFA4B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entered username or password is incorrect, the system shall display:</w:t>
      </w:r>
    </w:p>
    <w:p w14:paraId="302E03F1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"Username and password do not match any user."</w:t>
      </w:r>
    </w:p>
    <w:p w14:paraId="54D12C6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0CC535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611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FR-005 – Locked User</w:t>
      </w:r>
    </w:p>
    <w:p w14:paraId="529018E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REQ-AUTH-005</w:t>
      </w:r>
    </w:p>
    <w:p w14:paraId="1DE082B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Locked users shall not be allowed to log in.</w:t>
      </w:r>
    </w:p>
    <w:p w14:paraId="06E85CD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message:</w:t>
      </w:r>
    </w:p>
    <w:p w14:paraId="1A61BFF0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"Sorry, this user has been locked out."</w:t>
      </w:r>
    </w:p>
    <w:p w14:paraId="0D45EE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DA24B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D44C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FR-006 – Session Creation</w:t>
      </w:r>
    </w:p>
    <w:p w14:paraId="3EEFAE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successful login, the system shall create a secure user session.</w:t>
      </w:r>
    </w:p>
    <w:p w14:paraId="2E2BC36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D9B0B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52A7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FR-007 – Redirect After Login</w:t>
      </w:r>
    </w:p>
    <w:p w14:paraId="72323A9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successful authentication, the user shall be redirected to the Products page.</w:t>
      </w:r>
    </w:p>
    <w:p w14:paraId="3E1EEF0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B9DC2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5F7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FR-008 – Logout</w:t>
      </w:r>
    </w:p>
    <w:p w14:paraId="6D65B15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users to log out from any authenticated page.</w:t>
      </w:r>
    </w:p>
    <w:p w14:paraId="6697B04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46A4A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7F46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FR-009 – Session Termination</w:t>
      </w:r>
    </w:p>
    <w:p w14:paraId="2B7FD7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Upon logout, all active user sessions shall be terminated.</w:t>
      </w:r>
    </w:p>
    <w:p w14:paraId="2A2DD8E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B2AC84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D2F2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FR-010 – Browser Back Button</w:t>
      </w:r>
    </w:p>
    <w:p w14:paraId="1EC2BEF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logout, pressing the browser Back button shall not reopen authenticated pages.</w:t>
      </w:r>
    </w:p>
    <w:p w14:paraId="63FC3CA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455DAB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B12F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8.2 Product Catalog Module</w:t>
      </w:r>
    </w:p>
    <w:p w14:paraId="05DA0F8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6F8B17A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Catalog displays all available products to customers.</w:t>
      </w:r>
    </w:p>
    <w:p w14:paraId="342FEA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9193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FR-011 – Product Listing</w:t>
      </w:r>
    </w:p>
    <w:p w14:paraId="159CEBC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all active products.</w:t>
      </w:r>
    </w:p>
    <w:p w14:paraId="3D679A4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444A9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02F4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FR-012 – Product Information</w:t>
      </w:r>
    </w:p>
    <w:p w14:paraId="1025ADD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shall display:</w:t>
      </w:r>
    </w:p>
    <w:p w14:paraId="681D0AC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0E7958F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25F5902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3280887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30C68AE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540B22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C23C8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795B47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19E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FR-013 – Product Image</w:t>
      </w:r>
    </w:p>
    <w:p w14:paraId="724EC38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product shall contain an image.</w:t>
      </w:r>
    </w:p>
    <w:p w14:paraId="779F4A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2B6FC1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E291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FR-014 – Product Price</w:t>
      </w:r>
    </w:p>
    <w:p w14:paraId="464F6F0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product shall display its price in USD.</w:t>
      </w:r>
    </w:p>
    <w:p w14:paraId="2D8B15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E5DDA51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$29.99</w:t>
      </w:r>
    </w:p>
    <w:p w14:paraId="17C6424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94866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A633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FR-015 – Product Description</w:t>
      </w:r>
    </w:p>
    <w:p w14:paraId="4563BD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shall display a brief description.</w:t>
      </w:r>
    </w:p>
    <w:p w14:paraId="194AE0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37CC57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99C2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FR-016 – Sort Products</w:t>
      </w:r>
    </w:p>
    <w:p w14:paraId="5CDE91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sort products by:</w:t>
      </w:r>
    </w:p>
    <w:p w14:paraId="6AAABF52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(A–Z)</w:t>
      </w:r>
    </w:p>
    <w:p w14:paraId="4F31068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(Z–A)</w:t>
      </w:r>
    </w:p>
    <w:p w14:paraId="0218AC8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(Low–High)</w:t>
      </w:r>
    </w:p>
    <w:p w14:paraId="4F051BC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(High–Low)</w:t>
      </w:r>
    </w:p>
    <w:p w14:paraId="0F3E72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CD387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0F92D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9AE8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FR-017 – Product Availability</w:t>
      </w:r>
    </w:p>
    <w:p w14:paraId="02DC8B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available products shall be displayed.</w:t>
      </w:r>
    </w:p>
    <w:p w14:paraId="0D4DA51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DF969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15E2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FR-018 – Product Count</w:t>
      </w:r>
    </w:p>
    <w:p w14:paraId="46EB8E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total number of products displayed shall match the database records.</w:t>
      </w:r>
    </w:p>
    <w:p w14:paraId="7C9E2D1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1430DB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D1C8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FR-019 – Responsive Product Grid</w:t>
      </w:r>
    </w:p>
    <w:p w14:paraId="1869AE7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layout shall adjust based on screen resolution.</w:t>
      </w:r>
    </w:p>
    <w:p w14:paraId="4C95C44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Low</w:t>
      </w:r>
    </w:p>
    <w:p w14:paraId="59364BC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E454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FR-020 – Product Details Navigation</w:t>
      </w:r>
    </w:p>
    <w:p w14:paraId="04AD32E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Clicking a product shall open its details page.</w:t>
      </w:r>
    </w:p>
    <w:p w14:paraId="78F9046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E91B7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1AFB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8.3 Product Details Module</w:t>
      </w:r>
    </w:p>
    <w:p w14:paraId="36CF3F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FR-021 – Product Information</w:t>
      </w:r>
    </w:p>
    <w:p w14:paraId="7C5DDFE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Details page shall display:</w:t>
      </w:r>
    </w:p>
    <w:p w14:paraId="435E3C3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618208CE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6A6A9CC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2199448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1B5221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0C8C4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F7C9C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5618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FR-022 – Add to Cart</w:t>
      </w:r>
    </w:p>
    <w:p w14:paraId="7B3F92A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add the selected product to the shopping cart.</w:t>
      </w:r>
    </w:p>
    <w:p w14:paraId="7BA64CB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1EEB5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D7B2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FR-023 – Product Image Quality</w:t>
      </w:r>
    </w:p>
    <w:p w14:paraId="26C56BF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Images shall load correctly without distortion.</w:t>
      </w:r>
    </w:p>
    <w:p w14:paraId="1784A3D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3E2B73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2386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FR-024 – Navigation</w:t>
      </w:r>
    </w:p>
    <w:p w14:paraId="117103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Back button shall return the user to the Product Listing page.</w:t>
      </w:r>
    </w:p>
    <w:p w14:paraId="7F682DC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CE034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2AFF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FR-025 – Product Data Accuracy</w:t>
      </w:r>
    </w:p>
    <w:p w14:paraId="32FB6D2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information displayed on the Product Details page shall match the Product Catalog.</w:t>
      </w:r>
    </w:p>
    <w:p w14:paraId="6702D01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71D54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C2A6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8.4 Shopping Cart Module</w:t>
      </w:r>
    </w:p>
    <w:p w14:paraId="5968F33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747A68E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Shopping Cart stores products selected by customers before checkout.</w:t>
      </w:r>
    </w:p>
    <w:p w14:paraId="4939216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043B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FR-026 – Add Product</w:t>
      </w:r>
    </w:p>
    <w:p w14:paraId="27901C3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add products to the cart.</w:t>
      </w:r>
    </w:p>
    <w:p w14:paraId="3F008AE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A59C00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B110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FR-027 – Remove Product</w:t>
      </w:r>
    </w:p>
    <w:p w14:paraId="4416513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remove products from the cart.</w:t>
      </w:r>
    </w:p>
    <w:p w14:paraId="2606764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7E845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1532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FR-028 – Shopping Cart Badge</w:t>
      </w:r>
    </w:p>
    <w:p w14:paraId="41A9EF3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cart icon shall display the total number of selected products.</w:t>
      </w:r>
    </w:p>
    <w:p w14:paraId="67C7E2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A345C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8A1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FR-029 – Cart Details</w:t>
      </w:r>
    </w:p>
    <w:p w14:paraId="02D3B1A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Shopping Cart shall display:</w:t>
      </w:r>
    </w:p>
    <w:p w14:paraId="142505D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0919BD8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</w:t>
      </w:r>
    </w:p>
    <w:p w14:paraId="3A01EAC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182D3FA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Price</w:t>
      </w:r>
    </w:p>
    <w:p w14:paraId="3E40A3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8C8D6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1046BE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784C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FR-030 – Continue Shopping</w:t>
      </w:r>
    </w:p>
    <w:p w14:paraId="15FD076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return to the Product Listing page.</w:t>
      </w:r>
    </w:p>
    <w:p w14:paraId="143382B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3B3E14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840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FR-031 – Checkout Button</w:t>
      </w:r>
    </w:p>
    <w:p w14:paraId="7C54D26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Checkout button shall be displayed only when products exist in the cart.</w:t>
      </w:r>
    </w:p>
    <w:p w14:paraId="3C376C0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2EE20FF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9327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FR-032 – Empty Cart</w:t>
      </w:r>
    </w:p>
    <w:p w14:paraId="6EA0308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cart is empty, the system shall display:</w:t>
      </w:r>
    </w:p>
    <w:p w14:paraId="7CEAF6D8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"Your cart is empty."</w:t>
      </w:r>
    </w:p>
    <w:p w14:paraId="6BE49A5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Low</w:t>
      </w:r>
    </w:p>
    <w:p w14:paraId="2D1AE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437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FR-033 – Cart Persistence</w:t>
      </w:r>
    </w:p>
    <w:p w14:paraId="1F29E24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shall remain in the cart until:</w:t>
      </w:r>
    </w:p>
    <w:p w14:paraId="3C3EF92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Removed by the user</w:t>
      </w:r>
    </w:p>
    <w:p w14:paraId="3F46215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completed</w:t>
      </w:r>
    </w:p>
    <w:p w14:paraId="05C734C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logs out (depending on business rules)</w:t>
      </w:r>
    </w:p>
    <w:p w14:paraId="2015A8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08142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06DB5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AF92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FR-034 – Price Calculation</w:t>
      </w:r>
    </w:p>
    <w:p w14:paraId="309E328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cart shall calculate the total amount accurately.</w:t>
      </w:r>
    </w:p>
    <w:p w14:paraId="14C8781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F09F4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A1E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FR-035 – Duplicate Products</w:t>
      </w:r>
    </w:p>
    <w:p w14:paraId="6ED3B73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the same product multiple times shall follow the defined business rule (e.g., update quantity or keep one entry).</w:t>
      </w:r>
    </w:p>
    <w:p w14:paraId="6FADD8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75C4F8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5DD6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8.5 Checkout Module</w:t>
      </w:r>
    </w:p>
    <w:p w14:paraId="20217DB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38B9D56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Checkout module collects customer information and completes the purchase process.</w:t>
      </w:r>
    </w:p>
    <w:p w14:paraId="763791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6F0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FR-036 – Checkout Access</w:t>
      </w:r>
    </w:p>
    <w:p w14:paraId="0E207A9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authenticated users with at least one product in the cart shall be able to access the Checkout page.</w:t>
      </w:r>
    </w:p>
    <w:p w14:paraId="7133189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177D63C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B616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FR-037 – Customer Information</w:t>
      </w:r>
    </w:p>
    <w:p w14:paraId="04646E7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collect:</w:t>
      </w:r>
    </w:p>
    <w:p w14:paraId="0123706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</w:t>
      </w:r>
    </w:p>
    <w:p w14:paraId="7B14A6A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</w:t>
      </w:r>
    </w:p>
    <w:p w14:paraId="19415C4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Postal Code</w:t>
      </w:r>
    </w:p>
    <w:p w14:paraId="364ACA8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4ADEE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E4C4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FR-038 – Mandatory Fields</w:t>
      </w:r>
    </w:p>
    <w:p w14:paraId="7C7210C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checkout fields shall be mandatory.</w:t>
      </w:r>
    </w:p>
    <w:p w14:paraId="55058B2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3F993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0FCC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FR-039 – Validation Messages</w:t>
      </w:r>
    </w:p>
    <w:p w14:paraId="4EA105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required fields are empty, the system shall display field-specific validation messages.</w:t>
      </w:r>
    </w:p>
    <w:p w14:paraId="3B15C1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A5635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B6A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FR-040 – Continue Button</w:t>
      </w:r>
    </w:p>
    <w:p w14:paraId="6846022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Continue button shall validate all entered information before proceeding.</w:t>
      </w:r>
    </w:p>
    <w:p w14:paraId="62E189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FCDBDC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DBAE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FR-041 – Order Overview</w:t>
      </w:r>
    </w:p>
    <w:p w14:paraId="41E3B79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display:</w:t>
      </w:r>
    </w:p>
    <w:p w14:paraId="29CB603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</w:t>
      </w:r>
    </w:p>
    <w:p w14:paraId="6AC3107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</w:t>
      </w:r>
    </w:p>
    <w:p w14:paraId="24D3616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Subtotal</w:t>
      </w:r>
    </w:p>
    <w:p w14:paraId="09E519C9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</w:t>
      </w:r>
    </w:p>
    <w:p w14:paraId="7938AD5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</w:t>
      </w:r>
    </w:p>
    <w:p w14:paraId="136290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73690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55E8D8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185D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FR-042 – Tax Calculation</w:t>
      </w:r>
    </w:p>
    <w:p w14:paraId="4E7CFBB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calculate tax correctly according to the configured rate.</w:t>
      </w:r>
    </w:p>
    <w:p w14:paraId="7C4208D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86AFCA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B20D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FR-043 – Total Calculation</w:t>
      </w:r>
    </w:p>
    <w:p w14:paraId="283EE61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total amount shall equal:</w:t>
      </w:r>
    </w:p>
    <w:p w14:paraId="7F6B5A4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Subtotal + Tax</w:t>
      </w:r>
    </w:p>
    <w:p w14:paraId="6E52300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6CEB4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685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FR-044 – Finish Order</w:t>
      </w:r>
    </w:p>
    <w:p w14:paraId="60686E4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 xml:space="preserve"> shall create the order successfully.</w:t>
      </w:r>
    </w:p>
    <w:p w14:paraId="7855D85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197B29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0126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FR-045 – Order Confirmation</w:t>
      </w:r>
    </w:p>
    <w:p w14:paraId="1D39525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 confirmation message after successful order placement.</w:t>
      </w:r>
    </w:p>
    <w:p w14:paraId="640B70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DC3F08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87ED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 Traceability</w:t>
      </w:r>
    </w:p>
    <w:p w14:paraId="4307A6C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keep the SRS organized, each requirement has:</w:t>
      </w:r>
    </w:p>
    <w:p w14:paraId="5860811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unique Requirement ID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REQ-AUTH-001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99CF40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corresponding Functional Requirement ID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FR-001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7601A9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priority level</w:t>
      </w:r>
    </w:p>
    <w:p w14:paraId="16B1AF0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clear, testable statement</w:t>
      </w:r>
    </w:p>
    <w:p w14:paraId="0BEA88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772E0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IDs will later map directly to your RTM and test cases.</w:t>
      </w:r>
    </w:p>
    <w:p w14:paraId="34DC6E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A061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8.6 Order Confirmation Module</w:t>
      </w:r>
    </w:p>
    <w:p w14:paraId="49E66A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00E6946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Order Confirmation module informs the customer that the purchase has been completed successfully and provides a summary of the completed transaction.</w:t>
      </w:r>
    </w:p>
    <w:p w14:paraId="138DDF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6A40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FR-046 – Display Confirmation Message</w:t>
      </w:r>
    </w:p>
    <w:p w14:paraId="761DAC4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REQ-ORDER-001</w:t>
      </w:r>
    </w:p>
    <w:p w14:paraId="3D063AA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 confirmation message after a successful order.</w:t>
      </w:r>
    </w:p>
    <w:p w14:paraId="671FAC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3EE4FB1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73E1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FR-047 – Display Order Summary</w:t>
      </w:r>
    </w:p>
    <w:p w14:paraId="392A029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confirmation page shall display:</w:t>
      </w:r>
    </w:p>
    <w:p w14:paraId="1418B249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 Message</w:t>
      </w:r>
    </w:p>
    <w:p w14:paraId="031BE12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Customer Nam</w:t>
      </w:r>
      <w:r>
        <w:rPr>
          <w:rFonts w:hint="default" w:cs="Times New Roman"/>
          <w:sz w:val="24"/>
          <w:szCs w:val="24"/>
          <w:lang w:val="en-US"/>
        </w:rPr>
        <w:t>e</w:t>
      </w:r>
    </w:p>
    <w:p w14:paraId="18815C3D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Ordered Products</w:t>
      </w:r>
    </w:p>
    <w:p w14:paraId="12142E1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Amount</w:t>
      </w:r>
    </w:p>
    <w:p w14:paraId="63508F4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Date</w:t>
      </w:r>
    </w:p>
    <w:p w14:paraId="27667F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7FE5E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3239D0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9085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FR-048 – Return to Home</w:t>
      </w:r>
    </w:p>
    <w:p w14:paraId="3CBFC86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shall provide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Back Home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to return to the Product Catalog.</w:t>
      </w:r>
    </w:p>
    <w:p w14:paraId="14D6F36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Medium</w:t>
      </w:r>
    </w:p>
    <w:p w14:paraId="5A27D5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35AC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FR-049 – Prevent Duplicate Orders</w:t>
      </w:r>
    </w:p>
    <w:p w14:paraId="5FB93FC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Refreshing the confirmation page shall not create another order.</w:t>
      </w:r>
    </w:p>
    <w:p w14:paraId="564C607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3EBD485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4B0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FR-050 – Order Completion</w:t>
      </w:r>
    </w:p>
    <w:p w14:paraId="11E5024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the order is completed:</w:t>
      </w:r>
    </w:p>
    <w:p w14:paraId="3277B82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shall be cleared.</w:t>
      </w:r>
    </w:p>
    <w:p w14:paraId="47B8F19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session shall remain active.</w:t>
      </w:r>
    </w:p>
    <w:p w14:paraId="04DF12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02AE0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07E2E4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E414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8.7 User Profile Module</w:t>
      </w:r>
    </w:p>
    <w:p w14:paraId="7617AF1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0F727A0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Profile module stores customer information used during login and checkout.</w:t>
      </w:r>
    </w:p>
    <w:p w14:paraId="5656842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E950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FR-051 – View Profile</w:t>
      </w:r>
    </w:p>
    <w:p w14:paraId="7DFC689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users to view their profile information.</w:t>
      </w:r>
    </w:p>
    <w:p w14:paraId="36F6C82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3CE6FD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0B0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FR-052 – Display Customer Information</w:t>
      </w:r>
    </w:p>
    <w:p w14:paraId="75C6B08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profile page shall display:</w:t>
      </w:r>
    </w:p>
    <w:p w14:paraId="4E0B6D85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</w:t>
      </w:r>
    </w:p>
    <w:p w14:paraId="7AE436E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</w:t>
      </w:r>
    </w:p>
    <w:p w14:paraId="47D4765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</w:t>
      </w:r>
    </w:p>
    <w:p w14:paraId="1717FE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2868E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280996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BDF4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FR-053 – Session Protection</w:t>
      </w:r>
    </w:p>
    <w:p w14:paraId="1019955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shall only access their own profile.</w:t>
      </w:r>
    </w:p>
    <w:p w14:paraId="5F61E52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035E7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4DF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8.8 Logout Module</w:t>
      </w:r>
    </w:p>
    <w:p w14:paraId="0928670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1A06F9F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Logout module securely terminates authenticated sessions.</w:t>
      </w:r>
    </w:p>
    <w:p w14:paraId="4A40E68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9B12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FR-054 – Logout Button</w:t>
      </w:r>
    </w:p>
    <w:p w14:paraId="34C2FE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 Logout option in the application menu.</w:t>
      </w:r>
    </w:p>
    <w:p w14:paraId="352FE54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7D97D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7828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FR-055 – Redirect After Logout</w:t>
      </w:r>
    </w:p>
    <w:p w14:paraId="76D03BE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logout, users shall be redirected to the Login page.</w:t>
      </w:r>
    </w:p>
    <w:p w14:paraId="2DB4489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782961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1A83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FR-056 – Session Expiration</w:t>
      </w:r>
    </w:p>
    <w:p w14:paraId="2141C45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session tokens shall be invalidated after logout.</w:t>
      </w:r>
    </w:p>
    <w:p w14:paraId="2A4217F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A95DA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D6A2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FR-057 – Unauthorized Access</w:t>
      </w:r>
    </w:p>
    <w:p w14:paraId="6486711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Attempting to access protected pages after logout shall redirect the user to Login.</w:t>
      </w:r>
    </w:p>
    <w:p w14:paraId="2E87BE9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4589BE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4B0D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FR-058 – Browser Refresh</w:t>
      </w:r>
    </w:p>
    <w:p w14:paraId="53CB644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Refreshing the browser after logout shall not reopen authenticated pages.</w:t>
      </w:r>
    </w:p>
    <w:p w14:paraId="70D0C02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49C57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D62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Non-Functional Requirements</w:t>
      </w:r>
    </w:p>
    <w:p w14:paraId="4F5096F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Unlike Functional Requirements, these describe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how well</w:t>
      </w:r>
      <w:r>
        <w:rPr>
          <w:rFonts w:hint="default" w:ascii="Times New Roman" w:hAnsi="Times New Roman" w:cs="Times New Roman"/>
          <w:sz w:val="24"/>
          <w:szCs w:val="24"/>
        </w:rPr>
        <w:t xml:space="preserve"> the system should perform.</w:t>
      </w:r>
    </w:p>
    <w:p w14:paraId="4BD39A2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E0A9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9.1 Performance Requirements</w:t>
      </w:r>
    </w:p>
    <w:p w14:paraId="6F15C3E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NFR-001</w:t>
      </w:r>
    </w:p>
    <w:p w14:paraId="069E37E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Login page shall load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97A6D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1470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NFR-002</w:t>
      </w:r>
    </w:p>
    <w:p w14:paraId="4E30A33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Product Listing page shall load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33D6AF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8A2E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NFR-003</w:t>
      </w:r>
    </w:p>
    <w:p w14:paraId="070F900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Checkout page shall load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5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5C7FF9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A00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NFR-004</w:t>
      </w:r>
    </w:p>
    <w:p w14:paraId="7AE83F0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shall support at least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500 concurrent users</w:t>
      </w:r>
      <w:r>
        <w:rPr>
          <w:rFonts w:hint="default" w:ascii="Times New Roman" w:hAnsi="Times New Roman" w:cs="Times New Roman"/>
          <w:sz w:val="24"/>
          <w:szCs w:val="24"/>
        </w:rPr>
        <w:t xml:space="preserve"> without significant performance degradation.</w:t>
      </w:r>
    </w:p>
    <w:p w14:paraId="652CD9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5D2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NFR-005</w:t>
      </w:r>
    </w:p>
    <w:p w14:paraId="4A5352F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 search results shall appear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2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688FC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990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9.2 Security Requirements</w:t>
      </w:r>
    </w:p>
    <w:p w14:paraId="05602A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NFR-006</w:t>
      </w:r>
    </w:p>
    <w:p w14:paraId="4202E3E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use HTTPS for all communications.</w:t>
      </w:r>
    </w:p>
    <w:p w14:paraId="522FBF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7665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NFR-007</w:t>
      </w:r>
    </w:p>
    <w:p w14:paraId="78731C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Passwords shall never be stored in plain text.</w:t>
      </w:r>
    </w:p>
    <w:p w14:paraId="3CA688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1DA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NFR-008</w:t>
      </w:r>
    </w:p>
    <w:p w14:paraId="4F5C982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sessions shall expire after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30 minutes of inactivity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F0D4B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9A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NFR-009</w:t>
      </w:r>
    </w:p>
    <w:p w14:paraId="25DC9E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pages shall not be accessible without authentication.</w:t>
      </w:r>
    </w:p>
    <w:p w14:paraId="230A04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D0AB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NFR-010</w:t>
      </w:r>
    </w:p>
    <w:p w14:paraId="687A6B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protect against common web vulnerabilities such as SQL Injection and Cross-Site Scripting (XSS).</w:t>
      </w:r>
    </w:p>
    <w:p w14:paraId="3056B8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2455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9.3 Reliability Requirements</w:t>
      </w:r>
    </w:p>
    <w:p w14:paraId="0A49793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NFR-011</w:t>
      </w:r>
    </w:p>
    <w:p w14:paraId="6A57F08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application shall be available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99.5%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time, excluding scheduled maintenance.</w:t>
      </w:r>
    </w:p>
    <w:p w14:paraId="71585E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B2B3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NFR-012</w:t>
      </w:r>
    </w:p>
    <w:p w14:paraId="3C9F4AA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recover gracefully from temporary server failures.</w:t>
      </w:r>
    </w:p>
    <w:p w14:paraId="23F50E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9DF1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NFR-013</w:t>
      </w:r>
    </w:p>
    <w:p w14:paraId="07F2A95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data shall be lost during normal checkout operations.</w:t>
      </w:r>
    </w:p>
    <w:p w14:paraId="1510ABC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E64B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9.4 Compatibility Requirements</w:t>
      </w:r>
    </w:p>
    <w:p w14:paraId="69A9E5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support:</w:t>
      </w:r>
    </w:p>
    <w:p w14:paraId="0E430BCD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Chrome</w:t>
      </w:r>
    </w:p>
    <w:p w14:paraId="385FA3D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Mozilla Firefox</w:t>
      </w:r>
    </w:p>
    <w:p w14:paraId="2C3FF27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Edge</w:t>
      </w:r>
    </w:p>
    <w:p w14:paraId="42ABBC4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Safari</w:t>
      </w:r>
    </w:p>
    <w:p w14:paraId="71EFA8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867FFD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Latest stable versions.</w:t>
      </w:r>
    </w:p>
    <w:p w14:paraId="10A452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37F2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9.5 Usability Requirements</w:t>
      </w:r>
    </w:p>
    <w:p w14:paraId="1F80C7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interface shall:</w:t>
      </w:r>
    </w:p>
    <w:p w14:paraId="18D3C34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 easy to navigate.</w:t>
      </w:r>
    </w:p>
    <w:p w14:paraId="28A332A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consistent fonts and colors.</w:t>
      </w:r>
    </w:p>
    <w:p w14:paraId="0F1F1A1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readable text.</w:t>
      </w:r>
    </w:p>
    <w:p w14:paraId="3D26C44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keyboard navigation where applicable.</w:t>
      </w:r>
    </w:p>
    <w:p w14:paraId="51E1508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meaningful error messages.</w:t>
      </w:r>
    </w:p>
    <w:p w14:paraId="229956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5EFE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0543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9.6 Accessibility Requirements</w:t>
      </w:r>
    </w:p>
    <w:p w14:paraId="075C344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should:</w:t>
      </w:r>
    </w:p>
    <w:p w14:paraId="5A60175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Meet WCAG 2.1 Level AA guidelines where feasible.</w:t>
      </w:r>
    </w:p>
    <w:p w14:paraId="505A34F5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alternative text for images.</w:t>
      </w:r>
    </w:p>
    <w:p w14:paraId="17AF3CB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sufficient color contrast.</w:t>
      </w:r>
    </w:p>
    <w:p w14:paraId="1BC20D6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screen readers.</w:t>
      </w:r>
    </w:p>
    <w:p w14:paraId="5ABC5D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36A32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7FB2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Business Rules</w:t>
      </w:r>
    </w:p>
    <w:p w14:paraId="14B6C8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Rules define how the organization expects the application to behave.</w:t>
      </w:r>
    </w:p>
    <w:p w14:paraId="2E3F57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1A58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BR-001</w:t>
      </w:r>
    </w:p>
    <w:p w14:paraId="3DEFC73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registered users may purchase products.</w:t>
      </w:r>
    </w:p>
    <w:p w14:paraId="5E6F21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9DF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BR-002</w:t>
      </w:r>
    </w:p>
    <w:p w14:paraId="75AD06B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Guest users may browse products but cannot complete checkout.</w:t>
      </w:r>
    </w:p>
    <w:p w14:paraId="5E43CF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A2B6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BR-003</w:t>
      </w:r>
    </w:p>
    <w:p w14:paraId="03D0A28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with zero inventory shall not be available for purchase.</w:t>
      </w:r>
    </w:p>
    <w:p w14:paraId="362E89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1459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BR-004</w:t>
      </w:r>
    </w:p>
    <w:p w14:paraId="0230351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order shall have a unique Order ID.</w:t>
      </w:r>
    </w:p>
    <w:p w14:paraId="0160D1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870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BR-005</w:t>
      </w:r>
    </w:p>
    <w:p w14:paraId="4C58117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prices displayed during checkout shall remain fixed until the order is completed.</w:t>
      </w:r>
    </w:p>
    <w:p w14:paraId="156460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662F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BR-006</w:t>
      </w:r>
    </w:p>
    <w:p w14:paraId="3BC4A0F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Taxes shall be calculated automatically.</w:t>
      </w:r>
    </w:p>
    <w:p w14:paraId="781AF62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7D85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BR-007</w:t>
      </w:r>
    </w:p>
    <w:p w14:paraId="35E9699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cannot place an order with an empty shopping cart.</w:t>
      </w:r>
    </w:p>
    <w:p w14:paraId="29090FD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AFA5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BR-008</w:t>
      </w:r>
    </w:p>
    <w:p w14:paraId="07CA3BB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completed order cannot be modified through the customer interface.</w:t>
      </w:r>
    </w:p>
    <w:p w14:paraId="4043FD2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F94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BR-009</w:t>
      </w:r>
    </w:p>
    <w:p w14:paraId="3AB26FB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shopping cart shall not exceed the maximum quantity defined by the business (if applicable).</w:t>
      </w:r>
    </w:p>
    <w:p w14:paraId="5E363C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632D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BR-010</w:t>
      </w:r>
    </w:p>
    <w:p w14:paraId="2A84072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registered username shall be unique.</w:t>
      </w:r>
    </w:p>
    <w:p w14:paraId="0C70F0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AB93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Validation Rules</w:t>
      </w:r>
    </w:p>
    <w:p w14:paraId="6C2FEC1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rules ensure that user input is complete and correct.</w:t>
      </w:r>
    </w:p>
    <w:p w14:paraId="0043A7A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F1CF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Validation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696"/>
      </w:tblGrid>
      <w:tr w14:paraId="27C2F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421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766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Rule</w:t>
            </w:r>
          </w:p>
        </w:tc>
      </w:tr>
      <w:tr w14:paraId="3ECA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35B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66F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737FD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F30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081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</w:tbl>
    <w:p w14:paraId="6D65E4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06B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Validation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9"/>
        <w:gridCol w:w="1696"/>
      </w:tblGrid>
      <w:tr w14:paraId="076DD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E00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23A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Rule</w:t>
            </w:r>
          </w:p>
        </w:tc>
      </w:tr>
      <w:tr w14:paraId="26B41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B59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20D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0757A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1B9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78D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53FFA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DD1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Postal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F16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</w:tbl>
    <w:p w14:paraId="4A100F0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681F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Validation</w:t>
      </w:r>
    </w:p>
    <w:p w14:paraId="49D6249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must be greater than zero.</w:t>
      </w:r>
    </w:p>
    <w:p w14:paraId="08FBB56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 cannot be blank.</w:t>
      </w:r>
    </w:p>
    <w:p w14:paraId="1A2F9C8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 should exist.</w:t>
      </w:r>
    </w:p>
    <w:p w14:paraId="353786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31807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197A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General Validation</w:t>
      </w:r>
    </w:p>
    <w:p w14:paraId="33338AF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fields shall not accept blank values.</w:t>
      </w:r>
    </w:p>
    <w:p w14:paraId="19966EC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Leading and trailing spaces should be trimmed where appropriate.</w:t>
      </w:r>
    </w:p>
    <w:p w14:paraId="7293244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field lengths shall be enforced by the application.</w:t>
      </w:r>
    </w:p>
    <w:p w14:paraId="46497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B84AC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BD82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Standard Error Messages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5133"/>
      </w:tblGrid>
      <w:tr w14:paraId="5A63E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6EA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Error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135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11D9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9FF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EA8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is required.</w:t>
            </w:r>
          </w:p>
        </w:tc>
      </w:tr>
      <w:tr w14:paraId="56F41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B89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CA4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is required.</w:t>
            </w:r>
          </w:p>
        </w:tc>
      </w:tr>
      <w:tr w14:paraId="63E4E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768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A3D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username or password.</w:t>
            </w:r>
          </w:p>
        </w:tc>
      </w:tr>
      <w:tr w14:paraId="49A3F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309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7B4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This user has been locked out.</w:t>
            </w:r>
          </w:p>
        </w:tc>
      </w:tr>
      <w:tr w14:paraId="7D956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F37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F32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 is required.</w:t>
            </w:r>
          </w:p>
        </w:tc>
      </w:tr>
      <w:tr w14:paraId="44A26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5C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265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 is required.</w:t>
            </w:r>
          </w:p>
        </w:tc>
      </w:tr>
      <w:tr w14:paraId="7CFBF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E81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11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Postal Code is required.</w:t>
            </w:r>
          </w:p>
        </w:tc>
      </w:tr>
      <w:tr w14:paraId="64D8B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38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94E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Your cart is empty.</w:t>
            </w:r>
          </w:p>
        </w:tc>
      </w:tr>
      <w:tr w14:paraId="48B8A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428E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B8E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expired. Please log in again.</w:t>
            </w:r>
          </w:p>
        </w:tc>
      </w:tr>
      <w:tr w14:paraId="5E61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174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831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 unexpected error occurred. Please try again later.</w:t>
            </w:r>
          </w:p>
        </w:tc>
      </w:tr>
    </w:tbl>
    <w:p w14:paraId="4480DBB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68FD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</w:t>
      </w:r>
    </w:p>
    <w:p w14:paraId="314E85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this point, your SRS includes:</w:t>
      </w:r>
    </w:p>
    <w:p w14:paraId="5835309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 information</w:t>
      </w:r>
    </w:p>
    <w:p w14:paraId="67F11C6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Control</w:t>
      </w:r>
    </w:p>
    <w:p w14:paraId="475ABD6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67D6927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Overview</w:t>
      </w:r>
    </w:p>
    <w:p w14:paraId="555271D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Roles</w:t>
      </w:r>
    </w:p>
    <w:p w14:paraId="0A5FB6F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Modules</w:t>
      </w:r>
    </w:p>
    <w:p w14:paraId="701F431D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58 Functional Requirements</w:t>
      </w:r>
    </w:p>
    <w:p w14:paraId="5B1C779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Comprehensive Non-Functional Requirements</w:t>
      </w:r>
    </w:p>
    <w:p w14:paraId="06472CE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Rules</w:t>
      </w:r>
    </w:p>
    <w:p w14:paraId="67D14C9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Rules</w:t>
      </w:r>
    </w:p>
    <w:p w14:paraId="0B8223B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 Error Messages</w:t>
      </w:r>
    </w:p>
    <w:p w14:paraId="49A4FB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B88A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F540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Use Cases</w:t>
      </w:r>
    </w:p>
    <w:p w14:paraId="358B61A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4487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UC-001 – User Login</w:t>
      </w:r>
    </w:p>
    <w:p w14:paraId="31B090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ID</w:t>
      </w:r>
    </w:p>
    <w:p w14:paraId="42E40F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UC-001</w:t>
      </w:r>
    </w:p>
    <w:p w14:paraId="17F9D80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Name</w:t>
      </w:r>
    </w:p>
    <w:p w14:paraId="08F396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Login</w:t>
      </w:r>
    </w:p>
    <w:p w14:paraId="7895AB0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42796DE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use case allows a registered user to authenticate and access the application.</w:t>
      </w:r>
    </w:p>
    <w:p w14:paraId="0383EF2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Primary Actor</w:t>
      </w:r>
    </w:p>
    <w:p w14:paraId="390BB8C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67787C9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Trigger</w:t>
      </w:r>
    </w:p>
    <w:p w14:paraId="715E83D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user opens the application and clicks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C1224B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915890B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account exists.</w:t>
      </w:r>
    </w:p>
    <w:p w14:paraId="4D079AF7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account is active.</w:t>
      </w:r>
    </w:p>
    <w:p w14:paraId="3B1C9054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connection is available.</w:t>
      </w:r>
    </w:p>
    <w:p w14:paraId="1BB118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D82DA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411E2A38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opens the Login page.</w:t>
      </w:r>
    </w:p>
    <w:p w14:paraId="5ADD9642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Username.</w:t>
      </w:r>
    </w:p>
    <w:p w14:paraId="43B22782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Password.</w:t>
      </w:r>
    </w:p>
    <w:p w14:paraId="1FF4373E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clicks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79E6953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validates credentials.</w:t>
      </w:r>
    </w:p>
    <w:p w14:paraId="608C9A43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creates a session.</w:t>
      </w:r>
    </w:p>
    <w:p w14:paraId="683EB829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Product Catalog.</w:t>
      </w:r>
    </w:p>
    <w:p w14:paraId="499293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C6B68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332D899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A1. Invalid Username</w:t>
      </w:r>
    </w:p>
    <w:p w14:paraId="2E2DA097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"Username and password do not match."</w:t>
      </w:r>
    </w:p>
    <w:p w14:paraId="1046F9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A2. Empty Username</w:t>
      </w:r>
    </w:p>
    <w:p w14:paraId="3EDDCC7D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"Username is required."</w:t>
      </w:r>
    </w:p>
    <w:p w14:paraId="746E61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A3. Empty Password</w:t>
      </w:r>
    </w:p>
    <w:p w14:paraId="1FC33FAA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"Password is required."</w:t>
      </w:r>
    </w:p>
    <w:p w14:paraId="5095874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A4. Locked User</w:t>
      </w:r>
    </w:p>
    <w:p w14:paraId="1A393E1B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"This user has been locked out."</w:t>
      </w:r>
    </w:p>
    <w:p w14:paraId="506B6C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2B0A23B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successfully logs in.</w:t>
      </w:r>
    </w:p>
    <w:p w14:paraId="3428198F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session is created.</w:t>
      </w:r>
    </w:p>
    <w:p w14:paraId="3B03DC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641C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UC-002 – Browse Products</w:t>
      </w:r>
    </w:p>
    <w:p w14:paraId="174ADB0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50518B0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7E1D81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1C06170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users to browse available products.</w:t>
      </w:r>
    </w:p>
    <w:p w14:paraId="1965EE6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1D0958DD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logged in.</w:t>
      </w:r>
    </w:p>
    <w:p w14:paraId="2EBC1F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7942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21BA2F8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Product Catalog.</w:t>
      </w:r>
    </w:p>
    <w:p w14:paraId="6D4C86E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all available products.</w:t>
      </w:r>
    </w:p>
    <w:p w14:paraId="196E537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scrolls through the list.</w:t>
      </w:r>
    </w:p>
    <w:p w14:paraId="6F495B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1DD2A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560C427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products available.</w:t>
      </w:r>
    </w:p>
    <w:p w14:paraId="645A04C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</w:p>
    <w:p w14:paraId="20D6334D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Products Found.</w:t>
      </w:r>
    </w:p>
    <w:p w14:paraId="0C6AE9D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798FFD9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view products.</w:t>
      </w:r>
    </w:p>
    <w:p w14:paraId="1EA10EE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B8E2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UC-003 – View Product Details</w:t>
      </w:r>
    </w:p>
    <w:p w14:paraId="003523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6AF2DB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231B452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679293D8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clicks a product.</w:t>
      </w:r>
    </w:p>
    <w:p w14:paraId="549CB7F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 opens.</w:t>
      </w:r>
    </w:p>
    <w:p w14:paraId="08EFCD1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 displayed.</w:t>
      </w:r>
    </w:p>
    <w:p w14:paraId="71850F7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 displayed.</w:t>
      </w:r>
    </w:p>
    <w:p w14:paraId="4AA64F62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 displayed.</w:t>
      </w:r>
    </w:p>
    <w:p w14:paraId="4CC8E39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1BC913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can decide whether to purchase.</w:t>
      </w:r>
    </w:p>
    <w:p w14:paraId="644823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D848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UC-004 – Add Product to Cart</w:t>
      </w:r>
    </w:p>
    <w:p w14:paraId="2A0A9A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3608E37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0218657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6ACAD844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logged in.</w:t>
      </w:r>
    </w:p>
    <w:p w14:paraId="517919CC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available.</w:t>
      </w:r>
    </w:p>
    <w:p w14:paraId="483F17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9F027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15070F0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clicks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D3CB993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added.</w:t>
      </w:r>
    </w:p>
    <w:p w14:paraId="77CA964A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updates.</w:t>
      </w:r>
    </w:p>
    <w:p w14:paraId="111EED32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 message displayed .</w:t>
      </w:r>
    </w:p>
    <w:p w14:paraId="5EAA81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01C7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2126F30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unavailable.</w:t>
      </w:r>
    </w:p>
    <w:p w14:paraId="4C654F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4FF431A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stored in cart.</w:t>
      </w:r>
    </w:p>
    <w:p w14:paraId="7B6D479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F66E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UC-005 – Remove Product from Cart</w:t>
      </w:r>
    </w:p>
    <w:p w14:paraId="42F5DBC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57521FA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2038B9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5ED6FB0B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Cart.</w:t>
      </w:r>
    </w:p>
    <w:p w14:paraId="08454EB7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Remove.</w:t>
      </w:r>
    </w:p>
    <w:p w14:paraId="14C81A87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removed.</w:t>
      </w:r>
    </w:p>
    <w:p w14:paraId="01BB55F3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updated.</w:t>
      </w:r>
    </w:p>
    <w:p w14:paraId="0560D0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75D1A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4F6559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reflects latest products.</w:t>
      </w:r>
    </w:p>
    <w:p w14:paraId="192A3D3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2ED5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UC-006 – Checkout</w:t>
      </w:r>
    </w:p>
    <w:p w14:paraId="7BCACC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4B65A95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56DC040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C03ED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8A10EE0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Logged in.</w:t>
      </w:r>
    </w:p>
    <w:p w14:paraId="31D6C153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contains products.</w:t>
      </w:r>
    </w:p>
    <w:p w14:paraId="20DC4D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0DEC7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3F600848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Checkout.</w:t>
      </w:r>
    </w:p>
    <w:p w14:paraId="4500F4C5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First Name.</w:t>
      </w:r>
    </w:p>
    <w:p w14:paraId="7203A2B8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Last Name.</w:t>
      </w:r>
    </w:p>
    <w:p w14:paraId="6CB1D9C6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Postal Code.</w:t>
      </w:r>
    </w:p>
    <w:p w14:paraId="60B8C34B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Continue.</w:t>
      </w:r>
    </w:p>
    <w:p w14:paraId="33E8AE07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Order.</w:t>
      </w:r>
    </w:p>
    <w:p w14:paraId="12B53523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Finish.</w:t>
      </w:r>
    </w:p>
    <w:p w14:paraId="6D46C5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171D7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1090A7AE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Mandatory field empty.</w:t>
      </w:r>
    </w:p>
    <w:p w14:paraId="0916ED50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validation message.</w:t>
      </w:r>
    </w:p>
    <w:p w14:paraId="114295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690CBA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created.</w:t>
      </w:r>
    </w:p>
    <w:p w14:paraId="74A9899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49D3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UC-007 – Order Confirmation</w:t>
      </w:r>
    </w:p>
    <w:p w14:paraId="6E3773A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7B4935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6D54BA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56CEEB25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processes order.</w:t>
      </w:r>
    </w:p>
    <w:p w14:paraId="2CF77546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page displayed.</w:t>
      </w:r>
    </w:p>
    <w:p w14:paraId="60F2C7A5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summary displayed.</w:t>
      </w:r>
    </w:p>
    <w:p w14:paraId="0196EA8E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clicks Back Home.</w:t>
      </w:r>
    </w:p>
    <w:p w14:paraId="02BE08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EDC402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15ACA02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completed successfully.</w:t>
      </w:r>
    </w:p>
    <w:p w14:paraId="0E74984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2BE3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UC-008 – Logout</w:t>
      </w:r>
    </w:p>
    <w:p w14:paraId="0E7F574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7B7463C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6E55EC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6BF609FE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clicks Logout.</w:t>
      </w:r>
    </w:p>
    <w:p w14:paraId="1813A551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terminated.</w:t>
      </w:r>
    </w:p>
    <w:p w14:paraId="4FAE6A21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Login page.</w:t>
      </w:r>
    </w:p>
    <w:p w14:paraId="53B4A7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88E20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1DAC14C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expired automatically.</w:t>
      </w:r>
    </w:p>
    <w:p w14:paraId="1D7417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7BA3AF9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pages cannot be accessed.</w:t>
      </w:r>
    </w:p>
    <w:p w14:paraId="7E85CF1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4EF4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Assumptions</w:t>
      </w:r>
    </w:p>
    <w:p w14:paraId="3B7A4F7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assumptions have been made during requirement analysis:</w:t>
      </w:r>
    </w:p>
    <w:p w14:paraId="5A9719F7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have a stable internet connection.</w:t>
      </w:r>
    </w:p>
    <w:p w14:paraId="79C312EE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Browsers support JavaScript and cookies.</w:t>
      </w:r>
    </w:p>
    <w:p w14:paraId="05E4FED0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inventory is maintained by the administrator.</w:t>
      </w:r>
    </w:p>
    <w:p w14:paraId="07E439DB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possess valid login credentials.</w:t>
      </w:r>
    </w:p>
    <w:p w14:paraId="585BAB10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processing is handled by an external service.</w:t>
      </w:r>
    </w:p>
    <w:p w14:paraId="6958084A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deployed in a secure production environment.</w:t>
      </w:r>
    </w:p>
    <w:p w14:paraId="587E1BE9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information is accurate and regularly updated.</w:t>
      </w:r>
    </w:p>
    <w:p w14:paraId="715ED9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8CDA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AB25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Constraints</w:t>
      </w:r>
    </w:p>
    <w:p w14:paraId="17773A0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operates under the following constraints:</w:t>
      </w:r>
    </w:p>
    <w:p w14:paraId="7938D2E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Constraints</w:t>
      </w:r>
    </w:p>
    <w:p w14:paraId="2F7C5738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connection is mandatory.</w:t>
      </w:r>
    </w:p>
    <w:p w14:paraId="2F182851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web browsers are required.</w:t>
      </w:r>
    </w:p>
    <w:p w14:paraId="2A7A10E3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Cookies must be enabled.</w:t>
      </w:r>
    </w:p>
    <w:p w14:paraId="52726AED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JavaScript must be enabled.</w:t>
      </w:r>
    </w:p>
    <w:p w14:paraId="7BA570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1B3AF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6B19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Constraints</w:t>
      </w:r>
    </w:p>
    <w:p w14:paraId="41514936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Guest users cannot complete purchases.</w:t>
      </w:r>
    </w:p>
    <w:p w14:paraId="2A68C726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pricing is controlled by administrators.</w:t>
      </w:r>
    </w:p>
    <w:p w14:paraId="3DD60290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 cannot be modified after confirmation.</w:t>
      </w:r>
    </w:p>
    <w:p w14:paraId="3A2F43A5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usernames are not permitted.</w:t>
      </w:r>
    </w:p>
    <w:p w14:paraId="517107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DBB4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D28A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Constraints</w:t>
      </w:r>
    </w:p>
    <w:p w14:paraId="689353AA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required before checkout.</w:t>
      </w:r>
    </w:p>
    <w:p w14:paraId="32D66E91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 required for all communications.</w:t>
      </w:r>
    </w:p>
    <w:p w14:paraId="0421EDE7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Sessions expire after inactivity.</w:t>
      </w:r>
    </w:p>
    <w:p w14:paraId="3A157C43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Unauthorized users cannot access protected pages.</w:t>
      </w:r>
    </w:p>
    <w:p w14:paraId="530BC5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619E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192E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 Acceptance Criteria</w:t>
      </w:r>
    </w:p>
    <w:p w14:paraId="0F87D0F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be considered ready for release when the following conditions are met:</w:t>
      </w:r>
    </w:p>
    <w:p w14:paraId="42EB67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</w:p>
    <w:p w14:paraId="44ADF94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Users can log in using valid credentials.</w:t>
      </w:r>
    </w:p>
    <w:p w14:paraId="7B9DAC2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Invalid credentials display appropriate error messages.</w:t>
      </w:r>
    </w:p>
    <w:p w14:paraId="1D6E71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Locked users cannot access the system.</w:t>
      </w:r>
    </w:p>
    <w:p w14:paraId="6CF3FE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841F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Catalog</w:t>
      </w:r>
    </w:p>
    <w:p w14:paraId="09BE5C0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Products load correctly.</w:t>
      </w:r>
    </w:p>
    <w:p w14:paraId="0F07A9D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Images display correctly.</w:t>
      </w:r>
    </w:p>
    <w:p w14:paraId="2C40B2F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Prices are accurate.</w:t>
      </w:r>
    </w:p>
    <w:p w14:paraId="41F1A4D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Sorting works correctly.</w:t>
      </w:r>
    </w:p>
    <w:p w14:paraId="376E8F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B2FF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</w:t>
      </w:r>
    </w:p>
    <w:p w14:paraId="71D4EA0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Products can be added.</w:t>
      </w:r>
    </w:p>
    <w:p w14:paraId="6085634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Products can be removed.</w:t>
      </w:r>
    </w:p>
    <w:p w14:paraId="6E5C6AB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Cart totals calculate correctly.</w:t>
      </w:r>
    </w:p>
    <w:p w14:paraId="3AF458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988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66A283D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Mandatory field validation works.</w:t>
      </w:r>
    </w:p>
    <w:p w14:paraId="6463E5A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Tax calculation is accurate.</w:t>
      </w:r>
    </w:p>
    <w:p w14:paraId="0D923E8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Total amount is calculated correctly.</w:t>
      </w:r>
    </w:p>
    <w:p w14:paraId="6F6F5DD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Order can be completed successfully.</w:t>
      </w:r>
    </w:p>
    <w:p w14:paraId="023197C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034A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74692D4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Logout ends the session.</w:t>
      </w:r>
    </w:p>
    <w:p w14:paraId="47AE0E3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Browser Back button does not expose secure pages.</w:t>
      </w:r>
    </w:p>
    <w:p w14:paraId="410B63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215E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p w14:paraId="4230D4F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Pages load within acceptable response times.</w:t>
      </w:r>
    </w:p>
    <w:p w14:paraId="2FB9A36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Application remains stable under expected user load.</w:t>
      </w:r>
    </w:p>
    <w:p w14:paraId="0E59A0C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5E8D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</w:t>
      </w:r>
    </w:p>
    <w:p w14:paraId="11674D7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Passwords are protected.</w:t>
      </w:r>
    </w:p>
    <w:p w14:paraId="6E980BF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HTTPS is enforced.</w:t>
      </w:r>
    </w:p>
    <w:p w14:paraId="73D925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Sessions expire after inactivity.</w:t>
      </w:r>
    </w:p>
    <w:p w14:paraId="5DEDF0B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05D9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17. Requirement Traceability Preparation</w:t>
      </w:r>
    </w:p>
    <w:p w14:paraId="0E5D1B4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requirement defined in this document will be mapped to corresponding QA artifacts.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5"/>
        <w:gridCol w:w="2195"/>
      </w:tblGrid>
      <w:tr w14:paraId="58F25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655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4DA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Linked Artifact</w:t>
            </w:r>
          </w:p>
        </w:tc>
      </w:tr>
      <w:tr w14:paraId="3AEB2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81E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763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Scenarios</w:t>
            </w:r>
          </w:p>
        </w:tc>
      </w:tr>
      <w:tr w14:paraId="6DCC6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D57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E1D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77B43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C83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BD0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RTM</w:t>
            </w:r>
          </w:p>
        </w:tc>
      </w:tr>
      <w:tr w14:paraId="323A6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206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F52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Reports</w:t>
            </w:r>
          </w:p>
        </w:tc>
      </w:tr>
      <w:tr w14:paraId="2F7BE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1FD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57E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Summary Report</w:t>
            </w:r>
          </w:p>
        </w:tc>
      </w:tr>
    </w:tbl>
    <w:p w14:paraId="2E3EFBC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 Traceability Mapping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1973"/>
        <w:gridCol w:w="2162"/>
      </w:tblGrid>
      <w:tr w14:paraId="0042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541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471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1C2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Future Test Case ID</w:t>
            </w:r>
          </w:p>
        </w:tc>
      </w:tr>
      <w:tr w14:paraId="76CBE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D26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3C7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EF3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TC-AUTH-001</w:t>
            </w:r>
          </w:p>
        </w:tc>
      </w:tr>
      <w:tr w14:paraId="798A4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0F5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AFD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458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TC-AUTH-002</w:t>
            </w:r>
          </w:p>
        </w:tc>
      </w:tr>
      <w:tr w14:paraId="2973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DF1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AD2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07D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TC-CART-001</w:t>
            </w:r>
          </w:p>
        </w:tc>
      </w:tr>
      <w:tr w14:paraId="6D83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99C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A06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4C1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TC-CHK-001</w:t>
            </w:r>
          </w:p>
        </w:tc>
      </w:tr>
    </w:tbl>
    <w:p w14:paraId="0637721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D753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 Glossary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8"/>
        <w:gridCol w:w="4808"/>
      </w:tblGrid>
      <w:tr w14:paraId="780F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E45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CC8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</w:tr>
      <w:tr w14:paraId="1BC35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102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C3A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Verification of user identity</w:t>
            </w:r>
          </w:p>
        </w:tc>
      </w:tr>
      <w:tr w14:paraId="327A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431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E3B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Permission to access specific resources</w:t>
            </w:r>
          </w:p>
        </w:tc>
      </w:tr>
      <w:tr w14:paraId="344FA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02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BF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authenticated connection</w:t>
            </w:r>
          </w:p>
        </w:tc>
      </w:tr>
      <w:tr w14:paraId="565CD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A9B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62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Temporary collection of products selected for purchase</w:t>
            </w:r>
          </w:p>
        </w:tc>
      </w:tr>
      <w:tr w14:paraId="5F25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F7E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5DE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of confirming an order</w:t>
            </w:r>
          </w:p>
        </w:tc>
      </w:tr>
      <w:tr w14:paraId="41C20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FA4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7F6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acknowledgement of a completed purchase</w:t>
            </w:r>
          </w:p>
        </w:tc>
      </w:tr>
      <w:tr w14:paraId="230E9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EF5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4CC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feature the system must perform</w:t>
            </w:r>
          </w:p>
        </w:tc>
      </w:tr>
      <w:tr w14:paraId="54AA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F5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3E9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quality attribute of the system</w:t>
            </w:r>
          </w:p>
        </w:tc>
      </w:tr>
      <w:tr w14:paraId="7532A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264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Traceability Matrix (RTM)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E0E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 linking requirements to test cases</w:t>
            </w:r>
          </w:p>
        </w:tc>
      </w:tr>
      <w:tr w14:paraId="0AE13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8B1F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034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defect or issue found during testing</w:t>
            </w:r>
          </w:p>
        </w:tc>
      </w:tr>
    </w:tbl>
    <w:p w14:paraId="1D5823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1F39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 Appendix</w:t>
      </w:r>
    </w:p>
    <w:p w14:paraId="71654DD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Supported Browsers</w:t>
      </w:r>
    </w:p>
    <w:p w14:paraId="09A2DFCB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Chrome (Latest)</w:t>
      </w:r>
    </w:p>
    <w:p w14:paraId="5B641550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Mozilla Firefox (Latest)</w:t>
      </w:r>
    </w:p>
    <w:p w14:paraId="79A04109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Edge (Latest)</w:t>
      </w:r>
    </w:p>
    <w:p w14:paraId="7A1A2DE6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Safari (Latest)</w:t>
      </w:r>
    </w:p>
    <w:p w14:paraId="36B278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DC2BB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7D8F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Test Environment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295"/>
      </w:tblGrid>
      <w:tr w14:paraId="03B63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C8B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C6F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3EC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6A0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AB7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07A3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F84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242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48B25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B56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28E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</w:tr>
      <w:tr w14:paraId="3F06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840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E7D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4EE4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683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2D0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</w:t>
            </w:r>
          </w:p>
        </w:tc>
      </w:tr>
    </w:tbl>
    <w:p w14:paraId="5A57A6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CA99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Future Enhancements</w:t>
      </w:r>
    </w:p>
    <w:p w14:paraId="213BC37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features may be considered for future releases:</w:t>
      </w:r>
    </w:p>
    <w:p w14:paraId="683D0095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Wishlist functionality</w:t>
      </w:r>
    </w:p>
    <w:p w14:paraId="3006701F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reviews and ratings</w:t>
      </w:r>
    </w:p>
    <w:p w14:paraId="585D1C38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Online payment gateway integration</w:t>
      </w:r>
    </w:p>
    <w:p w14:paraId="461F7F91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history</w:t>
      </w:r>
    </w:p>
    <w:p w14:paraId="203BAE53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notifications</w:t>
      </w:r>
    </w:p>
    <w:p w14:paraId="432FC9CF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Discount coupon management</w:t>
      </w:r>
    </w:p>
    <w:p w14:paraId="60170DF7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recommendations</w:t>
      </w:r>
    </w:p>
    <w:p w14:paraId="79FDAE76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Multi-language support</w:t>
      </w:r>
    </w:p>
    <w:p w14:paraId="427623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65C7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90B5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Sign-off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2220"/>
        <w:gridCol w:w="1260"/>
        <w:gridCol w:w="1275"/>
      </w:tblGrid>
      <w:tr w14:paraId="6CAE2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770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600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E84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DFD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1031A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361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F3B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05C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A93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2006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516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37F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8D4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2C6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30AF7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70B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B97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CB4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469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48AE5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0ED2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AA1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BF1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1AB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</w:tbl>
    <w:p w14:paraId="66B949B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30BC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E0BEC"/>
    <w:multiLevelType w:val="singleLevel"/>
    <w:tmpl w:val="866E0BE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976AFBC"/>
    <w:multiLevelType w:val="singleLevel"/>
    <w:tmpl w:val="8976AF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8ABF39EB"/>
    <w:multiLevelType w:val="singleLevel"/>
    <w:tmpl w:val="8ABF39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7580DAE"/>
    <w:multiLevelType w:val="singleLevel"/>
    <w:tmpl w:val="97580DA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05F3AA6"/>
    <w:multiLevelType w:val="singleLevel"/>
    <w:tmpl w:val="A05F3AA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1916781"/>
    <w:multiLevelType w:val="singleLevel"/>
    <w:tmpl w:val="A19167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2216EC7"/>
    <w:multiLevelType w:val="singleLevel"/>
    <w:tmpl w:val="A2216E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A79C9DC2"/>
    <w:multiLevelType w:val="singleLevel"/>
    <w:tmpl w:val="A79C9DC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B7EC9CE7"/>
    <w:multiLevelType w:val="singleLevel"/>
    <w:tmpl w:val="B7EC9CE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4346B0C"/>
    <w:multiLevelType w:val="singleLevel"/>
    <w:tmpl w:val="C4346B0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D6249AE1"/>
    <w:multiLevelType w:val="singleLevel"/>
    <w:tmpl w:val="D6249A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D6E57FBB"/>
    <w:multiLevelType w:val="singleLevel"/>
    <w:tmpl w:val="D6E57FB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D70D4C7E"/>
    <w:multiLevelType w:val="singleLevel"/>
    <w:tmpl w:val="D70D4C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D9806C79"/>
    <w:multiLevelType w:val="singleLevel"/>
    <w:tmpl w:val="D9806C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ECB53810"/>
    <w:multiLevelType w:val="singleLevel"/>
    <w:tmpl w:val="ECB5381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EE1A822B"/>
    <w:multiLevelType w:val="singleLevel"/>
    <w:tmpl w:val="EE1A822B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F2962BCE"/>
    <w:multiLevelType w:val="singleLevel"/>
    <w:tmpl w:val="F2962BC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0C12AD1B"/>
    <w:multiLevelType w:val="singleLevel"/>
    <w:tmpl w:val="0C12AD1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0FAB9117"/>
    <w:multiLevelType w:val="singleLevel"/>
    <w:tmpl w:val="0FAB91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100E3D9C"/>
    <w:multiLevelType w:val="singleLevel"/>
    <w:tmpl w:val="100E3D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127416BD"/>
    <w:multiLevelType w:val="singleLevel"/>
    <w:tmpl w:val="127416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146E7BA2"/>
    <w:multiLevelType w:val="singleLevel"/>
    <w:tmpl w:val="146E7BA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162A5C10"/>
    <w:multiLevelType w:val="singleLevel"/>
    <w:tmpl w:val="162A5C1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8BD748F"/>
    <w:multiLevelType w:val="singleLevel"/>
    <w:tmpl w:val="18BD748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1A4B0E32"/>
    <w:multiLevelType w:val="singleLevel"/>
    <w:tmpl w:val="1A4B0E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1C9590F9"/>
    <w:multiLevelType w:val="singleLevel"/>
    <w:tmpl w:val="1C9590F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20C805BE"/>
    <w:multiLevelType w:val="singleLevel"/>
    <w:tmpl w:val="20C805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21D8F8CD"/>
    <w:multiLevelType w:val="multilevel"/>
    <w:tmpl w:val="21D8F8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8">
    <w:nsid w:val="23C035F1"/>
    <w:multiLevelType w:val="singleLevel"/>
    <w:tmpl w:val="23C035F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3C46CFFD"/>
    <w:multiLevelType w:val="singleLevel"/>
    <w:tmpl w:val="3C46CFF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44B46A5D"/>
    <w:multiLevelType w:val="singleLevel"/>
    <w:tmpl w:val="44B46A5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46BAC807"/>
    <w:multiLevelType w:val="singleLevel"/>
    <w:tmpl w:val="46BAC8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4EE8C28B"/>
    <w:multiLevelType w:val="singleLevel"/>
    <w:tmpl w:val="4EE8C28B"/>
    <w:lvl w:ilvl="0" w:tentative="0">
      <w:start w:val="4"/>
      <w:numFmt w:val="decimal"/>
      <w:suff w:val="space"/>
      <w:lvlText w:val="%1."/>
      <w:lvlJc w:val="left"/>
    </w:lvl>
  </w:abstractNum>
  <w:abstractNum w:abstractNumId="33">
    <w:nsid w:val="617154BB"/>
    <w:multiLevelType w:val="singleLevel"/>
    <w:tmpl w:val="617154B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6324E9A9"/>
    <w:multiLevelType w:val="singleLevel"/>
    <w:tmpl w:val="6324E9A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5">
    <w:nsid w:val="75F34F98"/>
    <w:multiLevelType w:val="singleLevel"/>
    <w:tmpl w:val="75F34F9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7BA7D4A1"/>
    <w:multiLevelType w:val="singleLevel"/>
    <w:tmpl w:val="7BA7D4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7F596800"/>
    <w:multiLevelType w:val="singleLevel"/>
    <w:tmpl w:val="7F59680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2"/>
  </w:num>
  <w:num w:numId="2">
    <w:abstractNumId w:val="27"/>
  </w:num>
  <w:num w:numId="3">
    <w:abstractNumId w:val="0"/>
  </w:num>
  <w:num w:numId="4">
    <w:abstractNumId w:val="3"/>
  </w:num>
  <w:num w:numId="5">
    <w:abstractNumId w:val="32"/>
  </w:num>
  <w:num w:numId="6">
    <w:abstractNumId w:val="10"/>
  </w:num>
  <w:num w:numId="7">
    <w:abstractNumId w:val="30"/>
  </w:num>
  <w:num w:numId="8">
    <w:abstractNumId w:val="37"/>
  </w:num>
  <w:num w:numId="9">
    <w:abstractNumId w:val="34"/>
  </w:num>
  <w:num w:numId="10">
    <w:abstractNumId w:val="11"/>
  </w:num>
  <w:num w:numId="11">
    <w:abstractNumId w:val="9"/>
  </w:num>
  <w:num w:numId="12">
    <w:abstractNumId w:val="15"/>
  </w:num>
  <w:num w:numId="13">
    <w:abstractNumId w:val="2"/>
  </w:num>
  <w:num w:numId="14">
    <w:abstractNumId w:val="26"/>
  </w:num>
  <w:num w:numId="15">
    <w:abstractNumId w:val="8"/>
  </w:num>
  <w:num w:numId="16">
    <w:abstractNumId w:val="1"/>
  </w:num>
  <w:num w:numId="17">
    <w:abstractNumId w:val="16"/>
  </w:num>
  <w:num w:numId="18">
    <w:abstractNumId w:val="18"/>
  </w:num>
  <w:num w:numId="19">
    <w:abstractNumId w:val="19"/>
  </w:num>
  <w:num w:numId="20">
    <w:abstractNumId w:val="23"/>
  </w:num>
  <w:num w:numId="21">
    <w:abstractNumId w:val="6"/>
  </w:num>
  <w:num w:numId="22">
    <w:abstractNumId w:val="36"/>
  </w:num>
  <w:num w:numId="23">
    <w:abstractNumId w:val="21"/>
  </w:num>
  <w:num w:numId="24">
    <w:abstractNumId w:val="20"/>
  </w:num>
  <w:num w:numId="25">
    <w:abstractNumId w:val="29"/>
  </w:num>
  <w:num w:numId="26">
    <w:abstractNumId w:val="12"/>
  </w:num>
  <w:num w:numId="27">
    <w:abstractNumId w:val="28"/>
  </w:num>
  <w:num w:numId="28">
    <w:abstractNumId w:val="31"/>
  </w:num>
  <w:num w:numId="29">
    <w:abstractNumId w:val="17"/>
  </w:num>
  <w:num w:numId="30">
    <w:abstractNumId w:val="35"/>
  </w:num>
  <w:num w:numId="31">
    <w:abstractNumId w:val="13"/>
  </w:num>
  <w:num w:numId="32">
    <w:abstractNumId w:val="7"/>
  </w:num>
  <w:num w:numId="33">
    <w:abstractNumId w:val="4"/>
  </w:num>
  <w:num w:numId="34">
    <w:abstractNumId w:val="14"/>
  </w:num>
  <w:num w:numId="35">
    <w:abstractNumId w:val="33"/>
  </w:num>
  <w:num w:numId="36">
    <w:abstractNumId w:val="24"/>
  </w:num>
  <w:num w:numId="37">
    <w:abstractNumId w:val="5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B37A9"/>
    <w:rsid w:val="121F0548"/>
    <w:rsid w:val="2B9B37A9"/>
    <w:rsid w:val="3757224B"/>
    <w:rsid w:val="3BD266B1"/>
    <w:rsid w:val="5E72057F"/>
    <w:rsid w:val="5F2A0938"/>
    <w:rsid w:val="64693A76"/>
    <w:rsid w:val="722B70F5"/>
    <w:rsid w:val="784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340</Words>
  <Characters>2185</Characters>
  <Lines>0</Lines>
  <Paragraphs>0</Paragraphs>
  <TotalTime>38</TotalTime>
  <ScaleCrop>false</ScaleCrop>
  <LinksUpToDate>false</LinksUpToDate>
  <CharactersWithSpaces>2401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2026-07-15T02:54:00Z</dcterms:created>
  <dc:creator>Muqaddas Rasheed</dc:creator>
  <cp:lastModifiedBy>Muqaddas Rasheed</cp:lastModifiedBy>
  <dcterms:modified xsi:type="dcterms:W3CDTF">2026-07-16T01:39:15Z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0BBB65D3A140493983ABAE7210C4E8D5_11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