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58558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 REPORT</w:t>
      </w:r>
    </w:p>
    <w:p w14:paraId="708A50F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Project:</w:t>
      </w:r>
      <w:r>
        <w:rPr>
          <w:rFonts w:hint="default" w:ascii="Times New Roman" w:hAnsi="Times New Roman" w:cs="Times New Roman"/>
          <w:sz w:val="24"/>
          <w:szCs w:val="24"/>
        </w:rPr>
        <w:t xml:space="preserve"> TechMart Online Shopping System</w:t>
      </w:r>
    </w:p>
    <w:p w14:paraId="770FA58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Version:</w:t>
      </w:r>
      <w:r>
        <w:rPr>
          <w:rFonts w:hint="default" w:ascii="Times New Roman" w:hAnsi="Times New Roman" w:cs="Times New Roman"/>
          <w:sz w:val="24"/>
          <w:szCs w:val="24"/>
        </w:rPr>
        <w:t xml:space="preserve"> 1.0</w:t>
      </w:r>
    </w:p>
    <w:p w14:paraId="4FA96DE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Environment:</w:t>
      </w:r>
      <w:r>
        <w:rPr>
          <w:rFonts w:hint="default" w:ascii="Times New Roman" w:hAnsi="Times New Roman" w:cs="Times New Roman"/>
          <w:sz w:val="24"/>
          <w:szCs w:val="24"/>
        </w:rPr>
        <w:t xml:space="preserve"> UAT</w:t>
      </w:r>
      <w:bookmarkStart w:id="0" w:name="_GoBack"/>
      <w:bookmarkEnd w:id="0"/>
    </w:p>
    <w:p w14:paraId="55D67D1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Browser:</w:t>
      </w:r>
      <w:r>
        <w:rPr>
          <w:rFonts w:hint="default" w:ascii="Times New Roman" w:hAnsi="Times New Roman" w:cs="Times New Roman"/>
          <w:sz w:val="24"/>
          <w:szCs w:val="24"/>
        </w:rPr>
        <w:t xml:space="preserve"> Google Chrome 138</w:t>
      </w:r>
    </w:p>
    <w:p w14:paraId="70761C7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Operating System:</w:t>
      </w:r>
      <w:r>
        <w:rPr>
          <w:rFonts w:hint="default" w:ascii="Times New Roman" w:hAnsi="Times New Roman" w:cs="Times New Roman"/>
          <w:sz w:val="24"/>
          <w:szCs w:val="24"/>
        </w:rPr>
        <w:t xml:space="preserve"> Windows 11</w:t>
      </w:r>
    </w:p>
    <w:p w14:paraId="16949FD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Reported By: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Muqaddas</w:t>
      </w:r>
      <w:r>
        <w:rPr>
          <w:rFonts w:hint="default" w:ascii="Times New Roman" w:hAnsi="Times New Roman" w:cs="Times New Roman"/>
          <w:sz w:val="24"/>
          <w:szCs w:val="24"/>
        </w:rPr>
        <w:t xml:space="preserve"> Rasheed</w:t>
      </w:r>
    </w:p>
    <w:p w14:paraId="468F8BB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6F018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 Report Template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8"/>
        <w:gridCol w:w="3089"/>
      </w:tblGrid>
      <w:tr w14:paraId="24AB79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7E54E5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25B1EB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1BFC79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E5F6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 ID</w:t>
            </w:r>
          </w:p>
        </w:tc>
        <w:tc>
          <w:tcPr>
            <w:tcW w:w="0" w:type="auto"/>
            <w:shd w:val="clear"/>
            <w:vAlign w:val="center"/>
          </w:tcPr>
          <w:p w14:paraId="55D175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BUG-001</w:t>
            </w:r>
          </w:p>
        </w:tc>
      </w:tr>
      <w:tr w14:paraId="1902C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3C27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/>
            <w:vAlign w:val="center"/>
          </w:tcPr>
          <w:p w14:paraId="01F4A0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Short description of the issue</w:t>
            </w:r>
          </w:p>
        </w:tc>
      </w:tr>
      <w:tr w14:paraId="47F265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ECE8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/>
            <w:vAlign w:val="center"/>
          </w:tcPr>
          <w:p w14:paraId="09480A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</w:tr>
      <w:tr w14:paraId="1030A7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684D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Environment</w:t>
            </w:r>
          </w:p>
        </w:tc>
        <w:tc>
          <w:tcPr>
            <w:tcW w:w="0" w:type="auto"/>
            <w:shd w:val="clear"/>
            <w:vAlign w:val="center"/>
          </w:tcPr>
          <w:p w14:paraId="013005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UAT</w:t>
            </w:r>
          </w:p>
        </w:tc>
      </w:tr>
      <w:tr w14:paraId="3BBE7F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D542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Browser</w:t>
            </w:r>
          </w:p>
        </w:tc>
        <w:tc>
          <w:tcPr>
            <w:tcW w:w="0" w:type="auto"/>
            <w:shd w:val="clear"/>
            <w:vAlign w:val="center"/>
          </w:tcPr>
          <w:p w14:paraId="3E2810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Chrome</w:t>
            </w:r>
          </w:p>
        </w:tc>
      </w:tr>
      <w:tr w14:paraId="4B3D68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66A1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/>
            <w:vAlign w:val="center"/>
          </w:tcPr>
          <w:p w14:paraId="066EEF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Critical / High / Medium / Low</w:t>
            </w:r>
          </w:p>
        </w:tc>
      </w:tr>
      <w:tr w14:paraId="4421B5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BAA9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/>
            <w:vAlign w:val="center"/>
          </w:tcPr>
          <w:p w14:paraId="577A5C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 / Medium / Low</w:t>
            </w:r>
          </w:p>
        </w:tc>
      </w:tr>
      <w:tr w14:paraId="11C49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0ABE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69BF3D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</w:t>
            </w:r>
          </w:p>
        </w:tc>
      </w:tr>
      <w:tr w14:paraId="34A31B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8462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Reported By</w:t>
            </w:r>
          </w:p>
        </w:tc>
        <w:tc>
          <w:tcPr>
            <w:tcW w:w="0" w:type="auto"/>
            <w:shd w:val="clear"/>
            <w:vAlign w:val="center"/>
          </w:tcPr>
          <w:p w14:paraId="751C76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Muqaddass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Rasheed</w:t>
            </w:r>
          </w:p>
        </w:tc>
      </w:tr>
      <w:tr w14:paraId="633FEF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C44B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Assigned To</w:t>
            </w:r>
          </w:p>
        </w:tc>
        <w:tc>
          <w:tcPr>
            <w:tcW w:w="0" w:type="auto"/>
            <w:shd w:val="clear"/>
            <w:vAlign w:val="center"/>
          </w:tcPr>
          <w:p w14:paraId="459FB7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Developer</w:t>
            </w:r>
          </w:p>
        </w:tc>
      </w:tr>
      <w:tr w14:paraId="7EFE7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82BD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Build Version</w:t>
            </w:r>
          </w:p>
        </w:tc>
        <w:tc>
          <w:tcPr>
            <w:tcW w:w="0" w:type="auto"/>
            <w:shd w:val="clear"/>
            <w:vAlign w:val="center"/>
          </w:tcPr>
          <w:p w14:paraId="74D695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v1.0</w:t>
            </w:r>
          </w:p>
        </w:tc>
      </w:tr>
      <w:tr w14:paraId="1EDE5C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13F8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Date Reported</w:t>
            </w:r>
          </w:p>
        </w:tc>
        <w:tc>
          <w:tcPr>
            <w:tcW w:w="0" w:type="auto"/>
            <w:shd w:val="clear"/>
            <w:vAlign w:val="center"/>
          </w:tcPr>
          <w:p w14:paraId="6B8C1D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15-Jul-2026</w:t>
            </w:r>
          </w:p>
        </w:tc>
      </w:tr>
    </w:tbl>
    <w:p w14:paraId="09E9F2C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44A52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BUG-001</w:t>
      </w:r>
    </w:p>
    <w:p w14:paraId="5B35A90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Title</w:t>
      </w:r>
    </w:p>
    <w:p w14:paraId="4100D88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 button allows submission with empty credentials.</w:t>
      </w:r>
    </w:p>
    <w:p w14:paraId="29302CA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</w:t>
      </w:r>
    </w:p>
    <w:p w14:paraId="19D5F46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Authentication</w:t>
      </w:r>
    </w:p>
    <w:p w14:paraId="7AB9317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Severity</w:t>
      </w:r>
    </w:p>
    <w:p w14:paraId="3D7C768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High</w:t>
      </w:r>
    </w:p>
    <w:p w14:paraId="38FCAED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</w:t>
      </w:r>
    </w:p>
    <w:p w14:paraId="5C2F706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High</w:t>
      </w:r>
    </w:p>
    <w:p w14:paraId="495BA85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Environment</w:t>
      </w:r>
    </w:p>
    <w:p w14:paraId="12DB442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UAT</w:t>
      </w:r>
    </w:p>
    <w:p w14:paraId="07B9F9F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Windows 11</w:t>
      </w:r>
    </w:p>
    <w:p w14:paraId="61F79C01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Chrome Latest</w:t>
      </w:r>
    </w:p>
    <w:p w14:paraId="342F8CF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Preconditions</w:t>
      </w:r>
    </w:p>
    <w:p w14:paraId="4DCC194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Application is running.</w:t>
      </w:r>
    </w:p>
    <w:p w14:paraId="3F946E0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Steps to Reproduce</w:t>
      </w:r>
    </w:p>
    <w:p w14:paraId="1B88DBBE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Login page.</w:t>
      </w:r>
    </w:p>
    <w:p w14:paraId="661211EA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Leave Username blank.</w:t>
      </w:r>
    </w:p>
    <w:p w14:paraId="2EC7B07D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Leave Password blank.</w:t>
      </w:r>
    </w:p>
    <w:p w14:paraId="12C049FE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Login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6BAD26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2FD1A43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should display:</w:t>
      </w:r>
    </w:p>
    <w:p w14:paraId="60608649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"Username is required."</w:t>
      </w:r>
    </w:p>
    <w:p w14:paraId="43EC166D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"Password is required."</w:t>
      </w:r>
    </w:p>
    <w:p w14:paraId="35B7E0A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Actual Result</w:t>
      </w:r>
    </w:p>
    <w:p w14:paraId="065E603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Login request is submitted without validation.</w:t>
      </w:r>
    </w:p>
    <w:p w14:paraId="0E7664C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Attachment</w:t>
      </w:r>
    </w:p>
    <w:p w14:paraId="20B9963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BUG_001_Empty_Login.png</w:t>
      </w:r>
    </w:p>
    <w:p w14:paraId="4FB04BE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Status</w:t>
      </w:r>
    </w:p>
    <w:p w14:paraId="1483F00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New</w:t>
      </w:r>
    </w:p>
    <w:p w14:paraId="5E2825C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D0821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BUG-002</w:t>
      </w:r>
    </w:p>
    <w:p w14:paraId="022D282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Title</w:t>
      </w:r>
    </w:p>
    <w:p w14:paraId="345B1B0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image is stretched on Product Details page.</w:t>
      </w:r>
    </w:p>
    <w:p w14:paraId="7497E87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</w:t>
      </w:r>
    </w:p>
    <w:p w14:paraId="3FDD242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Details</w:t>
      </w:r>
    </w:p>
    <w:p w14:paraId="083CF66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Severity</w:t>
      </w:r>
    </w:p>
    <w:p w14:paraId="7C5F0A9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Medium</w:t>
      </w:r>
    </w:p>
    <w:p w14:paraId="487A37E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</w:t>
      </w:r>
    </w:p>
    <w:p w14:paraId="17D5EF9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Medium</w:t>
      </w:r>
    </w:p>
    <w:p w14:paraId="2E5A2DB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Preconditions</w:t>
      </w:r>
    </w:p>
    <w:p w14:paraId="2C693EF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is logged in.</w:t>
      </w:r>
    </w:p>
    <w:p w14:paraId="40817C4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Steps to Reproduce</w:t>
      </w:r>
    </w:p>
    <w:p w14:paraId="632CC5FB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Login.</w:t>
      </w:r>
    </w:p>
    <w:p w14:paraId="16DBC004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a product.</w:t>
      </w:r>
    </w:p>
    <w:p w14:paraId="30B1E6F1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Observe the product image.</w:t>
      </w:r>
    </w:p>
    <w:p w14:paraId="11ABD20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67F760B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Image maintains its aspect ratio.</w:t>
      </w:r>
    </w:p>
    <w:p w14:paraId="1159BAD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Actual Result</w:t>
      </w:r>
    </w:p>
    <w:p w14:paraId="1AE7509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Image appears stretched and distorted.</w:t>
      </w:r>
    </w:p>
    <w:p w14:paraId="00158E8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Attachment</w:t>
      </w:r>
    </w:p>
    <w:p w14:paraId="3AFBD3F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BUG_002_Product_Image.png</w:t>
      </w:r>
    </w:p>
    <w:p w14:paraId="006B369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Status</w:t>
      </w:r>
    </w:p>
    <w:p w14:paraId="4BAF48E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Assigned</w:t>
      </w:r>
    </w:p>
    <w:p w14:paraId="6213117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7D4A3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BUG-003</w:t>
      </w:r>
    </w:p>
    <w:p w14:paraId="3FCD49C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Title</w:t>
      </w:r>
    </w:p>
    <w:p w14:paraId="3C5A7AC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Cart badge does not update after removing a product.</w:t>
      </w:r>
    </w:p>
    <w:p w14:paraId="66D4821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</w:t>
      </w:r>
    </w:p>
    <w:p w14:paraId="238FC44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Shopping Cart</w:t>
      </w:r>
    </w:p>
    <w:p w14:paraId="1302A48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Severity</w:t>
      </w:r>
    </w:p>
    <w:p w14:paraId="4AEE1D2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High</w:t>
      </w:r>
    </w:p>
    <w:p w14:paraId="107D5BF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</w:t>
      </w:r>
    </w:p>
    <w:p w14:paraId="75032FD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High</w:t>
      </w:r>
    </w:p>
    <w:p w14:paraId="1D2FF21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Preconditions</w:t>
      </w:r>
    </w:p>
    <w:p w14:paraId="4775A3F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Two products are added to the cart.</w:t>
      </w:r>
    </w:p>
    <w:p w14:paraId="7739D34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Steps to Reproduce</w:t>
      </w:r>
    </w:p>
    <w:p w14:paraId="17D10769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two items.</w:t>
      </w:r>
    </w:p>
    <w:p w14:paraId="10FFBE56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Cart.</w:t>
      </w:r>
    </w:p>
    <w:p w14:paraId="5BE11C66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Remove one item.</w:t>
      </w:r>
    </w:p>
    <w:p w14:paraId="4CFEEA3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3C0F306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58F746E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Cart badge should display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494BA8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Actual Result</w:t>
      </w:r>
    </w:p>
    <w:p w14:paraId="3BBFADC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Cart badge still displays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243FBF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Attachment</w:t>
      </w:r>
    </w:p>
    <w:p w14:paraId="65BE04F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BUG_003_Cart_Badge.png</w:t>
      </w:r>
    </w:p>
    <w:p w14:paraId="63C794D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Status</w:t>
      </w:r>
    </w:p>
    <w:p w14:paraId="789F536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 Progress</w:t>
      </w:r>
    </w:p>
    <w:p w14:paraId="17527D3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3D448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BUG-004</w:t>
      </w:r>
    </w:p>
    <w:p w14:paraId="5920662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Title</w:t>
      </w:r>
    </w:p>
    <w:p w14:paraId="16614E6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Checkout allows empty Postal Code.</w:t>
      </w:r>
    </w:p>
    <w:p w14:paraId="18ECBAF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</w:t>
      </w:r>
    </w:p>
    <w:p w14:paraId="5EA8DB9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Checkout</w:t>
      </w:r>
    </w:p>
    <w:p w14:paraId="77FDA07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Severity</w:t>
      </w:r>
    </w:p>
    <w:p w14:paraId="298E59A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Critical</w:t>
      </w:r>
    </w:p>
    <w:p w14:paraId="554493C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</w:t>
      </w:r>
    </w:p>
    <w:p w14:paraId="460FA6B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High</w:t>
      </w:r>
    </w:p>
    <w:p w14:paraId="5A0CBB1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Preconditions</w:t>
      </w:r>
    </w:p>
    <w:p w14:paraId="488C665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has items in the cart.</w:t>
      </w:r>
    </w:p>
    <w:p w14:paraId="4B12517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Steps to Reproduce</w:t>
      </w:r>
    </w:p>
    <w:p w14:paraId="2F3F6B7D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Go to Checkout.</w:t>
      </w:r>
    </w:p>
    <w:p w14:paraId="38C6863A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Enter First Name.</w:t>
      </w:r>
    </w:p>
    <w:p w14:paraId="0C9C9694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Enter Last Name.</w:t>
      </w:r>
    </w:p>
    <w:p w14:paraId="6B022A6F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Leave Postal Code blank.</w:t>
      </w:r>
    </w:p>
    <w:p w14:paraId="4E2BDBDA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Click Continue.</w:t>
      </w:r>
    </w:p>
    <w:p w14:paraId="1614E7A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5CB1FA1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Validation message:</w:t>
      </w:r>
    </w:p>
    <w:p w14:paraId="35AAD79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"Postal Code is required."</w:t>
      </w:r>
    </w:p>
    <w:p w14:paraId="7CFF146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Actual Result</w:t>
      </w:r>
    </w:p>
    <w:p w14:paraId="4ED457F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System proceeds to the next page without validation.</w:t>
      </w:r>
    </w:p>
    <w:p w14:paraId="715270A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Attachment</w:t>
      </w:r>
    </w:p>
    <w:p w14:paraId="0A1DB3A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BUG_004_Postal_Code.png</w:t>
      </w:r>
    </w:p>
    <w:p w14:paraId="720E2D6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Status</w:t>
      </w:r>
    </w:p>
    <w:p w14:paraId="31D149A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New</w:t>
      </w:r>
    </w:p>
    <w:p w14:paraId="6A7537E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09465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BUG-005</w:t>
      </w:r>
    </w:p>
    <w:p w14:paraId="54019CC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Title</w:t>
      </w:r>
    </w:p>
    <w:p w14:paraId="2EEF3A5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Incorrect tax calculation during checkout.</w:t>
      </w:r>
    </w:p>
    <w:p w14:paraId="4DAD541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</w:t>
      </w:r>
    </w:p>
    <w:p w14:paraId="49CDE33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Checkout</w:t>
      </w:r>
    </w:p>
    <w:p w14:paraId="26F1FC2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Severity</w:t>
      </w:r>
    </w:p>
    <w:p w14:paraId="13F7BED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High</w:t>
      </w:r>
    </w:p>
    <w:p w14:paraId="6468DB1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</w:t>
      </w:r>
    </w:p>
    <w:p w14:paraId="5B47D8D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High</w:t>
      </w:r>
    </w:p>
    <w:p w14:paraId="178C68A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Preconditions</w:t>
      </w:r>
    </w:p>
    <w:p w14:paraId="4FD24E0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has multiple items in the cart.</w:t>
      </w:r>
    </w:p>
    <w:p w14:paraId="3587C44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Steps to Reproduce</w:t>
      </w:r>
    </w:p>
    <w:p w14:paraId="5B355A2F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products worth $100.</w:t>
      </w:r>
    </w:p>
    <w:p w14:paraId="2DE77891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Proceed to Checkout.</w:t>
      </w:r>
    </w:p>
    <w:p w14:paraId="27ABC732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Review Order Overview.</w:t>
      </w:r>
    </w:p>
    <w:p w14:paraId="4686170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763655C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Tax is calculated according to the configured rate.</w:t>
      </w:r>
    </w:p>
    <w:p w14:paraId="4B380F5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Actual Result</w:t>
      </w:r>
    </w:p>
    <w:p w14:paraId="729C0D4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Displayed tax amount is incorrect.</w:t>
      </w:r>
    </w:p>
    <w:p w14:paraId="7404C14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Attachment</w:t>
      </w:r>
    </w:p>
    <w:p w14:paraId="28CBB5B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BUG_005_Tax_Calculation.png</w:t>
      </w:r>
    </w:p>
    <w:p w14:paraId="0CC75D5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Status</w:t>
      </w:r>
    </w:p>
    <w:p w14:paraId="22CD8B0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Assigned</w:t>
      </w:r>
    </w:p>
    <w:p w14:paraId="5F6B9D8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C6232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BUG-006</w:t>
      </w:r>
    </w:p>
    <w:p w14:paraId="43EC6A1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Title</w:t>
      </w:r>
    </w:p>
    <w:p w14:paraId="6E80F1C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Browser Back button opens Product page after logout.</w:t>
      </w:r>
    </w:p>
    <w:p w14:paraId="56D8416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</w:t>
      </w:r>
    </w:p>
    <w:p w14:paraId="21D2A15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Logout</w:t>
      </w:r>
    </w:p>
    <w:p w14:paraId="14A5AAB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Severity</w:t>
      </w:r>
    </w:p>
    <w:p w14:paraId="0770252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Critical</w:t>
      </w:r>
    </w:p>
    <w:p w14:paraId="6C3A56F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</w:t>
      </w:r>
    </w:p>
    <w:p w14:paraId="143EC64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Critical</w:t>
      </w:r>
    </w:p>
    <w:p w14:paraId="5F46199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Preconditions</w:t>
      </w:r>
    </w:p>
    <w:p w14:paraId="5BD4F6F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has logged out.</w:t>
      </w:r>
    </w:p>
    <w:p w14:paraId="38A6057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Steps to Reproduce</w:t>
      </w:r>
    </w:p>
    <w:p w14:paraId="03525A36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Login.</w:t>
      </w:r>
    </w:p>
    <w:p w14:paraId="0FABB048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Logout.</w:t>
      </w:r>
    </w:p>
    <w:p w14:paraId="654902FA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Press the browser Back button.</w:t>
      </w:r>
    </w:p>
    <w:p w14:paraId="7CE9014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5DFB085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Redirect to Login page.</w:t>
      </w:r>
    </w:p>
    <w:p w14:paraId="5C2AD3C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Actual Result</w:t>
      </w:r>
    </w:p>
    <w:p w14:paraId="74BD161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Previously visited Product page is displayed.</w:t>
      </w:r>
    </w:p>
    <w:p w14:paraId="25548E4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Attachment</w:t>
      </w:r>
    </w:p>
    <w:p w14:paraId="350A205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BUG_006_Back_Button.png</w:t>
      </w:r>
    </w:p>
    <w:p w14:paraId="4A1EFC7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Status</w:t>
      </w:r>
    </w:p>
    <w:p w14:paraId="6B4A089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New</w:t>
      </w:r>
    </w:p>
    <w:p w14:paraId="7655FA7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2E109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BUG-007</w:t>
      </w:r>
    </w:p>
    <w:p w14:paraId="31BBCD5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Title</w:t>
      </w:r>
    </w:p>
    <w:p w14:paraId="3530BE2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prices are not aligned on Product Listing page.</w:t>
      </w:r>
    </w:p>
    <w:p w14:paraId="0F42048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</w:t>
      </w:r>
    </w:p>
    <w:p w14:paraId="4DA4FBE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Catalog</w:t>
      </w:r>
    </w:p>
    <w:p w14:paraId="312311B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Severity</w:t>
      </w:r>
    </w:p>
    <w:p w14:paraId="03F1C5D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Low</w:t>
      </w:r>
    </w:p>
    <w:p w14:paraId="38A3FEB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</w:t>
      </w:r>
    </w:p>
    <w:p w14:paraId="0EBE6B2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Low</w:t>
      </w:r>
    </w:p>
    <w:p w14:paraId="2EAA6C9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Preconditions</w:t>
      </w:r>
    </w:p>
    <w:p w14:paraId="0EA13C3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is logged in.</w:t>
      </w:r>
    </w:p>
    <w:p w14:paraId="0F649A4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Steps to Reproduce</w:t>
      </w:r>
    </w:p>
    <w:p w14:paraId="46183BA8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Login.</w:t>
      </w:r>
    </w:p>
    <w:p w14:paraId="06A7986C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Product Catalog.</w:t>
      </w:r>
    </w:p>
    <w:p w14:paraId="077B4922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Compare product cards.</w:t>
      </w:r>
    </w:p>
    <w:p w14:paraId="3822E06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3D330F3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Prices are aligned consistently.</w:t>
      </w:r>
    </w:p>
    <w:p w14:paraId="3B886E6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Actual Result</w:t>
      </w:r>
    </w:p>
    <w:p w14:paraId="3F8EE32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Prices are misaligned on some product cards.</w:t>
      </w:r>
    </w:p>
    <w:p w14:paraId="03CEAA9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Attachment</w:t>
      </w:r>
    </w:p>
    <w:p w14:paraId="327F654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BUG_007_UI_Alignment.png</w:t>
      </w:r>
    </w:p>
    <w:p w14:paraId="7D7F55F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Status</w:t>
      </w:r>
    </w:p>
    <w:p w14:paraId="04971F6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</w:t>
      </w:r>
    </w:p>
    <w:p w14:paraId="30EF554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C2AC2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BUG-008</w:t>
      </w:r>
    </w:p>
    <w:p w14:paraId="754E028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Title</w:t>
      </w:r>
    </w:p>
    <w:p w14:paraId="6FDDB69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Checkout page takes more than 8 seconds to load.</w:t>
      </w:r>
    </w:p>
    <w:p w14:paraId="06F3E3C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</w:t>
      </w:r>
    </w:p>
    <w:p w14:paraId="6497F4D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Performance</w:t>
      </w:r>
    </w:p>
    <w:p w14:paraId="2CCF2AE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Severity</w:t>
      </w:r>
    </w:p>
    <w:p w14:paraId="34AC6D4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Medium</w:t>
      </w:r>
    </w:p>
    <w:p w14:paraId="080D965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</w:t>
      </w:r>
    </w:p>
    <w:p w14:paraId="6046DF8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Medium</w:t>
      </w:r>
    </w:p>
    <w:p w14:paraId="54FA395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Preconditions</w:t>
      </w:r>
    </w:p>
    <w:p w14:paraId="6B45160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Stable internet connection.</w:t>
      </w:r>
    </w:p>
    <w:p w14:paraId="223D37B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Steps to Reproduce</w:t>
      </w:r>
    </w:p>
    <w:p w14:paraId="1319994F">
      <w:pPr>
        <w:pStyle w:val="8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products to the cart.</w:t>
      </w:r>
    </w:p>
    <w:p w14:paraId="7B07F7DF">
      <w:pPr>
        <w:pStyle w:val="8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Click Checkout.</w:t>
      </w:r>
    </w:p>
    <w:p w14:paraId="6DB9D75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172C05B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Checkout page loads within 3–5 seconds.</w:t>
      </w:r>
    </w:p>
    <w:p w14:paraId="76EBD10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Actual Result</w:t>
      </w:r>
    </w:p>
    <w:p w14:paraId="4E779CF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Page loads in approximately 9 seconds.</w:t>
      </w:r>
    </w:p>
    <w:p w14:paraId="2CAFE2A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Attachment</w:t>
      </w:r>
    </w:p>
    <w:p w14:paraId="66B8028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BUG_008_Performance.png</w:t>
      </w:r>
    </w:p>
    <w:p w14:paraId="6D8FB14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Status</w:t>
      </w:r>
    </w:p>
    <w:p w14:paraId="73A02FF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</w:t>
      </w:r>
    </w:p>
    <w:p w14:paraId="2E2E80A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01EA0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BUG-009</w:t>
      </w:r>
    </w:p>
    <w:p w14:paraId="688BDB9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Title</w:t>
      </w:r>
    </w:p>
    <w:p w14:paraId="3509E32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Sort by Price (Low to High) displays incorrect order.</w:t>
      </w:r>
    </w:p>
    <w:p w14:paraId="4A33331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</w:t>
      </w:r>
    </w:p>
    <w:p w14:paraId="4FA1200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Catalog</w:t>
      </w:r>
    </w:p>
    <w:p w14:paraId="3F499F9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Severity</w:t>
      </w:r>
    </w:p>
    <w:p w14:paraId="1F69B07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Medium</w:t>
      </w:r>
    </w:p>
    <w:p w14:paraId="46FC2FC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</w:t>
      </w:r>
    </w:p>
    <w:p w14:paraId="279B7CF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Medium</w:t>
      </w:r>
    </w:p>
    <w:p w14:paraId="1CE4BE0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Preconditions</w:t>
      </w:r>
    </w:p>
    <w:p w14:paraId="745A4F7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is logged in.</w:t>
      </w:r>
    </w:p>
    <w:p w14:paraId="59DE8B0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Steps to Reproduce</w:t>
      </w:r>
    </w:p>
    <w:p w14:paraId="511E79F0">
      <w:pPr>
        <w:pStyle w:val="8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Products page.</w:t>
      </w:r>
    </w:p>
    <w:p w14:paraId="7B83192C">
      <w:pPr>
        <w:pStyle w:val="8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Price (Low to High)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D31A72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71D9733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Products should be sorted in ascending order.</w:t>
      </w:r>
    </w:p>
    <w:p w14:paraId="151AF1E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Actual Result</w:t>
      </w:r>
    </w:p>
    <w:p w14:paraId="2610121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Some higher-priced products appear before lower-priced products.</w:t>
      </w:r>
    </w:p>
    <w:p w14:paraId="056F29E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Attachment</w:t>
      </w:r>
    </w:p>
    <w:p w14:paraId="38A055E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BUG_009_Sorting.png</w:t>
      </w:r>
    </w:p>
    <w:p w14:paraId="6ED5217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Status</w:t>
      </w:r>
    </w:p>
    <w:p w14:paraId="647DB41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Assigned</w:t>
      </w:r>
    </w:p>
    <w:p w14:paraId="5347171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8D8EC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BUG-010</w:t>
      </w:r>
    </w:p>
    <w:p w14:paraId="493144D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Title</w:t>
      </w:r>
    </w:p>
    <w:p w14:paraId="10A8347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Order confirmation page does not display Order ID.</w:t>
      </w:r>
    </w:p>
    <w:p w14:paraId="578E06F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</w:t>
      </w:r>
    </w:p>
    <w:p w14:paraId="0C0D09D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Order Confirmation</w:t>
      </w:r>
    </w:p>
    <w:p w14:paraId="4026CCA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Severity</w:t>
      </w:r>
    </w:p>
    <w:p w14:paraId="23E5C0A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Medium</w:t>
      </w:r>
    </w:p>
    <w:p w14:paraId="1AA8C56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</w:t>
      </w:r>
    </w:p>
    <w:p w14:paraId="6942624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High</w:t>
      </w:r>
    </w:p>
    <w:p w14:paraId="2FDE6E8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Preconditions</w:t>
      </w:r>
    </w:p>
    <w:p w14:paraId="3E63826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Order is completed.</w:t>
      </w:r>
    </w:p>
    <w:p w14:paraId="472636B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Steps to Reproduce</w:t>
      </w:r>
    </w:p>
    <w:p w14:paraId="1B2CF3AD">
      <w:pPr>
        <w:pStyle w:val="8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Complete checkout</w:t>
      </w:r>
    </w:p>
    <w:p w14:paraId="3F3DCFCF">
      <w:pPr>
        <w:pStyle w:val="8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Order Confirmation page.</w:t>
      </w:r>
    </w:p>
    <w:p w14:paraId="416FACA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0E52831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Unique Order ID is displayed.</w:t>
      </w:r>
    </w:p>
    <w:p w14:paraId="3043496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Actual Result</w:t>
      </w:r>
    </w:p>
    <w:p w14:paraId="0F3543B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Order confirmation message appears, but no Order ID is shown.</w:t>
      </w:r>
    </w:p>
    <w:p w14:paraId="3F764EE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Attachment</w:t>
      </w:r>
    </w:p>
    <w:p w14:paraId="4DABAC7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BUG_010_Order_ID.png</w:t>
      </w:r>
    </w:p>
    <w:p w14:paraId="1D92AF3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Status</w:t>
      </w:r>
    </w:p>
    <w:p w14:paraId="365770C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New</w:t>
      </w:r>
    </w:p>
    <w:p w14:paraId="7EDB5F3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62A9F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 Severity Guide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6848"/>
      </w:tblGrid>
      <w:tr w14:paraId="1D8C7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734C33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/>
            <w:vAlign w:val="center"/>
          </w:tcPr>
          <w:p w14:paraId="318B68F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64B5E4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377F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  <w:tc>
          <w:tcPr>
            <w:tcW w:w="0" w:type="auto"/>
            <w:shd w:val="clear"/>
            <w:vAlign w:val="center"/>
          </w:tcPr>
          <w:p w14:paraId="79A048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Prevents core functionality or poses a major security risk.</w:t>
            </w:r>
          </w:p>
        </w:tc>
      </w:tr>
      <w:tr w14:paraId="4B0F0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4AEB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509F65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Major functionality is affected with no reasonable workaround.</w:t>
            </w:r>
          </w:p>
        </w:tc>
      </w:tr>
      <w:tr w14:paraId="07994E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2458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620CC2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Functionality works but with noticeable issues or a workaround exists.</w:t>
            </w:r>
          </w:p>
        </w:tc>
      </w:tr>
      <w:tr w14:paraId="117A9F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D609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15BEE7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Cosmetic or minor usability issue.</w:t>
            </w:r>
          </w:p>
        </w:tc>
      </w:tr>
    </w:tbl>
    <w:p w14:paraId="697F513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C6A7E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 Priority Guide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9"/>
        <w:gridCol w:w="4640"/>
      </w:tblGrid>
      <w:tr w14:paraId="6272F1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B82CD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/>
            <w:vAlign w:val="center"/>
          </w:tcPr>
          <w:p w14:paraId="032122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71819B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7E5B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  <w:tc>
          <w:tcPr>
            <w:tcW w:w="0" w:type="auto"/>
            <w:shd w:val="clear"/>
            <w:vAlign w:val="center"/>
          </w:tcPr>
          <w:p w14:paraId="6AAE2D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Must be fixed immediately before release.</w:t>
            </w:r>
          </w:p>
        </w:tc>
      </w:tr>
      <w:tr w14:paraId="01D00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4E4D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34262A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Should be fixed in the current release cycle.</w:t>
            </w:r>
          </w:p>
        </w:tc>
      </w:tr>
      <w:tr w14:paraId="71AF8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0C57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4127E1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Fix when development capacity allows.</w:t>
            </w:r>
          </w:p>
        </w:tc>
      </w:tr>
      <w:tr w14:paraId="2FF798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927D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166D54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Can be deferred to a future release if necessary.</w:t>
            </w:r>
          </w:p>
        </w:tc>
      </w:tr>
    </w:tbl>
    <w:p w14:paraId="4FC5975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0CBFB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 Summary Dashboard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9"/>
        <w:gridCol w:w="716"/>
      </w:tblGrid>
      <w:tr w14:paraId="26536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2ABA9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/>
            <w:vAlign w:val="center"/>
          </w:tcPr>
          <w:p w14:paraId="25B044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Count</w:t>
            </w:r>
          </w:p>
        </w:tc>
      </w:tr>
      <w:tr w14:paraId="3AA848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AC2A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  <w:tc>
          <w:tcPr>
            <w:tcW w:w="0" w:type="auto"/>
            <w:shd w:val="clear"/>
            <w:vAlign w:val="center"/>
          </w:tcPr>
          <w:p w14:paraId="5330533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11303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1290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77A0E46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</w:tr>
      <w:tr w14:paraId="10B75D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6335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0B4E3E0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2CB7EE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E588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3D48332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3A304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AA49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Total Bugs</w:t>
            </w:r>
          </w:p>
        </w:tc>
        <w:tc>
          <w:tcPr>
            <w:tcW w:w="0" w:type="auto"/>
            <w:shd w:val="clear"/>
            <w:vAlign w:val="center"/>
          </w:tcPr>
          <w:p w14:paraId="621F31D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</w:tbl>
    <w:p w14:paraId="6A1D14D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1FAC73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A2F009"/>
    <w:multiLevelType w:val="singleLevel"/>
    <w:tmpl w:val="C9A2F009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E2F28224"/>
    <w:multiLevelType w:val="singleLevel"/>
    <w:tmpl w:val="E2F2822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EEB09E76"/>
    <w:multiLevelType w:val="singleLevel"/>
    <w:tmpl w:val="EEB09E76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FCF0323B"/>
    <w:multiLevelType w:val="singleLevel"/>
    <w:tmpl w:val="FCF0323B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0D62EDAC"/>
    <w:multiLevelType w:val="singleLevel"/>
    <w:tmpl w:val="0D62EDA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254B316E"/>
    <w:multiLevelType w:val="singleLevel"/>
    <w:tmpl w:val="254B316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31770350"/>
    <w:multiLevelType w:val="singleLevel"/>
    <w:tmpl w:val="3177035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3DF8DDE1"/>
    <w:multiLevelType w:val="singleLevel"/>
    <w:tmpl w:val="3DF8DDE1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">
    <w:nsid w:val="3E3D0D93"/>
    <w:multiLevelType w:val="singleLevel"/>
    <w:tmpl w:val="3E3D0D9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9">
    <w:nsid w:val="60C49977"/>
    <w:multiLevelType w:val="singleLevel"/>
    <w:tmpl w:val="60C4997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0">
    <w:nsid w:val="73393D70"/>
    <w:multiLevelType w:val="singleLevel"/>
    <w:tmpl w:val="73393D7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1">
    <w:nsid w:val="7C34FA0E"/>
    <w:multiLevelType w:val="singleLevel"/>
    <w:tmpl w:val="7C34FA0E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3"/>
  </w:num>
  <w:num w:numId="2">
    <w:abstractNumId w:val="9"/>
  </w:num>
  <w:num w:numId="3">
    <w:abstractNumId w:val="0"/>
  </w:num>
  <w:num w:numId="4">
    <w:abstractNumId w:val="2"/>
  </w:num>
  <w:num w:numId="5">
    <w:abstractNumId w:val="11"/>
  </w:num>
  <w:num w:numId="6">
    <w:abstractNumId w:val="4"/>
  </w:num>
  <w:num w:numId="7">
    <w:abstractNumId w:val="6"/>
  </w:num>
  <w:num w:numId="8">
    <w:abstractNumId w:val="7"/>
  </w:num>
  <w:num w:numId="9">
    <w:abstractNumId w:val="8"/>
  </w:num>
  <w:num w:numId="10">
    <w:abstractNumId w:val="1"/>
  </w:num>
  <w:num w:numId="11">
    <w:abstractNumId w:val="10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7341A5"/>
    <w:rsid w:val="09041AB9"/>
    <w:rsid w:val="0EE169C1"/>
    <w:rsid w:val="7D734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255</Words>
  <Characters>1656</Characters>
  <Lines>0</Lines>
  <Paragraphs>0</Paragraphs>
  <TotalTime>8</TotalTime>
  <ScaleCrop>false</ScaleCrop>
  <LinksUpToDate>false</LinksUpToDate>
  <CharactersWithSpaces>1793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2026-07-15T04:29:00Z</dcterms:created>
  <dc:creator>Muqaddas Rasheed</dc:creator>
  <cp:lastModifiedBy>Muqaddas Rasheed</cp:lastModifiedBy>
  <dcterms:modified xsi:type="dcterms:W3CDTF">2026-07-17T03:56:27Z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00E682A6C0F7420895592CA69F006894_11</vt:lpwstr>
  </property>
  <property fmtid="{D5CDD505-2E9C-101B-9397-08002B2CF9AE}" pid="4" name="KSOTemplateDocerSaveRecord">
    <vt:lpwstr>eyJoZGlkIjoiNTE3MDg5OGUxZjYwYTBmYjQyZWE2ZDcxNzdiMDRiOGEiLCJ1c2VySWQiOiI4ODEzNjAwMTcwNzM3In0=</vt:lpwstr>
  </property>
</Properties>
</file>