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80B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3687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REQUIREMENTS SPECIFICATION (SRS)</w:t>
      </w:r>
    </w:p>
    <w:p w14:paraId="4510211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E-Commerce Web Application</w:t>
      </w:r>
    </w:p>
    <w:p w14:paraId="4EFE87E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Tech Mart</w:t>
      </w:r>
      <w:r>
        <w:rPr>
          <w:rFonts w:hint="default" w:ascii="Times New Roman" w:hAnsi="Times New Roman" w:cs="Times New Roman"/>
          <w:sz w:val="24"/>
          <w:szCs w:val="24"/>
        </w:rPr>
        <w:t xml:space="preserve"> Online Shopping System</w:t>
      </w:r>
    </w:p>
    <w:p w14:paraId="1ECF331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Web Application</w:t>
      </w:r>
    </w:p>
    <w:p w14:paraId="1150219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E7837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Document 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</w:t>
      </w:r>
    </w:p>
    <w:p w14:paraId="579230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Prepared B</w:t>
      </w:r>
      <w:r>
        <w:rPr>
          <w:rStyle w:val="11"/>
          <w:rFonts w:hint="default" w:cs="Times New Roman"/>
          <w:sz w:val="24"/>
          <w:szCs w:val="24"/>
          <w:lang w:val="en-US"/>
        </w:rPr>
        <w:t xml:space="preserve">y: </w:t>
      </w:r>
      <w:r>
        <w:rPr>
          <w:rFonts w:hint="default" w:cs="Times New Roman"/>
          <w:sz w:val="24"/>
          <w:szCs w:val="24"/>
          <w:lang w:val="en-US"/>
        </w:rPr>
        <w:t>Muqaddas Rasheed</w:t>
      </w:r>
    </w:p>
    <w:p w14:paraId="64902E1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188D4D2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Organization: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Solutions (Sample Project)</w:t>
      </w:r>
    </w:p>
    <w:p w14:paraId="508A774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July 2026</w:t>
      </w:r>
    </w:p>
    <w:p w14:paraId="2E0902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9740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Control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875"/>
      </w:tblGrid>
      <w:tr w14:paraId="55677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59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Document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D06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 Requirements Specification</w:t>
            </w:r>
          </w:p>
        </w:tc>
      </w:tr>
      <w:tr w14:paraId="0CBA5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C6B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46E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TechMart Online Shopping System</w:t>
            </w:r>
          </w:p>
        </w:tc>
      </w:tr>
      <w:tr w14:paraId="256C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420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188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0B76E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F79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557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</w:tr>
      <w:tr w14:paraId="5EC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5EA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F04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</w:tr>
      <w:tr w14:paraId="3C941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898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691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</w:tr>
      <w:tr w14:paraId="6D071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EFD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65F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</w:t>
            </w:r>
          </w:p>
        </w:tc>
      </w:tr>
      <w:tr w14:paraId="2B272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B8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FC3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July 2026</w:t>
            </w:r>
          </w:p>
        </w:tc>
      </w:tr>
    </w:tbl>
    <w:p w14:paraId="391D52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1847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Revision History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1220"/>
        <w:gridCol w:w="1427"/>
        <w:gridCol w:w="3195"/>
      </w:tblGrid>
      <w:tr w14:paraId="728F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633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A99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00084B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3F7C2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B0BE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69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0EC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B8E5D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38B9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Initial Draft</w:t>
            </w:r>
          </w:p>
        </w:tc>
      </w:tr>
      <w:tr w14:paraId="58D9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160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0F6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05-Jul-2026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2C34E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73A049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 Added</w:t>
            </w:r>
          </w:p>
        </w:tc>
      </w:tr>
      <w:tr w14:paraId="1F5E0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263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D81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08-Jul-2026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104750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230760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Cases Added</w:t>
            </w:r>
          </w:p>
        </w:tc>
      </w:tr>
      <w:tr w14:paraId="3B68D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7B6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93A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10-Jul-2026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706191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10E436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Version</w:t>
            </w:r>
          </w:p>
        </w:tc>
      </w:tr>
    </w:tbl>
    <w:p w14:paraId="29732C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C7B0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Approval Sheet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967"/>
        <w:gridCol w:w="1260"/>
        <w:gridCol w:w="1275"/>
      </w:tblGrid>
      <w:tr w14:paraId="33DA2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8E7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6D2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B30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93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AFB9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785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0B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70B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70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0454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A3B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B5B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F6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4D0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2D2A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31F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F9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B0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5F3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3DF5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709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9E8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2B6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642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</w:tbl>
    <w:p w14:paraId="5C8E75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9DA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A19686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 of Contents</w:t>
      </w:r>
    </w:p>
    <w:p w14:paraId="29755F8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1. Introduction</w:t>
      </w:r>
    </w:p>
    <w:p w14:paraId="5E4859F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343F7C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2. Purpose</w:t>
      </w:r>
    </w:p>
    <w:p w14:paraId="648D648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5106FB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3. Scope</w:t>
      </w:r>
    </w:p>
    <w:p w14:paraId="03D91C2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C21549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4. Intended Audience</w:t>
      </w:r>
    </w:p>
    <w:p w14:paraId="531CA3D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818E46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5. Definitions, Acronyms and Abbreviations</w:t>
      </w:r>
    </w:p>
    <w:p w14:paraId="4BE2BCA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365193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6. Product Overview</w:t>
      </w:r>
    </w:p>
    <w:p w14:paraId="7ED473B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C78FC8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7. Product Perspective</w:t>
      </w:r>
    </w:p>
    <w:p w14:paraId="7B3A6B1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8F4E7B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8. Product Features</w:t>
      </w:r>
    </w:p>
    <w:p w14:paraId="311D1E5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6A1711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9. User Roles</w:t>
      </w:r>
    </w:p>
    <w:p w14:paraId="6993079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6E9F5B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10. Functional Requirements</w:t>
      </w:r>
    </w:p>
    <w:p w14:paraId="2AB192A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457048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11. Non-Functional Requirements</w:t>
      </w:r>
    </w:p>
    <w:p w14:paraId="5BDF91F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0176A9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12. Business Rules</w:t>
      </w:r>
    </w:p>
    <w:p w14:paraId="0465268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C5B20C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13. Validation Rules</w:t>
      </w:r>
    </w:p>
    <w:p w14:paraId="5CE884A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79153B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14. UI Requirements</w:t>
      </w:r>
    </w:p>
    <w:p w14:paraId="4A67DC7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DC8E60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15. Use Cases</w:t>
      </w:r>
    </w:p>
    <w:p w14:paraId="235ECB1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5326D3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16. Error Messages</w:t>
      </w:r>
    </w:p>
    <w:p w14:paraId="1EE7BCC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4D19BE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17. Assumptions</w:t>
      </w:r>
    </w:p>
    <w:p w14:paraId="2C5ED20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ECC2D7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18. Constraints</w:t>
      </w:r>
    </w:p>
    <w:p w14:paraId="00BC483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11272A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19. Acceptance Criteria</w:t>
      </w:r>
    </w:p>
    <w:p w14:paraId="0D32234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91C15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20. Appendix</w:t>
      </w:r>
    </w:p>
    <w:p w14:paraId="543E60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EA8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</w:t>
      </w:r>
    </w:p>
    <w:p w14:paraId="07BE70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Purpose</w:t>
      </w:r>
    </w:p>
    <w:p w14:paraId="3284889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this Software Requirements Specification (SRS) is to define all functional and non-functional requirements for the TechMart Online Shopping System.</w:t>
      </w:r>
    </w:p>
    <w:p w14:paraId="53C5BBC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acts as the primary reference for:</w:t>
      </w:r>
    </w:p>
    <w:p w14:paraId="0EC89A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Developers</w:t>
      </w:r>
    </w:p>
    <w:p w14:paraId="405CEF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Engineers</w:t>
      </w:r>
    </w:p>
    <w:p w14:paraId="3018A8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Owners</w:t>
      </w:r>
    </w:p>
    <w:p w14:paraId="04A9BF1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Analysts</w:t>
      </w:r>
    </w:p>
    <w:p w14:paraId="6F409F5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110E32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3DA3B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document ensures that all stakeholders have a common understanding of the system requirements before development and testing activities begin.</w:t>
      </w:r>
    </w:p>
    <w:p w14:paraId="64713A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FA02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Scope</w:t>
      </w:r>
    </w:p>
    <w:p w14:paraId="7D42A5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TechMart Online Shopping System is a web-based application that enables customers to purchase products online.</w:t>
      </w:r>
    </w:p>
    <w:p w14:paraId="55BECB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allows users to:</w:t>
      </w:r>
    </w:p>
    <w:p w14:paraId="6591622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account</w:t>
      </w:r>
    </w:p>
    <w:p w14:paraId="7B22313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in securely</w:t>
      </w:r>
    </w:p>
    <w:p w14:paraId="57DB417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 products</w:t>
      </w:r>
    </w:p>
    <w:p w14:paraId="6F75C03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products</w:t>
      </w:r>
    </w:p>
    <w:p w14:paraId="0B51228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products</w:t>
      </w:r>
    </w:p>
    <w:p w14:paraId="080AF4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product details</w:t>
      </w:r>
    </w:p>
    <w:p w14:paraId="5AB6CCC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the shopping cart</w:t>
      </w:r>
    </w:p>
    <w:p w14:paraId="664178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products</w:t>
      </w:r>
    </w:p>
    <w:p w14:paraId="273DF4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</w:t>
      </w:r>
    </w:p>
    <w:p w14:paraId="63657A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order confirmation</w:t>
      </w:r>
    </w:p>
    <w:p w14:paraId="349BC64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out</w:t>
      </w:r>
    </w:p>
    <w:p w14:paraId="793358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9C124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designed to improve customer shopping experience through a secure, fast, and user-friendly interface.</w:t>
      </w:r>
    </w:p>
    <w:p w14:paraId="190A58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3D79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Intended Audience</w:t>
      </w:r>
    </w:p>
    <w:p w14:paraId="63E5CC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is intended for:</w:t>
      </w:r>
    </w:p>
    <w:p w14:paraId="48A39D8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Analysts</w:t>
      </w:r>
    </w:p>
    <w:p w14:paraId="342BE2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Developers</w:t>
      </w:r>
    </w:p>
    <w:p w14:paraId="1B4376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Manual QA Engineers</w:t>
      </w:r>
    </w:p>
    <w:p w14:paraId="3B2DD5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Automation Test Engineers</w:t>
      </w:r>
    </w:p>
    <w:p w14:paraId="3EF7BFB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UI/UX Designers</w:t>
      </w:r>
    </w:p>
    <w:p w14:paraId="1450218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Managers</w:t>
      </w:r>
    </w:p>
    <w:p w14:paraId="54F9B2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Clients</w:t>
      </w:r>
    </w:p>
    <w:p w14:paraId="1F5D11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Stakeholders</w:t>
      </w:r>
    </w:p>
    <w:p w14:paraId="37DBDB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BA80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80F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Project Objectives</w:t>
      </w:r>
    </w:p>
    <w:p w14:paraId="359CDF3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this application are:</w:t>
      </w:r>
    </w:p>
    <w:p w14:paraId="32EE6E1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an intuitive shopping experience</w:t>
      </w:r>
    </w:p>
    <w:p w14:paraId="5BB8BCA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secure authentication</w:t>
      </w:r>
    </w:p>
    <w:p w14:paraId="38A0BE9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seamless online purchasing</w:t>
      </w:r>
    </w:p>
    <w:p w14:paraId="5EFD8A3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customer information securely</w:t>
      </w:r>
    </w:p>
    <w:p w14:paraId="6C79F05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checkout time</w:t>
      </w:r>
    </w:p>
    <w:p w14:paraId="0645CDF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order accuracy</w:t>
      </w:r>
    </w:p>
    <w:p w14:paraId="7BF6908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responsive web browsers</w:t>
      </w:r>
    </w:p>
    <w:p w14:paraId="72D573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B6A8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BE41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Definitions, Acronyms and Abbreviations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3954"/>
      </w:tblGrid>
      <w:tr w14:paraId="5806A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602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22B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69B4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0B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2DF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Software Requirements Specification</w:t>
            </w:r>
          </w:p>
        </w:tc>
      </w:tr>
      <w:tr w14:paraId="2E886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D8C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15A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Quality Assurance</w:t>
            </w:r>
          </w:p>
        </w:tc>
      </w:tr>
      <w:tr w14:paraId="41EA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06E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6F6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</w:tr>
      <w:tr w14:paraId="2E34C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4AC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3C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Experience</w:t>
            </w:r>
          </w:p>
        </w:tc>
      </w:tr>
      <w:tr w14:paraId="33CFB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349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846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Administrator</w:t>
            </w:r>
          </w:p>
        </w:tc>
      </w:tr>
      <w:tr w14:paraId="0A76B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D29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9A9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Registered User</w:t>
            </w:r>
          </w:p>
        </w:tc>
      </w:tr>
      <w:tr w14:paraId="050A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F64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E08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Temporary storage for selected products</w:t>
            </w:r>
          </w:p>
        </w:tc>
      </w:tr>
      <w:tr w14:paraId="776C1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CB2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87F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purchase process</w:t>
            </w:r>
          </w:p>
        </w:tc>
      </w:tr>
      <w:tr w14:paraId="15A8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5FA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A23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 duration</w:t>
            </w:r>
          </w:p>
        </w:tc>
      </w:tr>
      <w:tr w14:paraId="0E6E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14D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6F9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Hypertext Transfer Protocol</w:t>
            </w:r>
          </w:p>
        </w:tc>
      </w:tr>
      <w:tr w14:paraId="51858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1D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34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 browser used to access the system</w:t>
            </w:r>
          </w:p>
        </w:tc>
      </w:tr>
      <w:tr w14:paraId="12300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E1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27B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 Keeping Unit</w:t>
            </w:r>
          </w:p>
        </w:tc>
      </w:tr>
      <w:tr w14:paraId="428C0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160E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6B2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Successful purchase transaction</w:t>
            </w:r>
          </w:p>
        </w:tc>
      </w:tr>
    </w:tbl>
    <w:p w14:paraId="069F35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806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3. Product Overview</w:t>
      </w:r>
    </w:p>
    <w:p w14:paraId="02AF1C6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Product Description</w:t>
      </w:r>
    </w:p>
    <w:p w14:paraId="70D2389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TechMart Online Shopping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web-based e-commerce application designed to allow customers to purchase products online through a secure, user-friendly interface.</w:t>
      </w:r>
    </w:p>
    <w:p w14:paraId="1336C3A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provides end-to-end online shopping functionality, including:</w:t>
      </w:r>
    </w:p>
    <w:p w14:paraId="6EB5B185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0C42C1F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Authentication</w:t>
      </w:r>
    </w:p>
    <w:p w14:paraId="5991ACD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Browsing</w:t>
      </w:r>
    </w:p>
    <w:p w14:paraId="51E9B67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Search</w:t>
      </w:r>
    </w:p>
    <w:p w14:paraId="0B71FFE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Filtering</w:t>
      </w:r>
    </w:p>
    <w:p w14:paraId="194909C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Management</w:t>
      </w:r>
    </w:p>
    <w:p w14:paraId="1D0151A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Checkout</w:t>
      </w:r>
    </w:p>
    <w:p w14:paraId="6F50508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</w:t>
      </w:r>
    </w:p>
    <w:p w14:paraId="2542C8C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Logout</w:t>
      </w:r>
    </w:p>
    <w:p w14:paraId="3D8373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D1977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aims to simplify the purchasing process while ensuring data security, reliability, and high usability.</w:t>
      </w:r>
    </w:p>
    <w:p w14:paraId="5FAFBC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7C4B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Product Goals</w:t>
      </w:r>
    </w:p>
    <w:p w14:paraId="34EB07E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goals of the application are:</w:t>
      </w:r>
    </w:p>
    <w:p w14:paraId="4CCD6A9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customers with an easy online shopping experience.</w:t>
      </w:r>
    </w:p>
    <w:p w14:paraId="2E5ED05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the time required to purchase products.</w:t>
      </w:r>
    </w:p>
    <w:p w14:paraId="027EC0B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customers to manage their shopping cart efficiently.</w:t>
      </w:r>
    </w:p>
    <w:p w14:paraId="1D6E069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secure authentication and user session management.</w:t>
      </w:r>
    </w:p>
    <w:p w14:paraId="7C8CB91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accurate order processing.</w:t>
      </w:r>
    </w:p>
    <w:p w14:paraId="1DB32B4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 responsive performance across supported browsers.</w:t>
      </w:r>
    </w:p>
    <w:p w14:paraId="592B3F3C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customer satisfaction through an intuitive user interface.</w:t>
      </w:r>
    </w:p>
    <w:p w14:paraId="6F10BB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0DDC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4BC4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00190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Product Perspective</w:t>
      </w:r>
    </w:p>
    <w:p w14:paraId="20C582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TechMart Online Shopping System is an independent web application that communicates with backend services responsible for authentication, inventory management, and order processing.</w:t>
      </w:r>
    </w:p>
    <w:p w14:paraId="4C8B7A1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follows a client-server architecture.</w:t>
      </w:r>
    </w:p>
    <w:p w14:paraId="744FB5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High-Level Architecture</w:t>
      </w:r>
    </w:p>
    <w:p w14:paraId="1E80DD3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Customer</w:t>
      </w:r>
    </w:p>
    <w:p w14:paraId="76C184A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7B8DFD0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5BECFB9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Web Browser</w:t>
      </w:r>
    </w:p>
    <w:p w14:paraId="621767D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6C8A318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1FD9327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TechMart Web Application</w:t>
      </w:r>
    </w:p>
    <w:p w14:paraId="7031C7E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4908CB6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────────────────────────────</w:t>
      </w:r>
    </w:p>
    <w:p w14:paraId="7A1F9B1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Authentication Service   │</w:t>
      </w:r>
    </w:p>
    <w:p w14:paraId="4ECDF6C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Product Database         │</w:t>
      </w:r>
    </w:p>
    <w:p w14:paraId="3E8419A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Shopping Cart Service    │</w:t>
      </w:r>
    </w:p>
    <w:p w14:paraId="36E822A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│ Order Management Service │</w:t>
      </w:r>
    </w:p>
    <w:p w14:paraId="3BEDB3D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────────────────────────────</w:t>
      </w:r>
    </w:p>
    <w:p w14:paraId="0A66BF3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46EB8FD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▼</w:t>
      </w:r>
    </w:p>
    <w:p w14:paraId="34A9105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Database</w:t>
      </w:r>
    </w:p>
    <w:p w14:paraId="1CAF05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EEDD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 Product Features</w:t>
      </w:r>
    </w:p>
    <w:p w14:paraId="35378E6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consists of the following major modules.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2015"/>
      </w:tblGrid>
      <w:tr w14:paraId="51AB6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529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687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 Name</w:t>
            </w:r>
          </w:p>
        </w:tc>
      </w:tr>
      <w:tr w14:paraId="6084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C3D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29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</w:tr>
      <w:tr w14:paraId="7E17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D6D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67D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122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4DD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08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186BC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9EB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461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081A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1A9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B4E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1527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F1B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AD3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Confirmation</w:t>
            </w:r>
          </w:p>
        </w:tc>
      </w:tr>
      <w:tr w14:paraId="7E9D0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382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20E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</w:tr>
      <w:tr w14:paraId="25BBE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D3C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BDA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</w:tbl>
    <w:p w14:paraId="193EFD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6675A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Perspective</w:t>
      </w:r>
    </w:p>
    <w:p w14:paraId="0E5970B5">
      <w:pPr>
        <w:numPr>
          <w:ilvl w:val="0"/>
          <w:numId w:val="0"/>
        </w:numPr>
        <w:jc w:val="both"/>
        <w:rPr>
          <w:rFonts w:hint="default"/>
        </w:rPr>
      </w:pPr>
    </w:p>
    <w:p w14:paraId="31A2FEC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User Workflow</w:t>
      </w:r>
    </w:p>
    <w:p w14:paraId="77BF83B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overall shopping process follows the sequence below.</w:t>
      </w:r>
    </w:p>
    <w:p w14:paraId="763826D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Open Website</w:t>
      </w:r>
    </w:p>
    <w:p w14:paraId="1BC9145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0A42D32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2F4BDB6C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370673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Login</w:t>
      </w:r>
    </w:p>
    <w:p w14:paraId="129F7FC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9D7CB6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1E05945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7CC3C2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Browse Products</w:t>
      </w:r>
    </w:p>
    <w:p w14:paraId="4172461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46F3CD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4BE58D1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3CCAFA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View Product Details</w:t>
      </w:r>
    </w:p>
    <w:p w14:paraId="6235773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72D56A3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3A5667A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8971BD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Add Product to Cart</w:t>
      </w:r>
    </w:p>
    <w:p w14:paraId="6D1E39A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B6AEFB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032C643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B5909C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Review Cart</w:t>
      </w:r>
    </w:p>
    <w:p w14:paraId="58586EF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0FA9BA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751CA67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48D363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Checkout</w:t>
      </w:r>
    </w:p>
    <w:p w14:paraId="49C38AD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136DD6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6028608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221CCDB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Order Confirmation</w:t>
      </w:r>
    </w:p>
    <w:p w14:paraId="70352C85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84F8DBE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↓</w:t>
      </w:r>
    </w:p>
    <w:p w14:paraId="48D38E8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23FD7B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Logout</w:t>
      </w:r>
    </w:p>
    <w:p w14:paraId="39F4AF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9A9A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Navigation Flow</w:t>
      </w:r>
    </w:p>
    <w:p w14:paraId="00018D3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Home Page</w:t>
      </w:r>
    </w:p>
    <w:p w14:paraId="4CBA162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3F17B3C6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Login</w:t>
      </w:r>
    </w:p>
    <w:p w14:paraId="6C4C122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3955266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Product List</w:t>
      </w:r>
    </w:p>
    <w:p w14:paraId="26ACBFCA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│</w:t>
      </w:r>
    </w:p>
    <w:p w14:paraId="5931BE9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├── Product Details</w:t>
      </w:r>
    </w:p>
    <w:p w14:paraId="058DB9BD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│</w:t>
      </w:r>
    </w:p>
    <w:p w14:paraId="00CC1DC4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      └── Add to Cart</w:t>
      </w:r>
    </w:p>
    <w:p w14:paraId="53899E89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07C6F07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Shopping Cart</w:t>
      </w:r>
    </w:p>
    <w:p w14:paraId="6619AF8F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250CF060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Checkout</w:t>
      </w:r>
    </w:p>
    <w:p w14:paraId="53035BD1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5C689FC8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├── Order Confirmation</w:t>
      </w:r>
    </w:p>
    <w:p w14:paraId="03A46F47">
      <w:pPr>
        <w:pStyle w:val="9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│</w:t>
      </w:r>
    </w:p>
    <w:p w14:paraId="7AAFBF4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└── Logout</w:t>
      </w:r>
    </w:p>
    <w:p w14:paraId="1B183F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397D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 Technology Assumptions</w:t>
      </w:r>
    </w:p>
    <w:p w14:paraId="69B8988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assumed to be developed using modern web technologies.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2981"/>
      </w:tblGrid>
      <w:tr w14:paraId="1E261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595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798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7C4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9B9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ADF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HTML5, CSS3, JavaScript</w:t>
            </w:r>
          </w:p>
        </w:tc>
      </w:tr>
      <w:tr w14:paraId="6B185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739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A09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/ .NET / Node.js</w:t>
            </w:r>
          </w:p>
        </w:tc>
      </w:tr>
      <w:tr w14:paraId="1C1D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7C9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A9D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76C41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3E1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A7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Chrome, Firefox, Edge, Safari</w:t>
            </w:r>
          </w:p>
        </w:tc>
      </w:tr>
      <w:tr w14:paraId="2171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DF2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90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</w:tr>
    </w:tbl>
    <w:p w14:paraId="61EB29B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Note: The exact implementation technology is not relevant for manual testing but is documented for completeness.</w:t>
      </w:r>
    </w:p>
    <w:p w14:paraId="22AA93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562E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User Roles and Permissions</w:t>
      </w:r>
    </w:p>
    <w:p w14:paraId="4578341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supports two primary user roles.</w:t>
      </w:r>
    </w:p>
    <w:p w14:paraId="3F63A0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CD98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Customer</w:t>
      </w:r>
    </w:p>
    <w:p w14:paraId="198F02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7157CF6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customer is a registered user who purchases products from the online store.</w:t>
      </w:r>
    </w:p>
    <w:p w14:paraId="67CB36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Permissions</w:t>
      </w:r>
    </w:p>
    <w:p w14:paraId="0384988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</w:rPr>
        <w:t>The cu</w:t>
      </w:r>
      <w:r>
        <w:rPr>
          <w:rFonts w:hint="default" w:ascii="Times New Roman" w:hAnsi="Times New Roman" w:cs="Times New Roman"/>
          <w:sz w:val="24"/>
          <w:szCs w:val="24"/>
          <w:highlight w:val="none"/>
        </w:rPr>
        <w:t>stomer shall be able to:</w:t>
      </w:r>
    </w:p>
    <w:p w14:paraId="5661E71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Register an account</w:t>
      </w:r>
    </w:p>
    <w:p w14:paraId="7E94C2D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Login</w:t>
      </w:r>
    </w:p>
    <w:p w14:paraId="0C7F228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Browse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products</w:t>
      </w:r>
    </w:p>
    <w:p w14:paraId="52F0CB2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products</w:t>
      </w:r>
    </w:p>
    <w:p w14:paraId="1F4FED8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products</w:t>
      </w:r>
    </w:p>
    <w:p w14:paraId="221FECA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product details</w:t>
      </w:r>
    </w:p>
    <w:p w14:paraId="3D20E1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cart</w:t>
      </w:r>
    </w:p>
    <w:p w14:paraId="0FFBE56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products from cart</w:t>
      </w:r>
    </w:p>
    <w:p w14:paraId="74947F2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cart</w:t>
      </w:r>
    </w:p>
    <w:p w14:paraId="3287383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5948C69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order confirmation</w:t>
      </w:r>
    </w:p>
    <w:p w14:paraId="716C57E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62894E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CDF1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4431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Administrator</w:t>
      </w:r>
    </w:p>
    <w:p w14:paraId="47B444A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40D54A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administrator manages the application and ensures smooth business operations.</w:t>
      </w:r>
    </w:p>
    <w:p w14:paraId="29AAA5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Permissions</w:t>
      </w:r>
    </w:p>
    <w:p w14:paraId="562ABA0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administrator shall be able to:</w:t>
      </w:r>
    </w:p>
    <w:p w14:paraId="46EE4CF7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7B57A77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</w:t>
      </w:r>
    </w:p>
    <w:p w14:paraId="5152B016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Edit products</w:t>
      </w:r>
    </w:p>
    <w:p w14:paraId="626EE2A5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products</w:t>
      </w:r>
    </w:p>
    <w:p w14:paraId="6177F803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inventory</w:t>
      </w:r>
    </w:p>
    <w:p w14:paraId="52EAC05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customer orders</w:t>
      </w:r>
    </w:p>
    <w:p w14:paraId="1793A92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customers</w:t>
      </w:r>
    </w:p>
    <w:p w14:paraId="49DDA3BE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reports</w:t>
      </w:r>
    </w:p>
    <w:p w14:paraId="6D8A2AF6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 discounts</w:t>
      </w:r>
    </w:p>
    <w:p w14:paraId="1BA434A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44D358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AAAA7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D6D9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 Role Permission Matrix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240"/>
        <w:gridCol w:w="1095"/>
      </w:tblGrid>
      <w:tr w14:paraId="3A68D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22A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379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CC2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17F0D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DDA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4DE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FBF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5442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79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40A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B48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6B61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A0B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A4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742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0AF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868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642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B3E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7FCD5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6CC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85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627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E849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A53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00E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3E1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7492E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E3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A74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9F1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9F2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E8C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69C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9EC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1DC26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D2C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 from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C7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4C5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2E225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C5F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99F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FD8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</w:tr>
      <w:tr w14:paraId="0454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EA1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040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Own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4C2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Orders</w:t>
            </w:r>
          </w:p>
        </w:tc>
      </w:tr>
      <w:tr w14:paraId="4D8E4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711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Inventory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786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973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FD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686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4AF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EC9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</w:tbl>
    <w:p w14:paraId="4DAF079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33B3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System Modules</w:t>
      </w:r>
    </w:p>
    <w:p w14:paraId="31681EF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divided into the following functional modules.</w:t>
      </w:r>
    </w:p>
    <w:p w14:paraId="748260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0720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</w:t>
      </w:r>
    </w:p>
    <w:p w14:paraId="0AF655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699707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Responsible for verifying user identity and managing user sessions.</w:t>
      </w:r>
    </w:p>
    <w:p w14:paraId="3E68C6D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10631D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71C426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2A07E81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2F517A0B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Management</w:t>
      </w:r>
    </w:p>
    <w:p w14:paraId="0ED03448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Login Handling</w:t>
      </w:r>
    </w:p>
    <w:p w14:paraId="393A5819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Locked User Handling</w:t>
      </w:r>
    </w:p>
    <w:p w14:paraId="686104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DFE24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92B2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Product Catalog</w:t>
      </w:r>
    </w:p>
    <w:p w14:paraId="13E6B59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5312EC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all available products.</w:t>
      </w:r>
    </w:p>
    <w:p w14:paraId="6F8923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DE7EEE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Listing</w:t>
      </w:r>
    </w:p>
    <w:p w14:paraId="66104BE5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Images</w:t>
      </w:r>
    </w:p>
    <w:p w14:paraId="191B0F9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</w:t>
      </w:r>
    </w:p>
    <w:p w14:paraId="36FFED82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</w:t>
      </w:r>
    </w:p>
    <w:p w14:paraId="66F16D2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Sorting</w:t>
      </w:r>
    </w:p>
    <w:p w14:paraId="14466643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Search</w:t>
      </w:r>
    </w:p>
    <w:p w14:paraId="39C666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260E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3339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Product Details</w:t>
      </w:r>
    </w:p>
    <w:p w14:paraId="42149E9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2FD04A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complete information about a selected product.</w:t>
      </w:r>
    </w:p>
    <w:p w14:paraId="624BF5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5B39C40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618297C1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70F5DD6F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7D8DFFC4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</w:t>
      </w:r>
    </w:p>
    <w:p w14:paraId="118B57FE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745CB3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094E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5C02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Shopping Cart</w:t>
      </w:r>
    </w:p>
    <w:p w14:paraId="7DD06A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60D843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products selected by the customer before checkout.</w:t>
      </w:r>
    </w:p>
    <w:p w14:paraId="17656DA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07A677F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</w:t>
      </w:r>
    </w:p>
    <w:p w14:paraId="24DB3346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</w:t>
      </w:r>
    </w:p>
    <w:p w14:paraId="1CE5CCF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Cart</w:t>
      </w:r>
    </w:p>
    <w:p w14:paraId="5FE49BBF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Update</w:t>
      </w:r>
    </w:p>
    <w:p w14:paraId="1816D1F0">
      <w:pPr>
        <w:pStyle w:val="10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Price Calculation</w:t>
      </w:r>
    </w:p>
    <w:p w14:paraId="7D6A47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866C2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8B55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Checkout</w:t>
      </w:r>
    </w:p>
    <w:p w14:paraId="5D5D29F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4A10A9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Collects customer information and confirms the purchase.</w:t>
      </w:r>
    </w:p>
    <w:p w14:paraId="4C4D7A1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015F67CE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Information</w:t>
      </w:r>
    </w:p>
    <w:p w14:paraId="55579EDD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Shipping Details</w:t>
      </w:r>
    </w:p>
    <w:p w14:paraId="2710B2A5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Summary</w:t>
      </w:r>
    </w:p>
    <w:p w14:paraId="0A2DC638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Finish Order</w:t>
      </w:r>
    </w:p>
    <w:p w14:paraId="332A27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0396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181D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Order Confirmation</w:t>
      </w:r>
    </w:p>
    <w:p w14:paraId="0B90357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5E17EFD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Displays confirmation after successful order placement.</w:t>
      </w:r>
    </w:p>
    <w:p w14:paraId="079B3CA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5195C325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Number</w:t>
      </w:r>
    </w:p>
    <w:p w14:paraId="081D9524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Message</w:t>
      </w:r>
    </w:p>
    <w:p w14:paraId="543E4A7A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to Home</w:t>
      </w:r>
    </w:p>
    <w:p w14:paraId="4FB9DF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488F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4C36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User Profile</w:t>
      </w:r>
    </w:p>
    <w:p w14:paraId="6FEDB55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154E84E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basic user account information.</w:t>
      </w:r>
    </w:p>
    <w:p w14:paraId="2EBA96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7232204E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Profile</w:t>
      </w:r>
    </w:p>
    <w:p w14:paraId="5594C344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Update Personal Information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(if supported in future releases)</w:t>
      </w:r>
    </w:p>
    <w:p w14:paraId="1470F5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364F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ADB5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Logout</w:t>
      </w:r>
    </w:p>
    <w:p w14:paraId="36291C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0908F66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Terminates the user session securely.</w:t>
      </w:r>
    </w:p>
    <w:p w14:paraId="283B5DD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</w:t>
      </w:r>
    </w:p>
    <w:p w14:paraId="40AFF959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30A8DDCB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Invalidation</w:t>
      </w:r>
    </w:p>
    <w:p w14:paraId="0943E45D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Login Page</w:t>
      </w:r>
    </w:p>
    <w:p w14:paraId="7445ED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6FD8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System Environment</w:t>
      </w:r>
    </w:p>
    <w:p w14:paraId="242472A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Operating Systems</w:t>
      </w:r>
    </w:p>
    <w:p w14:paraId="7DA5DA0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10</w:t>
      </w:r>
    </w:p>
    <w:p w14:paraId="3C51797F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Windows 11</w:t>
      </w:r>
    </w:p>
    <w:p w14:paraId="60CB2347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macOS</w:t>
      </w:r>
    </w:p>
    <w:p w14:paraId="00001159">
      <w:pPr>
        <w:pStyle w:val="10"/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Ubuntu Linux</w:t>
      </w:r>
    </w:p>
    <w:p w14:paraId="40B670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0F75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4FA9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Browsers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1962"/>
      </w:tblGrid>
      <w:tr w14:paraId="407A5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DD6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B9D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Minimum Version</w:t>
            </w:r>
          </w:p>
        </w:tc>
      </w:tr>
      <w:tr w14:paraId="1A7F2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344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Google Chrome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0A7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0FEF9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D52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Mozilla Firefox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0E9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781A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D1C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 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96D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  <w:tr w14:paraId="5B174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4EA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Safari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266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Latest Stable</w:t>
            </w:r>
          </w:p>
        </w:tc>
      </w:tr>
    </w:tbl>
    <w:p w14:paraId="1191D45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4044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 Resolution</w:t>
      </w:r>
    </w:p>
    <w:p w14:paraId="07B897D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be optimized for:</w:t>
      </w:r>
    </w:p>
    <w:p w14:paraId="1CF5FAE1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1366 × 768</w:t>
      </w:r>
    </w:p>
    <w:p w14:paraId="0F9646FA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1920 × 1080</w:t>
      </w:r>
    </w:p>
    <w:p w14:paraId="37EE9466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Responsive mobile layouts</w:t>
      </w:r>
    </w:p>
    <w:p w14:paraId="3258C9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D997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AE75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Requirement</w:t>
      </w:r>
    </w:p>
    <w:p w14:paraId="0206313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Stable internet connection</w:t>
      </w:r>
    </w:p>
    <w:p w14:paraId="505D7A6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 recommended speed: 5 Mbps</w:t>
      </w:r>
    </w:p>
    <w:p w14:paraId="42557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6B223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74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53C91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</w:t>
      </w:r>
    </w:p>
    <w:p w14:paraId="63455F5D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03F5687C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Module</w:t>
      </w:r>
    </w:p>
    <w:p w14:paraId="4BC09542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46006B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4DF208B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Authentication module is responsible for verifying user identity, protecting user accounts, and maintaining secure user sessions.</w:t>
      </w:r>
    </w:p>
    <w:p w14:paraId="681164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DD53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Requirements</w:t>
      </w:r>
    </w:p>
    <w:p w14:paraId="48CBCC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FR-001 – User Login</w:t>
      </w:r>
    </w:p>
    <w:p w14:paraId="13A95C6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REQ-AUTH-001</w:t>
      </w:r>
    </w:p>
    <w:p w14:paraId="7A6A39F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shall allow registered users to log in using a valid username and password.</w:t>
      </w:r>
    </w:p>
    <w:p w14:paraId="584465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495E4FF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Customer</w:t>
      </w:r>
    </w:p>
    <w:p w14:paraId="03455F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A04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FR-002 – Username Validation</w:t>
      </w:r>
    </w:p>
    <w:p w14:paraId="353388D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REQ-AUTH-002</w:t>
      </w:r>
    </w:p>
    <w:p w14:paraId="1965659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username field shall be mandatory.</w:t>
      </w:r>
    </w:p>
    <w:p w14:paraId="3D091ED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username field is left empty, the system shall display:</w:t>
      </w:r>
    </w:p>
    <w:p w14:paraId="1006CC09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"Username is required."</w:t>
      </w:r>
    </w:p>
    <w:p w14:paraId="592A41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A022F4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D61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FR-003 – Password Validation</w:t>
      </w:r>
    </w:p>
    <w:p w14:paraId="0D1D030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REQ-AUTH-003</w:t>
      </w:r>
    </w:p>
    <w:p w14:paraId="1E81271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password field shall be mandatory.</w:t>
      </w:r>
    </w:p>
    <w:p w14:paraId="4C1021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empty, display:</w:t>
      </w:r>
    </w:p>
    <w:p w14:paraId="479D90F9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"Password is required."</w:t>
      </w:r>
    </w:p>
    <w:p w14:paraId="6CFCD1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8CA87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BF0F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FR-004 – Invalid Credentials</w:t>
      </w:r>
    </w:p>
    <w:p w14:paraId="3F10599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REQ-AUTH-004</w:t>
      </w:r>
    </w:p>
    <w:p w14:paraId="04AFA4B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entered username or password is incorrect, the system shall display:</w:t>
      </w:r>
    </w:p>
    <w:p w14:paraId="302E03F1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"Username and password do not match any user."</w:t>
      </w:r>
    </w:p>
    <w:p w14:paraId="54D12C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0CC535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611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FR-005 – Locked User</w:t>
      </w:r>
    </w:p>
    <w:p w14:paraId="529018E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REQ-AUTH-005</w:t>
      </w:r>
    </w:p>
    <w:p w14:paraId="1DE082B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Locked users shall not be allowed to log in.</w:t>
      </w:r>
    </w:p>
    <w:p w14:paraId="06E85C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message:</w:t>
      </w:r>
    </w:p>
    <w:p w14:paraId="1A61BFF0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"Sorry, this user has been locked out."</w:t>
      </w:r>
    </w:p>
    <w:p w14:paraId="0D45EE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DA24B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D44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FR-006 – Session Creation</w:t>
      </w:r>
    </w:p>
    <w:p w14:paraId="3EEFAE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successful login, the system shall create a secure user session.</w:t>
      </w:r>
    </w:p>
    <w:p w14:paraId="2E2BC36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D9B0B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52A7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FR-007 – Redirect After Login</w:t>
      </w:r>
    </w:p>
    <w:p w14:paraId="72323A9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successful authentication, the user shall be redirected to the Products page.</w:t>
      </w:r>
    </w:p>
    <w:p w14:paraId="3E1EEF0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B9DC2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5F7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FR-008 – Logout</w:t>
      </w:r>
    </w:p>
    <w:p w14:paraId="6D65B15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users to log out from any authenticated page.</w:t>
      </w:r>
    </w:p>
    <w:p w14:paraId="6697B04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6A4A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7F46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FR-009 – Session Termination</w:t>
      </w:r>
    </w:p>
    <w:p w14:paraId="2B7FD73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Upon logout, all active user sessions shall be terminated.</w:t>
      </w:r>
    </w:p>
    <w:p w14:paraId="2A2DD8E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B2AC84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D2F2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FR-010 – Browser Back Button</w:t>
      </w:r>
    </w:p>
    <w:p w14:paraId="1EC2BEF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logout, pressing the browser Back button shall not reopen authenticated pages.</w:t>
      </w:r>
    </w:p>
    <w:p w14:paraId="63FC3CA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455DAB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B12F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8.2 Product Catalog Module</w:t>
      </w:r>
    </w:p>
    <w:p w14:paraId="05DA0F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6F8B17A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Catalog displays all available products to customers.</w:t>
      </w:r>
    </w:p>
    <w:p w14:paraId="342FEA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9193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FR-011 – Product Listing</w:t>
      </w:r>
    </w:p>
    <w:p w14:paraId="159CEBC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all active products.</w:t>
      </w:r>
    </w:p>
    <w:p w14:paraId="3D679A4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44A9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02F4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FR-012 – Product Information</w:t>
      </w:r>
    </w:p>
    <w:p w14:paraId="1025AD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shall display:</w:t>
      </w:r>
    </w:p>
    <w:p w14:paraId="681D0AC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0E7958F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25F5902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3280887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30C68AE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540B22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CC23C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795B47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19E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FR-013 – Product Image</w:t>
      </w:r>
    </w:p>
    <w:p w14:paraId="724EC38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shall contain an image.</w:t>
      </w:r>
    </w:p>
    <w:p w14:paraId="779F4A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B6FC1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E291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FR-014 – Product Price</w:t>
      </w:r>
    </w:p>
    <w:p w14:paraId="464F6F0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shall display its price in USD.</w:t>
      </w:r>
    </w:p>
    <w:p w14:paraId="2D8B15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E5DDA51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$29.99</w:t>
      </w:r>
    </w:p>
    <w:p w14:paraId="17C6424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94866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A633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FR-015 – Product Description</w:t>
      </w:r>
    </w:p>
    <w:p w14:paraId="4563BD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shall display a brief description.</w:t>
      </w:r>
    </w:p>
    <w:p w14:paraId="194AE0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7CC57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99C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FR-016 – Sort Products</w:t>
      </w:r>
    </w:p>
    <w:p w14:paraId="5CDE91C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sort products by:</w:t>
      </w:r>
    </w:p>
    <w:p w14:paraId="6AAABF52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(A–Z)</w:t>
      </w:r>
    </w:p>
    <w:p w14:paraId="4F31068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(Z–A)</w:t>
      </w:r>
    </w:p>
    <w:p w14:paraId="0218AC8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(Low–High)</w:t>
      </w:r>
    </w:p>
    <w:p w14:paraId="4F051BC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(High–Low)</w:t>
      </w:r>
    </w:p>
    <w:p w14:paraId="0F3E72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CD387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0F92D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9AE8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FR-017 – Product Availability</w:t>
      </w:r>
    </w:p>
    <w:p w14:paraId="02DC8B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available products shall be displayed.</w:t>
      </w:r>
    </w:p>
    <w:p w14:paraId="0D4DA51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DF969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15E2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FR-018 – Product Count</w:t>
      </w:r>
    </w:p>
    <w:p w14:paraId="46EB8E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total number of products displayed shall match the database records.</w:t>
      </w:r>
    </w:p>
    <w:p w14:paraId="7C9E2D1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1430DB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D1C8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FR-019 – Responsive Product Grid</w:t>
      </w:r>
    </w:p>
    <w:p w14:paraId="1869AE7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layout shall adjust based on screen resolution.</w:t>
      </w:r>
    </w:p>
    <w:p w14:paraId="4C95C4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Low</w:t>
      </w:r>
    </w:p>
    <w:p w14:paraId="59364B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E454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FR-020 – Product Details Navigation</w:t>
      </w:r>
    </w:p>
    <w:p w14:paraId="04AD32E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Clicking a product shall open its details page.</w:t>
      </w:r>
    </w:p>
    <w:p w14:paraId="78F9046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E91B7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1AFB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8.3 Product Details Module</w:t>
      </w:r>
    </w:p>
    <w:p w14:paraId="36CF3F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FR-021 – Product Information</w:t>
      </w:r>
    </w:p>
    <w:p w14:paraId="7C5DDFE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Product Details page shall display:</w:t>
      </w:r>
    </w:p>
    <w:p w14:paraId="435E3C3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618208CE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6A6A9CC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2199448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1B5221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0C8C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F7C9C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5618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FR-022 – Add to Cart</w:t>
      </w:r>
    </w:p>
    <w:p w14:paraId="7B3F92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add the selected product to the shopping cart.</w:t>
      </w:r>
    </w:p>
    <w:p w14:paraId="7BA64CB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1EEB5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D7B2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FR-023 – Product Image Quality</w:t>
      </w:r>
    </w:p>
    <w:p w14:paraId="26C56BF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Images shall load correctly without distortion.</w:t>
      </w:r>
    </w:p>
    <w:p w14:paraId="1784A3D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3E2B73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2386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FR-024 – Navigation</w:t>
      </w:r>
    </w:p>
    <w:p w14:paraId="117103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Back button shall return the user to the Product Listing page.</w:t>
      </w:r>
    </w:p>
    <w:p w14:paraId="7F682DC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CE034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2AFF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FR-025 – Product Data Accuracy</w:t>
      </w:r>
    </w:p>
    <w:p w14:paraId="32FB6D2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information displayed on the Product Details page shall match the Product Catalog.</w:t>
      </w:r>
    </w:p>
    <w:p w14:paraId="6702D01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71D54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C2A6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8.4 Shopping Cart Module</w:t>
      </w:r>
    </w:p>
    <w:p w14:paraId="5968F33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747A68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stores products selected by customers before checkout.</w:t>
      </w:r>
    </w:p>
    <w:p w14:paraId="4939216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043B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FR-026 – Add Product</w:t>
      </w:r>
    </w:p>
    <w:p w14:paraId="27901C3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add products to the cart.</w:t>
      </w:r>
    </w:p>
    <w:p w14:paraId="3F008AE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A59C0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B11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FR-027 – Remove Product</w:t>
      </w:r>
    </w:p>
    <w:p w14:paraId="4416513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remove products from the cart.</w:t>
      </w:r>
    </w:p>
    <w:p w14:paraId="2606764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7E845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1532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FR-028 – Shopping Cart Badge</w:t>
      </w:r>
    </w:p>
    <w:p w14:paraId="41A9EF3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cart icon shall display the total number of selected products.</w:t>
      </w:r>
    </w:p>
    <w:p w14:paraId="67C7E2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A345C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A1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FR-029 – Cart Details</w:t>
      </w:r>
    </w:p>
    <w:p w14:paraId="02D3B1A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shall display:</w:t>
      </w:r>
    </w:p>
    <w:p w14:paraId="142505D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0919BD8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</w:t>
      </w:r>
    </w:p>
    <w:p w14:paraId="3A01EAC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182D3FA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Price</w:t>
      </w:r>
    </w:p>
    <w:p w14:paraId="3E40A3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8C8D6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1046BE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784C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FR-030 – Continue Shopping</w:t>
      </w:r>
    </w:p>
    <w:p w14:paraId="15FD076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shall be able to return to the Product Listing page.</w:t>
      </w:r>
    </w:p>
    <w:p w14:paraId="143382B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B3E14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840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FR-031 – Checkout Button</w:t>
      </w:r>
    </w:p>
    <w:p w14:paraId="7C54D2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Checkout button shall be displayed only when products exist in the cart.</w:t>
      </w:r>
    </w:p>
    <w:p w14:paraId="3C376C0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EE20F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9327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FR-032 – Empty Cart</w:t>
      </w:r>
    </w:p>
    <w:p w14:paraId="6EA0308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cart is empty, the system shall display:</w:t>
      </w:r>
    </w:p>
    <w:p w14:paraId="7CEAF6D8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"Your cart is empty."</w:t>
      </w:r>
    </w:p>
    <w:p w14:paraId="6BE49A5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Low</w:t>
      </w:r>
    </w:p>
    <w:p w14:paraId="2D1AE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437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FR-033 – Cart Persistence</w:t>
      </w:r>
    </w:p>
    <w:p w14:paraId="1F29E24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shall remain in the cart until:</w:t>
      </w:r>
    </w:p>
    <w:p w14:paraId="3C3EF92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Removed by the user</w:t>
      </w:r>
    </w:p>
    <w:p w14:paraId="3F46215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completed</w:t>
      </w:r>
    </w:p>
    <w:p w14:paraId="05C734C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logs out (depending on business rules)</w:t>
      </w:r>
    </w:p>
    <w:p w14:paraId="2015A8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08142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06DB5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AF9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FR-034 – Price Calculation</w:t>
      </w:r>
    </w:p>
    <w:p w14:paraId="309E328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cart shall calculate the total amount accurately.</w:t>
      </w:r>
    </w:p>
    <w:p w14:paraId="14C878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F09F4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1E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FR-035 – Duplicate Products</w:t>
      </w:r>
    </w:p>
    <w:p w14:paraId="6ED3B73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the same product multiple times shall follow the defined business rule (e.g., update quantity or keep one entry).</w:t>
      </w:r>
    </w:p>
    <w:p w14:paraId="6FADD8A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75C4F8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5DD6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8.5 Checkout Module</w:t>
      </w:r>
    </w:p>
    <w:p w14:paraId="20217D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38B9D56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Checkout module collects customer information and completes the purchase process.</w:t>
      </w:r>
    </w:p>
    <w:p w14:paraId="763791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6F0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FR-036 – Checkout Access</w:t>
      </w:r>
    </w:p>
    <w:p w14:paraId="0E207A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authenticated users with at least one product in the cart shall be able to access the Checkout page.</w:t>
      </w:r>
    </w:p>
    <w:p w14:paraId="7133189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177D63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B616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FR-037 – Customer Information</w:t>
      </w:r>
    </w:p>
    <w:p w14:paraId="04646E7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collect:</w:t>
      </w:r>
    </w:p>
    <w:p w14:paraId="0123706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7B14A6A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19415C4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Postal Code</w:t>
      </w:r>
    </w:p>
    <w:p w14:paraId="364ACA8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4ADEE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E4C4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FR-038 – Mandatory Fields</w:t>
      </w:r>
    </w:p>
    <w:p w14:paraId="7C7210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checkout fields shall be mandatory.</w:t>
      </w:r>
    </w:p>
    <w:p w14:paraId="55058B2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3F993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0FCC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FR-039 – Validation Messages</w:t>
      </w:r>
    </w:p>
    <w:p w14:paraId="4EA105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required fields are empty, the system shall display field-specific validation messages.</w:t>
      </w:r>
    </w:p>
    <w:p w14:paraId="3B15C1A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A5635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B6A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FR-040 – Continue Button</w:t>
      </w:r>
    </w:p>
    <w:p w14:paraId="6846022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Continue button shall validate all entered information before proceeding.</w:t>
      </w:r>
    </w:p>
    <w:p w14:paraId="62E1893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FCDBD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DBA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FR-041 – Order Overview</w:t>
      </w:r>
    </w:p>
    <w:p w14:paraId="41E3B79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display:</w:t>
      </w:r>
    </w:p>
    <w:p w14:paraId="29CB603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</w:t>
      </w:r>
    </w:p>
    <w:p w14:paraId="6AC3107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</w:t>
      </w:r>
    </w:p>
    <w:p w14:paraId="24D3616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Subtotal</w:t>
      </w:r>
    </w:p>
    <w:p w14:paraId="09E519C9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</w:t>
      </w:r>
    </w:p>
    <w:p w14:paraId="7938AD5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</w:t>
      </w:r>
    </w:p>
    <w:p w14:paraId="136290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7369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655E8D8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185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FR-042 – Tax Calculation</w:t>
      </w:r>
    </w:p>
    <w:p w14:paraId="4E7CFB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calculate tax correctly according to the configured rate.</w:t>
      </w:r>
    </w:p>
    <w:p w14:paraId="7C4208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686AFC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B20D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FR-043 – Total Calculation</w:t>
      </w:r>
    </w:p>
    <w:p w14:paraId="283EE61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total amount shall equal:</w:t>
      </w:r>
    </w:p>
    <w:p w14:paraId="7F6B5A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Subtotal + Tax</w:t>
      </w:r>
    </w:p>
    <w:p w14:paraId="6E52300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76CEB4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685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FR-044 – Finish Order</w:t>
      </w:r>
    </w:p>
    <w:p w14:paraId="60686E4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Clicking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 xml:space="preserve"> shall create the order successfully.</w:t>
      </w:r>
    </w:p>
    <w:p w14:paraId="7855D85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197B29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0126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FR-045 – Order Confirmation</w:t>
      </w:r>
    </w:p>
    <w:p w14:paraId="1D39525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confirmation message after successful order placement.</w:t>
      </w:r>
    </w:p>
    <w:p w14:paraId="640B70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DC3F0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87ED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Requirement Traceability</w:t>
      </w:r>
    </w:p>
    <w:p w14:paraId="4307A6C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keep the SRS organized, each requirement has:</w:t>
      </w:r>
    </w:p>
    <w:p w14:paraId="5860811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unique Requirement ID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REQ-AUTH-001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99CF40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corresponding Functional Requirement ID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FR-001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7601A9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priority level</w:t>
      </w:r>
    </w:p>
    <w:p w14:paraId="16B1AF0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clear, testable statement</w:t>
      </w:r>
    </w:p>
    <w:p w14:paraId="0BEA88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772E0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IDs will later map directly to your RTM and test cases.</w:t>
      </w:r>
    </w:p>
    <w:p w14:paraId="34DC6E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A061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8.6 Order Confirmation Module</w:t>
      </w:r>
    </w:p>
    <w:p w14:paraId="49E66A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00E6946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Order Confirmation module informs the customer that the purchase has been completed successfully and provides a summary of the completed transaction.</w:t>
      </w:r>
    </w:p>
    <w:p w14:paraId="138DDF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6A40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FR-046 – Display Confirmation Message</w:t>
      </w:r>
    </w:p>
    <w:p w14:paraId="761DAC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Requirement ID:</w:t>
      </w:r>
      <w:r>
        <w:rPr>
          <w:rFonts w:hint="default" w:ascii="Times New Roman" w:hAnsi="Times New Roman" w:cs="Times New Roman"/>
          <w:sz w:val="24"/>
          <w:szCs w:val="24"/>
        </w:rPr>
        <w:t xml:space="preserve"> REQ-ORDER-001</w:t>
      </w:r>
    </w:p>
    <w:p w14:paraId="3D063AA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confirmation message after a successful order.</w:t>
      </w:r>
    </w:p>
    <w:p w14:paraId="671FAC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EE4FB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73E1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FR-047 – Display Order Summary</w:t>
      </w:r>
    </w:p>
    <w:p w14:paraId="392A029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confirmation page shall display:</w:t>
      </w:r>
    </w:p>
    <w:p w14:paraId="1418B249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 Message</w:t>
      </w:r>
    </w:p>
    <w:p w14:paraId="031BE12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Customer Nam</w:t>
      </w:r>
      <w:r>
        <w:rPr>
          <w:rFonts w:hint="default" w:cs="Times New Roman"/>
          <w:sz w:val="24"/>
          <w:szCs w:val="24"/>
          <w:lang w:val="en-US"/>
        </w:rPr>
        <w:t>e</w:t>
      </w:r>
    </w:p>
    <w:p w14:paraId="18815C3D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Ordered Products</w:t>
      </w:r>
    </w:p>
    <w:p w14:paraId="12142E1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Amount</w:t>
      </w:r>
    </w:p>
    <w:p w14:paraId="63508F4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Date</w:t>
      </w:r>
    </w:p>
    <w:p w14:paraId="27667F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7FE5E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239D0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908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FR-048 – Return to Home</w:t>
      </w:r>
    </w:p>
    <w:p w14:paraId="3CBFC86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shall provide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to return to the Product Catalog.</w:t>
      </w:r>
    </w:p>
    <w:p w14:paraId="14D6F36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Medium</w:t>
      </w:r>
    </w:p>
    <w:p w14:paraId="5A27D5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35AC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FR-049 – Prevent Duplicate Orders</w:t>
      </w:r>
    </w:p>
    <w:p w14:paraId="5FB93FC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Refreshing the confirmation page shall not create another order.</w:t>
      </w:r>
    </w:p>
    <w:p w14:paraId="564C607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3EBD485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4B00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FR-050 – Order Completion</w:t>
      </w:r>
    </w:p>
    <w:p w14:paraId="11E5024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the order is completed:</w:t>
      </w:r>
    </w:p>
    <w:p w14:paraId="3277B82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shall be cleared.</w:t>
      </w:r>
    </w:p>
    <w:p w14:paraId="47B8F19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session shall remain active.</w:t>
      </w:r>
    </w:p>
    <w:p w14:paraId="04DF12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02AE0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Priority: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</w:t>
      </w:r>
    </w:p>
    <w:p w14:paraId="07E2E4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E414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8.7 User Profile Module</w:t>
      </w:r>
    </w:p>
    <w:p w14:paraId="7617AF1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0F727A0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Profile module stores customer information used during login and checkout.</w:t>
      </w:r>
    </w:p>
    <w:p w14:paraId="5656842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E950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FR-051 – View Profile</w:t>
      </w:r>
    </w:p>
    <w:p w14:paraId="7DFC68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allow users to view their profile information.</w:t>
      </w:r>
    </w:p>
    <w:p w14:paraId="36F6C82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3CE6FD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0B0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FR-052 – Display Customer Information</w:t>
      </w:r>
    </w:p>
    <w:p w14:paraId="75C6B08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profile page shall display:</w:t>
      </w:r>
    </w:p>
    <w:p w14:paraId="4E0B6D85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</w:t>
      </w:r>
    </w:p>
    <w:p w14:paraId="7AE436E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47D4765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1717F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2868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Medium</w:t>
      </w:r>
    </w:p>
    <w:p w14:paraId="280996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BDF4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FR-053 – Session Protection</w:t>
      </w:r>
    </w:p>
    <w:p w14:paraId="1019955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shall only access their own profile.</w:t>
      </w:r>
    </w:p>
    <w:p w14:paraId="5F61E52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035E7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4DF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8.8 Logout Module</w:t>
      </w:r>
    </w:p>
    <w:p w14:paraId="0928670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Overview</w:t>
      </w:r>
    </w:p>
    <w:p w14:paraId="1A06F9F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Logout module securely terminates authenticated sessions.</w:t>
      </w:r>
    </w:p>
    <w:p w14:paraId="4A40E68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9B1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FR-054 – Logout Button</w:t>
      </w:r>
    </w:p>
    <w:p w14:paraId="34C2FEE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display a Logout option in the application menu.</w:t>
      </w:r>
    </w:p>
    <w:p w14:paraId="352FE54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27D97D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7828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FR-055 – Redirect After Logout</w:t>
      </w:r>
    </w:p>
    <w:p w14:paraId="76D03BE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logout, users shall be redirected to the Login page.</w:t>
      </w:r>
    </w:p>
    <w:p w14:paraId="2DB4489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3782961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1A83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FR-056 – Session Expiration</w:t>
      </w:r>
    </w:p>
    <w:p w14:paraId="2141C45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session tokens shall be invalidated after logout.</w:t>
      </w:r>
    </w:p>
    <w:p w14:paraId="2A4217F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5A95DA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D6A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FR-057 – Unauthorized Access</w:t>
      </w:r>
    </w:p>
    <w:p w14:paraId="6486711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Attempting to access protected pages after logout shall redirect the user to Login.</w:t>
      </w:r>
    </w:p>
    <w:p w14:paraId="2E87BE9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4589BE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4B0D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FR-058 – Browser Refresh</w:t>
      </w:r>
    </w:p>
    <w:p w14:paraId="53CB644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Refreshing the browser after logout shall not reopen authenticated pages.</w:t>
      </w:r>
    </w:p>
    <w:p w14:paraId="70D0C02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Priority: High</w:t>
      </w:r>
    </w:p>
    <w:p w14:paraId="049C57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D62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Non-Functional Requirements</w:t>
      </w:r>
    </w:p>
    <w:p w14:paraId="4F5096F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Unlike Functional Requirements, these describe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how well</w:t>
      </w:r>
      <w:r>
        <w:rPr>
          <w:rFonts w:hint="default" w:ascii="Times New Roman" w:hAnsi="Times New Roman" w:cs="Times New Roman"/>
          <w:sz w:val="24"/>
          <w:szCs w:val="24"/>
        </w:rPr>
        <w:t xml:space="preserve"> the system should perform.</w:t>
      </w:r>
    </w:p>
    <w:p w14:paraId="4BD39A2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E0A9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9.1 Performance Requirements</w:t>
      </w:r>
    </w:p>
    <w:p w14:paraId="6F15C3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NFR-001</w:t>
      </w:r>
    </w:p>
    <w:p w14:paraId="069E37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Login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97A6D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147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NFR-002</w:t>
      </w:r>
    </w:p>
    <w:p w14:paraId="4E30A33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Product Listing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33D6AF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8A2E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NFR-003</w:t>
      </w:r>
    </w:p>
    <w:p w14:paraId="070F900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Checkout page shall load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C7FF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A0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NFR-004</w:t>
      </w:r>
    </w:p>
    <w:p w14:paraId="7AE83F0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shall support at least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500 concurrent users</w:t>
      </w:r>
      <w:r>
        <w:rPr>
          <w:rFonts w:hint="default" w:ascii="Times New Roman" w:hAnsi="Times New Roman" w:cs="Times New Roman"/>
          <w:sz w:val="24"/>
          <w:szCs w:val="24"/>
        </w:rPr>
        <w:t xml:space="preserve"> without significant performance degradation.</w:t>
      </w:r>
    </w:p>
    <w:p w14:paraId="652CD9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5D2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NFR-005</w:t>
      </w:r>
    </w:p>
    <w:p w14:paraId="4A5352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 search results shall appear within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2 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688FC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990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9.2 Security Requirements</w:t>
      </w:r>
    </w:p>
    <w:p w14:paraId="05602A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NFR-006</w:t>
      </w:r>
    </w:p>
    <w:p w14:paraId="4202E3E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use HTTPS for all communications.</w:t>
      </w:r>
    </w:p>
    <w:p w14:paraId="522FBF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766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NFR-007</w:t>
      </w:r>
    </w:p>
    <w:p w14:paraId="78731CC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Passwords shall never be stored in plain text.</w:t>
      </w:r>
    </w:p>
    <w:p w14:paraId="3CA688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1DA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NFR-008</w:t>
      </w:r>
    </w:p>
    <w:p w14:paraId="4F5C982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sessions shall expire after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30 minutes of inactivity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0D4B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B9A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NFR-009</w:t>
      </w:r>
    </w:p>
    <w:p w14:paraId="25DC9E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pages shall not be accessible without authentication.</w:t>
      </w:r>
    </w:p>
    <w:p w14:paraId="230A04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D0AB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NFR-010</w:t>
      </w:r>
    </w:p>
    <w:p w14:paraId="687A6B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protect against common web vulnerabilities such as SQL Injection and Cross-Site Scripting (XSS).</w:t>
      </w:r>
    </w:p>
    <w:p w14:paraId="3056B8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2455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9.3 Reliability Requirements</w:t>
      </w:r>
    </w:p>
    <w:p w14:paraId="0A49793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NFR-011</w:t>
      </w:r>
    </w:p>
    <w:p w14:paraId="6A57F08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application shall be available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99.5%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time, excluding scheduled maintenance.</w:t>
      </w:r>
    </w:p>
    <w:p w14:paraId="71585E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B2B3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NFR-012</w:t>
      </w:r>
    </w:p>
    <w:p w14:paraId="3C9F4AA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shall recover gracefully from temporary server failures.</w:t>
      </w:r>
    </w:p>
    <w:p w14:paraId="23F50E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9DF1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NFR-013</w:t>
      </w:r>
    </w:p>
    <w:p w14:paraId="07F2A95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data shall be lost during normal checkout operations.</w:t>
      </w:r>
    </w:p>
    <w:p w14:paraId="1510ABC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E64B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9.4 Compatibility Requirements</w:t>
      </w:r>
    </w:p>
    <w:p w14:paraId="69A9E5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support:</w:t>
      </w:r>
    </w:p>
    <w:p w14:paraId="0E430BCD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</w:t>
      </w:r>
    </w:p>
    <w:p w14:paraId="385FA3D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</w:t>
      </w:r>
    </w:p>
    <w:p w14:paraId="2C3FF27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</w:t>
      </w:r>
    </w:p>
    <w:p w14:paraId="42ABBC4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</w:t>
      </w:r>
    </w:p>
    <w:p w14:paraId="71EFA8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867FF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Latest stable versions.</w:t>
      </w:r>
    </w:p>
    <w:p w14:paraId="10A452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37F2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9.5 Usability Requirements</w:t>
      </w:r>
    </w:p>
    <w:p w14:paraId="1F80C78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interface shall:</w:t>
      </w:r>
    </w:p>
    <w:p w14:paraId="18D3C34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 easy to navigate.</w:t>
      </w:r>
    </w:p>
    <w:p w14:paraId="28A332A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consistent fonts and colors.</w:t>
      </w:r>
    </w:p>
    <w:p w14:paraId="0F1F1A1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readable text.</w:t>
      </w:r>
    </w:p>
    <w:p w14:paraId="3D26C44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keyboard navigation where applicable.</w:t>
      </w:r>
    </w:p>
    <w:p w14:paraId="51E1508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meaningful error messages.</w:t>
      </w:r>
    </w:p>
    <w:p w14:paraId="229956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5EFE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0543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9.6 Accessibility Requirements</w:t>
      </w:r>
    </w:p>
    <w:p w14:paraId="075C344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should:</w:t>
      </w:r>
    </w:p>
    <w:p w14:paraId="5A60175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Meet WCAG 2.1 Level AA guidelines where feasible.</w:t>
      </w:r>
    </w:p>
    <w:p w14:paraId="505A34F5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alternative text for images.</w:t>
      </w:r>
    </w:p>
    <w:p w14:paraId="17AF3CB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sufficient color contrast.</w:t>
      </w:r>
    </w:p>
    <w:p w14:paraId="1BC20D63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screen readers.</w:t>
      </w:r>
    </w:p>
    <w:p w14:paraId="5ABC5D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36A32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7FB2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Business Rules</w:t>
      </w:r>
    </w:p>
    <w:p w14:paraId="14B6C8C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Rules define how the organization expects the application to behave.</w:t>
      </w:r>
    </w:p>
    <w:p w14:paraId="2E3F57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A58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BR-001</w:t>
      </w:r>
    </w:p>
    <w:p w14:paraId="3DEFC73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Only registered users may purchase products.</w:t>
      </w:r>
    </w:p>
    <w:p w14:paraId="5E6F21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9DF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BR-002</w:t>
      </w:r>
    </w:p>
    <w:p w14:paraId="75AD06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Guest users may browse products but cannot complete checkout.</w:t>
      </w:r>
    </w:p>
    <w:p w14:paraId="5E43CF1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A2B6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BR-003</w:t>
      </w:r>
    </w:p>
    <w:p w14:paraId="03D0A28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with zero inventory shall not be available for purchase.</w:t>
      </w:r>
    </w:p>
    <w:p w14:paraId="362E89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1459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BR-004</w:t>
      </w:r>
    </w:p>
    <w:p w14:paraId="0230351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order shall have a unique Order ID.</w:t>
      </w:r>
    </w:p>
    <w:p w14:paraId="0160D1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8700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BR-005</w:t>
      </w:r>
    </w:p>
    <w:p w14:paraId="4C58117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prices displayed during checkout shall remain fixed until the order is completed.</w:t>
      </w:r>
    </w:p>
    <w:p w14:paraId="156460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662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BR-006</w:t>
      </w:r>
    </w:p>
    <w:p w14:paraId="3BC4A0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Taxes shall be calculated automatically.</w:t>
      </w:r>
    </w:p>
    <w:p w14:paraId="781AF6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7D85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BR-007</w:t>
      </w:r>
    </w:p>
    <w:p w14:paraId="35E9699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cannot place an order with an empty shopping cart.</w:t>
      </w:r>
    </w:p>
    <w:p w14:paraId="29090FD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AFA5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BR-008</w:t>
      </w:r>
    </w:p>
    <w:p w14:paraId="07CA3BB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completed order cannot be modified through the customer interface.</w:t>
      </w:r>
    </w:p>
    <w:p w14:paraId="4043FD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F94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BR-009</w:t>
      </w:r>
    </w:p>
    <w:p w14:paraId="3AB26FB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shopping cart shall not exceed the maximum quantity defined by the business (if applicable).</w:t>
      </w:r>
    </w:p>
    <w:p w14:paraId="5E363C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632D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BR-010</w:t>
      </w:r>
    </w:p>
    <w:p w14:paraId="2A84072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registered username shall be unique.</w:t>
      </w:r>
    </w:p>
    <w:p w14:paraId="0C70F0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AB93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Validation Rules</w:t>
      </w:r>
    </w:p>
    <w:p w14:paraId="6C2FEC1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rules ensure that user input is complete and correct.</w:t>
      </w:r>
    </w:p>
    <w:p w14:paraId="0043A7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F1C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Validation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696"/>
      </w:tblGrid>
      <w:tr w14:paraId="27C2F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421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766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Rule</w:t>
            </w:r>
          </w:p>
        </w:tc>
      </w:tr>
      <w:tr w14:paraId="3ECA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35B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66F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737FD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F3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081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</w:tbl>
    <w:p w14:paraId="6D65E4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06B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Validation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9"/>
        <w:gridCol w:w="1696"/>
      </w:tblGrid>
      <w:tr w14:paraId="076D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E00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23A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Rule</w:t>
            </w:r>
          </w:p>
        </w:tc>
      </w:tr>
      <w:tr w14:paraId="26B41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B59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20D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0757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1B9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78D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53FFA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DD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Postal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F16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</w:tbl>
    <w:p w14:paraId="4A100F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81F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Validation</w:t>
      </w:r>
    </w:p>
    <w:p w14:paraId="49D6249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must be greater than zero.</w:t>
      </w:r>
    </w:p>
    <w:p w14:paraId="08FBB568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 cannot be blank.</w:t>
      </w:r>
    </w:p>
    <w:p w14:paraId="1A2F9C80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should exist.</w:t>
      </w:r>
    </w:p>
    <w:p w14:paraId="353786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31807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97A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General Validation</w:t>
      </w:r>
    </w:p>
    <w:p w14:paraId="33338AF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fields shall not accept blank values.</w:t>
      </w:r>
    </w:p>
    <w:p w14:paraId="19966EC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Leading and trailing spaces should be trimmed where appropriate.</w:t>
      </w:r>
    </w:p>
    <w:p w14:paraId="7293244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field lengths shall be enforced by the application.</w:t>
      </w:r>
    </w:p>
    <w:p w14:paraId="46497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84AC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BD82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Standard Error Messages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5133"/>
      </w:tblGrid>
      <w:tr w14:paraId="5A63E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6EA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Error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135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11D9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9FF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EA8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is required.</w:t>
            </w:r>
          </w:p>
        </w:tc>
      </w:tr>
      <w:tr w14:paraId="56F41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B89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CA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is required.</w:t>
            </w:r>
          </w:p>
        </w:tc>
      </w:tr>
      <w:tr w14:paraId="63E4E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768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A3D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 username or password.</w:t>
            </w:r>
          </w:p>
        </w:tc>
      </w:tr>
      <w:tr w14:paraId="49A3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30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7B4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This user has been locked out.</w:t>
            </w:r>
          </w:p>
        </w:tc>
      </w:tr>
      <w:tr w14:paraId="7D956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F37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F32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First Name is required.</w:t>
            </w:r>
          </w:p>
        </w:tc>
      </w:tr>
      <w:tr w14:paraId="44A2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5C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26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Name is required.</w:t>
            </w:r>
          </w:p>
        </w:tc>
      </w:tr>
      <w:tr w14:paraId="7CFBF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E81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11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Postal Code is required.</w:t>
            </w:r>
          </w:p>
        </w:tc>
      </w:tr>
      <w:tr w14:paraId="64D8B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38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94E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Your cart is empty.</w:t>
            </w:r>
          </w:p>
        </w:tc>
      </w:tr>
      <w:tr w14:paraId="48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28E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B8E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expired. Please log in again.</w:t>
            </w:r>
          </w:p>
        </w:tc>
      </w:tr>
      <w:tr w14:paraId="5E61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0174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831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 unexpected error occurred. Please try again later.</w:t>
            </w:r>
          </w:p>
        </w:tc>
      </w:tr>
    </w:tbl>
    <w:p w14:paraId="4480DBB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68FD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</w:t>
      </w:r>
    </w:p>
    <w:p w14:paraId="314E85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this point, your SRS includes:</w:t>
      </w:r>
    </w:p>
    <w:p w14:paraId="5835309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 information</w:t>
      </w:r>
    </w:p>
    <w:p w14:paraId="67F11C6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Control</w:t>
      </w:r>
    </w:p>
    <w:p w14:paraId="475ABD6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67D6927F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Overview</w:t>
      </w:r>
    </w:p>
    <w:p w14:paraId="555271D4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Roles</w:t>
      </w:r>
    </w:p>
    <w:p w14:paraId="0A5FB6FC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Modules</w:t>
      </w:r>
    </w:p>
    <w:p w14:paraId="701F431D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58 Functional Requirements</w:t>
      </w:r>
    </w:p>
    <w:p w14:paraId="5B1C779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Comprehensive Non-Functional Requirements</w:t>
      </w:r>
    </w:p>
    <w:p w14:paraId="06472CEA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Rules</w:t>
      </w:r>
    </w:p>
    <w:p w14:paraId="67D14C91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Rules</w:t>
      </w:r>
    </w:p>
    <w:p w14:paraId="0B8223B7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 Error Messages</w:t>
      </w:r>
    </w:p>
    <w:p w14:paraId="49A4FB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B88A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F54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Use Cases</w:t>
      </w:r>
    </w:p>
    <w:p w14:paraId="358B61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4487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UC-001 – User Login</w:t>
      </w:r>
    </w:p>
    <w:p w14:paraId="31B090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ID</w:t>
      </w:r>
    </w:p>
    <w:p w14:paraId="42E40F6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UC-001</w:t>
      </w:r>
    </w:p>
    <w:p w14:paraId="17F9D80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Name</w:t>
      </w:r>
    </w:p>
    <w:p w14:paraId="08F396F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7895AB0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42796DE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use case allows a registered user to authenticate and access the application.</w:t>
      </w:r>
    </w:p>
    <w:p w14:paraId="0383EF2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Primary Actor</w:t>
      </w:r>
    </w:p>
    <w:p w14:paraId="390BB8C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7787C9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Trigger</w:t>
      </w:r>
    </w:p>
    <w:p w14:paraId="715E83D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 opens the application and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C1224B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915890B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account exists.</w:t>
      </w:r>
    </w:p>
    <w:p w14:paraId="4D079AF7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account is active.</w:t>
      </w:r>
    </w:p>
    <w:p w14:paraId="3B1C9054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connection is available.</w:t>
      </w:r>
    </w:p>
    <w:p w14:paraId="1BB11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D82DA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411E2A38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opens the Login page.</w:t>
      </w:r>
    </w:p>
    <w:p w14:paraId="5ADD9642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Username.</w:t>
      </w:r>
    </w:p>
    <w:p w14:paraId="43B22782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Password.</w:t>
      </w:r>
    </w:p>
    <w:p w14:paraId="1FF4373E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Login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9E6953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validates credentials.</w:t>
      </w:r>
    </w:p>
    <w:p w14:paraId="608C9A43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creates a session.</w:t>
      </w:r>
    </w:p>
    <w:p w14:paraId="683EB829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Product Catalog.</w:t>
      </w:r>
    </w:p>
    <w:p w14:paraId="499293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C6B68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332D899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A1. Invalid Username</w:t>
      </w:r>
    </w:p>
    <w:p w14:paraId="2E2DA097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"Username and password do not match."</w:t>
      </w:r>
    </w:p>
    <w:p w14:paraId="1046F95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A2. Empty Username</w:t>
      </w:r>
    </w:p>
    <w:p w14:paraId="3EDDCC7D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"Username is required."</w:t>
      </w:r>
    </w:p>
    <w:p w14:paraId="746E611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A3. Empty Password</w:t>
      </w:r>
    </w:p>
    <w:p w14:paraId="1FC33FAA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"Password is required."</w:t>
      </w:r>
    </w:p>
    <w:p w14:paraId="5095874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A4. Locked User</w:t>
      </w:r>
    </w:p>
    <w:p w14:paraId="1A393E1B">
      <w:pPr>
        <w:pStyle w:val="10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"This user has been locked out."</w:t>
      </w:r>
    </w:p>
    <w:p w14:paraId="506B6C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2B0A23B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successfully logs in.</w:t>
      </w:r>
    </w:p>
    <w:p w14:paraId="3428198F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session is created.</w:t>
      </w:r>
    </w:p>
    <w:p w14:paraId="3B03DC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641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UC-002 – Browse Products</w:t>
      </w:r>
    </w:p>
    <w:p w14:paraId="174ADB0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50518B0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7E1D81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1C06170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users to browse available products.</w:t>
      </w:r>
    </w:p>
    <w:p w14:paraId="1965EE6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1D0958DD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in.</w:t>
      </w:r>
    </w:p>
    <w:p w14:paraId="2EBC1F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7942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21BA2F8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Product Catalog.</w:t>
      </w:r>
    </w:p>
    <w:p w14:paraId="6D4C86E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all available products.</w:t>
      </w:r>
    </w:p>
    <w:p w14:paraId="196E537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scrolls through the list.</w:t>
      </w:r>
    </w:p>
    <w:p w14:paraId="6F495B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1DD2A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560C427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products available.</w:t>
      </w:r>
    </w:p>
    <w:p w14:paraId="645A04C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displays:</w:t>
      </w:r>
    </w:p>
    <w:p w14:paraId="20D6334D">
      <w:pPr>
        <w:pStyle w:val="10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Products Found.</w:t>
      </w:r>
    </w:p>
    <w:p w14:paraId="0C6AE9D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798FFD9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view products.</w:t>
      </w:r>
    </w:p>
    <w:p w14:paraId="1EA10E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B8E2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UC-003 – View Product Details</w:t>
      </w:r>
    </w:p>
    <w:p w14:paraId="003523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6AF2DB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231B452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679293D8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clicks a product.</w:t>
      </w:r>
    </w:p>
    <w:p w14:paraId="549CB7F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opens.</w:t>
      </w:r>
    </w:p>
    <w:p w14:paraId="08EFCD1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displayed.</w:t>
      </w:r>
    </w:p>
    <w:p w14:paraId="71850F7D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 displayed.</w:t>
      </w:r>
    </w:p>
    <w:p w14:paraId="4AA64F62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displayed.</w:t>
      </w:r>
    </w:p>
    <w:p w14:paraId="4CC8E39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1BC913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can decide whether to purchase.</w:t>
      </w:r>
    </w:p>
    <w:p w14:paraId="644823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D848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UC-004 – Add Product to Cart</w:t>
      </w:r>
    </w:p>
    <w:p w14:paraId="2A0A9A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3608E373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0218657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6ACAD844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logged in.</w:t>
      </w:r>
    </w:p>
    <w:p w14:paraId="517919CC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available.</w:t>
      </w:r>
    </w:p>
    <w:p w14:paraId="483F17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9F027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15070F0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clicks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D3CB993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added.</w:t>
      </w:r>
    </w:p>
    <w:p w14:paraId="77CA964A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updates.</w:t>
      </w:r>
    </w:p>
    <w:p w14:paraId="111EED32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 message displayed .</w:t>
      </w:r>
    </w:p>
    <w:p w14:paraId="5EAA81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01C7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2126F3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unavailable.</w:t>
      </w:r>
    </w:p>
    <w:p w14:paraId="4C654F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4FF431A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stored in cart.</w:t>
      </w:r>
    </w:p>
    <w:p w14:paraId="7B6D479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F66E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UC-005 – Remove Product from Cart</w:t>
      </w:r>
    </w:p>
    <w:p w14:paraId="42F5DB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57521FA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2038B9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5ED6FB0B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08454EB7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Remove.</w:t>
      </w:r>
    </w:p>
    <w:p w14:paraId="14C81A87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removed.</w:t>
      </w:r>
    </w:p>
    <w:p w14:paraId="01BB55F3">
      <w:pPr>
        <w:pStyle w:val="10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updated.</w:t>
      </w:r>
    </w:p>
    <w:p w14:paraId="0560D0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75D1A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4F6559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reflects latest products.</w:t>
      </w:r>
    </w:p>
    <w:p w14:paraId="192A3D3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2ED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UC-006 – Checkout</w:t>
      </w:r>
    </w:p>
    <w:p w14:paraId="7BCACC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4B65A95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56DC040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Preconditions</w:t>
      </w:r>
    </w:p>
    <w:p w14:paraId="4C03ED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8A10EE0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Logged in.</w:t>
      </w:r>
    </w:p>
    <w:p w14:paraId="31D6C153">
      <w:pPr>
        <w:pStyle w:val="10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contains products.</w:t>
      </w:r>
    </w:p>
    <w:p w14:paraId="20DC4D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0DEC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3F600848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Checkout.</w:t>
      </w:r>
    </w:p>
    <w:p w14:paraId="4500F4C5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Name.</w:t>
      </w:r>
    </w:p>
    <w:p w14:paraId="7203A2B8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Name.</w:t>
      </w:r>
    </w:p>
    <w:p w14:paraId="6CB1D9C6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Postal Code.</w:t>
      </w:r>
    </w:p>
    <w:p w14:paraId="60B8C34B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Continue.</w:t>
      </w:r>
    </w:p>
    <w:p w14:paraId="33E8AE07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Order.</w:t>
      </w:r>
    </w:p>
    <w:p w14:paraId="12B53523">
      <w:pPr>
        <w:pStyle w:val="10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Finish.</w:t>
      </w:r>
    </w:p>
    <w:p w14:paraId="6D46C5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171D7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1090A7AE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Mandatory field empty.</w:t>
      </w:r>
    </w:p>
    <w:p w14:paraId="0916ED50">
      <w:pPr>
        <w:pStyle w:val="10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validation message.</w:t>
      </w:r>
    </w:p>
    <w:p w14:paraId="114295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0690CBA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created.</w:t>
      </w:r>
    </w:p>
    <w:p w14:paraId="74A9899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49D3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UC-007 – Order Confirmation</w:t>
      </w:r>
    </w:p>
    <w:p w14:paraId="6E3773A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7B49359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D54BA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56CEEB25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processes order.</w:t>
      </w:r>
    </w:p>
    <w:p w14:paraId="2CF77546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page displayed.</w:t>
      </w:r>
    </w:p>
    <w:p w14:paraId="60F2C7A5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summary displayed.</w:t>
      </w:r>
    </w:p>
    <w:p w14:paraId="0196EA8E">
      <w:pPr>
        <w:pStyle w:val="10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clicks Back Home.</w:t>
      </w:r>
    </w:p>
    <w:p w14:paraId="02BE08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EDC402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15ACA02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completed successfully.</w:t>
      </w:r>
    </w:p>
    <w:p w14:paraId="0E74984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2BE3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UC-008 – Logout</w:t>
      </w:r>
    </w:p>
    <w:p w14:paraId="0E7F574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</w:p>
    <w:p w14:paraId="7B7463C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p w14:paraId="6E55EC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p w14:paraId="6BF609FE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clicks Logout.</w:t>
      </w:r>
    </w:p>
    <w:p w14:paraId="1813A551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terminated.</w:t>
      </w:r>
    </w:p>
    <w:p w14:paraId="4FAE6A21">
      <w:pPr>
        <w:pStyle w:val="10"/>
        <w:keepNext w:val="0"/>
        <w:keepLines w:val="0"/>
        <w:widowControl/>
        <w:numPr>
          <w:ilvl w:val="0"/>
          <w:numId w:val="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Redirect to Login page.</w:t>
      </w:r>
    </w:p>
    <w:p w14:paraId="53B4A7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88E20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Alternate Flow</w:t>
      </w:r>
    </w:p>
    <w:p w14:paraId="1DAC14C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expired automatically.</w:t>
      </w:r>
    </w:p>
    <w:p w14:paraId="1D7417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Conditions</w:t>
      </w:r>
    </w:p>
    <w:p w14:paraId="7BA3AF9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pages cannot be accessed.</w:t>
      </w:r>
    </w:p>
    <w:p w14:paraId="7E85CF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4EF4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Assumptions</w:t>
      </w:r>
    </w:p>
    <w:p w14:paraId="3B7A4F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assumptions have been made during requirement analysis:</w:t>
      </w:r>
    </w:p>
    <w:p w14:paraId="5A9719F7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have a stable internet connection.</w:t>
      </w:r>
    </w:p>
    <w:p w14:paraId="79C312EE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Browsers support JavaScript and cookies.</w:t>
      </w:r>
    </w:p>
    <w:p w14:paraId="05E4FED0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inventory is maintained by the administrator.</w:t>
      </w:r>
    </w:p>
    <w:p w14:paraId="07E439DB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possess valid login credentials.</w:t>
      </w:r>
    </w:p>
    <w:p w14:paraId="585BAB10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processing is handled by an external service.</w:t>
      </w:r>
    </w:p>
    <w:p w14:paraId="6958084A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is deployed in a secure production environment.</w:t>
      </w:r>
    </w:p>
    <w:p w14:paraId="587E1BE9">
      <w:pPr>
        <w:pStyle w:val="10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information is accurate and regularly updated.</w:t>
      </w:r>
    </w:p>
    <w:p w14:paraId="715ED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8CDA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AB2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Constraints</w:t>
      </w:r>
    </w:p>
    <w:p w14:paraId="17773A0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operates under the following constraints:</w:t>
      </w:r>
    </w:p>
    <w:p w14:paraId="7938D2E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Constraints</w:t>
      </w:r>
    </w:p>
    <w:p w14:paraId="2F7C5738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Internet connection is mandatory.</w:t>
      </w:r>
    </w:p>
    <w:p w14:paraId="2F182851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web browsers are required.</w:t>
      </w:r>
    </w:p>
    <w:p w14:paraId="2A7A10E3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Cookies must be enabled.</w:t>
      </w:r>
    </w:p>
    <w:p w14:paraId="52726AED">
      <w:pPr>
        <w:pStyle w:val="10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 must be enabled.</w:t>
      </w:r>
    </w:p>
    <w:p w14:paraId="7BA570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1B3AF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6B19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Constraints</w:t>
      </w:r>
    </w:p>
    <w:p w14:paraId="41514936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Guest users cannot complete purchases.</w:t>
      </w:r>
    </w:p>
    <w:p w14:paraId="2A68C726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pricing is controlled by administrators.</w:t>
      </w:r>
    </w:p>
    <w:p w14:paraId="3DD60290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 cannot be modified after confirmation.</w:t>
      </w:r>
    </w:p>
    <w:p w14:paraId="3A2F43A5">
      <w:pPr>
        <w:pStyle w:val="10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usernames are not permitted.</w:t>
      </w:r>
    </w:p>
    <w:p w14:paraId="517107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DBB4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D28A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Constraints</w:t>
      </w:r>
    </w:p>
    <w:p w14:paraId="689353AA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required before checkout.</w:t>
      </w:r>
    </w:p>
    <w:p w14:paraId="32D66E91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 required for all communications.</w:t>
      </w:r>
    </w:p>
    <w:p w14:paraId="0421EDE7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Sessions expire after inactivity.</w:t>
      </w:r>
    </w:p>
    <w:p w14:paraId="3A157C43">
      <w:pPr>
        <w:pStyle w:val="10"/>
        <w:keepNext w:val="0"/>
        <w:keepLines w:val="0"/>
        <w:widowControl/>
        <w:numPr>
          <w:ilvl w:val="0"/>
          <w:numId w:val="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Unauthorized users cannot access protected pages.</w:t>
      </w:r>
    </w:p>
    <w:p w14:paraId="530BC5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619E8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192E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 Acceptance Criteria</w:t>
      </w:r>
    </w:p>
    <w:p w14:paraId="0F87D0F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shall be considered ready for release when the following conditions are met:</w:t>
      </w:r>
    </w:p>
    <w:p w14:paraId="42EB67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44ADF94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Users can log in using valid credentials.</w:t>
      </w:r>
    </w:p>
    <w:p w14:paraId="7B9DAC2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Invalid credentials display appropriate error messages.</w:t>
      </w:r>
    </w:p>
    <w:p w14:paraId="1D6E710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Locked users cannot access the system.</w:t>
      </w:r>
    </w:p>
    <w:p w14:paraId="6CF3FE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841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</w:t>
      </w:r>
    </w:p>
    <w:p w14:paraId="09BE5C01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load correctly.</w:t>
      </w:r>
    </w:p>
    <w:p w14:paraId="0F07A9D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Images display correctly.</w:t>
      </w:r>
    </w:p>
    <w:p w14:paraId="2C40B2F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Prices are accurate.</w:t>
      </w:r>
    </w:p>
    <w:p w14:paraId="41F1A4D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Sorting works correctly.</w:t>
      </w:r>
    </w:p>
    <w:p w14:paraId="376E8F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B2F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</w:t>
      </w:r>
    </w:p>
    <w:p w14:paraId="71D4EA0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can be added.</w:t>
      </w:r>
    </w:p>
    <w:p w14:paraId="6085634D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Products can be removed.</w:t>
      </w:r>
    </w:p>
    <w:p w14:paraId="6E5C6AB2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Cart totals calculate correctly.</w:t>
      </w:r>
    </w:p>
    <w:p w14:paraId="3AF458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988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66A283D8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Mandatory field validation works.</w:t>
      </w:r>
    </w:p>
    <w:p w14:paraId="6463E5A0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Tax calculation is accurate.</w:t>
      </w:r>
    </w:p>
    <w:p w14:paraId="0D923E8F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Total amount is calculated correctly.</w:t>
      </w:r>
    </w:p>
    <w:p w14:paraId="6F6F5DD4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Order can be completed successfully.</w:t>
      </w:r>
    </w:p>
    <w:p w14:paraId="023197C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034A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74692D4E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Logout ends the session.</w:t>
      </w:r>
    </w:p>
    <w:p w14:paraId="47AE0E35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Browser Back button does not expose secure pages.</w:t>
      </w:r>
    </w:p>
    <w:p w14:paraId="410B63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215E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</w:t>
      </w:r>
    </w:p>
    <w:p w14:paraId="4230D4F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Pages load within acceptable response times.</w:t>
      </w:r>
    </w:p>
    <w:p w14:paraId="2FB9A36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Application remains stable under expected user load.</w:t>
      </w:r>
    </w:p>
    <w:p w14:paraId="0E59A0C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5E8D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</w:t>
      </w:r>
    </w:p>
    <w:p w14:paraId="11674D7B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Passwords are protected.</w:t>
      </w:r>
    </w:p>
    <w:p w14:paraId="6E980BFC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HTTPS is enforced.</w:t>
      </w:r>
    </w:p>
    <w:p w14:paraId="73D925F9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Sessions expire after inactivity.</w:t>
      </w:r>
    </w:p>
    <w:p w14:paraId="5DEDF0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05D9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 Requirement Traceability Preparation</w:t>
      </w:r>
    </w:p>
    <w:p w14:paraId="0E5D1B47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requirement defined in this document will be mapped to corresponding QA artifacts.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5"/>
        <w:gridCol w:w="2195"/>
      </w:tblGrid>
      <w:tr w14:paraId="58F25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65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4DA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Linked Artifact</w:t>
            </w:r>
          </w:p>
        </w:tc>
      </w:tr>
      <w:tr w14:paraId="3AEB2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81E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763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Scenarios</w:t>
            </w:r>
          </w:p>
        </w:tc>
      </w:tr>
      <w:tr w14:paraId="6DCC6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D57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E1D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77B43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C83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BD0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RTM</w:t>
            </w:r>
          </w:p>
        </w:tc>
      </w:tr>
      <w:tr w14:paraId="323A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206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F5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Reports</w:t>
            </w:r>
          </w:p>
        </w:tc>
      </w:tr>
      <w:tr w14:paraId="2F7BE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1FD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57E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Summary Report</w:t>
            </w:r>
          </w:p>
        </w:tc>
      </w:tr>
    </w:tbl>
    <w:p w14:paraId="2E3EFBC6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Example Traceability Mapping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973"/>
        <w:gridCol w:w="2162"/>
      </w:tblGrid>
      <w:tr w14:paraId="004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541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471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1C2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Future Test Case ID</w:t>
            </w:r>
          </w:p>
        </w:tc>
      </w:tr>
      <w:tr w14:paraId="76CBE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D26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C7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EF3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</w:tr>
      <w:tr w14:paraId="798A4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0F5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AFD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458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TC-AUTH-002</w:t>
            </w:r>
          </w:p>
        </w:tc>
      </w:tr>
      <w:tr w14:paraId="2973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DF1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AD2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07D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TC-CART-001</w:t>
            </w:r>
          </w:p>
        </w:tc>
      </w:tr>
      <w:tr w14:paraId="6D83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99C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A06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4C1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TC-CHK-001</w:t>
            </w:r>
          </w:p>
        </w:tc>
      </w:tr>
    </w:tbl>
    <w:p w14:paraId="0637721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D753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 Glossary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8"/>
        <w:gridCol w:w="4808"/>
      </w:tblGrid>
      <w:tr w14:paraId="780F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E45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C8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 w14:paraId="1BC35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102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C3A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Verification of user identity</w:t>
            </w:r>
          </w:p>
        </w:tc>
      </w:tr>
      <w:tr w14:paraId="327A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431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E3B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Permission to access specific resources</w:t>
            </w:r>
          </w:p>
        </w:tc>
      </w:tr>
      <w:tr w14:paraId="344FA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02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5BF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 authenticated connection</w:t>
            </w:r>
          </w:p>
        </w:tc>
      </w:tr>
      <w:tr w14:paraId="565CD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A9B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62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Temporary collection of products selected for purchase</w:t>
            </w:r>
          </w:p>
        </w:tc>
      </w:tr>
      <w:tr w14:paraId="5F25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F7E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5DE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of confirming an order</w:t>
            </w:r>
          </w:p>
        </w:tc>
      </w:tr>
      <w:tr w14:paraId="41C20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FA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7F6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acknowledgement of a completed purchase</w:t>
            </w:r>
          </w:p>
        </w:tc>
      </w:tr>
      <w:tr w14:paraId="230E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EF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4CC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feature the system must perform</w:t>
            </w:r>
          </w:p>
        </w:tc>
      </w:tr>
      <w:tr w14:paraId="54AA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F5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3E9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quality attribute of the system</w:t>
            </w:r>
          </w:p>
        </w:tc>
      </w:tr>
      <w:tr w14:paraId="7532A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264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Traceability Matrix (RTM)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E0E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 linking requirements to test cases</w:t>
            </w:r>
          </w:p>
        </w:tc>
      </w:tr>
      <w:tr w14:paraId="0AE13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8B1F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034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defect or issue found during testing</w:t>
            </w:r>
          </w:p>
        </w:tc>
      </w:tr>
    </w:tbl>
    <w:p w14:paraId="1D5823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1F3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 Appendix</w:t>
      </w:r>
    </w:p>
    <w:p w14:paraId="71654DD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Supported Browsers</w:t>
      </w:r>
    </w:p>
    <w:p w14:paraId="09A2DFCB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 (Latest)</w:t>
      </w:r>
    </w:p>
    <w:p w14:paraId="5B641550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 (Latest)</w:t>
      </w:r>
    </w:p>
    <w:p w14:paraId="79A04109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 (Latest)</w:t>
      </w:r>
    </w:p>
    <w:p w14:paraId="7A1A2DE6">
      <w:pPr>
        <w:pStyle w:val="10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Safari (Latest)</w:t>
      </w:r>
    </w:p>
    <w:p w14:paraId="36B278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DC2BB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7D8F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Test Environment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295"/>
      </w:tblGrid>
      <w:tr w14:paraId="03B63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C8B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C6F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3EC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6A0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AB7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07A3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F84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24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48B2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B56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8E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</w:tr>
      <w:tr w14:paraId="3F06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840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E7D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4EE4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683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2D0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</w:t>
            </w:r>
          </w:p>
        </w:tc>
      </w:tr>
    </w:tbl>
    <w:p w14:paraId="5A57A6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CA99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Future Enhancements</w:t>
      </w:r>
    </w:p>
    <w:p w14:paraId="213BC37A">
      <w:pPr>
        <w:pStyle w:val="10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features may be considered for future releases:</w:t>
      </w:r>
    </w:p>
    <w:p w14:paraId="683D0095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Wishlist functionality</w:t>
      </w:r>
    </w:p>
    <w:p w14:paraId="3006701F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reviews and ratings</w:t>
      </w:r>
    </w:p>
    <w:p w14:paraId="585D1C38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Online payment gateway integration</w:t>
      </w:r>
    </w:p>
    <w:p w14:paraId="461F7F91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</w:t>
      </w:r>
    </w:p>
    <w:p w14:paraId="203BAE53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notifications</w:t>
      </w:r>
    </w:p>
    <w:p w14:paraId="432FC9CF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Discount coupon management</w:t>
      </w:r>
    </w:p>
    <w:p w14:paraId="60170DF7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recommendations</w:t>
      </w:r>
    </w:p>
    <w:p w14:paraId="79FDAE76">
      <w:pPr>
        <w:pStyle w:val="10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Multi-language support</w:t>
      </w:r>
    </w:p>
    <w:p w14:paraId="427623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65C7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90B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Sign-off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2220"/>
        <w:gridCol w:w="1260"/>
        <w:gridCol w:w="1275"/>
      </w:tblGrid>
      <w:tr w14:paraId="6CAE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770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600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E84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DFD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1031A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1361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F3B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05C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A93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2006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51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37F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8D4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2C6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30AF7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70B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B97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CB4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469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48AE5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0ED2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AA1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BF1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AB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</w:tbl>
    <w:p w14:paraId="66B949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30BC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E0BEC"/>
    <w:multiLevelType w:val="singleLevel"/>
    <w:tmpl w:val="866E0B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976AFBC"/>
    <w:multiLevelType w:val="singleLevel"/>
    <w:tmpl w:val="8976AF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8ABF39EB"/>
    <w:multiLevelType w:val="singleLevel"/>
    <w:tmpl w:val="8ABF39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7580DAE"/>
    <w:multiLevelType w:val="singleLevel"/>
    <w:tmpl w:val="97580DA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05F3AA6"/>
    <w:multiLevelType w:val="singleLevel"/>
    <w:tmpl w:val="A05F3AA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1916781"/>
    <w:multiLevelType w:val="singleLevel"/>
    <w:tmpl w:val="A191678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2216EC7"/>
    <w:multiLevelType w:val="singleLevel"/>
    <w:tmpl w:val="A2216E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79C9DC2"/>
    <w:multiLevelType w:val="singleLevel"/>
    <w:tmpl w:val="A79C9DC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B7EC9CE7"/>
    <w:multiLevelType w:val="singleLevel"/>
    <w:tmpl w:val="B7EC9CE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4346B0C"/>
    <w:multiLevelType w:val="singleLevel"/>
    <w:tmpl w:val="C4346B0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D6249AE1"/>
    <w:multiLevelType w:val="singleLevel"/>
    <w:tmpl w:val="D6249A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D6E57FBB"/>
    <w:multiLevelType w:val="singleLevel"/>
    <w:tmpl w:val="D6E57FB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D70D4C7E"/>
    <w:multiLevelType w:val="singleLevel"/>
    <w:tmpl w:val="D70D4C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D9806C79"/>
    <w:multiLevelType w:val="singleLevel"/>
    <w:tmpl w:val="D9806C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ECB53810"/>
    <w:multiLevelType w:val="singleLevel"/>
    <w:tmpl w:val="ECB5381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EE1A822B"/>
    <w:multiLevelType w:val="singleLevel"/>
    <w:tmpl w:val="EE1A822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F2962BCE"/>
    <w:multiLevelType w:val="singleLevel"/>
    <w:tmpl w:val="F2962B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C12AD1B"/>
    <w:multiLevelType w:val="singleLevel"/>
    <w:tmpl w:val="0C12AD1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0FAB9117"/>
    <w:multiLevelType w:val="singleLevel"/>
    <w:tmpl w:val="0FAB91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100E3D9C"/>
    <w:multiLevelType w:val="singleLevel"/>
    <w:tmpl w:val="100E3D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127416BD"/>
    <w:multiLevelType w:val="singleLevel"/>
    <w:tmpl w:val="127416B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146E7BA2"/>
    <w:multiLevelType w:val="singleLevel"/>
    <w:tmpl w:val="146E7B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162A5C10"/>
    <w:multiLevelType w:val="singleLevel"/>
    <w:tmpl w:val="162A5C1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8BD748F"/>
    <w:multiLevelType w:val="singleLevel"/>
    <w:tmpl w:val="18BD748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1A4B0E32"/>
    <w:multiLevelType w:val="singleLevel"/>
    <w:tmpl w:val="1A4B0E3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1C9590F9"/>
    <w:multiLevelType w:val="singleLevel"/>
    <w:tmpl w:val="1C9590F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20C805BE"/>
    <w:multiLevelType w:val="singleLevel"/>
    <w:tmpl w:val="20C805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21D8F8CD"/>
    <w:multiLevelType w:val="multilevel"/>
    <w:tmpl w:val="21D8F8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8">
    <w:nsid w:val="23C035F1"/>
    <w:multiLevelType w:val="singleLevel"/>
    <w:tmpl w:val="23C035F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3C46CFFD"/>
    <w:multiLevelType w:val="singleLevel"/>
    <w:tmpl w:val="3C46CFF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44B46A5D"/>
    <w:multiLevelType w:val="singleLevel"/>
    <w:tmpl w:val="44B46A5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46BAC807"/>
    <w:multiLevelType w:val="singleLevel"/>
    <w:tmpl w:val="46BAC8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4EE8C28B"/>
    <w:multiLevelType w:val="singleLevel"/>
    <w:tmpl w:val="4EE8C28B"/>
    <w:lvl w:ilvl="0" w:tentative="0">
      <w:start w:val="4"/>
      <w:numFmt w:val="decimal"/>
      <w:suff w:val="space"/>
      <w:lvlText w:val="%1."/>
      <w:lvlJc w:val="left"/>
    </w:lvl>
  </w:abstractNum>
  <w:abstractNum w:abstractNumId="33">
    <w:nsid w:val="617154BB"/>
    <w:multiLevelType w:val="singleLevel"/>
    <w:tmpl w:val="617154BB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6324E9A9"/>
    <w:multiLevelType w:val="singleLevel"/>
    <w:tmpl w:val="6324E9A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5">
    <w:nsid w:val="75F34F98"/>
    <w:multiLevelType w:val="singleLevel"/>
    <w:tmpl w:val="75F34F9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BA7D4A1"/>
    <w:multiLevelType w:val="singleLevel"/>
    <w:tmpl w:val="7BA7D4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7F596800"/>
    <w:multiLevelType w:val="singleLevel"/>
    <w:tmpl w:val="7F59680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2"/>
  </w:num>
  <w:num w:numId="2">
    <w:abstractNumId w:val="27"/>
  </w:num>
  <w:num w:numId="3">
    <w:abstractNumId w:val="0"/>
  </w:num>
  <w:num w:numId="4">
    <w:abstractNumId w:val="3"/>
  </w:num>
  <w:num w:numId="5">
    <w:abstractNumId w:val="32"/>
  </w:num>
  <w:num w:numId="6">
    <w:abstractNumId w:val="10"/>
  </w:num>
  <w:num w:numId="7">
    <w:abstractNumId w:val="30"/>
  </w:num>
  <w:num w:numId="8">
    <w:abstractNumId w:val="37"/>
  </w:num>
  <w:num w:numId="9">
    <w:abstractNumId w:val="34"/>
  </w:num>
  <w:num w:numId="10">
    <w:abstractNumId w:val="11"/>
  </w:num>
  <w:num w:numId="11">
    <w:abstractNumId w:val="9"/>
  </w:num>
  <w:num w:numId="12">
    <w:abstractNumId w:val="15"/>
  </w:num>
  <w:num w:numId="13">
    <w:abstractNumId w:val="2"/>
  </w:num>
  <w:num w:numId="14">
    <w:abstractNumId w:val="26"/>
  </w:num>
  <w:num w:numId="15">
    <w:abstractNumId w:val="8"/>
  </w:num>
  <w:num w:numId="16">
    <w:abstractNumId w:val="1"/>
  </w:num>
  <w:num w:numId="17">
    <w:abstractNumId w:val="16"/>
  </w:num>
  <w:num w:numId="18">
    <w:abstractNumId w:val="18"/>
  </w:num>
  <w:num w:numId="19">
    <w:abstractNumId w:val="19"/>
  </w:num>
  <w:num w:numId="20">
    <w:abstractNumId w:val="23"/>
  </w:num>
  <w:num w:numId="21">
    <w:abstractNumId w:val="6"/>
  </w:num>
  <w:num w:numId="22">
    <w:abstractNumId w:val="36"/>
  </w:num>
  <w:num w:numId="23">
    <w:abstractNumId w:val="21"/>
  </w:num>
  <w:num w:numId="24">
    <w:abstractNumId w:val="20"/>
  </w:num>
  <w:num w:numId="25">
    <w:abstractNumId w:val="29"/>
  </w:num>
  <w:num w:numId="26">
    <w:abstractNumId w:val="12"/>
  </w:num>
  <w:num w:numId="27">
    <w:abstractNumId w:val="28"/>
  </w:num>
  <w:num w:numId="28">
    <w:abstractNumId w:val="31"/>
  </w:num>
  <w:num w:numId="29">
    <w:abstractNumId w:val="17"/>
  </w:num>
  <w:num w:numId="30">
    <w:abstractNumId w:val="35"/>
  </w:num>
  <w:num w:numId="31">
    <w:abstractNumId w:val="13"/>
  </w:num>
  <w:num w:numId="32">
    <w:abstractNumId w:val="7"/>
  </w:num>
  <w:num w:numId="33">
    <w:abstractNumId w:val="4"/>
  </w:num>
  <w:num w:numId="34">
    <w:abstractNumId w:val="14"/>
  </w:num>
  <w:num w:numId="35">
    <w:abstractNumId w:val="33"/>
  </w:num>
  <w:num w:numId="36">
    <w:abstractNumId w:val="24"/>
  </w:num>
  <w:num w:numId="37">
    <w:abstractNumId w:val="5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B37A9"/>
    <w:rsid w:val="121F0548"/>
    <w:rsid w:val="2B9B37A9"/>
    <w:rsid w:val="3757224B"/>
    <w:rsid w:val="3BD266B1"/>
    <w:rsid w:val="5E72057F"/>
    <w:rsid w:val="5F2A0938"/>
    <w:rsid w:val="722B70F5"/>
    <w:rsid w:val="784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387</Words>
  <Characters>2533</Characters>
  <Lines>0</Lines>
  <Paragraphs>0</Paragraphs>
  <TotalTime>38</TotalTime>
  <ScaleCrop>false</ScaleCrop>
  <LinksUpToDate>false</LinksUpToDate>
  <CharactersWithSpaces>2781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2026-07-15T02:54:00Z</dcterms:created>
  <dc:creator>Muqaddas Rasheed</dc:creator>
  <cp:lastModifiedBy>Muqaddas Rasheed</cp:lastModifiedBy>
  <dcterms:modified xsi:type="dcterms:W3CDTF">2026-07-15T14:58:20Z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0BBB65D3A140493983ABAE7210C4E8D5_11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