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FAA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Module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Authentication(Login)</w:t>
      </w:r>
    </w:p>
    <w:p w14:paraId="766E73A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5548"/>
      </w:tblGrid>
      <w:tr w14:paraId="4179E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E393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9FD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</w:tr>
      <w:tr w14:paraId="6DA85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84F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A3C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credentials</w:t>
            </w:r>
          </w:p>
        </w:tc>
      </w:tr>
      <w:tr w14:paraId="7BA54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9DA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2F0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</w:tr>
      <w:tr w14:paraId="7DD7C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02B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131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</w:tr>
      <w:tr w14:paraId="7BFB3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F58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9F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 and invalid password</w:t>
            </w:r>
          </w:p>
        </w:tc>
      </w:tr>
      <w:tr w14:paraId="34A47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9DF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E97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username</w:t>
            </w:r>
          </w:p>
        </w:tc>
      </w:tr>
      <w:tr w14:paraId="39D14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1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C20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password</w:t>
            </w:r>
          </w:p>
        </w:tc>
      </w:tr>
      <w:tr w14:paraId="7566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6D9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6C7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username and password</w:t>
            </w:r>
          </w:p>
        </w:tc>
      </w:tr>
      <w:tr w14:paraId="09D0E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68D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EDD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locked out user</w:t>
            </w:r>
          </w:p>
        </w:tc>
      </w:tr>
      <w:tr w14:paraId="34150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2DF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669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problem_user</w:t>
            </w:r>
          </w:p>
        </w:tc>
      </w:tr>
      <w:tr w14:paraId="5D36C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872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AAA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performance_glitch_user</w:t>
            </w:r>
          </w:p>
        </w:tc>
      </w:tr>
      <w:tr w14:paraId="5BA69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D27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DCF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error_user</w:t>
            </w:r>
          </w:p>
        </w:tc>
      </w:tr>
      <w:tr w14:paraId="4E452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ED9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14A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visual_user</w:t>
            </w:r>
          </w:p>
        </w:tc>
      </w:tr>
      <w:tr w14:paraId="5689F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989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8EE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masking</w:t>
            </w:r>
          </w:p>
        </w:tc>
      </w:tr>
      <w:tr w14:paraId="3D5B1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6A7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EC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Username field accepts keyboard input</w:t>
            </w:r>
          </w:p>
        </w:tc>
      </w:tr>
      <w:tr w14:paraId="61BE9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DF5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E88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field accepts keyboard input</w:t>
            </w:r>
          </w:p>
        </w:tc>
      </w:tr>
      <w:tr w14:paraId="7394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882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14F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Tab key navigation</w:t>
            </w:r>
          </w:p>
        </w:tc>
      </w:tr>
      <w:tr w14:paraId="048F9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898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477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button is clickable</w:t>
            </w:r>
          </w:p>
        </w:tc>
      </w:tr>
      <w:tr w14:paraId="37338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44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D00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page UI elements</w:t>
            </w:r>
          </w:p>
        </w:tc>
      </w:tr>
      <w:tr w14:paraId="4EB6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D3D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DAC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error message for invalid credentials</w:t>
            </w:r>
          </w:p>
        </w:tc>
      </w:tr>
      <w:tr w14:paraId="58A95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7FF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992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redirect after login</w:t>
            </w:r>
          </w:p>
        </w:tc>
      </w:tr>
      <w:tr w14:paraId="7CCC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405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0AF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inventory page without login</w:t>
            </w:r>
          </w:p>
        </w:tc>
      </w:tr>
      <w:tr w14:paraId="7F5EF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0B0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DEC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</w:tr>
      <w:tr w14:paraId="682D5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DF1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262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page refresh after successful login</w:t>
            </w:r>
          </w:p>
        </w:tc>
      </w:tr>
      <w:tr w14:paraId="40813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25D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7B4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persistence after login</w:t>
            </w:r>
          </w:p>
        </w:tc>
      </w:tr>
      <w:tr w14:paraId="49B7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9FA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1C6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termination after logout</w:t>
            </w:r>
          </w:p>
        </w:tc>
      </w:tr>
    </w:tbl>
    <w:p w14:paraId="133A953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(TC-AUTH-001)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650"/>
        <w:gridCol w:w="451"/>
        <w:gridCol w:w="685"/>
        <w:gridCol w:w="515"/>
        <w:gridCol w:w="679"/>
        <w:gridCol w:w="644"/>
        <w:gridCol w:w="1280"/>
        <w:gridCol w:w="737"/>
        <w:gridCol w:w="709"/>
        <w:gridCol w:w="240"/>
        <w:gridCol w:w="416"/>
        <w:gridCol w:w="428"/>
        <w:gridCol w:w="560"/>
      </w:tblGrid>
      <w:tr w14:paraId="11C84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57" w:type="dxa"/>
            <w:shd w:val="clear" w:color="auto" w:fill="auto"/>
            <w:vAlign w:val="center"/>
          </w:tcPr>
          <w:p w14:paraId="5F4641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620" w:type="dxa"/>
            <w:shd w:val="clear" w:color="auto" w:fill="auto"/>
            <w:vAlign w:val="center"/>
          </w:tcPr>
          <w:p w14:paraId="2359C2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421" w:type="dxa"/>
            <w:shd w:val="clear" w:color="auto" w:fill="auto"/>
            <w:vAlign w:val="center"/>
          </w:tcPr>
          <w:p w14:paraId="5DD3D1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5E136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485" w:type="dxa"/>
            <w:shd w:val="clear" w:color="auto" w:fill="auto"/>
            <w:vAlign w:val="center"/>
          </w:tcPr>
          <w:p w14:paraId="78FC24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649" w:type="dxa"/>
            <w:shd w:val="clear" w:color="auto" w:fill="auto"/>
            <w:vAlign w:val="center"/>
          </w:tcPr>
          <w:p w14:paraId="62F5C6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614" w:type="dxa"/>
            <w:shd w:val="clear" w:color="auto" w:fill="auto"/>
            <w:vAlign w:val="center"/>
          </w:tcPr>
          <w:p w14:paraId="259203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26EED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BB67D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679" w:type="dxa"/>
            <w:shd w:val="clear" w:color="auto" w:fill="auto"/>
            <w:vAlign w:val="center"/>
          </w:tcPr>
          <w:p w14:paraId="6D9045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210" w:type="dxa"/>
            <w:shd w:val="clear" w:color="auto" w:fill="auto"/>
            <w:vAlign w:val="center"/>
          </w:tcPr>
          <w:p w14:paraId="333673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0DCBEC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446F21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09AE97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</w:tr>
      <w:tr w14:paraId="590A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7" w:type="dxa"/>
            <w:shd w:val="clear" w:color="auto" w:fill="auto"/>
            <w:vAlign w:val="center"/>
          </w:tcPr>
          <w:p w14:paraId="253E0E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  <w:tc>
          <w:tcPr>
            <w:tcW w:w="620" w:type="dxa"/>
            <w:shd w:val="clear" w:color="auto" w:fill="auto"/>
            <w:vAlign w:val="center"/>
          </w:tcPr>
          <w:p w14:paraId="7BAE83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  <w:tc>
          <w:tcPr>
            <w:tcW w:w="421" w:type="dxa"/>
            <w:shd w:val="clear" w:color="auto" w:fill="auto"/>
            <w:vAlign w:val="center"/>
          </w:tcPr>
          <w:p w14:paraId="0CE201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18D8E5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485" w:type="dxa"/>
            <w:shd w:val="clear" w:color="auto" w:fill="auto"/>
            <w:vAlign w:val="center"/>
          </w:tcPr>
          <w:p w14:paraId="53D86F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credentials</w:t>
            </w:r>
          </w:p>
        </w:tc>
        <w:tc>
          <w:tcPr>
            <w:tcW w:w="649" w:type="dxa"/>
            <w:shd w:val="clear" w:color="auto" w:fill="auto"/>
            <w:vAlign w:val="center"/>
          </w:tcPr>
          <w:p w14:paraId="56CF80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on the SauceDemo login page</w:t>
            </w:r>
          </w:p>
        </w:tc>
        <w:tc>
          <w:tcPr>
            <w:tcW w:w="614" w:type="dxa"/>
            <w:shd w:val="clear" w:color="auto" w:fill="auto"/>
            <w:vAlign w:val="center"/>
          </w:tcPr>
          <w:p w14:paraId="786488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Username: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standard_user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Password: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secret_sauce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430D4C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1. Open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https://www.saucedemo.com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2. Enter username. 3. Enter password. 4. Click </w:t>
            </w: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E9324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Inventory page is displayed successfully and URL changes to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/inventory.html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679" w:type="dxa"/>
            <w:shd w:val="clear" w:color="auto" w:fill="auto"/>
            <w:vAlign w:val="center"/>
          </w:tcPr>
          <w:p w14:paraId="0BC840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(To be filled during execution)</w:t>
            </w:r>
          </w:p>
        </w:tc>
        <w:tc>
          <w:tcPr>
            <w:tcW w:w="210" w:type="dxa"/>
            <w:shd w:val="clear" w:color="auto" w:fill="auto"/>
            <w:vAlign w:val="center"/>
          </w:tcPr>
          <w:p w14:paraId="3CE3EF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Executed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318982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7296DD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515" w:type="dxa"/>
            <w:shd w:val="clear" w:color="auto" w:fill="auto"/>
            <w:vAlign w:val="center"/>
          </w:tcPr>
          <w:p w14:paraId="64F826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</w:tbl>
    <w:p w14:paraId="6E87AE4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97A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0A050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Authentication Module 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5527"/>
        <w:gridCol w:w="1302"/>
      </w:tblGrid>
      <w:tr w14:paraId="716E0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03E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TC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7BE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BCB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7193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2B5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062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5D4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Positive</w:t>
            </w:r>
          </w:p>
        </w:tc>
      </w:tr>
      <w:tr w14:paraId="7A198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67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5B5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7D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</w:tr>
      <w:tr w14:paraId="639AE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01E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7AF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BD1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</w:tr>
      <w:tr w14:paraId="386C6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03C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2B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 and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11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</w:tr>
      <w:tr w14:paraId="6AA82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4CE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61C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AC5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6315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CEA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344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empty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B32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783F3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9F1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20F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both fields empty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A48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124E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29AD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681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Verify login with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locked_out_user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AB7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1C3A0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3C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304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Verify login with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problem_user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397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18442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882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672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Verify login with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performance_glitch_user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3E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</w:tr>
      <w:tr w14:paraId="057D7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D21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12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Verify login with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DA1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6BE19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2D9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7B2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Verify login with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visual_user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EC7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6E5C9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CF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7EA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field masks entered characters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DA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4397B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153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92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Username field accepts keyboard 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25A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0F67A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237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0C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field accepts keyboard 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FE0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08EFE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DD2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C60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Tab key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342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</w:tr>
      <w:tr w14:paraId="2C636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C7F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CD9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button is clickable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1A4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56F76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067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56A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page elements are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6A7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1F29E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F87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C01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error message disappears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97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4D5E6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EF5B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CB7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redirect to Inventory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5FD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3569A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001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174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Inventory page without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C59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</w:tr>
      <w:tr w14:paraId="6C667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1EC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37C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persistence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97A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0B79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3F7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756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refresh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A2B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4076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4F3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991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redirects to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D98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2F0A7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C01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A5A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ACE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</w:tr>
    </w:tbl>
    <w:p w14:paraId="7A27B03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08FB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 (Login)</w:t>
      </w:r>
    </w:p>
    <w:p w14:paraId="0CD61D6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07"/>
      </w:tblGrid>
      <w:tr w14:paraId="1A412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61D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95E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27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A32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DEB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TC-AUTH-014</w:t>
            </w:r>
          </w:p>
        </w:tc>
      </w:tr>
      <w:tr w14:paraId="2DD4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C08C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4D4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REQ-AUTH-002</w:t>
            </w:r>
          </w:p>
        </w:tc>
      </w:tr>
      <w:tr w14:paraId="793EA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D37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7DE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</w:tr>
      <w:tr w14:paraId="2E5E1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97C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9FD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4FC31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1F8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8EA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Username field accepts keyboard input</w:t>
            </w:r>
          </w:p>
        </w:tc>
      </w:tr>
      <w:tr w14:paraId="11B39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538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522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is displayed</w:t>
            </w:r>
          </w:p>
        </w:tc>
      </w:tr>
      <w:tr w14:paraId="329C1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2A8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A5C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standard_user</w:t>
            </w:r>
          </w:p>
        </w:tc>
      </w:tr>
      <w:tr w14:paraId="5692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28C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370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C6A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BB7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C8E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4FCFBB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7C2F1A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SauceDemo.</w:t>
      </w:r>
    </w:p>
    <w:p w14:paraId="2A2C11A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inside the Username field.</w:t>
      </w:r>
    </w:p>
    <w:p w14:paraId="68B7CFA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standard_user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25BA7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1EB8ED3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 is entered correctly</w:t>
      </w:r>
    </w:p>
    <w:p w14:paraId="2C311C4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characters are lost.</w:t>
      </w:r>
    </w:p>
    <w:p w14:paraId="191299A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Cursor remains in the field.</w:t>
      </w:r>
    </w:p>
    <w:p w14:paraId="2D158860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Not Executed</w:t>
      </w:r>
    </w:p>
    <w:p w14:paraId="5B001AA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14F6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54"/>
      </w:tblGrid>
      <w:tr w14:paraId="55D3A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9BC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F3F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3BE3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CFE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8BD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TC-AUTH-015</w:t>
            </w:r>
          </w:p>
        </w:tc>
      </w:tr>
      <w:tr w14:paraId="144EA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EA1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82A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REQ-AUTH-003</w:t>
            </w:r>
          </w:p>
        </w:tc>
      </w:tr>
      <w:tr w14:paraId="3F82E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3DA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2C3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</w:tr>
      <w:tr w14:paraId="31EFB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DDF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3D8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3D8D4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515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64F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field accepts keyboard input</w:t>
            </w:r>
          </w:p>
        </w:tc>
      </w:tr>
      <w:tr w14:paraId="5134E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D96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21A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is displayed</w:t>
            </w:r>
          </w:p>
        </w:tc>
      </w:tr>
      <w:tr w14:paraId="78DCA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B93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7D5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secret_sauce</w:t>
            </w:r>
          </w:p>
        </w:tc>
      </w:tr>
      <w:tr w14:paraId="67F2D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27A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CED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F358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628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9D6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69799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9AA32C9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inside Password field.</w:t>
      </w:r>
    </w:p>
    <w:p w14:paraId="5EE657A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secret_sauce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60B3D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DC1D65A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is entered successfully.</w:t>
      </w:r>
    </w:p>
    <w:p w14:paraId="236B339A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Characters are masked.</w:t>
      </w:r>
    </w:p>
    <w:p w14:paraId="28A657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552A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067"/>
      </w:tblGrid>
      <w:tr w14:paraId="10AF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AE5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06C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3853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123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24B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TC-AUTH-016</w:t>
            </w:r>
          </w:p>
        </w:tc>
      </w:tr>
      <w:tr w14:paraId="3473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423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464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</w:tr>
      <w:tr w14:paraId="5AF5D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3789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80D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</w:tr>
      <w:tr w14:paraId="43740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2C2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DA1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07C7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933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EE1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Tab key navigation between fields</w:t>
            </w:r>
          </w:p>
        </w:tc>
      </w:tr>
      <w:tr w14:paraId="199C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727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3D3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is displayed</w:t>
            </w:r>
          </w:p>
        </w:tc>
      </w:tr>
      <w:tr w14:paraId="5BB74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B69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A38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1E5C5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8E2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1C4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DCFD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712A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16F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D00CE6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</w:t>
      </w:r>
    </w:p>
    <w:p w14:paraId="09258A64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Login page.</w:t>
      </w:r>
    </w:p>
    <w:p w14:paraId="21ABADB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0837669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focus movement.</w:t>
      </w:r>
    </w:p>
    <w:p w14:paraId="74088B09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pressing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Tab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5F34A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</w:t>
      </w:r>
    </w:p>
    <w:p w14:paraId="779CD334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moves from Username → Password → Login button in a logical order.</w:t>
      </w:r>
    </w:p>
    <w:p w14:paraId="717A66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32F39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5131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155"/>
      </w:tblGrid>
      <w:tr w14:paraId="71CF3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A70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848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869D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1D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3C7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TC-AUTH-017</w:t>
            </w:r>
          </w:p>
        </w:tc>
      </w:tr>
      <w:tr w14:paraId="3C65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6E0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B93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</w:tr>
      <w:tr w14:paraId="007F7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6E3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ADC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</w:tr>
      <w:tr w14:paraId="63CD8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C31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571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6B1F5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D07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461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button is clickable</w:t>
            </w:r>
          </w:p>
        </w:tc>
      </w:tr>
      <w:tr w14:paraId="57671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6D98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169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page is displayed</w:t>
            </w:r>
          </w:p>
        </w:tc>
      </w:tr>
      <w:tr w14:paraId="44F1A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30E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5D8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5F84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75F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32B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CA8B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CCA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FD9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49FDA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7295B64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Login page.</w:t>
      </w:r>
    </w:p>
    <w:p w14:paraId="7ABE5240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Login button is visible.</w:t>
      </w:r>
    </w:p>
    <w:p w14:paraId="2B771B4B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Login button.</w:t>
      </w:r>
    </w:p>
    <w:p w14:paraId="78F5DC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9542F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DF61C57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Button responds to the click</w:t>
      </w:r>
    </w:p>
    <w:p w14:paraId="13A50090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attempts authentication.</w:t>
      </w:r>
    </w:p>
    <w:p w14:paraId="4BA70FF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2C09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07"/>
      </w:tblGrid>
      <w:tr w14:paraId="564F6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5B9E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207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75EC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CBB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C4D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TC-AUTH-018</w:t>
            </w:r>
          </w:p>
        </w:tc>
      </w:tr>
      <w:tr w14:paraId="27CC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92A5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1F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REQ-AUTH-001</w:t>
            </w:r>
          </w:p>
        </w:tc>
      </w:tr>
      <w:tr w14:paraId="5953B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CFC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075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TS-001</w:t>
            </w:r>
          </w:p>
        </w:tc>
      </w:tr>
      <w:tr w14:paraId="3C40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FA2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A0B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3323E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7D5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0C8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page UI elements are displayed</w:t>
            </w:r>
          </w:p>
        </w:tc>
      </w:tr>
      <w:tr w14:paraId="05587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7FC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942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launched</w:t>
            </w:r>
          </w:p>
        </w:tc>
      </w:tr>
      <w:tr w14:paraId="5810C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B337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53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30066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48E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572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EB1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9B29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220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813C7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FCA5EB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SauceDemo.</w:t>
      </w:r>
    </w:p>
    <w:p w14:paraId="167DE074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Login page.</w:t>
      </w:r>
    </w:p>
    <w:p w14:paraId="72F3EF5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C85778B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elements are displayed:</w:t>
      </w:r>
    </w:p>
    <w:p w14:paraId="3F78769B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</w:t>
      </w:r>
    </w:p>
    <w:p w14:paraId="0F4C72BC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 field</w:t>
      </w:r>
    </w:p>
    <w:p w14:paraId="4286A41F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field</w:t>
      </w:r>
    </w:p>
    <w:p w14:paraId="69CC7F9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button</w:t>
      </w:r>
    </w:p>
    <w:p w14:paraId="447B74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D60A8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B1C1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TC-AUTH-019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73"/>
      </w:tblGrid>
      <w:tr w14:paraId="6661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ADD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D7B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780C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337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849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TC-AUTH-019</w:t>
            </w:r>
          </w:p>
        </w:tc>
      </w:tr>
      <w:tr w14:paraId="477BF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5F0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0A1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REQ-AUTH-004</w:t>
            </w:r>
          </w:p>
        </w:tc>
      </w:tr>
      <w:tr w14:paraId="1967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8D8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BF6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TS-002</w:t>
            </w:r>
          </w:p>
        </w:tc>
      </w:tr>
      <w:tr w14:paraId="697B0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D5FD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2A2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739BD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40C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4FC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error message is cleared after successful login</w:t>
            </w:r>
          </w:p>
        </w:tc>
      </w:tr>
      <w:tr w14:paraId="6437A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AD1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F4C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 invalid login has been attempted first</w:t>
            </w:r>
          </w:p>
        </w:tc>
      </w:tr>
      <w:tr w14:paraId="770E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FC2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A26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standard_user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secret_sauce</w:t>
            </w:r>
          </w:p>
        </w:tc>
      </w:tr>
      <w:tr w14:paraId="3FAC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AC4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972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6DA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07E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613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905A3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099E1AA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 login with invalid credentials.</w:t>
      </w:r>
    </w:p>
    <w:p w14:paraId="41C7C105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error message.</w:t>
      </w:r>
    </w:p>
    <w:p w14:paraId="4F23781B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credentials.</w:t>
      </w:r>
    </w:p>
    <w:p w14:paraId="01A2831F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Login.</w:t>
      </w:r>
    </w:p>
    <w:p w14:paraId="117A28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7C440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231ACE8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succeeds</w:t>
      </w:r>
    </w:p>
    <w:p w14:paraId="79B43980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 error message is no longer displayed.</w:t>
      </w:r>
    </w:p>
    <w:p w14:paraId="648457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27BF2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585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94"/>
      </w:tblGrid>
      <w:tr w14:paraId="2D76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3E1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603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25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4E9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B9F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TC-AUTH-020</w:t>
            </w:r>
          </w:p>
        </w:tc>
      </w:tr>
      <w:tr w14:paraId="4022E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C68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F71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</w:tr>
      <w:tr w14:paraId="080A3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381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B38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TS-008</w:t>
            </w:r>
          </w:p>
        </w:tc>
      </w:tr>
      <w:tr w14:paraId="7B065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B1B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A46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4246E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B02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542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redirect to Inventory page</w:t>
            </w:r>
          </w:p>
        </w:tc>
      </w:tr>
      <w:tr w14:paraId="751E0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0B0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31C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 available</w:t>
            </w:r>
          </w:p>
        </w:tc>
      </w:tr>
      <w:tr w14:paraId="59D4F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78C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FFC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standard_user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secret_sauce</w:t>
            </w:r>
          </w:p>
        </w:tc>
      </w:tr>
      <w:tr w14:paraId="2AE5D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386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0D7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F0D0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6C3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DEF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27D07F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1A2014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with valid credentials.</w:t>
      </w:r>
    </w:p>
    <w:p w14:paraId="546D53D2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URL and page.</w:t>
      </w:r>
    </w:p>
    <w:p w14:paraId="18BF1A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AB73A7C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/inventory.html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886B84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loads successfully.</w:t>
      </w:r>
    </w:p>
    <w:p w14:paraId="2CF569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48BD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A31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81"/>
      </w:tblGrid>
      <w:tr w14:paraId="08AE6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F47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833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D62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754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BB0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TC-AUTH-021</w:t>
            </w:r>
          </w:p>
        </w:tc>
      </w:tr>
      <w:tr w14:paraId="64B9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E67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DE2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</w:tr>
      <w:tr w14:paraId="4490E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2C0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A66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</w:tr>
      <w:tr w14:paraId="67124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B0C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88C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4B510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7D3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E72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Inventory page without login</w:t>
            </w:r>
          </w:p>
        </w:tc>
      </w:tr>
      <w:tr w14:paraId="0FB6A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25A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556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out</w:t>
            </w:r>
          </w:p>
        </w:tc>
      </w:tr>
      <w:tr w14:paraId="205C5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12B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D24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URL: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/inventory.html</w:t>
            </w:r>
          </w:p>
        </w:tc>
      </w:tr>
      <w:tr w14:paraId="335DB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49C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965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94EF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E2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6CF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B8CE04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7EE83F7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browser.</w:t>
      </w:r>
    </w:p>
    <w:p w14:paraId="473FE185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Navigate directly to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/inventory.html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B8853B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C150484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should not access the Inventory page without authentication.</w:t>
      </w:r>
    </w:p>
    <w:p w14:paraId="01028CFF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should be redirected to the Login page.</w:t>
      </w:r>
    </w:p>
    <w:p w14:paraId="521308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2D81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974"/>
      </w:tblGrid>
      <w:tr w14:paraId="1E008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F02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DBF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DB69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937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27D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TC-AUTH-022</w:t>
            </w:r>
          </w:p>
        </w:tc>
      </w:tr>
      <w:tr w14:paraId="65CDE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2AA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70A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</w:tr>
      <w:tr w14:paraId="28A1A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F14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51D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</w:tr>
      <w:tr w14:paraId="68896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06D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03E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7A990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069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433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persists after page refresh</w:t>
            </w:r>
          </w:p>
        </w:tc>
      </w:tr>
      <w:tr w14:paraId="60BDD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D9A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20B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0BEB7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445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B7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login</w:t>
            </w:r>
          </w:p>
        </w:tc>
      </w:tr>
      <w:tr w14:paraId="22415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539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B44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C71A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4A1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75E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602C6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16F2E6D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successfully.</w:t>
      </w:r>
    </w:p>
    <w:p w14:paraId="476A87B5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F5</w:t>
      </w:r>
      <w:r>
        <w:rPr>
          <w:rFonts w:hint="default" w:ascii="Times New Roman" w:hAnsi="Times New Roman" w:cs="Times New Roman"/>
          <w:sz w:val="24"/>
          <w:szCs w:val="24"/>
        </w:rPr>
        <w:t xml:space="preserve"> or refresh the page.</w:t>
      </w:r>
    </w:p>
    <w:p w14:paraId="519B7F7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CCABF3A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logged in.</w:t>
      </w:r>
    </w:p>
    <w:p w14:paraId="4E888FE4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reloads successfully.</w:t>
      </w:r>
    </w:p>
    <w:p w14:paraId="704552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C96E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134"/>
      </w:tblGrid>
      <w:tr w14:paraId="06317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E12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856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7ED8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82E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112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TC-AUTH-023</w:t>
            </w:r>
          </w:p>
        </w:tc>
      </w:tr>
      <w:tr w14:paraId="67544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2F6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888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REQ-AUTH-006</w:t>
            </w:r>
          </w:p>
        </w:tc>
      </w:tr>
      <w:tr w14:paraId="028BD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D19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0DD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TS-009</w:t>
            </w:r>
          </w:p>
        </w:tc>
      </w:tr>
      <w:tr w14:paraId="221CB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70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FFB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445C5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D48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FB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remains active when opening a new browser tab</w:t>
            </w:r>
          </w:p>
        </w:tc>
      </w:tr>
      <w:tr w14:paraId="2C417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6A8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534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5B12D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736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993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2DDCA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B625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BCE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495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000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77B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321852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1CD2B14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successfully.</w:t>
      </w:r>
    </w:p>
    <w:p w14:paraId="3F6A7255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new browser tab.</w:t>
      </w:r>
    </w:p>
    <w:p w14:paraId="255A38CA">
      <w:pPr>
        <w:pStyle w:val="11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the Inventory page URL.</w:t>
      </w:r>
    </w:p>
    <w:p w14:paraId="24AF0C1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2E1F863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 remains active.</w:t>
      </w:r>
    </w:p>
    <w:p w14:paraId="6FCB2EDD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is accessible.</w:t>
      </w:r>
    </w:p>
    <w:p w14:paraId="6CF51C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B5A9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114"/>
      </w:tblGrid>
      <w:tr w14:paraId="2C51C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F36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1FC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340E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69C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D48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TC-AUTH-024</w:t>
            </w:r>
          </w:p>
        </w:tc>
      </w:tr>
      <w:tr w14:paraId="0D4B1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31D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33C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REQ-AUTH-008</w:t>
            </w:r>
          </w:p>
        </w:tc>
      </w:tr>
      <w:tr w14:paraId="00E15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2A19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C40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TS-051</w:t>
            </w:r>
          </w:p>
        </w:tc>
      </w:tr>
      <w:tr w14:paraId="258C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51B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9EB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5AD42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3AF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A1B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redirects user to Login page</w:t>
            </w:r>
          </w:p>
        </w:tc>
      </w:tr>
      <w:tr w14:paraId="24A89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95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4E5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1EBED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FF0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7C3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13DC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267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79C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771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91B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F61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2CD7D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C61B245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menu button.</w:t>
      </w:r>
    </w:p>
    <w:p w14:paraId="2AEA02F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Logout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BF5E5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31913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BBD936A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logged out.</w:t>
      </w:r>
    </w:p>
    <w:p w14:paraId="2306750E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page is displayed.</w:t>
      </w:r>
    </w:p>
    <w:p w14:paraId="622B2E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08A2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TC-AUTH-025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974"/>
      </w:tblGrid>
      <w:tr w14:paraId="32A59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FB9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98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6846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5C9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932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TC-AUTH-025</w:t>
            </w:r>
          </w:p>
        </w:tc>
      </w:tr>
      <w:tr w14:paraId="1E49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9F0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239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REQ-AUTH-010</w:t>
            </w:r>
          </w:p>
        </w:tc>
      </w:tr>
      <w:tr w14:paraId="22D96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E1C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A69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TS-054</w:t>
            </w:r>
          </w:p>
        </w:tc>
      </w:tr>
      <w:tr w14:paraId="1B935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A47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597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</w:tr>
      <w:tr w14:paraId="1AA17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DBA1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2C8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</w:tr>
      <w:tr w14:paraId="0ED6A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6B0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F76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has logged out</w:t>
            </w:r>
          </w:p>
        </w:tc>
      </w:tr>
      <w:tr w14:paraId="428BB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42A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FAA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  <w:tr w14:paraId="25E02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046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7E3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63EF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E3C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A04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248453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7B47BD8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successfully.</w:t>
      </w:r>
    </w:p>
    <w:p w14:paraId="17871DF1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78E955B8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2A12566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4F224E5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pages are not accessible.</w:t>
      </w:r>
    </w:p>
    <w:p w14:paraId="4FBA783F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on the Login page or is required to authenticate again.</w:t>
      </w:r>
    </w:p>
    <w:p w14:paraId="4891CC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1F16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60E2D7C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2: Product Catalog</w:t>
      </w:r>
    </w:p>
    <w:p w14:paraId="2695595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Covered Features</w:t>
      </w:r>
    </w:p>
    <w:p w14:paraId="42156852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listing</w:t>
      </w:r>
    </w:p>
    <w:p w14:paraId="5BD32DEC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images</w:t>
      </w:r>
    </w:p>
    <w:p w14:paraId="187ED386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names</w:t>
      </w:r>
    </w:p>
    <w:p w14:paraId="450774B9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descriptions</w:t>
      </w:r>
    </w:p>
    <w:p w14:paraId="21F3CCD7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prices</w:t>
      </w:r>
    </w:p>
    <w:p w14:paraId="24160137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7607B51D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button</w:t>
      </w:r>
    </w:p>
    <w:p w14:paraId="2D3BFBA2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badge</w:t>
      </w:r>
    </w:p>
    <w:p w14:paraId="0AC7E357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Sorting (Name A–Z, Z–A)</w:t>
      </w:r>
    </w:p>
    <w:p w14:paraId="067ABDF8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Sorting (Price Low–High, High–Low)</w:t>
      </w:r>
    </w:p>
    <w:p w14:paraId="618D115F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layout</w:t>
      </w:r>
    </w:p>
    <w:p w14:paraId="1E4E14C0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count</w:t>
      </w:r>
    </w:p>
    <w:p w14:paraId="4C5BF0BE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Responsive behavior</w:t>
      </w:r>
    </w:p>
    <w:p w14:paraId="20A1F187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</w:t>
      </w:r>
    </w:p>
    <w:p w14:paraId="1C760E5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8676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61"/>
      </w:tblGrid>
      <w:tr w14:paraId="54415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D95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8FA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198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B0CE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9AC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TC-PROD-001</w:t>
            </w:r>
          </w:p>
        </w:tc>
      </w:tr>
      <w:tr w14:paraId="29BB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EB7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19F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REQ-PROD-001</w:t>
            </w:r>
          </w:p>
        </w:tc>
      </w:tr>
      <w:tr w14:paraId="0CCDE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AD1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2BF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TS-011</w:t>
            </w:r>
          </w:p>
        </w:tc>
      </w:tr>
      <w:tr w14:paraId="3E3EC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B9B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A3C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DB38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299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A6B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Inventory page loads successfully after login</w:t>
            </w:r>
          </w:p>
        </w:tc>
      </w:tr>
      <w:tr w14:paraId="64689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913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3F2B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464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9B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A9F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5983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07A4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2B6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 successfully</w:t>
            </w:r>
          </w:p>
        </w:tc>
      </w:tr>
      <w:tr w14:paraId="6EEB4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AF8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47C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standard_user / secret_sauce</w:t>
            </w:r>
          </w:p>
        </w:tc>
      </w:tr>
    </w:tbl>
    <w:p w14:paraId="1EFAC5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0C745D8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"https://www.saucedemo.com/"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https://www.saucedemo.com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1C1C5E5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using valid credentials.</w:t>
      </w:r>
    </w:p>
    <w:p w14:paraId="51965F15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Inventory page.</w:t>
      </w:r>
    </w:p>
    <w:p w14:paraId="05B0EC6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933E7C8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opens successfully.</w:t>
      </w:r>
    </w:p>
    <w:p w14:paraId="0885A91A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title is displayed.</w:t>
      </w:r>
    </w:p>
    <w:p w14:paraId="214824E8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 is visible.</w:t>
      </w:r>
    </w:p>
    <w:p w14:paraId="1E941561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error is displayed.</w:t>
      </w:r>
    </w:p>
    <w:p w14:paraId="1A965C5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Result: __________</w:t>
      </w:r>
    </w:p>
    <w:p w14:paraId="75A9C8E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Status: Not Executed</w:t>
      </w:r>
    </w:p>
    <w:p w14:paraId="5730F3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2293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561"/>
      </w:tblGrid>
      <w:tr w14:paraId="7EF0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43D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82A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1FE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13D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9B2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TC-PROD-002</w:t>
            </w:r>
          </w:p>
        </w:tc>
      </w:tr>
      <w:tr w14:paraId="3533D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427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00D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REQ-PROD-002</w:t>
            </w:r>
          </w:p>
        </w:tc>
      </w:tr>
      <w:tr w14:paraId="28AC6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B7F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7A6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TS-012</w:t>
            </w:r>
          </w:p>
        </w:tc>
      </w:tr>
      <w:tr w14:paraId="0110C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08FD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8AB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BA1F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5E0A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7B5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all six products are displayed</w:t>
            </w:r>
          </w:p>
        </w:tc>
      </w:tr>
      <w:tr w14:paraId="74BE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432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F73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E1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D11B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BD7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8EEA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359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76C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logged in</w:t>
            </w:r>
          </w:p>
        </w:tc>
      </w:tr>
    </w:tbl>
    <w:p w14:paraId="226E87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4F19E7C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7970DD02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Inventory page.</w:t>
      </w:r>
    </w:p>
    <w:p w14:paraId="5E3B6E0A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 displayed products.</w:t>
      </w:r>
    </w:p>
    <w:p w14:paraId="7B824D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E530CC7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Exactly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6 products</w:t>
      </w:r>
      <w:r>
        <w:rPr>
          <w:rFonts w:hint="default" w:ascii="Times New Roman" w:hAnsi="Times New Roman" w:cs="Times New Roman"/>
          <w:sz w:val="24"/>
          <w:szCs w:val="24"/>
        </w:rPr>
        <w:t xml:space="preserve"> are displayed.</w:t>
      </w:r>
    </w:p>
    <w:p w14:paraId="6013CCB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0D32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61"/>
      </w:tblGrid>
      <w:tr w14:paraId="6AF9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B3E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4FB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7055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6F0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39C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TC-PROD-003</w:t>
            </w:r>
          </w:p>
        </w:tc>
      </w:tr>
      <w:tr w14:paraId="2CC7E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BAA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24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0218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74F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AD0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369F0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0B8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6C3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30B8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0F8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A13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Sauce Labs Backpack product is displayed</w:t>
            </w:r>
          </w:p>
        </w:tc>
      </w:tr>
      <w:tr w14:paraId="72444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E66F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E9C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AC8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83B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B3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A329DA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D2E4124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45FD0BF8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Inventory page.</w:t>
      </w:r>
    </w:p>
    <w:p w14:paraId="0F9535AF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Locate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8E2CA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C2EFECD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Backpack product is displayed with:</w:t>
      </w:r>
    </w:p>
    <w:p w14:paraId="42CF8D79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</w:t>
      </w:r>
    </w:p>
    <w:p w14:paraId="2D7DDE99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</w:t>
      </w:r>
    </w:p>
    <w:p w14:paraId="1CF736BF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27C2D79C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5FB3A6F3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45C271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A2A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48"/>
      </w:tblGrid>
      <w:tr w14:paraId="5DEA7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C0A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130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44C6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4BD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AEB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TC-PROD-004</w:t>
            </w:r>
          </w:p>
        </w:tc>
      </w:tr>
      <w:tr w14:paraId="2ADB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5CE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B3B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474B1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05E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9D2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79073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7B9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1F0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35EF7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0EF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15A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Sauce Labs Bike Light product is displayed</w:t>
            </w:r>
          </w:p>
        </w:tc>
      </w:tr>
      <w:tr w14:paraId="020C4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4E2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8E4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21A3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ED8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CA2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A91253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46F86A6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Bike Light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 card displays:</w:t>
      </w:r>
    </w:p>
    <w:p w14:paraId="65ECB41C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750022F0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2905E880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</w:t>
      </w:r>
    </w:p>
    <w:p w14:paraId="6614D356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</w:t>
      </w:r>
    </w:p>
    <w:p w14:paraId="47BD90AB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 button</w:t>
      </w:r>
    </w:p>
    <w:p w14:paraId="1C3FFB6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9F14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81"/>
      </w:tblGrid>
      <w:tr w14:paraId="75C01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6BF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B5B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96A5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420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345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TC-PROD-005</w:t>
            </w:r>
          </w:p>
        </w:tc>
      </w:tr>
      <w:tr w14:paraId="04C31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75B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EFD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4F99F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CA8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DFA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32A7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311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197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B37C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A68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488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Sauce Labs Bolt T-Shirt product is displayed</w:t>
            </w:r>
          </w:p>
        </w:tc>
      </w:tr>
      <w:tr w14:paraId="6191E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9A5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376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F945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35D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53F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AFAF64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32FF3B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Bolt T-Shirt information is displayed correctly.</w:t>
      </w:r>
    </w:p>
    <w:p w14:paraId="7A8226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97A5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200"/>
      </w:tblGrid>
      <w:tr w14:paraId="526A9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B80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40B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322E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E45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56C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TC-PROD-006</w:t>
            </w:r>
          </w:p>
        </w:tc>
      </w:tr>
      <w:tr w14:paraId="33E03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BA4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EFD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660F7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011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262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7A2B0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6AA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775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1B576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FE56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4D1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Sauce Labs Fleece Jacket product is displayed</w:t>
            </w:r>
          </w:p>
        </w:tc>
      </w:tr>
      <w:tr w14:paraId="041D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4C0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BA6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46AB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BA8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613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932EA5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01EF91E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Fleece Jacket product details are visible.</w:t>
      </w:r>
    </w:p>
    <w:p w14:paraId="53B249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3D91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81"/>
      </w:tblGrid>
      <w:tr w14:paraId="4AEA0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340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B72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FE1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D2D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554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TC-PROD-007</w:t>
            </w:r>
          </w:p>
        </w:tc>
      </w:tr>
      <w:tr w14:paraId="695C9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1A94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D9A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39D84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BCE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0B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7C34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E66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02C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DD41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0D9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6A0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Sauce Labs Onesie product is displayed</w:t>
            </w:r>
          </w:p>
        </w:tc>
      </w:tr>
      <w:tr w14:paraId="33C93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12C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1CE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D4B7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5E2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D10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C7956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1B2BE9E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Onesie product information is displayed correctly.</w:t>
      </w:r>
    </w:p>
    <w:p w14:paraId="2752994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A5F3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27"/>
      </w:tblGrid>
      <w:tr w14:paraId="1A4A3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1E3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5C5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49B7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EF1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7F1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TC-PROD-008</w:t>
            </w:r>
          </w:p>
        </w:tc>
      </w:tr>
      <w:tr w14:paraId="3B8C1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413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22B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REQ-PROD-003</w:t>
            </w:r>
          </w:p>
        </w:tc>
      </w:tr>
      <w:tr w14:paraId="6E8D5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2CBD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A43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TS-013</w:t>
            </w:r>
          </w:p>
        </w:tc>
      </w:tr>
      <w:tr w14:paraId="6FF5F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4E4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6C9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235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8F1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CDB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Test.allTheThings() T-Shirt (Red) product is displayed</w:t>
            </w:r>
          </w:p>
        </w:tc>
      </w:tr>
      <w:tr w14:paraId="3992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A4D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23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6FA1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F6F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83F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73B2AB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FA16A44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card is displayed with all required details.</w:t>
      </w:r>
    </w:p>
    <w:p w14:paraId="7001D2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4A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TC-PROD-009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68"/>
      </w:tblGrid>
      <w:tr w14:paraId="65198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64C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F60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8AD1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6D6A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67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TC-PROD-009</w:t>
            </w:r>
          </w:p>
        </w:tc>
      </w:tr>
      <w:tr w14:paraId="7E732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BC1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A85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REQ-PROD-004</w:t>
            </w:r>
          </w:p>
        </w:tc>
      </w:tr>
      <w:tr w14:paraId="1BED8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290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44A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TS-014</w:t>
            </w:r>
          </w:p>
        </w:tc>
      </w:tr>
      <w:tr w14:paraId="0797B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602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458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D0A0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A234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A78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every product displays an image</w:t>
            </w:r>
          </w:p>
        </w:tc>
      </w:tr>
      <w:tr w14:paraId="63D4F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5ED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35B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874A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51A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148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E7ACDA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B528E97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0A3508C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each product card.</w:t>
      </w:r>
    </w:p>
    <w:p w14:paraId="21A088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87E4EB1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displays an image successfully.</w:t>
      </w:r>
    </w:p>
    <w:p w14:paraId="3703E3B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1139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641"/>
      </w:tblGrid>
      <w:tr w14:paraId="6F198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724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E72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6FE0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DC4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CD1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TC-PROD-010</w:t>
            </w:r>
          </w:p>
        </w:tc>
      </w:tr>
      <w:tr w14:paraId="45C5D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A9E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CCB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REQ-PROD-005</w:t>
            </w:r>
          </w:p>
        </w:tc>
      </w:tr>
      <w:tr w14:paraId="41ACF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A01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247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TS-015</w:t>
            </w:r>
          </w:p>
        </w:tc>
      </w:tr>
      <w:tr w14:paraId="7043A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908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C75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49BD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366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E05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every product displays a price</w:t>
            </w:r>
          </w:p>
        </w:tc>
      </w:tr>
      <w:tr w14:paraId="4B7A6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6DE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21B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CF0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254D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E47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6A1440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C46482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card displays a valid price in USD.</w:t>
      </w:r>
    </w:p>
    <w:p w14:paraId="0EF6B59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51AC9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74"/>
      </w:tblGrid>
      <w:tr w14:paraId="772A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A78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4C9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3741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329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3AB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TC-PROD-011</w:t>
            </w:r>
          </w:p>
        </w:tc>
      </w:tr>
      <w:tr w14:paraId="6E1D4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563B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0B7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REQ-PROD-006</w:t>
            </w:r>
          </w:p>
        </w:tc>
      </w:tr>
      <w:tr w14:paraId="55AD3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3CD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E8D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TS-016</w:t>
            </w:r>
          </w:p>
        </w:tc>
      </w:tr>
      <w:tr w14:paraId="4667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551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AFC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CCC8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747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EAA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every product displays a product name</w:t>
            </w:r>
          </w:p>
        </w:tc>
      </w:tr>
      <w:tr w14:paraId="116CC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3AF1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C39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361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200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CDA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5421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448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0EB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on the Inventory page</w:t>
            </w:r>
          </w:p>
        </w:tc>
      </w:tr>
      <w:tr w14:paraId="1199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48F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DD0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</w:tbl>
    <w:p w14:paraId="18397BD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8422C0A">
      <w:pPr>
        <w:pStyle w:val="11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2D69C014">
      <w:pPr>
        <w:pStyle w:val="11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all product cards.</w:t>
      </w:r>
    </w:p>
    <w:p w14:paraId="1D6D9FE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D812535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displays a product name.</w:t>
      </w:r>
    </w:p>
    <w:p w14:paraId="52C5186F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product name is blank.</w:t>
      </w:r>
    </w:p>
    <w:p w14:paraId="13945430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Status:</w:t>
      </w:r>
      <w:r>
        <w:rPr>
          <w:rFonts w:hint="default" w:ascii="Times New Roman" w:hAnsi="Times New Roman" w:cs="Times New Roman"/>
          <w:sz w:val="24"/>
          <w:szCs w:val="24"/>
        </w:rPr>
        <w:t xml:space="preserve"> Not Executed</w:t>
      </w:r>
    </w:p>
    <w:p w14:paraId="436506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67D7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28"/>
      </w:tblGrid>
      <w:tr w14:paraId="2707C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391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619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FDD5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8E82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E5B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TC-PROD-012</w:t>
            </w:r>
          </w:p>
        </w:tc>
      </w:tr>
      <w:tr w14:paraId="0B4E1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C2F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FD2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REQ-PROD-007</w:t>
            </w:r>
          </w:p>
        </w:tc>
      </w:tr>
      <w:tr w14:paraId="3C21E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164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EB4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TS-017</w:t>
            </w:r>
          </w:p>
        </w:tc>
      </w:tr>
      <w:tr w14:paraId="15960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9DF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2D5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1CAA7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F49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82F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every product displays a description</w:t>
            </w:r>
          </w:p>
        </w:tc>
      </w:tr>
      <w:tr w14:paraId="194F0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2915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7CF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0F75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590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284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5CA2B7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807FE5F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707D9D3D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all product cards.</w:t>
      </w:r>
    </w:p>
    <w:p w14:paraId="21E1574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2CE9330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product contains a non-empty description.</w:t>
      </w:r>
    </w:p>
    <w:p w14:paraId="46ED74E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D474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520"/>
      </w:tblGrid>
      <w:tr w14:paraId="70DD5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320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65E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1ECA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4DB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716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TC-PROD-013</w:t>
            </w:r>
          </w:p>
        </w:tc>
      </w:tr>
      <w:tr w14:paraId="347AA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39B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8CE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REQ-PROD-008</w:t>
            </w:r>
          </w:p>
        </w:tc>
      </w:tr>
      <w:tr w14:paraId="70BC9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74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005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TS-018</w:t>
            </w:r>
          </w:p>
        </w:tc>
      </w:tr>
      <w:tr w14:paraId="0580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184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A20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141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4B58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ABA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every product has an Add to Cart button before being added</w:t>
            </w:r>
          </w:p>
        </w:tc>
      </w:tr>
      <w:tr w14:paraId="18D2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90D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C81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18AF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957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3B6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5B09AC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43EF56F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6BEEC9BE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all product cards.</w:t>
      </w:r>
    </w:p>
    <w:p w14:paraId="5ED2677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98EA39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Every product displays an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11E178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4E3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680"/>
      </w:tblGrid>
      <w:tr w14:paraId="4084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67A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242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06E5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245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82C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TC-PROD-014</w:t>
            </w:r>
          </w:p>
        </w:tc>
      </w:tr>
      <w:tr w14:paraId="447A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31E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405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REQ-PROD-009</w:t>
            </w:r>
          </w:p>
        </w:tc>
      </w:tr>
      <w:tr w14:paraId="1BB68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35E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C85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TS-019</w:t>
            </w:r>
          </w:p>
        </w:tc>
      </w:tr>
      <w:tr w14:paraId="20F93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07C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780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56C8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884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627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changes to Remove after adding a product</w:t>
            </w:r>
          </w:p>
        </w:tc>
      </w:tr>
      <w:tr w14:paraId="4789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2172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BB9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51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A05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3AB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3418F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E235533">
      <w:pPr>
        <w:pStyle w:val="11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749680D2">
      <w:pPr>
        <w:pStyle w:val="11"/>
        <w:keepNext w:val="0"/>
        <w:keepLines w:val="0"/>
        <w:widowControl/>
        <w:numPr>
          <w:ilvl w:val="0"/>
          <w:numId w:val="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 xml:space="preserve">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E9A1B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17B512B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Button text changes from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1C2161D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added to the cart.</w:t>
      </w:r>
    </w:p>
    <w:p w14:paraId="495E59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E89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387"/>
      </w:tblGrid>
      <w:tr w14:paraId="503C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1A2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ED0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48BF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CEB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8DA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TC-PROD-015</w:t>
            </w:r>
          </w:p>
        </w:tc>
      </w:tr>
      <w:tr w14:paraId="5F5FB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0B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7A6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REQ-PROD-010</w:t>
            </w:r>
          </w:p>
        </w:tc>
      </w:tr>
      <w:tr w14:paraId="6EFCB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EF74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CA1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TS-020</w:t>
            </w:r>
          </w:p>
        </w:tc>
      </w:tr>
      <w:tr w14:paraId="397EF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F1C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91C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1E770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29B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FAC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Remove button removes the selected product from the cart</w:t>
            </w:r>
          </w:p>
        </w:tc>
      </w:tr>
      <w:tr w14:paraId="0484B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2E7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6F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C03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6B8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7D9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20B728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B84A115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cart.</w:t>
      </w:r>
    </w:p>
    <w:p w14:paraId="78685550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1AD08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1802263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removed from the cart.</w:t>
      </w:r>
    </w:p>
    <w:p w14:paraId="6B97ECC5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Button changes back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D8FCA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BAB7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00"/>
      </w:tblGrid>
      <w:tr w14:paraId="5F427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387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7AD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6D63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1B7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8BA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TC-PROD-016</w:t>
            </w:r>
          </w:p>
        </w:tc>
      </w:tr>
      <w:tr w14:paraId="281FA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268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C0D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REQ-PROD-011</w:t>
            </w:r>
          </w:p>
        </w:tc>
      </w:tr>
      <w:tr w14:paraId="49C4F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03F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B6F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TS-021</w:t>
            </w:r>
          </w:p>
        </w:tc>
      </w:tr>
      <w:tr w14:paraId="12A2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EB0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8D2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776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993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067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badge updates after adding one product</w:t>
            </w:r>
          </w:p>
        </w:tc>
      </w:tr>
      <w:tr w14:paraId="1F55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6276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260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1A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115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656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AAEAE4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70C521F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722CBDC6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 product to the cart.</w:t>
      </w:r>
    </w:p>
    <w:p w14:paraId="2CBFA2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7E3FA1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Shopping 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7FDDF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7060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447"/>
      </w:tblGrid>
      <w:tr w14:paraId="1BDD4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E28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153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E0F7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D89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E0C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TC-PROD-017</w:t>
            </w:r>
          </w:p>
        </w:tc>
      </w:tr>
      <w:tr w14:paraId="1DB6A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1DE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A10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REQ-PROD-011</w:t>
            </w:r>
          </w:p>
        </w:tc>
      </w:tr>
      <w:tr w14:paraId="05BFE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A77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BA3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TS-022</w:t>
            </w:r>
          </w:p>
        </w:tc>
      </w:tr>
      <w:tr w14:paraId="34E30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222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25C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31439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488B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4BD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badge updates after adding multiple products</w:t>
            </w:r>
          </w:p>
        </w:tc>
      </w:tr>
      <w:tr w14:paraId="70330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6B0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9A0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F27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8F1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7B4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B01C0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2FF948E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3E618277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products.</w:t>
      </w:r>
    </w:p>
    <w:p w14:paraId="7CB863E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3C38687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Shopping 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26836B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70A7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6771"/>
      </w:tblGrid>
      <w:tr w14:paraId="225A5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621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760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080C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82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AA0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TC-PROD-018</w:t>
            </w:r>
          </w:p>
        </w:tc>
      </w:tr>
      <w:tr w14:paraId="3E41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3D4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EDB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REQ-PROD-011</w:t>
            </w:r>
          </w:p>
        </w:tc>
      </w:tr>
      <w:tr w14:paraId="62D87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61B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A89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TS-023</w:t>
            </w:r>
          </w:p>
        </w:tc>
      </w:tr>
      <w:tr w14:paraId="28B06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E38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56E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32DF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478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B5A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badge is removed when all products are removed</w:t>
            </w:r>
          </w:p>
        </w:tc>
      </w:tr>
      <w:tr w14:paraId="5A3E1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9D1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CCB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E555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EEB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A3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0FDB2B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9F317F4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28B09064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both products.</w:t>
      </w:r>
    </w:p>
    <w:p w14:paraId="5D229EF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45FEA1C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badge is no longer displayed.</w:t>
      </w:r>
    </w:p>
    <w:p w14:paraId="277ED08D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is empty.</w:t>
      </w:r>
    </w:p>
    <w:p w14:paraId="18A9C6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41D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TC-PROD-019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221"/>
      </w:tblGrid>
      <w:tr w14:paraId="2F8BE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05C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D08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8960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E0E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537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TC-PROD-019</w:t>
            </w:r>
          </w:p>
        </w:tc>
      </w:tr>
      <w:tr w14:paraId="5DE2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D6F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D9F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REQ-PROD-012</w:t>
            </w:r>
          </w:p>
        </w:tc>
      </w:tr>
      <w:tr w14:paraId="2EF30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293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5DE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TS-024</w:t>
            </w:r>
          </w:p>
        </w:tc>
      </w:tr>
      <w:tr w14:paraId="0128F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A47A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98B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6E8BD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0C8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6EA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clickable</w:t>
            </w:r>
          </w:p>
        </w:tc>
      </w:tr>
      <w:tr w14:paraId="6497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0014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568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8015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B96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5BA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F85B80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9709D62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E0EA0BA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 name.</w:t>
      </w:r>
    </w:p>
    <w:p w14:paraId="400CC2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D90D61D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the product details page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B742E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095B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288"/>
      </w:tblGrid>
      <w:tr w14:paraId="45EB5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252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8CB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61B9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3F6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8BA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TC-PROD-020</w:t>
            </w:r>
          </w:p>
        </w:tc>
      </w:tr>
      <w:tr w14:paraId="1544C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655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4A6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REQ-PROD-012</w:t>
            </w:r>
          </w:p>
        </w:tc>
      </w:tr>
      <w:tr w14:paraId="6CB9B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0B7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C2B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TS-025</w:t>
            </w:r>
          </w:p>
        </w:tc>
      </w:tr>
      <w:tr w14:paraId="511B3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247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A8F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D4DF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2B9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2EA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image is clickable</w:t>
            </w:r>
          </w:p>
        </w:tc>
      </w:tr>
      <w:tr w14:paraId="2D440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47F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89A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93AF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96F8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E37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AB99DA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F1AEBB6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2B373F70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 image.</w:t>
      </w:r>
    </w:p>
    <w:p w14:paraId="5774360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149063E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corresponding product details page.</w:t>
      </w:r>
    </w:p>
    <w:p w14:paraId="24C6A69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74"/>
      </w:tblGrid>
      <w:tr w14:paraId="19DCA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CC0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387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24DF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446F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96B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TC-PROD-021</w:t>
            </w:r>
          </w:p>
        </w:tc>
      </w:tr>
      <w:tr w14:paraId="7DFC0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5CD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F1F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REQ-PROD-013</w:t>
            </w:r>
          </w:p>
        </w:tc>
      </w:tr>
      <w:tr w14:paraId="42284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2E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A01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TS-026</w:t>
            </w:r>
          </w:p>
        </w:tc>
      </w:tr>
      <w:tr w14:paraId="488B1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24F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700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456B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C64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07E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sorting by Name (A to Z)</w:t>
            </w:r>
          </w:p>
        </w:tc>
      </w:tr>
      <w:tr w14:paraId="59577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276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B0A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E9E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42E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E27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6227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03D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48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on the Inventory page</w:t>
            </w:r>
          </w:p>
        </w:tc>
      </w:tr>
      <w:tr w14:paraId="51CD4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FA5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90C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Sort: Name (A to Z)</w:t>
            </w:r>
          </w:p>
        </w:tc>
      </w:tr>
    </w:tbl>
    <w:p w14:paraId="361ED85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E2904CF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5E613FCC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Sort</w:t>
      </w:r>
      <w:r>
        <w:rPr>
          <w:rFonts w:hint="default" w:ascii="Times New Roman" w:hAnsi="Times New Roman" w:cs="Times New Roman"/>
          <w:sz w:val="24"/>
          <w:szCs w:val="24"/>
        </w:rPr>
        <w:t xml:space="preserve"> dropdown.</w:t>
      </w:r>
    </w:p>
    <w:p w14:paraId="0AC63732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Name (A to Z)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1B06FD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product order.</w:t>
      </w:r>
    </w:p>
    <w:p w14:paraId="6FB693C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94961F9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Products are sorted alphabetically from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 to Z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871A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001"/>
      </w:tblGrid>
      <w:tr w14:paraId="22D9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1F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607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67D6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E8B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ECC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TC-PROD-022</w:t>
            </w:r>
          </w:p>
        </w:tc>
      </w:tr>
      <w:tr w14:paraId="42E6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878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E9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REQ-PROD-013</w:t>
            </w:r>
          </w:p>
        </w:tc>
      </w:tr>
      <w:tr w14:paraId="3BC9A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B30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3A7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TS-027</w:t>
            </w:r>
          </w:p>
        </w:tc>
      </w:tr>
      <w:tr w14:paraId="29CF5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C6F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684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34C6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EBE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420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sorting by Name (Z to A)</w:t>
            </w:r>
          </w:p>
        </w:tc>
      </w:tr>
      <w:tr w14:paraId="26748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81A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FCE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F88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356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B2E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6D77D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DA8EC37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Sort dropdown.</w:t>
      </w:r>
    </w:p>
    <w:p w14:paraId="28AF4BDF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Name (Z to A)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2BB2B5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9BC4B41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are displayed in reverse alphabetical order.</w:t>
      </w:r>
    </w:p>
    <w:p w14:paraId="00F25A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43D4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21"/>
      </w:tblGrid>
      <w:tr w14:paraId="6A4F8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849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7BF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6BC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72B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858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TC-PROD-023</w:t>
            </w:r>
          </w:p>
        </w:tc>
      </w:tr>
      <w:tr w14:paraId="2F096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3E3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FF4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REQ-PROD-014</w:t>
            </w:r>
          </w:p>
        </w:tc>
      </w:tr>
      <w:tr w14:paraId="1899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0B3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BC6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TS-028</w:t>
            </w:r>
          </w:p>
        </w:tc>
      </w:tr>
      <w:tr w14:paraId="5A396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5DC3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57C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CB04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8C7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E34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sorting by Price (Low to High)</w:t>
            </w:r>
          </w:p>
        </w:tc>
      </w:tr>
      <w:tr w14:paraId="50B61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B99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E8C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6670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DCD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D85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1C8718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7751920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Sort dropdown.</w:t>
      </w:r>
    </w:p>
    <w:p w14:paraId="1669A212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Price (Low to High)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785B6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F95E831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are displayed from the lowest price to the highest price.</w:t>
      </w:r>
    </w:p>
    <w:p w14:paraId="195B20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AAF3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21"/>
      </w:tblGrid>
      <w:tr w14:paraId="34219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977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8E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19CA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137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D7C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TC-PROD-024</w:t>
            </w:r>
          </w:p>
        </w:tc>
      </w:tr>
      <w:tr w14:paraId="572EE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8FC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E1F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REQ-PROD-014</w:t>
            </w:r>
          </w:p>
        </w:tc>
      </w:tr>
      <w:tr w14:paraId="3114C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C0B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705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TS-029</w:t>
            </w:r>
          </w:p>
        </w:tc>
      </w:tr>
      <w:tr w14:paraId="7C310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FB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225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6C8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C0ED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68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sorting by Price (High to Low)</w:t>
            </w:r>
          </w:p>
        </w:tc>
      </w:tr>
      <w:tr w14:paraId="75A4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CEA5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7F2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1EAE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DCC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B62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00F16E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9FEA2F4">
      <w:pPr>
        <w:pStyle w:val="11"/>
        <w:keepNext w:val="0"/>
        <w:keepLines w:val="0"/>
        <w:widowControl/>
        <w:numPr>
          <w:ilvl w:val="0"/>
          <w:numId w:val="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Sort dropdown.</w:t>
      </w:r>
    </w:p>
    <w:p w14:paraId="75B0CB60">
      <w:pPr>
        <w:pStyle w:val="11"/>
        <w:keepNext w:val="0"/>
        <w:keepLines w:val="0"/>
        <w:widowControl/>
        <w:numPr>
          <w:ilvl w:val="0"/>
          <w:numId w:val="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Price (High to Low)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AA894C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566D694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are displayed from the highest price to the lowest price.</w:t>
      </w:r>
    </w:p>
    <w:p w14:paraId="40ED4F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3FE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94"/>
      </w:tblGrid>
      <w:tr w14:paraId="55376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BC78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18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E054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CCA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8D0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TC-PROD-025</w:t>
            </w:r>
          </w:p>
        </w:tc>
      </w:tr>
      <w:tr w14:paraId="3262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F85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BDF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REQ-PROD-015</w:t>
            </w:r>
          </w:p>
        </w:tc>
      </w:tr>
      <w:tr w14:paraId="160C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59C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3D3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TS-030</w:t>
            </w:r>
          </w:p>
        </w:tc>
      </w:tr>
      <w:tr w14:paraId="15DAA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EF3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82D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38B2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D9C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50C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default product order on Inventory page</w:t>
            </w:r>
          </w:p>
        </w:tc>
      </w:tr>
      <w:tr w14:paraId="12A76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9E9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994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775F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485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F8E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42799F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3882B1B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69C6C4B2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Inventory page without changing the sort option.</w:t>
      </w:r>
    </w:p>
    <w:p w14:paraId="4455AB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E02F9D3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appear in the default order provided by the application.</w:t>
      </w:r>
    </w:p>
    <w:p w14:paraId="2E09BC4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6DA0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395"/>
      </w:tblGrid>
      <w:tr w14:paraId="1E189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43B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5E3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E009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EB5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7EE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TC-PROD-026</w:t>
            </w:r>
          </w:p>
        </w:tc>
      </w:tr>
      <w:tr w14:paraId="45496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F78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0A4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REQ-PROD-016</w:t>
            </w:r>
          </w:p>
        </w:tc>
      </w:tr>
      <w:tr w14:paraId="24947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029C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CF5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TS-031</w:t>
            </w:r>
          </w:p>
        </w:tc>
      </w:tr>
      <w:tr w14:paraId="2BB38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9A2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1F4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44EC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5FC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2F9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Sort dropdown is displayed</w:t>
            </w:r>
          </w:p>
        </w:tc>
      </w:tr>
      <w:tr w14:paraId="5691A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B3F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E9B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DEFD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56C0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5E2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8CB10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27A8DD8">
      <w:pPr>
        <w:pStyle w:val="11"/>
        <w:keepNext w:val="0"/>
        <w:keepLines w:val="0"/>
        <w:widowControl/>
        <w:numPr>
          <w:ilvl w:val="0"/>
          <w:numId w:val="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1DF74522">
      <w:pPr>
        <w:pStyle w:val="11"/>
        <w:keepNext w:val="0"/>
        <w:keepLines w:val="0"/>
        <w:widowControl/>
        <w:numPr>
          <w:ilvl w:val="0"/>
          <w:numId w:val="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Inventory page.</w:t>
      </w:r>
    </w:p>
    <w:p w14:paraId="0B2C78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0B623A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dropdown is visible and enabled.</w:t>
      </w:r>
    </w:p>
    <w:p w14:paraId="51490F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A9EA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774"/>
      </w:tblGrid>
      <w:tr w14:paraId="51020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EAC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03F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4666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9D8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BE4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TC-PROD-027</w:t>
            </w:r>
          </w:p>
        </w:tc>
      </w:tr>
      <w:tr w14:paraId="66531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206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A40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REQ-PROD-016</w:t>
            </w:r>
          </w:p>
        </w:tc>
      </w:tr>
      <w:tr w14:paraId="66D27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60B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31E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TS-032</w:t>
            </w:r>
          </w:p>
        </w:tc>
      </w:tr>
      <w:tr w14:paraId="69053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8ED9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C7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157DB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409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827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all sorting options are available</w:t>
            </w:r>
          </w:p>
        </w:tc>
      </w:tr>
      <w:tr w14:paraId="0EBCD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70AC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E8A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90DB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3F6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E34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E0218A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F13A1B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Sort dropdown.</w:t>
      </w:r>
    </w:p>
    <w:p w14:paraId="28503EF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4186BC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options are available:</w:t>
      </w:r>
    </w:p>
    <w:p w14:paraId="7D5BA8D1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(A to Z)</w:t>
      </w:r>
    </w:p>
    <w:p w14:paraId="3BC1BAD6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 (Z to A)</w:t>
      </w:r>
    </w:p>
    <w:p w14:paraId="52A197D8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(Low to High)</w:t>
      </w:r>
    </w:p>
    <w:p w14:paraId="27BA979C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(High to Low)</w:t>
      </w:r>
    </w:p>
    <w:p w14:paraId="679367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3081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28"/>
      </w:tblGrid>
      <w:tr w14:paraId="11FE5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C42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8C5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01EC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39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BB3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TC-PROD-028</w:t>
            </w:r>
          </w:p>
        </w:tc>
      </w:tr>
      <w:tr w14:paraId="3DCC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0D4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A9D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REQ-PROD-017</w:t>
            </w:r>
          </w:p>
        </w:tc>
      </w:tr>
      <w:tr w14:paraId="0A772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5E3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E08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TS-033</w:t>
            </w:r>
          </w:p>
        </w:tc>
      </w:tr>
      <w:tr w14:paraId="4E90D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55E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48B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37E77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9A0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47F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icon is displayed</w:t>
            </w:r>
          </w:p>
        </w:tc>
      </w:tr>
      <w:tr w14:paraId="4C9FB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A89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EB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EFB3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268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37F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DFAA3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5843AFE">
      <w:pPr>
        <w:pStyle w:val="11"/>
        <w:keepNext w:val="0"/>
        <w:keepLines w:val="0"/>
        <w:widowControl/>
        <w:numPr>
          <w:ilvl w:val="0"/>
          <w:numId w:val="5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5FF4F4B8">
      <w:pPr>
        <w:pStyle w:val="11"/>
        <w:keepNext w:val="0"/>
        <w:keepLines w:val="0"/>
        <w:widowControl/>
        <w:numPr>
          <w:ilvl w:val="0"/>
          <w:numId w:val="5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top-right corner.</w:t>
      </w:r>
    </w:p>
    <w:p w14:paraId="67AFE01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36D1247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icon is visible.</w:t>
      </w:r>
    </w:p>
    <w:p w14:paraId="486D2ED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294F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TC-PROD-029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68"/>
      </w:tblGrid>
      <w:tr w14:paraId="65060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C8B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8AB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C5D9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1C0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7E3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TC-PROD-029</w:t>
            </w:r>
          </w:p>
        </w:tc>
      </w:tr>
      <w:tr w14:paraId="75098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7B52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CE5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REQ-PROD-017</w:t>
            </w:r>
          </w:p>
        </w:tc>
      </w:tr>
      <w:tr w14:paraId="19F19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1974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3A9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TS-034</w:t>
            </w:r>
          </w:p>
        </w:tc>
      </w:tr>
      <w:tr w14:paraId="226B8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EC3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8FA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2A16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D6F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1EE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clicking Shopping Cart icon opens Cart page</w:t>
            </w:r>
          </w:p>
        </w:tc>
      </w:tr>
      <w:tr w14:paraId="1AFC4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410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381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92D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56C1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3B3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AE1A29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0C1F25D">
      <w:pPr>
        <w:pStyle w:val="11"/>
        <w:keepNext w:val="0"/>
        <w:keepLines w:val="0"/>
        <w:widowControl/>
        <w:numPr>
          <w:ilvl w:val="0"/>
          <w:numId w:val="5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573B1FAE">
      <w:pPr>
        <w:pStyle w:val="11"/>
        <w:keepNext w:val="0"/>
        <w:keepLines w:val="0"/>
        <w:widowControl/>
        <w:numPr>
          <w:ilvl w:val="0"/>
          <w:numId w:val="5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Shopping Cart icon.</w:t>
      </w:r>
    </w:p>
    <w:p w14:paraId="535B0BC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BE5380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application navigates to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75810D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1D81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41"/>
      </w:tblGrid>
      <w:tr w14:paraId="4F236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5E6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88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0D06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51E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7C7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TC-PROD-030</w:t>
            </w:r>
          </w:p>
        </w:tc>
      </w:tr>
      <w:tr w14:paraId="65F5A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47B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5BC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REQ-PROD-018</w:t>
            </w:r>
          </w:p>
        </w:tc>
      </w:tr>
      <w:tr w14:paraId="1785C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A531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A68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TS-035</w:t>
            </w:r>
          </w:p>
        </w:tc>
      </w:tr>
      <w:tr w14:paraId="3D8B6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0BE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D5E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4034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922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7F8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Inventory page title is displayed</w:t>
            </w:r>
          </w:p>
        </w:tc>
      </w:tr>
      <w:tr w14:paraId="4074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ACA7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B2D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81A4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228E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558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B8D093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0A9436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501D904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page header.</w:t>
      </w:r>
    </w:p>
    <w:p w14:paraId="5265F25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FDA620B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page title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Products</w:t>
      </w:r>
      <w:r>
        <w:rPr>
          <w:rFonts w:hint="default" w:ascii="Times New Roman" w:hAnsi="Times New Roman" w:cs="Times New Roman"/>
          <w:sz w:val="24"/>
          <w:szCs w:val="24"/>
        </w:rPr>
        <w:t xml:space="preserve"> is displayed.</w:t>
      </w:r>
    </w:p>
    <w:p w14:paraId="421C356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204F8C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2: Product Catalog</w:t>
      </w:r>
    </w:p>
    <w:p w14:paraId="0729B47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2D (TC-PROD-031 to TC-PROD-045)</w:t>
      </w:r>
    </w:p>
    <w:p w14:paraId="7CF16B5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D114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47"/>
      </w:tblGrid>
      <w:tr w14:paraId="48B6D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575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26A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59E7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CDB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EC3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TC-PROD-031</w:t>
            </w:r>
          </w:p>
        </w:tc>
      </w:tr>
      <w:tr w14:paraId="052F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D38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6C1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REQ-PROD-019</w:t>
            </w:r>
          </w:p>
        </w:tc>
      </w:tr>
      <w:tr w14:paraId="4D683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271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F80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TS-036</w:t>
            </w:r>
          </w:p>
        </w:tc>
      </w:tr>
      <w:tr w14:paraId="3CB06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E99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BFD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F7D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0C2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0C2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Inventory page URL after successful login</w:t>
            </w:r>
          </w:p>
        </w:tc>
      </w:tr>
      <w:tr w14:paraId="6665F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24A1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884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F6A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E88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122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8786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00F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90A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1A2AE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2D2A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BC3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credentials</w:t>
            </w:r>
          </w:p>
        </w:tc>
      </w:tr>
    </w:tbl>
    <w:p w14:paraId="455E1C8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DEB71F1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24152D40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browser URL.</w:t>
      </w:r>
    </w:p>
    <w:p w14:paraId="19D450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1854F4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/inventory.html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D9C1C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A19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07"/>
      </w:tblGrid>
      <w:tr w14:paraId="62AE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DBE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AA2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F33C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A61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A3F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TC-PROD-032</w:t>
            </w:r>
          </w:p>
        </w:tc>
      </w:tr>
      <w:tr w14:paraId="671D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3BC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A83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REQ-PROD-020</w:t>
            </w:r>
          </w:p>
        </w:tc>
      </w:tr>
      <w:tr w14:paraId="2C29A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8DFC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3E8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TS-037</w:t>
            </w:r>
          </w:p>
        </w:tc>
      </w:tr>
      <w:tr w14:paraId="10710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467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604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FC43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8688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F24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each product card contains all mandatory information</w:t>
            </w:r>
          </w:p>
        </w:tc>
      </w:tr>
      <w:tr w14:paraId="3A3FD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551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143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67A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8B8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B4C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996687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 Step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p w14:paraId="6A32D255">
      <w:pPr>
        <w:pStyle w:val="11"/>
        <w:keepNext w:val="0"/>
        <w:keepLines w:val="0"/>
        <w:widowControl/>
        <w:numPr>
          <w:ilvl w:val="0"/>
          <w:numId w:val="5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19C927F6">
      <w:pPr>
        <w:pStyle w:val="11"/>
        <w:keepNext w:val="0"/>
        <w:keepLines w:val="0"/>
        <w:widowControl/>
        <w:numPr>
          <w:ilvl w:val="0"/>
          <w:numId w:val="5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each product card.</w:t>
      </w:r>
    </w:p>
    <w:p w14:paraId="11A6375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E4CE4F1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product card displays:</w:t>
      </w:r>
    </w:p>
    <w:p w14:paraId="084EE836">
      <w:pPr>
        <w:pStyle w:val="11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7A447316">
      <w:pPr>
        <w:pStyle w:val="11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2AC4BFBB">
      <w:pPr>
        <w:pStyle w:val="11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</w:t>
      </w:r>
    </w:p>
    <w:p w14:paraId="10128E58">
      <w:pPr>
        <w:pStyle w:val="11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</w:t>
      </w:r>
    </w:p>
    <w:p w14:paraId="73239D50">
      <w:pPr>
        <w:pStyle w:val="11"/>
        <w:keepNext w:val="0"/>
        <w:keepLines w:val="0"/>
        <w:widowControl/>
        <w:numPr>
          <w:ilvl w:val="0"/>
          <w:numId w:val="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Cart/Remove Button</w:t>
      </w:r>
    </w:p>
    <w:p w14:paraId="2D5A61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B2A5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727"/>
      </w:tblGrid>
      <w:tr w14:paraId="21E5D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3E5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868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B98E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747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0D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TC-PROD-033</w:t>
            </w:r>
          </w:p>
        </w:tc>
      </w:tr>
      <w:tr w14:paraId="6CB92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6CBE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E28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REQ-PROD-021</w:t>
            </w:r>
          </w:p>
        </w:tc>
      </w:tr>
      <w:tr w14:paraId="13E38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4B3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E94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TS-038</w:t>
            </w:r>
          </w:p>
        </w:tc>
      </w:tr>
      <w:tr w14:paraId="241A9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886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482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F6F9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DF0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01F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add multiple products to the cart</w:t>
            </w:r>
          </w:p>
        </w:tc>
      </w:tr>
      <w:tr w14:paraId="6CAA9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BA9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B38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913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343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481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597A1A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88FED7F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Logi</w:t>
      </w:r>
      <w:r>
        <w:rPr>
          <w:rFonts w:hint="default" w:cs="Times New Roman"/>
          <w:sz w:val="24"/>
          <w:szCs w:val="24"/>
          <w:lang w:val="en-US"/>
        </w:rPr>
        <w:t>n</w:t>
      </w:r>
    </w:p>
    <w:p w14:paraId="18E757A0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Backpack.</w:t>
      </w:r>
    </w:p>
    <w:p w14:paraId="17ECDCC7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Bike Light.</w:t>
      </w:r>
    </w:p>
    <w:p w14:paraId="12F76B8F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Onesi</w:t>
      </w:r>
      <w:r>
        <w:rPr>
          <w:rFonts w:hint="default" w:cs="Times New Roman"/>
          <w:sz w:val="24"/>
          <w:szCs w:val="24"/>
          <w:lang w:val="en-US"/>
        </w:rPr>
        <w:t>z</w:t>
      </w:r>
      <w:r>
        <w:rPr>
          <w:rFonts w:hint="default" w:ascii="Times New Roman" w:hAnsi="Times New Roman" w:cs="Times New Roman"/>
          <w:sz w:val="24"/>
          <w:szCs w:val="24"/>
        </w:rPr>
        <w:t>e.</w:t>
      </w:r>
    </w:p>
    <w:p w14:paraId="3DCA82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B7A340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products are added.</w:t>
      </w:r>
    </w:p>
    <w:p w14:paraId="2E85CE8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</w:t>
      </w:r>
    </w:p>
    <w:p w14:paraId="70E8B0E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F667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640"/>
      </w:tblGrid>
      <w:tr w14:paraId="1F48D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E07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9ED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5128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009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C43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TC-PROD-034</w:t>
            </w:r>
          </w:p>
        </w:tc>
      </w:tr>
      <w:tr w14:paraId="31525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DBE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1D1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REQ-PROD-022</w:t>
            </w:r>
          </w:p>
        </w:tc>
      </w:tr>
      <w:tr w14:paraId="42F0E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4664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AA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TS-039</w:t>
            </w:r>
          </w:p>
        </w:tc>
      </w:tr>
      <w:tr w14:paraId="730C0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898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565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76AB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E78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FCA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remove one product from multiple selected products</w:t>
            </w:r>
          </w:p>
        </w:tc>
      </w:tr>
      <w:tr w14:paraId="71B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9FC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3A0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E86D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586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71F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24368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F405E96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products.</w:t>
      </w:r>
    </w:p>
    <w:p w14:paraId="59B3B8F9">
      <w:pPr>
        <w:pStyle w:val="11"/>
        <w:keepNext w:val="0"/>
        <w:keepLines w:val="0"/>
        <w:widowControl/>
        <w:numPr>
          <w:ilvl w:val="0"/>
          <w:numId w:val="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one product.</w:t>
      </w:r>
    </w:p>
    <w:p w14:paraId="6BF51E3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10DD3B2">
      <w:pPr>
        <w:pStyle w:val="11"/>
        <w:keepNext w:val="0"/>
        <w:keepLines w:val="0"/>
        <w:widowControl/>
        <w:numPr>
          <w:ilvl w:val="0"/>
          <w:numId w:val="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product is removed.</w:t>
      </w:r>
    </w:p>
    <w:p w14:paraId="1B3B8F2F">
      <w:pPr>
        <w:pStyle w:val="11"/>
        <w:keepNext w:val="0"/>
        <w:keepLines w:val="0"/>
        <w:widowControl/>
        <w:numPr>
          <w:ilvl w:val="0"/>
          <w:numId w:val="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decreases by one.</w:t>
      </w:r>
    </w:p>
    <w:p w14:paraId="108AB4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3867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794"/>
      </w:tblGrid>
      <w:tr w14:paraId="732EB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000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AF3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FD98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FC9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B99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TC-PROD-035</w:t>
            </w:r>
          </w:p>
        </w:tc>
      </w:tr>
      <w:tr w14:paraId="65475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C11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F5A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REQ-PROD-023</w:t>
            </w:r>
          </w:p>
        </w:tc>
      </w:tr>
      <w:tr w14:paraId="7CD50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C9A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856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TS-040</w:t>
            </w:r>
          </w:p>
        </w:tc>
      </w:tr>
      <w:tr w14:paraId="03FC5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1F9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AD9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58AC3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6C8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2E0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is disabled after product is added</w:t>
            </w:r>
          </w:p>
        </w:tc>
      </w:tr>
      <w:tr w14:paraId="18FA0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5BCF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405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167F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A5E1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DF5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8E9C6E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AB75FC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37B177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C5AE9D1">
      <w:pPr>
        <w:pStyle w:val="11"/>
        <w:keepNext w:val="0"/>
        <w:keepLines w:val="0"/>
        <w:widowControl/>
        <w:numPr>
          <w:ilvl w:val="0"/>
          <w:numId w:val="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changes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A3A3961">
      <w:pPr>
        <w:pStyle w:val="11"/>
        <w:keepNext w:val="0"/>
        <w:keepLines w:val="0"/>
        <w:widowControl/>
        <w:numPr>
          <w:ilvl w:val="0"/>
          <w:numId w:val="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same product cannot be added again until it is removed.</w:t>
      </w:r>
    </w:p>
    <w:p w14:paraId="6D64CA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C7DE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F3A9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640"/>
      </w:tblGrid>
      <w:tr w14:paraId="19AE4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842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48B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4F46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A20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DE5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TC-PROD-036</w:t>
            </w:r>
          </w:p>
        </w:tc>
      </w:tr>
      <w:tr w14:paraId="54D33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B37A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7BB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REQ-PROD-024</w:t>
            </w:r>
          </w:p>
        </w:tc>
      </w:tr>
      <w:tr w14:paraId="5E0F9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89F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829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TS-041</w:t>
            </w:r>
          </w:p>
        </w:tc>
      </w:tr>
      <w:tr w14:paraId="3670D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081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877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4A89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925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733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page refresh retains cart items</w:t>
            </w:r>
          </w:p>
        </w:tc>
      </w:tr>
      <w:tr w14:paraId="6DF7A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0B13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54C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58E1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A3D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32B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552FE6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DC2C9AC">
      <w:pPr>
        <w:pStyle w:val="11"/>
        <w:keepNext w:val="0"/>
        <w:keepLines w:val="0"/>
        <w:widowControl/>
        <w:numPr>
          <w:ilvl w:val="0"/>
          <w:numId w:val="5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4AEBF240">
      <w:pPr>
        <w:pStyle w:val="11"/>
        <w:keepNext w:val="0"/>
        <w:keepLines w:val="0"/>
        <w:widowControl/>
        <w:numPr>
          <w:ilvl w:val="0"/>
          <w:numId w:val="5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Inventory page.</w:t>
      </w:r>
    </w:p>
    <w:p w14:paraId="16C9FE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13351B5">
      <w:pPr>
        <w:pStyle w:val="11"/>
        <w:keepNext w:val="0"/>
        <w:keepLines w:val="0"/>
        <w:widowControl/>
        <w:numPr>
          <w:ilvl w:val="0"/>
          <w:numId w:val="6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products remain in the cart.</w:t>
      </w:r>
    </w:p>
    <w:p w14:paraId="4394E21A">
      <w:pPr>
        <w:pStyle w:val="11"/>
        <w:keepNext w:val="0"/>
        <w:keepLines w:val="0"/>
        <w:widowControl/>
        <w:numPr>
          <w:ilvl w:val="0"/>
          <w:numId w:val="6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count remains unchanged.</w:t>
      </w:r>
    </w:p>
    <w:p w14:paraId="35AE21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CD7B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68"/>
      </w:tblGrid>
      <w:tr w14:paraId="490F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AD6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FFF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FBB7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C5F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DCB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TC-PROD-037</w:t>
            </w:r>
          </w:p>
        </w:tc>
      </w:tr>
      <w:tr w14:paraId="36E3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BC5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1AB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REQ-PROD-025</w:t>
            </w:r>
          </w:p>
        </w:tc>
      </w:tr>
      <w:tr w14:paraId="5DCF8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ABA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1AD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TS-042</w:t>
            </w:r>
          </w:p>
        </w:tc>
      </w:tr>
      <w:tr w14:paraId="32DBC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B73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1C0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3911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267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13F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hamburger menu button is displayed</w:t>
            </w:r>
          </w:p>
        </w:tc>
      </w:tr>
      <w:tr w14:paraId="7A07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8F0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4D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A224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4CE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883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4C8B53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D25559A">
      <w:pPr>
        <w:pStyle w:val="11"/>
        <w:keepNext w:val="0"/>
        <w:keepLines w:val="0"/>
        <w:widowControl/>
        <w:numPr>
          <w:ilvl w:val="0"/>
          <w:numId w:val="6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E7EA09C">
      <w:pPr>
        <w:pStyle w:val="11"/>
        <w:keepNext w:val="0"/>
        <w:keepLines w:val="0"/>
        <w:widowControl/>
        <w:numPr>
          <w:ilvl w:val="0"/>
          <w:numId w:val="6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top-left corner.</w:t>
      </w:r>
    </w:p>
    <w:p w14:paraId="027A12F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2C72C1D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Hamburger menu button is visible.</w:t>
      </w:r>
    </w:p>
    <w:p w14:paraId="79EC851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77FA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48"/>
      </w:tblGrid>
      <w:tr w14:paraId="41650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82F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AFC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0D22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410E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800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TC-PROD-038</w:t>
            </w:r>
          </w:p>
        </w:tc>
      </w:tr>
      <w:tr w14:paraId="04D3A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757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E3C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REQ-PROD-026</w:t>
            </w:r>
          </w:p>
        </w:tc>
      </w:tr>
      <w:tr w14:paraId="397C4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F48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781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TS-043</w:t>
            </w:r>
          </w:p>
        </w:tc>
      </w:tr>
      <w:tr w14:paraId="67FA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35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DF0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30A3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1FA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E54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hamburger menu opens successfully</w:t>
            </w:r>
          </w:p>
        </w:tc>
      </w:tr>
      <w:tr w14:paraId="0B45F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436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D9E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F2F6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CE2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C50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AD07EB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7627275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hamburger menu</w:t>
      </w:r>
    </w:p>
    <w:p w14:paraId="25A26C5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18422CF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 menu opens.</w:t>
      </w:r>
    </w:p>
    <w:p w14:paraId="3B7D0D2A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Menu options are displayed.</w:t>
      </w:r>
    </w:p>
    <w:p w14:paraId="6B841C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83DE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TC-PROD-039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21"/>
      </w:tblGrid>
      <w:tr w14:paraId="3DF8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BE29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DCE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846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FE48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CB8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TC-PROD-039</w:t>
            </w:r>
          </w:p>
        </w:tc>
      </w:tr>
      <w:tr w14:paraId="6DD78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95C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1A8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REQ-PROD-027</w:t>
            </w:r>
          </w:p>
        </w:tc>
      </w:tr>
      <w:tr w14:paraId="66892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F0A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F31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TS-044</w:t>
            </w:r>
          </w:p>
        </w:tc>
      </w:tr>
      <w:tr w14:paraId="3EC54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CC3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C7C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622B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DFA7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047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Reset App State option is available in the menu</w:t>
            </w:r>
          </w:p>
        </w:tc>
      </w:tr>
      <w:tr w14:paraId="3B245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E07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A69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8858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771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337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564107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980032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hamburger menu.</w:t>
      </w:r>
    </w:p>
    <w:p w14:paraId="68213A5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41EACF3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Reset App State</w:t>
      </w:r>
      <w:r>
        <w:rPr>
          <w:rFonts w:hint="default" w:ascii="Times New Roman" w:hAnsi="Times New Roman" w:cs="Times New Roman"/>
          <w:sz w:val="24"/>
          <w:szCs w:val="24"/>
        </w:rPr>
        <w:t xml:space="preserve"> option is displayed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3244D8F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2F39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375"/>
      </w:tblGrid>
      <w:tr w14:paraId="78065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5F7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FE6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2B3B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9E9D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C59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TC-PROD-040</w:t>
            </w:r>
          </w:p>
        </w:tc>
      </w:tr>
      <w:tr w14:paraId="51CDA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24E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4CC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REQ-PROD-028</w:t>
            </w:r>
          </w:p>
        </w:tc>
      </w:tr>
      <w:tr w14:paraId="57B8F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68E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313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TS-045</w:t>
            </w:r>
          </w:p>
        </w:tc>
      </w:tr>
      <w:tr w14:paraId="20BA0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B1F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EDC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23CED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4BD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A62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About option is available in the menu</w:t>
            </w:r>
          </w:p>
        </w:tc>
      </w:tr>
      <w:tr w14:paraId="19683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C48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AE5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E4CA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287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FE0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798174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1EA6853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menu.</w:t>
      </w:r>
    </w:p>
    <w:p w14:paraId="45EEC0A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53450C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About</w:t>
      </w:r>
      <w:r>
        <w:rPr>
          <w:rFonts w:hint="default" w:ascii="Times New Roman" w:hAnsi="Times New Roman" w:cs="Times New Roman"/>
          <w:sz w:val="24"/>
          <w:szCs w:val="24"/>
        </w:rPr>
        <w:t xml:space="preserve"> option is displayed.</w:t>
      </w:r>
    </w:p>
    <w:p w14:paraId="29FF44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A735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68"/>
      </w:tblGrid>
      <w:tr w14:paraId="30789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460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FC8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B91A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9250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6E0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TC-PROD-041</w:t>
            </w:r>
          </w:p>
        </w:tc>
      </w:tr>
      <w:tr w14:paraId="45E0A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6A7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6CF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REQ-PROD-029</w:t>
            </w:r>
          </w:p>
        </w:tc>
      </w:tr>
      <w:tr w14:paraId="7D551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250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A8C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TS-046</w:t>
            </w:r>
          </w:p>
        </w:tc>
      </w:tr>
      <w:tr w14:paraId="3DEC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8E1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6F1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2D5E5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E813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701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option is available in the menu</w:t>
            </w:r>
          </w:p>
        </w:tc>
      </w:tr>
      <w:tr w14:paraId="2A092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9C5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7F0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40B3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F06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CE4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83A96B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2CAD4D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menu.</w:t>
      </w:r>
    </w:p>
    <w:p w14:paraId="18F37E9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323FC9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Logout</w:t>
      </w:r>
      <w:r>
        <w:rPr>
          <w:rFonts w:hint="default" w:ascii="Times New Roman" w:hAnsi="Times New Roman" w:cs="Times New Roman"/>
          <w:sz w:val="24"/>
          <w:szCs w:val="24"/>
        </w:rPr>
        <w:t xml:space="preserve"> option is displayed.</w:t>
      </w:r>
    </w:p>
    <w:p w14:paraId="705FFA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E8FB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AF51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694"/>
      </w:tblGrid>
      <w:tr w14:paraId="0AC0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57F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CF8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4901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4D2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611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TC-PROD-042</w:t>
            </w:r>
          </w:p>
        </w:tc>
      </w:tr>
      <w:tr w14:paraId="7C29D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483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AAB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REQ-PROD-030</w:t>
            </w:r>
          </w:p>
        </w:tc>
      </w:tr>
      <w:tr w14:paraId="75EE5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16B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870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TS-047</w:t>
            </w:r>
          </w:p>
        </w:tc>
      </w:tr>
      <w:tr w14:paraId="7FF2B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42D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9CC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4B52A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D26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BB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footer is displayed on the Inventory page</w:t>
            </w:r>
          </w:p>
        </w:tc>
      </w:tr>
      <w:tr w14:paraId="2CEC5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6B3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3BA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18D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B7C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59E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554934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08F82C4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bottom of the Inventory page.</w:t>
      </w:r>
    </w:p>
    <w:p w14:paraId="1F39547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447079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is visible.</w:t>
      </w:r>
    </w:p>
    <w:p w14:paraId="6813378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FBE3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368"/>
      </w:tblGrid>
      <w:tr w14:paraId="23F59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379C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0D5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15A2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95C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FA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TC-PROD-043</w:t>
            </w:r>
          </w:p>
        </w:tc>
      </w:tr>
      <w:tr w14:paraId="55329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965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9AE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REQ-PROD-031</w:t>
            </w:r>
          </w:p>
        </w:tc>
      </w:tr>
      <w:tr w14:paraId="7212F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EFF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AF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TS-048</w:t>
            </w:r>
          </w:p>
        </w:tc>
      </w:tr>
      <w:tr w14:paraId="04698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EF4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941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00C66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94B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976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Twitter social media link is displayed</w:t>
            </w:r>
          </w:p>
        </w:tc>
      </w:tr>
      <w:tr w14:paraId="30389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8F5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827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5B5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76E8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D07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D1B4A9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A46AC62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16A057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7096733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Twitter/X social link is visible.</w:t>
      </w:r>
    </w:p>
    <w:p w14:paraId="18E7AC3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23CB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94"/>
      </w:tblGrid>
      <w:tr w14:paraId="0A9D0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6C2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C43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A8E3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506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9B5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TC-PROD-044</w:t>
            </w:r>
          </w:p>
        </w:tc>
      </w:tr>
      <w:tr w14:paraId="38F6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EFD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8C0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REQ-PROD-032</w:t>
            </w:r>
          </w:p>
        </w:tc>
      </w:tr>
      <w:tr w14:paraId="7CC2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B37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968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TS-049</w:t>
            </w:r>
          </w:p>
        </w:tc>
      </w:tr>
      <w:tr w14:paraId="4A4BE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D2F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541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77E4F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724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90D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Facebook social media link is displayed</w:t>
            </w:r>
          </w:p>
        </w:tc>
      </w:tr>
      <w:tr w14:paraId="513C6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008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1D9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F189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9D9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C8F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9D6D1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9F9D3A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468FD09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94B3AC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Facebook social link is visible.</w:t>
      </w:r>
    </w:p>
    <w:p w14:paraId="7844DF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BF2D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TC-PROD-045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41"/>
      </w:tblGrid>
      <w:tr w14:paraId="4D5C5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A8A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106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6D70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4E76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E1E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TC-PROD-045</w:t>
            </w:r>
          </w:p>
        </w:tc>
      </w:tr>
      <w:tr w14:paraId="2C373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F66A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307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REQ-PROD-033</w:t>
            </w:r>
          </w:p>
        </w:tc>
      </w:tr>
      <w:tr w14:paraId="6CCDF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DA3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CB1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TS-050</w:t>
            </w:r>
          </w:p>
        </w:tc>
      </w:tr>
      <w:tr w14:paraId="05437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7DC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D2D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639B8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AF1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389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LinkedIn social media link is displayed</w:t>
            </w:r>
          </w:p>
        </w:tc>
      </w:tr>
      <w:tr w14:paraId="0DAE4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7BF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F3F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5D8F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BFF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20D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7EA7C3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0B751C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29547F8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E8F7A42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LinkedIn social link is visible.</w:t>
      </w:r>
    </w:p>
    <w:p w14:paraId="139D8ED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72A26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FCA3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0459F57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3: Product Details</w:t>
      </w:r>
    </w:p>
    <w:p w14:paraId="15810DF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Covered Features</w:t>
      </w:r>
    </w:p>
    <w:p w14:paraId="338F851D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</w:t>
      </w:r>
    </w:p>
    <w:p w14:paraId="27EA6AE0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425366FD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</w:t>
      </w:r>
    </w:p>
    <w:p w14:paraId="6BB4073C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</w:t>
      </w:r>
    </w:p>
    <w:p w14:paraId="50917264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</w:t>
      </w:r>
    </w:p>
    <w:p w14:paraId="3F2F26A8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</w:t>
      </w:r>
    </w:p>
    <w:p w14:paraId="257F3DFB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</w:t>
      </w:r>
    </w:p>
    <w:p w14:paraId="676A4380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to Products</w:t>
      </w:r>
    </w:p>
    <w:p w14:paraId="1FE83FEE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</w:t>
      </w:r>
    </w:p>
    <w:p w14:paraId="7475471C">
      <w:pPr>
        <w:pStyle w:val="11"/>
        <w:keepNext w:val="0"/>
        <w:keepLines w:val="0"/>
        <w:widowControl/>
        <w:numPr>
          <w:ilvl w:val="0"/>
          <w:numId w:val="6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</w:t>
      </w:r>
    </w:p>
    <w:p w14:paraId="73294A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F96C5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22C4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9"/>
        <w:gridCol w:w="6787"/>
      </w:tblGrid>
      <w:tr w14:paraId="1DCB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9E9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6F2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457C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C90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028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TC-DET-001</w:t>
            </w:r>
          </w:p>
        </w:tc>
      </w:tr>
      <w:tr w14:paraId="31A2C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6FB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1F9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REQ-DET-001</w:t>
            </w:r>
          </w:p>
        </w:tc>
      </w:tr>
      <w:tr w14:paraId="5159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D58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B34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TS-051</w:t>
            </w:r>
          </w:p>
        </w:tc>
      </w:tr>
      <w:tr w14:paraId="2E350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115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E68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2F89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3076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CC4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open the product details page by clicking the product name</w:t>
            </w:r>
          </w:p>
        </w:tc>
      </w:tr>
      <w:tr w14:paraId="5BF7B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543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F4B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6E3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CAC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345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63B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986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C75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on the Inventory page</w:t>
            </w:r>
          </w:p>
        </w:tc>
      </w:tr>
      <w:tr w14:paraId="0DBCC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6FC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8FE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Sauce Labs Backpack</w:t>
            </w:r>
          </w:p>
        </w:tc>
      </w:tr>
    </w:tbl>
    <w:p w14:paraId="3229C18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78F9E16">
      <w:pPr>
        <w:pStyle w:val="11"/>
        <w:keepNext w:val="0"/>
        <w:keepLines w:val="0"/>
        <w:widowControl/>
        <w:numPr>
          <w:ilvl w:val="0"/>
          <w:numId w:val="6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4C008F8D">
      <w:pPr>
        <w:pStyle w:val="11"/>
        <w:keepNext w:val="0"/>
        <w:keepLines w:val="0"/>
        <w:widowControl/>
        <w:numPr>
          <w:ilvl w:val="0"/>
          <w:numId w:val="6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</w:t>
      </w:r>
      <w:r>
        <w:rPr>
          <w:rStyle w:val="12"/>
          <w:rFonts w:hint="default" w:cs="Times New Roman"/>
          <w:sz w:val="24"/>
          <w:szCs w:val="24"/>
          <w:lang w:val="en-US"/>
        </w:rPr>
        <w:tab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k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product name.</w:t>
      </w:r>
    </w:p>
    <w:p w14:paraId="0267017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8D10E1C">
      <w:pPr>
        <w:pStyle w:val="11"/>
        <w:keepNext w:val="0"/>
        <w:keepLines w:val="0"/>
        <w:widowControl/>
        <w:numPr>
          <w:ilvl w:val="0"/>
          <w:numId w:val="6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 successfully.</w:t>
      </w:r>
    </w:p>
    <w:p w14:paraId="69725CE2">
      <w:pPr>
        <w:pStyle w:val="11"/>
        <w:keepNext w:val="0"/>
        <w:keepLines w:val="0"/>
        <w:widowControl/>
        <w:numPr>
          <w:ilvl w:val="0"/>
          <w:numId w:val="6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product information is displayed.</w:t>
      </w:r>
    </w:p>
    <w:p w14:paraId="774355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7AC1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6795"/>
      </w:tblGrid>
      <w:tr w14:paraId="29AEA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897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98C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1A7D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122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B3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TC-DET-002</w:t>
            </w:r>
          </w:p>
        </w:tc>
      </w:tr>
      <w:tr w14:paraId="29B21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F4B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1BA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REQ-DET-001</w:t>
            </w:r>
          </w:p>
        </w:tc>
      </w:tr>
      <w:tr w14:paraId="77915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BFA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070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TS-052</w:t>
            </w:r>
          </w:p>
        </w:tc>
      </w:tr>
      <w:tr w14:paraId="3D115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867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696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24B4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686B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C19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open the product details page by clicking the product image</w:t>
            </w:r>
          </w:p>
        </w:tc>
      </w:tr>
      <w:tr w14:paraId="6301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4A2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373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FCC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A97B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E0E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B0AC55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D79590A">
      <w:pPr>
        <w:pStyle w:val="11"/>
        <w:keepNext w:val="0"/>
        <w:keepLines w:val="0"/>
        <w:widowControl/>
        <w:numPr>
          <w:ilvl w:val="0"/>
          <w:numId w:val="6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46D3D6CB">
      <w:pPr>
        <w:pStyle w:val="11"/>
        <w:keepNext w:val="0"/>
        <w:keepLines w:val="0"/>
        <w:widowControl/>
        <w:numPr>
          <w:ilvl w:val="0"/>
          <w:numId w:val="6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image.</w:t>
      </w:r>
      <w:r>
        <w:rPr>
          <w:rFonts w:hint="default" w:cs="Times New Roman"/>
          <w:sz w:val="24"/>
          <w:szCs w:val="24"/>
          <w:lang w:val="en-US"/>
        </w:rPr>
        <w:t>[</w:t>
      </w:r>
    </w:p>
    <w:p w14:paraId="7F7DF4D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B219E6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opens.</w:t>
      </w:r>
    </w:p>
    <w:p w14:paraId="17BA0B8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AE85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27"/>
      </w:tblGrid>
      <w:tr w14:paraId="10840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9E4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007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2F57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C86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5D4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TC-DET-003</w:t>
            </w:r>
          </w:p>
        </w:tc>
      </w:tr>
      <w:tr w14:paraId="5F457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C56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ACD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REQ-DET-002</w:t>
            </w:r>
          </w:p>
        </w:tc>
      </w:tr>
      <w:tr w14:paraId="2E53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AA4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527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TS-053</w:t>
            </w:r>
          </w:p>
        </w:tc>
      </w:tr>
      <w:tr w14:paraId="200C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EBF4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165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0CB39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FF4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8BC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displayed on the details page</w:t>
            </w:r>
          </w:p>
        </w:tc>
      </w:tr>
      <w:tr w14:paraId="18B76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578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04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024A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221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2E1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127DDB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215D47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any product details page.</w:t>
      </w:r>
    </w:p>
    <w:p w14:paraId="4188D28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06FD44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 is displayed correctly.</w:t>
      </w:r>
    </w:p>
    <w:p w14:paraId="369AE41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6DEF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94"/>
      </w:tblGrid>
      <w:tr w14:paraId="4832E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764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2BF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2E0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3B93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7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TC-DET-004</w:t>
            </w:r>
          </w:p>
        </w:tc>
      </w:tr>
      <w:tr w14:paraId="71FD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CF2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2E8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REQ-DET-003</w:t>
            </w:r>
          </w:p>
        </w:tc>
      </w:tr>
      <w:tr w14:paraId="37903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FEA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768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TS-054</w:t>
            </w:r>
          </w:p>
        </w:tc>
      </w:tr>
      <w:tr w14:paraId="0FE17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7A7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331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349BD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15E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01F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image is displayed on the details page</w:t>
            </w:r>
          </w:p>
        </w:tc>
      </w:tr>
      <w:tr w14:paraId="39D4E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669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214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BBC0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F74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B30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E79189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4A1F8D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19FE190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6F03707">
      <w:pPr>
        <w:pStyle w:val="11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image is visible.</w:t>
      </w:r>
    </w:p>
    <w:p w14:paraId="38E31F13">
      <w:pPr>
        <w:pStyle w:val="11"/>
        <w:keepNext w:val="0"/>
        <w:keepLines w:val="0"/>
        <w:widowControl/>
        <w:numPr>
          <w:ilvl w:val="0"/>
          <w:numId w:val="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loads correctly.</w:t>
      </w:r>
    </w:p>
    <w:p w14:paraId="59AD3A4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3D3F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21"/>
      </w:tblGrid>
      <w:tr w14:paraId="0218B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725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9DF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64D6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F81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1A8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TC-DET-005</w:t>
            </w:r>
          </w:p>
        </w:tc>
      </w:tr>
      <w:tr w14:paraId="73004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17D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3F9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REQ-DET-004</w:t>
            </w:r>
          </w:p>
        </w:tc>
      </w:tr>
      <w:tr w14:paraId="4F7BC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E10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35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TS-055</w:t>
            </w:r>
          </w:p>
        </w:tc>
      </w:tr>
      <w:tr w14:paraId="689FF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DFF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7EE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BF61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112E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C1C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description is displayed</w:t>
            </w:r>
          </w:p>
        </w:tc>
      </w:tr>
      <w:tr w14:paraId="5A73A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5B12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376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AA45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FCC3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632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736D3C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4B68E5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4AA55D4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A11C51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 is displayed.</w:t>
      </w:r>
    </w:p>
    <w:p w14:paraId="6BCFF1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3F4A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235"/>
      </w:tblGrid>
      <w:tr w14:paraId="367BF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9EAC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308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931A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0CA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DBE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TC-DET-006</w:t>
            </w:r>
          </w:p>
        </w:tc>
      </w:tr>
      <w:tr w14:paraId="7F7E8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804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037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REQ-DET-005</w:t>
            </w:r>
          </w:p>
        </w:tc>
      </w:tr>
      <w:tr w14:paraId="3730B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D2B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255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TS-056</w:t>
            </w:r>
          </w:p>
        </w:tc>
      </w:tr>
      <w:tr w14:paraId="7E99D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138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5A8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088F0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DDB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776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price is displayed</w:t>
            </w:r>
          </w:p>
        </w:tc>
      </w:tr>
      <w:tr w14:paraId="31507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641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26D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2DEF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0CE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D2B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969AEE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192B129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36233E4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66D485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is displayed in USD.</w:t>
      </w:r>
    </w:p>
    <w:p w14:paraId="27C9DA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C7FB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414"/>
      </w:tblGrid>
      <w:tr w14:paraId="590F0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B92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B9A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76AC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3BB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B96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TC-DET-007</w:t>
            </w:r>
          </w:p>
        </w:tc>
      </w:tr>
      <w:tr w14:paraId="400E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C9F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3C9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REQ-DET-006</w:t>
            </w:r>
          </w:p>
        </w:tc>
      </w:tr>
      <w:tr w14:paraId="77061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D41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00D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TS-057</w:t>
            </w:r>
          </w:p>
        </w:tc>
      </w:tr>
      <w:tr w14:paraId="37BE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BCB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40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13E2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00D2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EEC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is displayed on the product details page</w:t>
            </w:r>
          </w:p>
        </w:tc>
      </w:tr>
      <w:tr w14:paraId="662C2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C3C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0E3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E1E3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AE9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AAE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660EB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F2D6B0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6D3164F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55962F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is visible.</w:t>
      </w:r>
    </w:p>
    <w:p w14:paraId="336DF6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47FD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234"/>
      </w:tblGrid>
      <w:tr w14:paraId="5C6F1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3133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88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8DD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4C2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74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TC-DET-008</w:t>
            </w:r>
          </w:p>
        </w:tc>
      </w:tr>
      <w:tr w14:paraId="01168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2C2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288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REQ-DET-007</w:t>
            </w:r>
          </w:p>
        </w:tc>
      </w:tr>
      <w:tr w14:paraId="73A5A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3BC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8AA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TS-058</w:t>
            </w:r>
          </w:p>
        </w:tc>
      </w:tr>
      <w:tr w14:paraId="6CB0E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E98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22A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1870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D64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1BC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to Cart button adds the product to the cart</w:t>
            </w:r>
          </w:p>
        </w:tc>
      </w:tr>
      <w:tr w14:paraId="5CD75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8BD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AAA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4620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52B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E6B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91C83D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DD3F46C">
      <w:pPr>
        <w:pStyle w:val="11"/>
        <w:keepNext w:val="0"/>
        <w:keepLines w:val="0"/>
        <w:widowControl/>
        <w:numPr>
          <w:ilvl w:val="0"/>
          <w:numId w:val="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1E6E75C2">
      <w:pPr>
        <w:pStyle w:val="11"/>
        <w:keepNext w:val="0"/>
        <w:keepLines w:val="0"/>
        <w:widowControl/>
        <w:numPr>
          <w:ilvl w:val="0"/>
          <w:numId w:val="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2D5FA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D329847">
      <w:pPr>
        <w:pStyle w:val="11"/>
        <w:keepNext w:val="0"/>
        <w:keepLines w:val="0"/>
        <w:widowControl/>
        <w:numPr>
          <w:ilvl w:val="0"/>
          <w:numId w:val="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added to the cart.</w:t>
      </w:r>
    </w:p>
    <w:p w14:paraId="08CB52EE">
      <w:pPr>
        <w:pStyle w:val="11"/>
        <w:keepNext w:val="0"/>
        <w:keepLines w:val="0"/>
        <w:widowControl/>
        <w:numPr>
          <w:ilvl w:val="0"/>
          <w:numId w:val="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7F42DBB">
      <w:pPr>
        <w:pStyle w:val="11"/>
        <w:keepNext w:val="0"/>
        <w:keepLines w:val="0"/>
        <w:widowControl/>
        <w:numPr>
          <w:ilvl w:val="0"/>
          <w:numId w:val="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Button changes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709A8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588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TC-DET-009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554"/>
      </w:tblGrid>
      <w:tr w14:paraId="70488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511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A05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7331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856F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DDE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TC-DET-009</w:t>
            </w:r>
          </w:p>
        </w:tc>
      </w:tr>
      <w:tr w14:paraId="5E3A9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825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236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REQ-DET-008</w:t>
            </w:r>
          </w:p>
        </w:tc>
      </w:tr>
      <w:tr w14:paraId="4FA26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F30B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E2B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TS-059</w:t>
            </w:r>
          </w:p>
        </w:tc>
      </w:tr>
      <w:tr w14:paraId="2D205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5675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C4D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51DED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899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CB1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Remove button removes the product from the cart</w:t>
            </w:r>
          </w:p>
        </w:tc>
      </w:tr>
      <w:tr w14:paraId="3296B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08D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AE3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DE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07C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B24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F158FB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2854005">
      <w:pPr>
        <w:pStyle w:val="11"/>
        <w:keepNext w:val="0"/>
        <w:keepLines w:val="0"/>
        <w:widowControl/>
        <w:numPr>
          <w:ilvl w:val="0"/>
          <w:numId w:val="6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01D5ECE1">
      <w:pPr>
        <w:pStyle w:val="11"/>
        <w:keepNext w:val="0"/>
        <w:keepLines w:val="0"/>
        <w:widowControl/>
        <w:numPr>
          <w:ilvl w:val="0"/>
          <w:numId w:val="6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E59FA7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0AE552B">
      <w:pPr>
        <w:pStyle w:val="11"/>
        <w:keepNext w:val="0"/>
        <w:keepLines w:val="0"/>
        <w:widowControl/>
        <w:numPr>
          <w:ilvl w:val="0"/>
          <w:numId w:val="7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removed.</w:t>
      </w:r>
    </w:p>
    <w:p w14:paraId="4532C39B">
      <w:pPr>
        <w:pStyle w:val="11"/>
        <w:keepNext w:val="0"/>
        <w:keepLines w:val="0"/>
        <w:widowControl/>
        <w:numPr>
          <w:ilvl w:val="0"/>
          <w:numId w:val="7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updates.</w:t>
      </w:r>
    </w:p>
    <w:p w14:paraId="09F76BD0">
      <w:pPr>
        <w:pStyle w:val="11"/>
        <w:keepNext w:val="0"/>
        <w:keepLines w:val="0"/>
        <w:widowControl/>
        <w:numPr>
          <w:ilvl w:val="0"/>
          <w:numId w:val="7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Button changes back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EDEF7F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B9F9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07"/>
      </w:tblGrid>
      <w:tr w14:paraId="58C32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EC9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99B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7374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E6A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BD7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TC-DET-010</w:t>
            </w:r>
          </w:p>
        </w:tc>
      </w:tr>
      <w:tr w14:paraId="69E40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B8E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20F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REQ-DET-009</w:t>
            </w:r>
          </w:p>
        </w:tc>
      </w:tr>
      <w:tr w14:paraId="7DC19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165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DC0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TS-060</w:t>
            </w:r>
          </w:p>
        </w:tc>
      </w:tr>
      <w:tr w14:paraId="31005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8CC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6DF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3CA20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23FB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BFA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to Products button returns to the Inventory page</w:t>
            </w:r>
          </w:p>
        </w:tc>
      </w:tr>
      <w:tr w14:paraId="19C6E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93F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285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3739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B8D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034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58BBC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9443FF">
      <w:pPr>
        <w:pStyle w:val="11"/>
        <w:keepNext w:val="0"/>
        <w:keepLines w:val="0"/>
        <w:widowControl/>
        <w:numPr>
          <w:ilvl w:val="0"/>
          <w:numId w:val="7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176B29FA">
      <w:pPr>
        <w:pStyle w:val="11"/>
        <w:keepNext w:val="0"/>
        <w:keepLines w:val="0"/>
        <w:widowControl/>
        <w:numPr>
          <w:ilvl w:val="0"/>
          <w:numId w:val="7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 to Products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2C7672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6E6711B">
      <w:pPr>
        <w:pStyle w:val="11"/>
        <w:keepNext w:val="0"/>
        <w:keepLines w:val="0"/>
        <w:widowControl/>
        <w:numPr>
          <w:ilvl w:val="0"/>
          <w:numId w:val="7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Inventory page.</w:t>
      </w:r>
    </w:p>
    <w:p w14:paraId="2DADCD90">
      <w:pPr>
        <w:pStyle w:val="11"/>
        <w:keepNext w:val="0"/>
        <w:keepLines w:val="0"/>
        <w:widowControl/>
        <w:numPr>
          <w:ilvl w:val="0"/>
          <w:numId w:val="7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Previously selected sort order (if any) remains unchanged.</w:t>
      </w:r>
    </w:p>
    <w:p w14:paraId="08F99F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4CB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61F00A3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3: Product Details (TC-DET-011 to TC-DET-020)</w:t>
      </w:r>
    </w:p>
    <w:p w14:paraId="3BD0D59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464B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6823"/>
      </w:tblGrid>
      <w:tr w14:paraId="33544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8220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BF2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9EB1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617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8EB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TC-DET-011</w:t>
            </w:r>
          </w:p>
        </w:tc>
      </w:tr>
      <w:tr w14:paraId="5A1A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C4C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19E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REQ-DET-010</w:t>
            </w:r>
          </w:p>
        </w:tc>
      </w:tr>
      <w:tr w14:paraId="03F1E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D16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469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TS-061</w:t>
            </w:r>
          </w:p>
        </w:tc>
      </w:tr>
      <w:tr w14:paraId="397FC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6F5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2C5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5F434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B38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7BC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badge updates after adding a product from the Product Details page</w:t>
            </w:r>
          </w:p>
        </w:tc>
      </w:tr>
      <w:tr w14:paraId="31063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8F3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36F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783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99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67A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7AC8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A8D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572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viewing a product details page</w:t>
            </w:r>
          </w:p>
        </w:tc>
      </w:tr>
      <w:tr w14:paraId="4FC50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721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7A8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Sauce Labs Backpack</w:t>
            </w:r>
          </w:p>
        </w:tc>
      </w:tr>
    </w:tbl>
    <w:p w14:paraId="7AFC6CE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33CBEA0">
      <w:pPr>
        <w:pStyle w:val="11"/>
        <w:keepNext w:val="0"/>
        <w:keepLines w:val="0"/>
        <w:widowControl/>
        <w:numPr>
          <w:ilvl w:val="0"/>
          <w:numId w:val="7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48FAC323">
      <w:pPr>
        <w:pStyle w:val="11"/>
        <w:keepNext w:val="0"/>
        <w:keepLines w:val="0"/>
        <w:widowControl/>
        <w:numPr>
          <w:ilvl w:val="0"/>
          <w:numId w:val="7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details page.</w:t>
      </w:r>
    </w:p>
    <w:p w14:paraId="17875CE1">
      <w:pPr>
        <w:pStyle w:val="11"/>
        <w:keepNext w:val="0"/>
        <w:keepLines w:val="0"/>
        <w:widowControl/>
        <w:numPr>
          <w:ilvl w:val="0"/>
          <w:numId w:val="7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to Cart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4960A6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90DE52D">
      <w:pPr>
        <w:pStyle w:val="11"/>
        <w:keepNext w:val="0"/>
        <w:keepLines w:val="0"/>
        <w:widowControl/>
        <w:numPr>
          <w:ilvl w:val="0"/>
          <w:numId w:val="7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added successfully.</w:t>
      </w:r>
    </w:p>
    <w:p w14:paraId="53CDB86E">
      <w:pPr>
        <w:pStyle w:val="11"/>
        <w:keepNext w:val="0"/>
        <w:keepLines w:val="0"/>
        <w:widowControl/>
        <w:numPr>
          <w:ilvl w:val="0"/>
          <w:numId w:val="7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Shopping 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4154A57">
      <w:pPr>
        <w:pStyle w:val="11"/>
        <w:keepNext w:val="0"/>
        <w:keepLines w:val="0"/>
        <w:widowControl/>
        <w:numPr>
          <w:ilvl w:val="0"/>
          <w:numId w:val="7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Button changes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2536D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91324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D77C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4"/>
        <w:gridCol w:w="6792"/>
      </w:tblGrid>
      <w:tr w14:paraId="471A6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0E6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355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AA74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6D2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ED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TC-DET-012</w:t>
            </w:r>
          </w:p>
        </w:tc>
      </w:tr>
      <w:tr w14:paraId="67BFE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8CE5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F60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REQ-DET-011</w:t>
            </w:r>
          </w:p>
        </w:tc>
      </w:tr>
      <w:tr w14:paraId="13E93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B33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42D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TS-062</w:t>
            </w:r>
          </w:p>
        </w:tc>
      </w:tr>
      <w:tr w14:paraId="28962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EB9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074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4FA5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AD0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20C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remains in the cart after refreshing the Product Details page</w:t>
            </w:r>
          </w:p>
        </w:tc>
      </w:tr>
      <w:tr w14:paraId="6E463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B81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6DE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C1CE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81D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8CC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C1DE3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FCDBA7A">
      <w:pPr>
        <w:pStyle w:val="11"/>
        <w:keepNext w:val="0"/>
        <w:keepLines w:val="0"/>
        <w:widowControl/>
        <w:numPr>
          <w:ilvl w:val="0"/>
          <w:numId w:val="7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 to the cart.</w:t>
      </w:r>
    </w:p>
    <w:p w14:paraId="2D30C3CF">
      <w:pPr>
        <w:pStyle w:val="11"/>
        <w:keepNext w:val="0"/>
        <w:keepLines w:val="0"/>
        <w:widowControl/>
        <w:numPr>
          <w:ilvl w:val="0"/>
          <w:numId w:val="7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browser.</w:t>
      </w:r>
    </w:p>
    <w:p w14:paraId="1A43428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4EB334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\0</w:t>
      </w: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B5F2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594"/>
      </w:tblGrid>
      <w:tr w14:paraId="47763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CC9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2F8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B9E0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4D56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215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TC-DET-013</w:t>
            </w:r>
          </w:p>
        </w:tc>
      </w:tr>
      <w:tr w14:paraId="280CC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5C5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BE9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REQ-DET-012</w:t>
            </w:r>
          </w:p>
        </w:tc>
      </w:tr>
      <w:tr w14:paraId="48A7A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095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230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TS-063</w:t>
            </w:r>
          </w:p>
        </w:tc>
      </w:tr>
      <w:tr w14:paraId="77103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CC6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C37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78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C5D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A88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returns to the Inventory page</w:t>
            </w:r>
          </w:p>
        </w:tc>
      </w:tr>
      <w:tr w14:paraId="6FE2E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67D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DEF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C96F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79C9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F72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274C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FD4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27F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 page is open</w:t>
            </w:r>
          </w:p>
        </w:tc>
      </w:tr>
    </w:tbl>
    <w:p w14:paraId="1999DE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2FF3F18">
      <w:pPr>
        <w:pStyle w:val="11"/>
        <w:keepNext w:val="0"/>
        <w:keepLines w:val="0"/>
        <w:widowControl/>
        <w:numPr>
          <w:ilvl w:val="0"/>
          <w:numId w:val="7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any product details page.</w:t>
      </w:r>
    </w:p>
    <w:p w14:paraId="045E4036">
      <w:pPr>
        <w:pStyle w:val="11"/>
        <w:keepNext w:val="0"/>
        <w:keepLines w:val="0"/>
        <w:widowControl/>
        <w:numPr>
          <w:ilvl w:val="0"/>
          <w:numId w:val="7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4AFB7BE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3A5E18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Inventory page.</w:t>
      </w:r>
    </w:p>
    <w:p w14:paraId="0DA52A6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FB0F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6846"/>
      </w:tblGrid>
      <w:tr w14:paraId="7262A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19C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895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DCCC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88A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E29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TC-DET-014</w:t>
            </w:r>
          </w:p>
        </w:tc>
      </w:tr>
      <w:tr w14:paraId="53312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8E1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9D1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REQ-DET-013</w:t>
            </w:r>
          </w:p>
        </w:tc>
      </w:tr>
      <w:tr w14:paraId="79BD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B1AA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474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TS-064</w:t>
            </w:r>
          </w:p>
        </w:tc>
      </w:tr>
      <w:tr w14:paraId="605BE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6BF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28F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53FEA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95B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A77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information matches between the Inventory page and Product Details page</w:t>
            </w:r>
          </w:p>
        </w:tc>
      </w:tr>
      <w:tr w14:paraId="1924E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3CB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CC3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07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BAD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2C1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CA688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99043D4">
      <w:pPr>
        <w:pStyle w:val="11"/>
        <w:keepNext w:val="0"/>
        <w:keepLines w:val="0"/>
        <w:widowControl/>
        <w:numPr>
          <w:ilvl w:val="0"/>
          <w:numId w:val="7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Note the product name, description, and price on the Inventory page.</w:t>
      </w:r>
    </w:p>
    <w:p w14:paraId="0D21928C">
      <w:pPr>
        <w:pStyle w:val="11"/>
        <w:keepNext w:val="0"/>
        <w:keepLines w:val="0"/>
        <w:widowControl/>
        <w:numPr>
          <w:ilvl w:val="0"/>
          <w:numId w:val="7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product details page.</w:t>
      </w:r>
    </w:p>
    <w:p w14:paraId="059D0A6D">
      <w:pPr>
        <w:pStyle w:val="11"/>
        <w:keepNext w:val="0"/>
        <w:keepLines w:val="0"/>
        <w:widowControl/>
        <w:numPr>
          <w:ilvl w:val="0"/>
          <w:numId w:val="7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information.</w:t>
      </w:r>
    </w:p>
    <w:p w14:paraId="5745D3D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405A0A9">
      <w:pPr>
        <w:pStyle w:val="11"/>
        <w:keepNext w:val="0"/>
        <w:keepLines w:val="0"/>
        <w:widowControl/>
        <w:numPr>
          <w:ilvl w:val="0"/>
          <w:numId w:val="7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 matches.</w:t>
      </w:r>
    </w:p>
    <w:p w14:paraId="0A683349">
      <w:pPr>
        <w:pStyle w:val="11"/>
        <w:keepNext w:val="0"/>
        <w:keepLines w:val="0"/>
        <w:widowControl/>
        <w:numPr>
          <w:ilvl w:val="0"/>
          <w:numId w:val="7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 matches.</w:t>
      </w:r>
    </w:p>
    <w:p w14:paraId="3F40DAB8">
      <w:pPr>
        <w:pStyle w:val="11"/>
        <w:keepNext w:val="0"/>
        <w:keepLines w:val="0"/>
        <w:widowControl/>
        <w:numPr>
          <w:ilvl w:val="0"/>
          <w:numId w:val="7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matches.</w:t>
      </w:r>
    </w:p>
    <w:p w14:paraId="6939B3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D6E4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301"/>
      </w:tblGrid>
      <w:tr w14:paraId="42410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3AB3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BAB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2963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89B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A76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TC-DET-015</w:t>
            </w:r>
          </w:p>
        </w:tc>
      </w:tr>
      <w:tr w14:paraId="47B10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D0D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7FB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REQ-DET-014</w:t>
            </w:r>
          </w:p>
        </w:tc>
      </w:tr>
      <w:tr w14:paraId="5B201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AC4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85E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TS-065</w:t>
            </w:r>
          </w:p>
        </w:tc>
      </w:tr>
      <w:tr w14:paraId="3B475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3D6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733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C29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247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9BC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Details page URL</w:t>
            </w:r>
          </w:p>
        </w:tc>
      </w:tr>
      <w:tr w14:paraId="388A9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FE3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A11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31CF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B48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81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A7CC82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EFF629">
      <w:pPr>
        <w:pStyle w:val="11"/>
        <w:keepNext w:val="0"/>
        <w:keepLines w:val="0"/>
        <w:widowControl/>
        <w:numPr>
          <w:ilvl w:val="0"/>
          <w:numId w:val="7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any product details page.</w:t>
      </w:r>
    </w:p>
    <w:p w14:paraId="6EDA87B5">
      <w:pPr>
        <w:pStyle w:val="11"/>
        <w:keepNext w:val="0"/>
        <w:keepLines w:val="0"/>
        <w:widowControl/>
        <w:numPr>
          <w:ilvl w:val="0"/>
          <w:numId w:val="7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the browser URL.</w:t>
      </w:r>
    </w:p>
    <w:p w14:paraId="44D03D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99C4BA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078938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inventory-item.html?id=</w:t>
      </w:r>
      <w:r>
        <w:rPr>
          <w:rFonts w:hint="default" w:ascii="Times New Roman" w:hAnsi="Times New Roman" w:cs="Times New Roman"/>
          <w:sz w:val="24"/>
          <w:szCs w:val="24"/>
        </w:rPr>
        <w:t xml:space="preserve"> followed by the product ID.</w:t>
      </w:r>
    </w:p>
    <w:p w14:paraId="6CEE118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318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261"/>
      </w:tblGrid>
      <w:tr w14:paraId="01DA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C62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4DF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7081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9B4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C2E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TC-DET-016</w:t>
            </w:r>
          </w:p>
        </w:tc>
      </w:tr>
      <w:tr w14:paraId="12328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425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B1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REQ-DET-015</w:t>
            </w:r>
          </w:p>
        </w:tc>
      </w:tr>
      <w:tr w14:paraId="04F26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3AF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04C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TS-066</w:t>
            </w:r>
          </w:p>
        </w:tc>
      </w:tr>
      <w:tr w14:paraId="02E40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A53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182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56DC2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031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6F3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icon is visible on the Product Details page</w:t>
            </w:r>
          </w:p>
        </w:tc>
      </w:tr>
      <w:tr w14:paraId="78EA2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049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E74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4E27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2C4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CA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61482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8EEBAB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46F78C9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2D5DCD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icon is visible in the header.</w:t>
      </w:r>
    </w:p>
    <w:p w14:paraId="3E129B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25A4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774"/>
      </w:tblGrid>
      <w:tr w14:paraId="275DB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E0D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860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134C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353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F2F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TC-DET-017</w:t>
            </w:r>
          </w:p>
        </w:tc>
      </w:tr>
      <w:tr w14:paraId="3B599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A00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23A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REQ-DET-016</w:t>
            </w:r>
          </w:p>
        </w:tc>
      </w:tr>
      <w:tr w14:paraId="1D713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D19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BC7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TS-067</w:t>
            </w:r>
          </w:p>
        </w:tc>
      </w:tr>
      <w:tr w14:paraId="1B1E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AB6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C3A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1FE16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25A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67A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clicking the Shopping Cart icon opens the Cart page</w:t>
            </w:r>
          </w:p>
        </w:tc>
      </w:tr>
      <w:tr w14:paraId="4A07D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482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DDF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BB99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02B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954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DCA491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7954908">
      <w:pPr>
        <w:pStyle w:val="11"/>
        <w:keepNext w:val="0"/>
        <w:keepLines w:val="0"/>
        <w:widowControl/>
        <w:numPr>
          <w:ilvl w:val="0"/>
          <w:numId w:val="8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18F36954">
      <w:pPr>
        <w:pStyle w:val="11"/>
        <w:keepNext w:val="0"/>
        <w:keepLines w:val="0"/>
        <w:widowControl/>
        <w:numPr>
          <w:ilvl w:val="0"/>
          <w:numId w:val="8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Shopping Cart icon.</w:t>
      </w:r>
    </w:p>
    <w:p w14:paraId="7ADBBCE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52EB5F9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5DC3BF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D06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6846"/>
      </w:tblGrid>
      <w:tr w14:paraId="68B47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3FE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BA3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5AAA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CDA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66C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TC-DET-018</w:t>
            </w:r>
          </w:p>
        </w:tc>
      </w:tr>
      <w:tr w14:paraId="7584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859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110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REQ-DET-017</w:t>
            </w:r>
          </w:p>
        </w:tc>
      </w:tr>
      <w:tr w14:paraId="64103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B7F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2B0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TS-068</w:t>
            </w:r>
          </w:p>
        </w:tc>
      </w:tr>
      <w:tr w14:paraId="12B03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C33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E4D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4BB9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3C9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DC4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the page title displays "Back to products" button and product information correctly</w:t>
            </w:r>
          </w:p>
        </w:tc>
      </w:tr>
      <w:tr w14:paraId="53164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CE9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26F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89D2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BF2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05A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770EB3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479144F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25A8093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CF48F62">
      <w:pPr>
        <w:pStyle w:val="11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Back to products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is visible.</w:t>
      </w:r>
    </w:p>
    <w:p w14:paraId="50340710">
      <w:pPr>
        <w:pStyle w:val="11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information is displayed correctly.</w:t>
      </w:r>
    </w:p>
    <w:p w14:paraId="0246775C">
      <w:pPr>
        <w:pStyle w:val="11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layout is properly aligned.</w:t>
      </w:r>
    </w:p>
    <w:p w14:paraId="124969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2849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TC-DET-019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247"/>
      </w:tblGrid>
      <w:tr w14:paraId="02811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D01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EF8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EA6B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219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B25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TC-DET-019</w:t>
            </w:r>
          </w:p>
        </w:tc>
      </w:tr>
      <w:tr w14:paraId="3C914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F33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D7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REQ-DET-018</w:t>
            </w:r>
          </w:p>
        </w:tc>
      </w:tr>
      <w:tr w14:paraId="03C7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81B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B01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TS-069</w:t>
            </w:r>
          </w:p>
        </w:tc>
      </w:tr>
      <w:tr w14:paraId="5E9CE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C60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C48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64852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509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245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footer is displayed on the Product Details page</w:t>
            </w:r>
          </w:p>
        </w:tc>
      </w:tr>
      <w:tr w14:paraId="78D7E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1B8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72D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D17D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111D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C2C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C49590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1B925B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bottom of the Product Details page.</w:t>
      </w:r>
    </w:p>
    <w:p w14:paraId="5A626A5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B8EB4AA">
      <w:pPr>
        <w:pStyle w:val="11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is displayed.</w:t>
      </w:r>
    </w:p>
    <w:p w14:paraId="30FE041B">
      <w:pPr>
        <w:pStyle w:val="11"/>
        <w:keepNext w:val="0"/>
        <w:keepLines w:val="0"/>
        <w:widowControl/>
        <w:numPr>
          <w:ilvl w:val="0"/>
          <w:numId w:val="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Social media icons are visible.</w:t>
      </w:r>
    </w:p>
    <w:p w14:paraId="07AF23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BCAB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TC-DET-020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6777"/>
      </w:tblGrid>
      <w:tr w14:paraId="24A99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190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EF7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54F4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93D5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2F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TC-DET-020</w:t>
            </w:r>
          </w:p>
        </w:tc>
      </w:tr>
      <w:tr w14:paraId="4ECF5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F1B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2F8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REQ-DET-019</w:t>
            </w:r>
          </w:p>
        </w:tc>
      </w:tr>
      <w:tr w14:paraId="7AFDD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F026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D5E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TS-070</w:t>
            </w:r>
          </w:p>
        </w:tc>
      </w:tr>
      <w:tr w14:paraId="28F33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0BA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91C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</w:tr>
      <w:tr w14:paraId="277FF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2CE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1AB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the hamburger menu is accessible from the Product Details page</w:t>
            </w:r>
          </w:p>
        </w:tc>
      </w:tr>
      <w:tr w14:paraId="00F57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8B1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5C9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305F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409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4D9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D52B30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0152FFA">
      <w:pPr>
        <w:pStyle w:val="11"/>
        <w:keepNext w:val="0"/>
        <w:keepLines w:val="0"/>
        <w:widowControl/>
        <w:numPr>
          <w:ilvl w:val="0"/>
          <w:numId w:val="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a product details page.</w:t>
      </w:r>
    </w:p>
    <w:p w14:paraId="4229679E">
      <w:pPr>
        <w:pStyle w:val="11"/>
        <w:keepNext w:val="0"/>
        <w:keepLines w:val="0"/>
        <w:widowControl/>
        <w:numPr>
          <w:ilvl w:val="0"/>
          <w:numId w:val="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hamburger menu.</w:t>
      </w:r>
    </w:p>
    <w:p w14:paraId="59EB92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EDDC027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 menu opens successfully.</w:t>
      </w:r>
    </w:p>
    <w:p w14:paraId="17DE160D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Menu options are displayed without errors.</w:t>
      </w:r>
    </w:p>
    <w:p w14:paraId="3173655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20B4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4B90DCE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4: Shopping Cart</w:t>
      </w:r>
    </w:p>
    <w:p w14:paraId="417080E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Covered Features</w:t>
      </w:r>
    </w:p>
    <w:p w14:paraId="0DCE02AA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Add Product to Ca</w:t>
      </w:r>
      <w:r>
        <w:rPr>
          <w:rFonts w:hint="default" w:cs="Times New Roman"/>
          <w:sz w:val="24"/>
          <w:szCs w:val="24"/>
          <w:lang w:val="en-US"/>
        </w:rPr>
        <w:t>rt</w:t>
      </w:r>
    </w:p>
    <w:p w14:paraId="3C8C4BB0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</w:t>
      </w:r>
    </w:p>
    <w:p w14:paraId="756296F7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</w:t>
      </w:r>
    </w:p>
    <w:p w14:paraId="143A7670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Shopping</w:t>
      </w:r>
    </w:p>
    <w:p w14:paraId="342EEE79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4EFA85B5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Quantity</w:t>
      </w:r>
    </w:p>
    <w:p w14:paraId="7EDCD6B5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3B6F57D1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</w:t>
      </w:r>
    </w:p>
    <w:p w14:paraId="63D48995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</w:t>
      </w:r>
    </w:p>
    <w:p w14:paraId="57661E9C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Persistence</w:t>
      </w:r>
    </w:p>
    <w:p w14:paraId="1EC41762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</w:t>
      </w:r>
    </w:p>
    <w:p w14:paraId="514591A9">
      <w:pPr>
        <w:pStyle w:val="11"/>
        <w:keepNext w:val="0"/>
        <w:keepLines w:val="0"/>
        <w:widowControl/>
        <w:numPr>
          <w:ilvl w:val="0"/>
          <w:numId w:val="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Cart</w:t>
      </w:r>
    </w:p>
    <w:p w14:paraId="0BB2A8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74992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4F5B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01"/>
      </w:tblGrid>
      <w:tr w14:paraId="24415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E63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30D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75F7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01E7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F76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TC-CART-001</w:t>
            </w:r>
          </w:p>
        </w:tc>
      </w:tr>
      <w:tr w14:paraId="6404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951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7AA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REQ-CART-001</w:t>
            </w:r>
          </w:p>
        </w:tc>
      </w:tr>
      <w:tr w14:paraId="4C6C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307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4FE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TS-071</w:t>
            </w:r>
          </w:p>
        </w:tc>
      </w:tr>
      <w:tr w14:paraId="6FBDF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224D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B2C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8B56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A0B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7F2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open the Shopping Cart page</w:t>
            </w:r>
          </w:p>
        </w:tc>
      </w:tr>
      <w:tr w14:paraId="7A009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C43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09E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FB0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BA2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44B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E29E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A0B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054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0090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A28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AF8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</w:tbl>
    <w:p w14:paraId="342705F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D8CD4B2">
      <w:pPr>
        <w:pStyle w:val="11"/>
        <w:keepNext w:val="0"/>
        <w:keepLines w:val="0"/>
        <w:widowControl/>
        <w:numPr>
          <w:ilvl w:val="0"/>
          <w:numId w:val="8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067181EB">
      <w:pPr>
        <w:pStyle w:val="11"/>
        <w:keepNext w:val="0"/>
        <w:keepLines w:val="0"/>
        <w:widowControl/>
        <w:numPr>
          <w:ilvl w:val="0"/>
          <w:numId w:val="8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Shopping Cart</w:t>
      </w:r>
      <w:r>
        <w:rPr>
          <w:rFonts w:hint="default" w:ascii="Times New Roman" w:hAnsi="Times New Roman" w:cs="Times New Roman"/>
          <w:sz w:val="24"/>
          <w:szCs w:val="24"/>
        </w:rPr>
        <w:t xml:space="preserve"> icon.</w:t>
      </w:r>
    </w:p>
    <w:p w14:paraId="2F8393E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34DF61C">
      <w:pPr>
        <w:pStyle w:val="11"/>
        <w:keepNext w:val="0"/>
        <w:keepLines w:val="0"/>
        <w:widowControl/>
        <w:numPr>
          <w:ilvl w:val="0"/>
          <w:numId w:val="8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1441FAF7">
      <w:pPr>
        <w:pStyle w:val="11"/>
        <w:keepNext w:val="0"/>
        <w:keepLines w:val="0"/>
        <w:widowControl/>
        <w:numPr>
          <w:ilvl w:val="0"/>
          <w:numId w:val="8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page loads successfully.</w:t>
      </w:r>
    </w:p>
    <w:p w14:paraId="01DC22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B572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81"/>
      </w:tblGrid>
      <w:tr w14:paraId="5673C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29D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980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1F93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918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794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TC-CART-002</w:t>
            </w:r>
          </w:p>
        </w:tc>
      </w:tr>
      <w:tr w14:paraId="0A2CB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48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46A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REQ-CART-002</w:t>
            </w:r>
          </w:p>
        </w:tc>
      </w:tr>
      <w:tr w14:paraId="5A641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E60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E84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TS-072</w:t>
            </w:r>
          </w:p>
        </w:tc>
      </w:tr>
      <w:tr w14:paraId="2BFD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1A7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7DD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6781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BDD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D10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added product is displayed in the Shopping Cart</w:t>
            </w:r>
          </w:p>
        </w:tc>
      </w:tr>
      <w:tr w14:paraId="148E3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2B8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925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030B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8037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BC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DE5164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375A42F">
      <w:pPr>
        <w:pStyle w:val="11"/>
        <w:keepNext w:val="0"/>
        <w:keepLines w:val="0"/>
        <w:widowControl/>
        <w:numPr>
          <w:ilvl w:val="0"/>
          <w:numId w:val="8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4C8C506B">
      <w:pPr>
        <w:pStyle w:val="11"/>
        <w:keepNext w:val="0"/>
        <w:keepLines w:val="0"/>
        <w:widowControl/>
        <w:numPr>
          <w:ilvl w:val="0"/>
          <w:numId w:val="8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F964056">
      <w:pPr>
        <w:pStyle w:val="11"/>
        <w:keepNext w:val="0"/>
        <w:keepLines w:val="0"/>
        <w:widowControl/>
        <w:numPr>
          <w:ilvl w:val="0"/>
          <w:numId w:val="8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3ADFEEF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B67353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Backpack is displayed in the cart.</w:t>
      </w:r>
    </w:p>
    <w:p w14:paraId="24A3D31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5B84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28"/>
      </w:tblGrid>
      <w:tr w14:paraId="329FF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9760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89F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751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431F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535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TC-CART-003</w:t>
            </w:r>
          </w:p>
        </w:tc>
      </w:tr>
      <w:tr w14:paraId="0991A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F9E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06C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REQ-CART-003</w:t>
            </w:r>
          </w:p>
        </w:tc>
      </w:tr>
      <w:tr w14:paraId="00017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F04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225E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TS-073</w:t>
            </w:r>
          </w:p>
        </w:tc>
      </w:tr>
      <w:tr w14:paraId="477A0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AEA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6C8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2FB9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964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477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displayed in the Shopping Cart</w:t>
            </w:r>
          </w:p>
        </w:tc>
      </w:tr>
      <w:tr w14:paraId="528FA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5B7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4A0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0ABA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5B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F54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181485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4E42373">
      <w:pPr>
        <w:pStyle w:val="11"/>
        <w:keepNext w:val="0"/>
        <w:keepLines w:val="0"/>
        <w:widowControl/>
        <w:numPr>
          <w:ilvl w:val="0"/>
          <w:numId w:val="8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38348A1D">
      <w:pPr>
        <w:pStyle w:val="11"/>
        <w:keepNext w:val="0"/>
        <w:keepLines w:val="0"/>
        <w:widowControl/>
        <w:numPr>
          <w:ilvl w:val="0"/>
          <w:numId w:val="8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661D694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5D380D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product name is displayed.</w:t>
      </w:r>
    </w:p>
    <w:p w14:paraId="13D487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7544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875"/>
      </w:tblGrid>
      <w:tr w14:paraId="479EB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A3A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113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055C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93B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145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TC-CART-004</w:t>
            </w:r>
          </w:p>
        </w:tc>
      </w:tr>
      <w:tr w14:paraId="6ED3C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410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F10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REQ-CART-004</w:t>
            </w:r>
          </w:p>
        </w:tc>
      </w:tr>
      <w:tr w14:paraId="3DCBC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51B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1B2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TS-074</w:t>
            </w:r>
          </w:p>
        </w:tc>
      </w:tr>
      <w:tr w14:paraId="04AFB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EC5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6B3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4AE8D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09B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DCF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description is displayed in the Shopping Cart</w:t>
            </w:r>
          </w:p>
        </w:tc>
      </w:tr>
      <w:tr w14:paraId="05F2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7D4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700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9A30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106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B48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CC42FF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994C989">
      <w:pPr>
        <w:pStyle w:val="11"/>
        <w:keepNext w:val="0"/>
        <w:keepLines w:val="0"/>
        <w:widowControl/>
        <w:numPr>
          <w:ilvl w:val="0"/>
          <w:numId w:val="8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7AEB42CB">
      <w:pPr>
        <w:pStyle w:val="11"/>
        <w:keepNext w:val="0"/>
        <w:keepLines w:val="0"/>
        <w:widowControl/>
        <w:numPr>
          <w:ilvl w:val="0"/>
          <w:numId w:val="8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28F6CC4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E583E8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 is displayed correctly.</w:t>
      </w:r>
    </w:p>
    <w:p w14:paraId="46CA4B6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6903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288"/>
      </w:tblGrid>
      <w:tr w14:paraId="1769D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20F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8E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FFA9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055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8C5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TC-CART-005</w:t>
            </w:r>
          </w:p>
        </w:tc>
      </w:tr>
      <w:tr w14:paraId="600B8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57B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229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REQ-CART-005</w:t>
            </w:r>
          </w:p>
        </w:tc>
      </w:tr>
      <w:tr w14:paraId="2B937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138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F51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TS-075</w:t>
            </w:r>
          </w:p>
        </w:tc>
      </w:tr>
      <w:tr w14:paraId="163F7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108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F5C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D030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52D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82E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price is displayed in the Shopping Cart</w:t>
            </w:r>
          </w:p>
        </w:tc>
      </w:tr>
      <w:tr w14:paraId="36EE6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AE29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19D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7FF7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BDF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FCD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EEEC0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C120C7C">
      <w:pPr>
        <w:pStyle w:val="11"/>
        <w:keepNext w:val="0"/>
        <w:keepLines w:val="0"/>
        <w:widowControl/>
        <w:numPr>
          <w:ilvl w:val="0"/>
          <w:numId w:val="8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53B7E184">
      <w:pPr>
        <w:pStyle w:val="11"/>
        <w:keepNext w:val="0"/>
        <w:keepLines w:val="0"/>
        <w:widowControl/>
        <w:numPr>
          <w:ilvl w:val="0"/>
          <w:numId w:val="8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28844FD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998C8F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 matches the Inventory page.</w:t>
      </w:r>
    </w:p>
    <w:p w14:paraId="3F87CF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1EB6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35"/>
      </w:tblGrid>
      <w:tr w14:paraId="0040B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EEB9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07B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489A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01D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41A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TC-CART-006</w:t>
            </w:r>
          </w:p>
        </w:tc>
      </w:tr>
      <w:tr w14:paraId="04851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7A6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D4D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REQ-CART-006</w:t>
            </w:r>
          </w:p>
        </w:tc>
      </w:tr>
      <w:tr w14:paraId="1E6E5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F41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04D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TS-076</w:t>
            </w:r>
          </w:p>
        </w:tc>
      </w:tr>
      <w:tr w14:paraId="2C691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10E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910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6E36D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D16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18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quantity is displayed as 1 in the Shopping Cart</w:t>
            </w:r>
          </w:p>
        </w:tc>
      </w:tr>
      <w:tr w14:paraId="0377E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586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E78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86A4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F0E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E0F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009EAE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DE82774">
      <w:pPr>
        <w:pStyle w:val="11"/>
        <w:keepNext w:val="0"/>
        <w:keepLines w:val="0"/>
        <w:widowControl/>
        <w:numPr>
          <w:ilvl w:val="0"/>
          <w:numId w:val="9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 product.</w:t>
      </w:r>
    </w:p>
    <w:p w14:paraId="265D1C4D">
      <w:pPr>
        <w:pStyle w:val="11"/>
        <w:keepNext w:val="0"/>
        <w:keepLines w:val="0"/>
        <w:widowControl/>
        <w:numPr>
          <w:ilvl w:val="0"/>
          <w:numId w:val="9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67329FE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62326D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Quantity displayed is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F97A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14F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401"/>
      </w:tblGrid>
      <w:tr w14:paraId="6C3B7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0EB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0C4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FA34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197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81D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TC-CART-007</w:t>
            </w:r>
          </w:p>
        </w:tc>
      </w:tr>
      <w:tr w14:paraId="69D2E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6A6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E5E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REQ-CART-007</w:t>
            </w:r>
          </w:p>
        </w:tc>
      </w:tr>
      <w:tr w14:paraId="50D1C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48A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44F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TS-077</w:t>
            </w:r>
          </w:p>
        </w:tc>
      </w:tr>
      <w:tr w14:paraId="52EF7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ABBC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A16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D1FE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BB3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ABB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Remove button removes a product from the Shopping Cart</w:t>
            </w:r>
          </w:p>
        </w:tc>
      </w:tr>
      <w:tr w14:paraId="5D44D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FEF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A88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94C5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A85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C9C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6D5E4E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7554503">
      <w:pPr>
        <w:pStyle w:val="11"/>
        <w:keepNext w:val="0"/>
        <w:keepLines w:val="0"/>
        <w:widowControl/>
        <w:numPr>
          <w:ilvl w:val="0"/>
          <w:numId w:val="9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 product.</w:t>
      </w:r>
    </w:p>
    <w:p w14:paraId="0BFE243C">
      <w:pPr>
        <w:pStyle w:val="11"/>
        <w:keepNext w:val="0"/>
        <w:keepLines w:val="0"/>
        <w:widowControl/>
        <w:numPr>
          <w:ilvl w:val="0"/>
          <w:numId w:val="9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53A2D9B0">
      <w:pPr>
        <w:pStyle w:val="11"/>
        <w:keepNext w:val="0"/>
        <w:keepLines w:val="0"/>
        <w:widowControl/>
        <w:numPr>
          <w:ilvl w:val="0"/>
          <w:numId w:val="9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341785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B69D33D">
      <w:pPr>
        <w:pStyle w:val="11"/>
        <w:keepNext w:val="0"/>
        <w:keepLines w:val="0"/>
        <w:widowControl/>
        <w:numPr>
          <w:ilvl w:val="0"/>
          <w:numId w:val="9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is removed from the cart.</w:t>
      </w:r>
    </w:p>
    <w:p w14:paraId="795C2B5A">
      <w:pPr>
        <w:pStyle w:val="11"/>
        <w:keepNext w:val="0"/>
        <w:keepLines w:val="0"/>
        <w:widowControl/>
        <w:numPr>
          <w:ilvl w:val="0"/>
          <w:numId w:val="9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is updated.</w:t>
      </w:r>
    </w:p>
    <w:p w14:paraId="798C25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5A6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34"/>
      </w:tblGrid>
      <w:tr w14:paraId="0A99C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BEE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ACA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12D4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DF0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F7F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TC-CART-008</w:t>
            </w:r>
          </w:p>
        </w:tc>
      </w:tr>
      <w:tr w14:paraId="2006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3D0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3AB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REQ-CART-008</w:t>
            </w:r>
          </w:p>
        </w:tc>
      </w:tr>
      <w:tr w14:paraId="105C8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C73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62F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TS-078</w:t>
            </w:r>
          </w:p>
        </w:tc>
      </w:tr>
      <w:tr w14:paraId="799A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63A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6FD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62A6C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F6E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97E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Shopping button redirects to Inventory page</w:t>
            </w:r>
          </w:p>
        </w:tc>
      </w:tr>
      <w:tr w14:paraId="63ED4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27B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551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EFE2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BE5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5ED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47BBF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2B580A3">
      <w:pPr>
        <w:pStyle w:val="11"/>
        <w:keepNext w:val="0"/>
        <w:keepLines w:val="0"/>
        <w:widowControl/>
        <w:numPr>
          <w:ilvl w:val="0"/>
          <w:numId w:val="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79EDB350">
      <w:pPr>
        <w:pStyle w:val="11"/>
        <w:keepNext w:val="0"/>
        <w:keepLines w:val="0"/>
        <w:widowControl/>
        <w:numPr>
          <w:ilvl w:val="0"/>
          <w:numId w:val="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 Shopping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D0DFF4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3EBD09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Inventory page.</w:t>
      </w:r>
    </w:p>
    <w:p w14:paraId="65EB66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8F49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TC-CART-009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187"/>
      </w:tblGrid>
      <w:tr w14:paraId="5926B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5D75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D67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B78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EAA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0FA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TC-CART-009</w:t>
            </w:r>
          </w:p>
        </w:tc>
      </w:tr>
      <w:tr w14:paraId="4E443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51B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4D7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REQ-CART-009</w:t>
            </w:r>
          </w:p>
        </w:tc>
      </w:tr>
      <w:tr w14:paraId="077C9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F8D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EDF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TS-079</w:t>
            </w:r>
          </w:p>
        </w:tc>
      </w:tr>
      <w:tr w14:paraId="1FF9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A6F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965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37FC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44E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778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button redirects to Checkout Information page</w:t>
            </w:r>
          </w:p>
        </w:tc>
      </w:tr>
      <w:tr w14:paraId="6E4A0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2670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D2D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61F4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9C88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0CE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766ED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9405510">
      <w:pPr>
        <w:pStyle w:val="11"/>
        <w:keepNext w:val="0"/>
        <w:keepLines w:val="0"/>
        <w:widowControl/>
        <w:numPr>
          <w:ilvl w:val="0"/>
          <w:numId w:val="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at least one product.</w:t>
      </w:r>
    </w:p>
    <w:p w14:paraId="596C40FE">
      <w:pPr>
        <w:pStyle w:val="11"/>
        <w:keepNext w:val="0"/>
        <w:keepLines w:val="0"/>
        <w:widowControl/>
        <w:numPr>
          <w:ilvl w:val="0"/>
          <w:numId w:val="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13B0F2B1">
      <w:pPr>
        <w:pStyle w:val="11"/>
        <w:keepNext w:val="0"/>
        <w:keepLines w:val="0"/>
        <w:widowControl/>
        <w:numPr>
          <w:ilvl w:val="0"/>
          <w:numId w:val="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8FB6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CC6AAB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Checkout: Your Information page.</w:t>
      </w:r>
    </w:p>
    <w:p w14:paraId="5E5432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B555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3"/>
        <w:gridCol w:w="6803"/>
      </w:tblGrid>
      <w:tr w14:paraId="78033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C4B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763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2C3C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8E1D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327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TC-CART-010</w:t>
            </w:r>
          </w:p>
        </w:tc>
      </w:tr>
      <w:tr w14:paraId="6CA59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1E3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CCE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REQ-CART-010</w:t>
            </w:r>
          </w:p>
        </w:tc>
      </w:tr>
      <w:tr w14:paraId="180BA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9F0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7F4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TS-080</w:t>
            </w:r>
          </w:p>
        </w:tc>
      </w:tr>
      <w:tr w14:paraId="5F571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6894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2B6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CCE7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25C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CD4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badge count matches the number of products in the Shopping Cart</w:t>
            </w:r>
          </w:p>
        </w:tc>
      </w:tr>
      <w:tr w14:paraId="54D57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C30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737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AA1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E85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BA4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E9EDEA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426EB35">
      <w:pPr>
        <w:pStyle w:val="11"/>
        <w:keepNext w:val="0"/>
        <w:keepLines w:val="0"/>
        <w:widowControl/>
        <w:numPr>
          <w:ilvl w:val="0"/>
          <w:numId w:val="9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products.</w:t>
      </w:r>
    </w:p>
    <w:p w14:paraId="139799F4">
      <w:pPr>
        <w:pStyle w:val="11"/>
        <w:keepNext w:val="0"/>
        <w:keepLines w:val="0"/>
        <w:widowControl/>
        <w:numPr>
          <w:ilvl w:val="0"/>
          <w:numId w:val="9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0F2E68E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E8986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2C9B71">
      <w:pPr>
        <w:pStyle w:val="11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B4051E7">
      <w:pPr>
        <w:pStyle w:val="11"/>
        <w:keepNext w:val="0"/>
        <w:keepLines w:val="0"/>
        <w:widowControl/>
        <w:numPr>
          <w:ilvl w:val="0"/>
          <w:numId w:val="9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Three products are listed in the cart.</w:t>
      </w:r>
    </w:p>
    <w:p w14:paraId="65E602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2623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093C0CF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4: Shopping Cart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(TC-CART-011 to TC-CART-020)</w:t>
      </w:r>
    </w:p>
    <w:p w14:paraId="20ACB33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1CC6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747"/>
      </w:tblGrid>
      <w:tr w14:paraId="1F0F1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2CAA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77C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B069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0DB8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44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TC-CART-011</w:t>
            </w:r>
          </w:p>
        </w:tc>
      </w:tr>
      <w:tr w14:paraId="74507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396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21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REQ-CART-011</w:t>
            </w:r>
          </w:p>
        </w:tc>
      </w:tr>
      <w:tr w14:paraId="1948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C7A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25B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TS-081</w:t>
            </w:r>
          </w:p>
        </w:tc>
      </w:tr>
      <w:tr w14:paraId="58E68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EA4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ED3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B39B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2F6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E9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products are displayed correctly in the Shopping Cart</w:t>
            </w:r>
          </w:p>
        </w:tc>
      </w:tr>
      <w:tr w14:paraId="47DEB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A6B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6B5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D5B5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CE9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03A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E79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880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584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  <w:tr w14:paraId="30B76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2F1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4E3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Backpack, Bike Light, Onesie</w:t>
            </w:r>
          </w:p>
        </w:tc>
      </w:tr>
    </w:tbl>
    <w:p w14:paraId="701ACA6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719E277">
      <w:pPr>
        <w:pStyle w:val="11"/>
        <w:keepNext w:val="0"/>
        <w:keepLines w:val="0"/>
        <w:widowControl/>
        <w:numPr>
          <w:ilvl w:val="0"/>
          <w:numId w:val="9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2B646001">
      <w:pPr>
        <w:pStyle w:val="11"/>
        <w:keepNext w:val="0"/>
        <w:keepLines w:val="0"/>
        <w:widowControl/>
        <w:numPr>
          <w:ilvl w:val="0"/>
          <w:numId w:val="9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Bike Light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Onesie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FA4192">
      <w:pPr>
        <w:pStyle w:val="11"/>
        <w:keepNext w:val="0"/>
        <w:keepLines w:val="0"/>
        <w:widowControl/>
        <w:numPr>
          <w:ilvl w:val="0"/>
          <w:numId w:val="9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2B1145D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00D97B1">
      <w:pPr>
        <w:pStyle w:val="11"/>
        <w:keepNext w:val="0"/>
        <w:keepLines w:val="0"/>
        <w:widowControl/>
        <w:numPr>
          <w:ilvl w:val="0"/>
          <w:numId w:val="9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three selected products are displayed.</w:t>
      </w:r>
    </w:p>
    <w:p w14:paraId="1E5ABA68">
      <w:pPr>
        <w:pStyle w:val="11"/>
        <w:keepNext w:val="0"/>
        <w:keepLines w:val="0"/>
        <w:widowControl/>
        <w:numPr>
          <w:ilvl w:val="0"/>
          <w:numId w:val="9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are correct.</w:t>
      </w:r>
    </w:p>
    <w:p w14:paraId="78F453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B8D4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60"/>
      </w:tblGrid>
      <w:tr w14:paraId="633F8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FC1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A84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78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BF7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45D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TC-CART-012</w:t>
            </w:r>
          </w:p>
        </w:tc>
      </w:tr>
      <w:tr w14:paraId="6FF13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C04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766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REQ-CART-012</w:t>
            </w:r>
          </w:p>
        </w:tc>
      </w:tr>
      <w:tr w14:paraId="39715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7407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9DB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TS-082</w:t>
            </w:r>
          </w:p>
        </w:tc>
      </w:tr>
      <w:tr w14:paraId="5B45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2D9A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EAB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E083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6A2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3C3C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removing one product updates the cart correctly</w:t>
            </w:r>
          </w:p>
        </w:tc>
      </w:tr>
      <w:tr w14:paraId="26085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791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59E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5DD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DF4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30D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5F054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B46A6B">
      <w:pPr>
        <w:pStyle w:val="11"/>
        <w:keepNext w:val="0"/>
        <w:keepLines w:val="0"/>
        <w:widowControl/>
        <w:numPr>
          <w:ilvl w:val="0"/>
          <w:numId w:val="9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products.</w:t>
      </w:r>
    </w:p>
    <w:p w14:paraId="575B4072">
      <w:pPr>
        <w:pStyle w:val="11"/>
        <w:keepNext w:val="0"/>
        <w:keepLines w:val="0"/>
        <w:widowControl/>
        <w:numPr>
          <w:ilvl w:val="0"/>
          <w:numId w:val="9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511BF587">
      <w:pPr>
        <w:pStyle w:val="11"/>
        <w:keepNext w:val="0"/>
        <w:keepLines w:val="0"/>
        <w:widowControl/>
        <w:numPr>
          <w:ilvl w:val="0"/>
          <w:numId w:val="9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one product.</w:t>
      </w:r>
    </w:p>
    <w:p w14:paraId="2E9D2D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8B5BC46">
      <w:pPr>
        <w:pStyle w:val="11"/>
        <w:keepNext w:val="0"/>
        <w:keepLines w:val="0"/>
        <w:widowControl/>
        <w:numPr>
          <w:ilvl w:val="0"/>
          <w:numId w:val="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product is removed.</w:t>
      </w:r>
    </w:p>
    <w:p w14:paraId="768ECAB2">
      <w:pPr>
        <w:pStyle w:val="11"/>
        <w:keepNext w:val="0"/>
        <w:keepLines w:val="0"/>
        <w:widowControl/>
        <w:numPr>
          <w:ilvl w:val="0"/>
          <w:numId w:val="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products stay in the cart.</w:t>
      </w:r>
    </w:p>
    <w:p w14:paraId="0E0D43DF">
      <w:pPr>
        <w:pStyle w:val="11"/>
        <w:keepNext w:val="0"/>
        <w:keepLines w:val="0"/>
        <w:widowControl/>
        <w:numPr>
          <w:ilvl w:val="0"/>
          <w:numId w:val="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decreases by one.</w:t>
      </w:r>
    </w:p>
    <w:p w14:paraId="00F43E5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702A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447"/>
      </w:tblGrid>
      <w:tr w14:paraId="5FFD0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276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DC4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AF73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827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5A0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TC-CART-013</w:t>
            </w:r>
          </w:p>
        </w:tc>
      </w:tr>
      <w:tr w14:paraId="49236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05CD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6D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REQ-CART-013</w:t>
            </w:r>
          </w:p>
        </w:tc>
      </w:tr>
      <w:tr w14:paraId="5715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6E5E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BC5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TS-083</w:t>
            </w:r>
          </w:p>
        </w:tc>
      </w:tr>
      <w:tr w14:paraId="43257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E29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EFC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3B9EC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709D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CDC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removing all products empties the cart</w:t>
            </w:r>
          </w:p>
        </w:tc>
      </w:tr>
      <w:tr w14:paraId="591EC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FE5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EEA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C1DE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B0B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AEE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AA36A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D39B391">
      <w:pPr>
        <w:pStyle w:val="11"/>
        <w:keepNext w:val="0"/>
        <w:keepLines w:val="0"/>
        <w:widowControl/>
        <w:numPr>
          <w:ilvl w:val="0"/>
          <w:numId w:val="10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multiple products.</w:t>
      </w:r>
    </w:p>
    <w:p w14:paraId="54BD42F6">
      <w:pPr>
        <w:pStyle w:val="11"/>
        <w:keepNext w:val="0"/>
        <w:keepLines w:val="0"/>
        <w:widowControl/>
        <w:numPr>
          <w:ilvl w:val="0"/>
          <w:numId w:val="10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all products.</w:t>
      </w:r>
    </w:p>
    <w:p w14:paraId="533CF95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6D003DE">
      <w:pPr>
        <w:pStyle w:val="11"/>
        <w:keepNext w:val="0"/>
        <w:keepLines w:val="0"/>
        <w:widowControl/>
        <w:numPr>
          <w:ilvl w:val="0"/>
          <w:numId w:val="10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becomes empty.</w:t>
      </w:r>
    </w:p>
    <w:p w14:paraId="67C05444">
      <w:pPr>
        <w:pStyle w:val="11"/>
        <w:keepNext w:val="0"/>
        <w:keepLines w:val="0"/>
        <w:widowControl/>
        <w:numPr>
          <w:ilvl w:val="0"/>
          <w:numId w:val="10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disappears.</w:t>
      </w:r>
    </w:p>
    <w:p w14:paraId="3783FDA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4A1C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2175"/>
      </w:tblGrid>
      <w:tr w14:paraId="25793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B3D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B58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F548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39D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ECA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TC-CART-014</w:t>
            </w:r>
          </w:p>
        </w:tc>
      </w:tr>
      <w:tr w14:paraId="04198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CB7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D7D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REQ-CART-014</w:t>
            </w:r>
          </w:p>
        </w:tc>
      </w:tr>
      <w:tr w14:paraId="02E0F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330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D20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TS-084</w:t>
            </w:r>
          </w:p>
        </w:tc>
      </w:tr>
      <w:tr w14:paraId="45C9D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08C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BEA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ACF0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C6FA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D60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page URL</w:t>
            </w:r>
          </w:p>
        </w:tc>
      </w:tr>
      <w:tr w14:paraId="7E357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652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99B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C988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5F3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518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E7204B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25648DD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342F4F2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3B21AF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/cart.html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DB202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E59C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557"/>
      </w:tblGrid>
      <w:tr w14:paraId="42C46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123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996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535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2D1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1B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TC-CART-015</w:t>
            </w:r>
          </w:p>
        </w:tc>
      </w:tr>
      <w:tr w14:paraId="06E5C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20EE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7FF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REQ-CART-015</w:t>
            </w:r>
          </w:p>
        </w:tc>
      </w:tr>
      <w:tr w14:paraId="6A2E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A3F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627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TS-085</w:t>
            </w:r>
          </w:p>
        </w:tc>
      </w:tr>
      <w:tr w14:paraId="50BA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C3B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B8E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4B595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643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DD7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"Your Cart" title is displayed</w:t>
            </w:r>
          </w:p>
        </w:tc>
      </w:tr>
      <w:tr w14:paraId="47083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914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6F7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3D7E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8DF8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4F1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23BD61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6A600B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12152C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C2239B4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Page title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is displayed.</w:t>
      </w:r>
    </w:p>
    <w:p w14:paraId="13FDAB9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89FB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94"/>
      </w:tblGrid>
      <w:tr w14:paraId="58F85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7E75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A34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DA34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DF6A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3D8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TC-CART-016</w:t>
            </w:r>
          </w:p>
        </w:tc>
      </w:tr>
      <w:tr w14:paraId="0C255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F49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D20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REQ-CART-016</w:t>
            </w:r>
          </w:p>
        </w:tc>
      </w:tr>
      <w:tr w14:paraId="6D7B5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DD8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405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TS-086</w:t>
            </w:r>
          </w:p>
        </w:tc>
      </w:tr>
      <w:tr w14:paraId="01E00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EDB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DD0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7E8D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002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FF3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page refresh retains cart items</w:t>
            </w:r>
          </w:p>
        </w:tc>
      </w:tr>
      <w:tr w14:paraId="5E674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67E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28C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294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A9AF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075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4B465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F6952B3">
      <w:pPr>
        <w:pStyle w:val="11"/>
        <w:keepNext w:val="0"/>
        <w:keepLines w:val="0"/>
        <w:widowControl/>
        <w:numPr>
          <w:ilvl w:val="0"/>
          <w:numId w:val="10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31514362">
      <w:pPr>
        <w:pStyle w:val="11"/>
        <w:keepNext w:val="0"/>
        <w:keepLines w:val="0"/>
        <w:widowControl/>
        <w:numPr>
          <w:ilvl w:val="0"/>
          <w:numId w:val="10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122CA176">
      <w:pPr>
        <w:pStyle w:val="11"/>
        <w:keepNext w:val="0"/>
        <w:keepLines w:val="0"/>
        <w:widowControl/>
        <w:numPr>
          <w:ilvl w:val="0"/>
          <w:numId w:val="10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page.</w:t>
      </w:r>
    </w:p>
    <w:p w14:paraId="63653D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7AE9D8C">
      <w:pPr>
        <w:pStyle w:val="11"/>
        <w:keepNext w:val="0"/>
        <w:keepLines w:val="0"/>
        <w:widowControl/>
        <w:numPr>
          <w:ilvl w:val="0"/>
          <w:numId w:val="10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items remain displayed.</w:t>
      </w:r>
    </w:p>
    <w:p w14:paraId="003DCDF0">
      <w:pPr>
        <w:pStyle w:val="11"/>
        <w:keepNext w:val="0"/>
        <w:keepLines w:val="0"/>
        <w:widowControl/>
        <w:numPr>
          <w:ilvl w:val="0"/>
          <w:numId w:val="10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count remains unchanged.</w:t>
      </w:r>
    </w:p>
    <w:p w14:paraId="1B6B8A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0D11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254"/>
      </w:tblGrid>
      <w:tr w14:paraId="2FE4D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59D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48B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5809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E0C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2C0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TC-CART-017</w:t>
            </w:r>
          </w:p>
        </w:tc>
      </w:tr>
      <w:tr w14:paraId="21CD2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2A0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46C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REQ-CART-017</w:t>
            </w:r>
          </w:p>
        </w:tc>
      </w:tr>
      <w:tr w14:paraId="66D4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34D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625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TS-087</w:t>
            </w:r>
          </w:p>
        </w:tc>
      </w:tr>
      <w:tr w14:paraId="04D11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A6D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F32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4934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BC2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B83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from Shopping Cart page</w:t>
            </w:r>
          </w:p>
        </w:tc>
      </w:tr>
      <w:tr w14:paraId="0281B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31D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69E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5914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892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488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835190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06C069E">
      <w:pPr>
        <w:pStyle w:val="11"/>
        <w:keepNext w:val="0"/>
        <w:keepLines w:val="0"/>
        <w:widowControl/>
        <w:numPr>
          <w:ilvl w:val="0"/>
          <w:numId w:val="1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35D177EE">
      <w:pPr>
        <w:pStyle w:val="11"/>
        <w:keepNext w:val="0"/>
        <w:keepLines w:val="0"/>
        <w:widowControl/>
        <w:numPr>
          <w:ilvl w:val="0"/>
          <w:numId w:val="1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2E6558B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1FB8143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Inventory page.</w:t>
      </w:r>
    </w:p>
    <w:p w14:paraId="0AC0FC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CAA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6813"/>
      </w:tblGrid>
      <w:tr w14:paraId="4BE4C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BC1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4A3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735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B7B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8E7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TC-CART-018</w:t>
            </w:r>
          </w:p>
        </w:tc>
      </w:tr>
      <w:tr w14:paraId="7F79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02A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EC2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REQ-CART-018</w:t>
            </w:r>
          </w:p>
        </w:tc>
      </w:tr>
      <w:tr w14:paraId="6AEC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E29B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76E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TS-088</w:t>
            </w:r>
          </w:p>
        </w:tc>
      </w:tr>
      <w:tr w14:paraId="09A2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A1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CC4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4E640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C1F6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150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information matches between Inventory page and Shopping Cart</w:t>
            </w:r>
          </w:p>
        </w:tc>
      </w:tr>
      <w:tr w14:paraId="15080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8F1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64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66F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AFA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FA7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DB71C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BC91296">
      <w:pPr>
        <w:pStyle w:val="11"/>
        <w:keepNext w:val="0"/>
        <w:keepLines w:val="0"/>
        <w:widowControl/>
        <w:numPr>
          <w:ilvl w:val="0"/>
          <w:numId w:val="10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 from the Inventory page.</w:t>
      </w:r>
    </w:p>
    <w:p w14:paraId="0D3C2510">
      <w:pPr>
        <w:pStyle w:val="11"/>
        <w:keepNext w:val="0"/>
        <w:keepLines w:val="0"/>
        <w:widowControl/>
        <w:numPr>
          <w:ilvl w:val="0"/>
          <w:numId w:val="10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05FC6522">
      <w:pPr>
        <w:pStyle w:val="11"/>
        <w:keepNext w:val="0"/>
        <w:keepLines w:val="0"/>
        <w:widowControl/>
        <w:numPr>
          <w:ilvl w:val="0"/>
          <w:numId w:val="10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product name, description, and price.</w:t>
      </w:r>
    </w:p>
    <w:p w14:paraId="15D370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37A6CB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information matches exactly.</w:t>
      </w:r>
    </w:p>
    <w:p w14:paraId="4B887D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4A24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TC-CART-019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127"/>
      </w:tblGrid>
      <w:tr w14:paraId="4E15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947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258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BCFE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A44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483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TC-CART-019</w:t>
            </w:r>
          </w:p>
        </w:tc>
      </w:tr>
      <w:tr w14:paraId="17D70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B04E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137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REQ-CART-019</w:t>
            </w:r>
          </w:p>
        </w:tc>
      </w:tr>
      <w:tr w14:paraId="7E399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2E90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E62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TS-089</w:t>
            </w:r>
          </w:p>
        </w:tc>
      </w:tr>
      <w:tr w14:paraId="4C17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B3FF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44C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783C4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F6A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8F9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button is enabled when cart contains products</w:t>
            </w:r>
          </w:p>
        </w:tc>
      </w:tr>
      <w:tr w14:paraId="1ED57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78A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7AF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4322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8A6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9EB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C6E6E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6A98693">
      <w:pPr>
        <w:pStyle w:val="11"/>
        <w:keepNext w:val="0"/>
        <w:keepLines w:val="0"/>
        <w:widowControl/>
        <w:numPr>
          <w:ilvl w:val="0"/>
          <w:numId w:val="10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 product.</w:t>
      </w:r>
    </w:p>
    <w:p w14:paraId="5C561400">
      <w:pPr>
        <w:pStyle w:val="11"/>
        <w:keepNext w:val="0"/>
        <w:keepLines w:val="0"/>
        <w:widowControl/>
        <w:numPr>
          <w:ilvl w:val="0"/>
          <w:numId w:val="10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0FD6745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068ACE5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Checkout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is enabled and clickable.</w:t>
      </w:r>
    </w:p>
    <w:p w14:paraId="439A53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42F2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68"/>
      </w:tblGrid>
      <w:tr w14:paraId="4303A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440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BCE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D80F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BF4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9B6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TC-CART-020</w:t>
            </w:r>
          </w:p>
        </w:tc>
      </w:tr>
      <w:tr w14:paraId="1C1CA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C7F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C55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REQ-CART-020</w:t>
            </w:r>
          </w:p>
        </w:tc>
      </w:tr>
      <w:tr w14:paraId="3B0B6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086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963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TS-090</w:t>
            </w:r>
          </w:p>
        </w:tc>
      </w:tr>
      <w:tr w14:paraId="12ADA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18C4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011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5959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9D7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F09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page layout and controls</w:t>
            </w:r>
          </w:p>
        </w:tc>
      </w:tr>
      <w:tr w14:paraId="00E71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821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98B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177C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E14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14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627789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2B38235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 page.</w:t>
      </w:r>
    </w:p>
    <w:p w14:paraId="2B7658B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EFCDE9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elements are visible:</w:t>
      </w:r>
    </w:p>
    <w:p w14:paraId="5699BF82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Hamburger menu</w:t>
      </w:r>
    </w:p>
    <w:p w14:paraId="426C4A93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 logo</w:t>
      </w:r>
    </w:p>
    <w:p w14:paraId="4CBFA7AA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title</w:t>
      </w:r>
    </w:p>
    <w:p w14:paraId="0C3CFBE3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QTY column</w:t>
      </w:r>
    </w:p>
    <w:p w14:paraId="289FDE65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Description column</w:t>
      </w:r>
    </w:p>
    <w:p w14:paraId="00F111C8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Shopping button</w:t>
      </w:r>
    </w:p>
    <w:p w14:paraId="4693E580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button</w:t>
      </w:r>
    </w:p>
    <w:p w14:paraId="40B0FDF6">
      <w:pPr>
        <w:pStyle w:val="11"/>
        <w:keepNext w:val="0"/>
        <w:keepLines w:val="0"/>
        <w:widowControl/>
        <w:numPr>
          <w:ilvl w:val="0"/>
          <w:numId w:val="1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with social media icons</w:t>
      </w:r>
    </w:p>
    <w:p w14:paraId="2366734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6878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706C6FE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4: Shopping Cart (TC-CART-021 to TC-CART-030)</w:t>
      </w:r>
    </w:p>
    <w:p w14:paraId="5957C3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E04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107"/>
      </w:tblGrid>
      <w:tr w14:paraId="6B0CC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9CBB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3F2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455D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EC5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A7A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TC-CART-021</w:t>
            </w:r>
          </w:p>
        </w:tc>
      </w:tr>
      <w:tr w14:paraId="21FCE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FBA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DC0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REQ-CART-021</w:t>
            </w:r>
          </w:p>
        </w:tc>
      </w:tr>
      <w:tr w14:paraId="22382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319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395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TS-091</w:t>
            </w:r>
          </w:p>
        </w:tc>
      </w:tr>
      <w:tr w14:paraId="183B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7E4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EC6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425EF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F81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A08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clicking a product name opens the Product Details page</w:t>
            </w:r>
          </w:p>
        </w:tc>
      </w:tr>
      <w:tr w14:paraId="469BF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CEF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D9C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078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A8A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20E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E6C8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FD8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7AD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at least one product is in the cart</w:t>
            </w:r>
          </w:p>
        </w:tc>
      </w:tr>
      <w:tr w14:paraId="43235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96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C5D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Sauce Labs Backpack</w:t>
            </w:r>
          </w:p>
        </w:tc>
      </w:tr>
    </w:tbl>
    <w:p w14:paraId="1D37FA0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CB024A9">
      <w:pPr>
        <w:pStyle w:val="11"/>
        <w:keepNext w:val="0"/>
        <w:keepLines w:val="0"/>
        <w:widowControl/>
        <w:numPr>
          <w:ilvl w:val="0"/>
          <w:numId w:val="1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1EAC39A8">
      <w:pPr>
        <w:pStyle w:val="11"/>
        <w:keepNext w:val="0"/>
        <w:keepLines w:val="0"/>
        <w:widowControl/>
        <w:numPr>
          <w:ilvl w:val="0"/>
          <w:numId w:val="1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Sauce Labs Backpack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cart.</w:t>
      </w:r>
    </w:p>
    <w:p w14:paraId="5058DB72">
      <w:pPr>
        <w:pStyle w:val="11"/>
        <w:keepNext w:val="0"/>
        <w:keepLines w:val="0"/>
        <w:widowControl/>
        <w:numPr>
          <w:ilvl w:val="0"/>
          <w:numId w:val="1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2A80D600">
      <w:pPr>
        <w:pStyle w:val="11"/>
        <w:keepNext w:val="0"/>
        <w:keepLines w:val="0"/>
        <w:widowControl/>
        <w:numPr>
          <w:ilvl w:val="0"/>
          <w:numId w:val="1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product name.</w:t>
      </w:r>
    </w:p>
    <w:p w14:paraId="37C99C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AA7A16B">
      <w:pPr>
        <w:pStyle w:val="11"/>
        <w:keepNext w:val="0"/>
        <w:keepLines w:val="0"/>
        <w:widowControl/>
        <w:numPr>
          <w:ilvl w:val="0"/>
          <w:numId w:val="10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opens.</w:t>
      </w:r>
    </w:p>
    <w:p w14:paraId="532D4B1A">
      <w:pPr>
        <w:pStyle w:val="11"/>
        <w:keepNext w:val="0"/>
        <w:keepLines w:val="0"/>
        <w:widowControl/>
        <w:numPr>
          <w:ilvl w:val="0"/>
          <w:numId w:val="10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product information is displayed.</w:t>
      </w:r>
    </w:p>
    <w:p w14:paraId="3D53C73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F17C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360"/>
      </w:tblGrid>
      <w:tr w14:paraId="2BCE4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F8B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B11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160F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5BB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8DD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TC-CART-022</w:t>
            </w:r>
          </w:p>
        </w:tc>
      </w:tr>
      <w:tr w14:paraId="67F8B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619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C78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REQ-CART-022</w:t>
            </w:r>
          </w:p>
        </w:tc>
      </w:tr>
      <w:tr w14:paraId="3BA4F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B75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569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TS-092</w:t>
            </w:r>
          </w:p>
        </w:tc>
      </w:tr>
      <w:tr w14:paraId="33167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8C5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202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C0E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5DA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F1F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clicking the product image opens the Product Details page</w:t>
            </w:r>
          </w:p>
        </w:tc>
      </w:tr>
      <w:tr w14:paraId="0C135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F3F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57B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5827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5DBD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41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68CEC2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056DA5C">
      <w:pPr>
        <w:pStyle w:val="11"/>
        <w:keepNext w:val="0"/>
        <w:keepLines w:val="0"/>
        <w:widowControl/>
        <w:numPr>
          <w:ilvl w:val="0"/>
          <w:numId w:val="1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1F064A2F">
      <w:pPr>
        <w:pStyle w:val="11"/>
        <w:keepNext w:val="0"/>
        <w:keepLines w:val="0"/>
        <w:widowControl/>
        <w:numPr>
          <w:ilvl w:val="0"/>
          <w:numId w:val="1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1DA109CD">
      <w:pPr>
        <w:pStyle w:val="11"/>
        <w:keepNext w:val="0"/>
        <w:keepLines w:val="0"/>
        <w:widowControl/>
        <w:numPr>
          <w:ilvl w:val="0"/>
          <w:numId w:val="1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product image.</w:t>
      </w:r>
    </w:p>
    <w:p w14:paraId="15F480F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58ED562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page opens successfully.</w:t>
      </w:r>
    </w:p>
    <w:p w14:paraId="6A26202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9263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68"/>
      </w:tblGrid>
      <w:tr w14:paraId="7DA2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EA3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CA0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BDCC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9CC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787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TC-CART-023</w:t>
            </w:r>
          </w:p>
        </w:tc>
      </w:tr>
      <w:tr w14:paraId="7497E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52A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F2F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REQ-CART-023</w:t>
            </w:r>
          </w:p>
        </w:tc>
      </w:tr>
      <w:tr w14:paraId="06FF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2EF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9CF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TS-093</w:t>
            </w:r>
          </w:p>
        </w:tc>
      </w:tr>
      <w:tr w14:paraId="44097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C18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B4A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84F4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50D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495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Shopping preserves cart contents</w:t>
            </w:r>
          </w:p>
        </w:tc>
      </w:tr>
      <w:tr w14:paraId="45899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149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87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03EF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540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D35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778584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481FD80">
      <w:pPr>
        <w:pStyle w:val="11"/>
        <w:keepNext w:val="0"/>
        <w:keepLines w:val="0"/>
        <w:widowControl/>
        <w:numPr>
          <w:ilvl w:val="0"/>
          <w:numId w:val="1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59428EA1">
      <w:pPr>
        <w:pStyle w:val="11"/>
        <w:keepNext w:val="0"/>
        <w:keepLines w:val="0"/>
        <w:widowControl/>
        <w:numPr>
          <w:ilvl w:val="0"/>
          <w:numId w:val="1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1902B0B6">
      <w:pPr>
        <w:pStyle w:val="11"/>
        <w:keepNext w:val="0"/>
        <w:keepLines w:val="0"/>
        <w:widowControl/>
        <w:numPr>
          <w:ilvl w:val="0"/>
          <w:numId w:val="1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 Shopping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77B60A6">
      <w:pPr>
        <w:pStyle w:val="11"/>
        <w:keepNext w:val="0"/>
        <w:keepLines w:val="0"/>
        <w:widowControl/>
        <w:numPr>
          <w:ilvl w:val="0"/>
          <w:numId w:val="11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to the cart.</w:t>
      </w:r>
    </w:p>
    <w:p w14:paraId="119651B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284B05B">
      <w:pPr>
        <w:pStyle w:val="11"/>
        <w:keepNext w:val="0"/>
        <w:keepLines w:val="0"/>
        <w:widowControl/>
        <w:numPr>
          <w:ilvl w:val="0"/>
          <w:numId w:val="11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Previously added products remain in the cart.</w:t>
      </w:r>
    </w:p>
    <w:p w14:paraId="224B00DE">
      <w:pPr>
        <w:pStyle w:val="11"/>
        <w:keepNext w:val="0"/>
        <w:keepLines w:val="0"/>
        <w:widowControl/>
        <w:numPr>
          <w:ilvl w:val="0"/>
          <w:numId w:val="11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count remains unchanged.</w:t>
      </w:r>
    </w:p>
    <w:p w14:paraId="2B865E2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497C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6816"/>
      </w:tblGrid>
      <w:tr w14:paraId="43B97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3BFE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C19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87B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2781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735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TC-CART-024</w:t>
            </w:r>
          </w:p>
        </w:tc>
      </w:tr>
      <w:tr w14:paraId="5CFB5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C9D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CC2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REQ-CART-024</w:t>
            </w:r>
          </w:p>
        </w:tc>
      </w:tr>
      <w:tr w14:paraId="08024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5356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E7E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TS-094</w:t>
            </w:r>
          </w:p>
        </w:tc>
      </w:tr>
      <w:tr w14:paraId="3A67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38F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A14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B006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F4A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879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badge count matches the number of items after removing one product</w:t>
            </w:r>
          </w:p>
        </w:tc>
      </w:tr>
      <w:tr w14:paraId="4F947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526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500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18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2A7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B0D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40CB06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103E596">
      <w:pPr>
        <w:pStyle w:val="11"/>
        <w:keepNext w:val="0"/>
        <w:keepLines w:val="0"/>
        <w:widowControl/>
        <w:numPr>
          <w:ilvl w:val="0"/>
          <w:numId w:val="1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products.</w:t>
      </w:r>
    </w:p>
    <w:p w14:paraId="70E9CEF1">
      <w:pPr>
        <w:pStyle w:val="11"/>
        <w:keepNext w:val="0"/>
        <w:keepLines w:val="0"/>
        <w:widowControl/>
        <w:numPr>
          <w:ilvl w:val="0"/>
          <w:numId w:val="11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one product from the cart.</w:t>
      </w:r>
    </w:p>
    <w:p w14:paraId="4AE547A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5BC3DD8">
      <w:pPr>
        <w:pStyle w:val="11"/>
        <w:keepNext w:val="0"/>
        <w:keepLines w:val="0"/>
        <w:widowControl/>
        <w:numPr>
          <w:ilvl w:val="0"/>
          <w:numId w:val="11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Cart badge count decreases from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4DA7948">
      <w:pPr>
        <w:pStyle w:val="11"/>
        <w:keepNext w:val="0"/>
        <w:keepLines w:val="0"/>
        <w:widowControl/>
        <w:numPr>
          <w:ilvl w:val="0"/>
          <w:numId w:val="11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products stay in the cart.</w:t>
      </w:r>
    </w:p>
    <w:p w14:paraId="73D4DA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2A39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67"/>
      </w:tblGrid>
      <w:tr w14:paraId="3C28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25A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5F8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9E87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A5E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0C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TC-CART-025</w:t>
            </w:r>
          </w:p>
        </w:tc>
      </w:tr>
      <w:tr w14:paraId="49A1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78E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5D6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REQ-CART-025</w:t>
            </w:r>
          </w:p>
        </w:tc>
      </w:tr>
      <w:tr w14:paraId="104E7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456F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E14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TS-095</w:t>
            </w:r>
          </w:p>
        </w:tc>
      </w:tr>
      <w:tr w14:paraId="00FF3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F9C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0F0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67AD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8D1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FFE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Cart page after login</w:t>
            </w:r>
          </w:p>
        </w:tc>
      </w:tr>
      <w:tr w14:paraId="53116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2F9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9B7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F991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671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F3A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7AEE0B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795C769">
      <w:pPr>
        <w:pStyle w:val="11"/>
        <w:keepNext w:val="0"/>
        <w:keepLines w:val="0"/>
        <w:widowControl/>
        <w:numPr>
          <w:ilvl w:val="0"/>
          <w:numId w:val="1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successfully.</w:t>
      </w:r>
    </w:p>
    <w:p w14:paraId="63A55FDB">
      <w:pPr>
        <w:pStyle w:val="11"/>
        <w:keepNext w:val="0"/>
        <w:keepLines w:val="0"/>
        <w:widowControl/>
        <w:numPr>
          <w:ilvl w:val="0"/>
          <w:numId w:val="1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/cart.html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browser address bar.</w:t>
      </w:r>
    </w:p>
    <w:p w14:paraId="620510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5305CC0">
      <w:pPr>
        <w:pStyle w:val="11"/>
        <w:keepNext w:val="0"/>
        <w:keepLines w:val="0"/>
        <w:widowControl/>
        <w:numPr>
          <w:ilvl w:val="0"/>
          <w:numId w:val="1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page loads successfully.</w:t>
      </w:r>
    </w:p>
    <w:p w14:paraId="3F5A9EC6">
      <w:pPr>
        <w:pStyle w:val="11"/>
        <w:keepNext w:val="0"/>
        <w:keepLines w:val="0"/>
        <w:widowControl/>
        <w:numPr>
          <w:ilvl w:val="0"/>
          <w:numId w:val="1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authenticated.</w:t>
      </w:r>
    </w:p>
    <w:p w14:paraId="060608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01EC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54"/>
      </w:tblGrid>
      <w:tr w14:paraId="0219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F52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36A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A35A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2F7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C2A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TC-CART-026</w:t>
            </w:r>
          </w:p>
        </w:tc>
      </w:tr>
      <w:tr w14:paraId="57B88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F2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29A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REQ-CART-026</w:t>
            </w:r>
          </w:p>
        </w:tc>
      </w:tr>
      <w:tr w14:paraId="0D8D7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53F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A1A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TS-096</w:t>
            </w:r>
          </w:p>
        </w:tc>
      </w:tr>
      <w:tr w14:paraId="7E23F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CEEC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B5A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256A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833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232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displays correctly when empty</w:t>
            </w:r>
          </w:p>
        </w:tc>
      </w:tr>
      <w:tr w14:paraId="3C957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DDF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B7F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FC6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98F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7AC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9D6ECF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8140A1B">
      <w:pPr>
        <w:pStyle w:val="11"/>
        <w:keepNext w:val="0"/>
        <w:keepLines w:val="0"/>
        <w:widowControl/>
        <w:numPr>
          <w:ilvl w:val="0"/>
          <w:numId w:val="1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244A3E7A">
      <w:pPr>
        <w:pStyle w:val="11"/>
        <w:keepNext w:val="0"/>
        <w:keepLines w:val="0"/>
        <w:widowControl/>
        <w:numPr>
          <w:ilvl w:val="0"/>
          <w:numId w:val="1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no products are in the cart.</w:t>
      </w:r>
    </w:p>
    <w:p w14:paraId="3EC7935A">
      <w:pPr>
        <w:pStyle w:val="11"/>
        <w:keepNext w:val="0"/>
        <w:keepLines w:val="0"/>
        <w:widowControl/>
        <w:numPr>
          <w:ilvl w:val="0"/>
          <w:numId w:val="1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3F0181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972C447">
      <w:pPr>
        <w:pStyle w:val="11"/>
        <w:keepNext w:val="0"/>
        <w:keepLines w:val="0"/>
        <w:widowControl/>
        <w:numPr>
          <w:ilvl w:val="0"/>
          <w:numId w:val="1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products are displayed.</w:t>
      </w:r>
    </w:p>
    <w:p w14:paraId="6B01E8AB">
      <w:pPr>
        <w:pStyle w:val="11"/>
        <w:keepNext w:val="0"/>
        <w:keepLines w:val="0"/>
        <w:widowControl/>
        <w:numPr>
          <w:ilvl w:val="0"/>
          <w:numId w:val="1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Shopping and Checkout buttons remain visible.</w:t>
      </w:r>
    </w:p>
    <w:p w14:paraId="29E22A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33CA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87"/>
      </w:tblGrid>
      <w:tr w14:paraId="217A3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787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51A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441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3E8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171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TC-CART-027</w:t>
            </w:r>
          </w:p>
        </w:tc>
      </w:tr>
      <w:tr w14:paraId="5CC5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8D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D7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REQ-CART-027</w:t>
            </w:r>
          </w:p>
        </w:tc>
      </w:tr>
      <w:tr w14:paraId="32BD8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D02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D77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TS-097</w:t>
            </w:r>
          </w:p>
        </w:tc>
      </w:tr>
      <w:tr w14:paraId="5C7F8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CFE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4CA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3E20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72A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400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Remove button is displayed for each product in the cart</w:t>
            </w:r>
          </w:p>
        </w:tc>
      </w:tr>
      <w:tr w14:paraId="465E0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ABA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19D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8CB0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C5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EBB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F6390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36DF3A9">
      <w:pPr>
        <w:pStyle w:val="11"/>
        <w:keepNext w:val="0"/>
        <w:keepLines w:val="0"/>
        <w:widowControl/>
        <w:numPr>
          <w:ilvl w:val="0"/>
          <w:numId w:val="1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multiple products.</w:t>
      </w:r>
    </w:p>
    <w:p w14:paraId="7ED6EBB5">
      <w:pPr>
        <w:pStyle w:val="11"/>
        <w:keepNext w:val="0"/>
        <w:keepLines w:val="0"/>
        <w:widowControl/>
        <w:numPr>
          <w:ilvl w:val="0"/>
          <w:numId w:val="1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6E195CA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71969B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product displays its own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1F0AA9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28B4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767"/>
      </w:tblGrid>
      <w:tr w14:paraId="1414A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7AC1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9C6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912F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B46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D64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TC-CART-028</w:t>
            </w:r>
          </w:p>
        </w:tc>
      </w:tr>
      <w:tr w14:paraId="5418C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19A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A26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REQ-CART-028</w:t>
            </w:r>
          </w:p>
        </w:tc>
      </w:tr>
      <w:tr w14:paraId="023E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FF3F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66D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TS-098</w:t>
            </w:r>
          </w:p>
        </w:tc>
      </w:tr>
      <w:tr w14:paraId="7244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CB99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839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6A2B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F37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5A3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contents remain after browser refresh</w:t>
            </w:r>
          </w:p>
        </w:tc>
      </w:tr>
      <w:tr w14:paraId="48DF8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477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8D7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5365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3BC1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63F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2FBE12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 St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eps</w:t>
      </w:r>
    </w:p>
    <w:p w14:paraId="0FE13C43">
      <w:pPr>
        <w:pStyle w:val="11"/>
        <w:keepNext w:val="0"/>
        <w:keepLines w:val="0"/>
        <w:widowControl/>
        <w:numPr>
          <w:ilvl w:val="0"/>
          <w:numId w:val="1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2EAC7783">
      <w:pPr>
        <w:pStyle w:val="11"/>
        <w:keepNext w:val="0"/>
        <w:keepLines w:val="0"/>
        <w:widowControl/>
        <w:numPr>
          <w:ilvl w:val="0"/>
          <w:numId w:val="1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</w:t>
      </w:r>
    </w:p>
    <w:p w14:paraId="263E2B60">
      <w:pPr>
        <w:pStyle w:val="11"/>
        <w:keepNext w:val="0"/>
        <w:keepLines w:val="0"/>
        <w:widowControl/>
        <w:numPr>
          <w:ilvl w:val="0"/>
          <w:numId w:val="12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pag</w:t>
      </w:r>
      <w:r>
        <w:rPr>
          <w:rFonts w:hint="default" w:cs="Times New Roman"/>
          <w:sz w:val="24"/>
          <w:szCs w:val="24"/>
          <w:lang w:val="en-US"/>
        </w:rPr>
        <w:t>e.</w:t>
      </w:r>
    </w:p>
    <w:p w14:paraId="78DFA6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FBD1759">
      <w:pPr>
        <w:pStyle w:val="11"/>
        <w:keepNext w:val="0"/>
        <w:keepLines w:val="0"/>
        <w:widowControl/>
        <w:numPr>
          <w:ilvl w:val="0"/>
          <w:numId w:val="12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contents remain unchanged.</w:t>
      </w:r>
    </w:p>
    <w:p w14:paraId="52F06B7B">
      <w:pPr>
        <w:pStyle w:val="11"/>
        <w:keepNext w:val="0"/>
        <w:keepLines w:val="0"/>
        <w:widowControl/>
        <w:numPr>
          <w:ilvl w:val="0"/>
          <w:numId w:val="12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count remains the same.</w:t>
      </w:r>
    </w:p>
    <w:p w14:paraId="1EF7F5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0650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TC-CART-029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81"/>
      </w:tblGrid>
      <w:tr w14:paraId="612BD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831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41C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574A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9F9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4D3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TC-CART-029</w:t>
            </w:r>
          </w:p>
        </w:tc>
      </w:tr>
      <w:tr w14:paraId="03C29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306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503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REQ-CART-029</w:t>
            </w:r>
          </w:p>
        </w:tc>
      </w:tr>
      <w:tr w14:paraId="03AB4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53D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2C3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TS-099</w:t>
            </w:r>
          </w:p>
        </w:tc>
      </w:tr>
      <w:tr w14:paraId="22A5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83A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FA1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3C68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292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542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hamburger menu opens from the Cart page</w:t>
            </w:r>
          </w:p>
        </w:tc>
      </w:tr>
      <w:tr w14:paraId="37374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2C31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F68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12F2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7BB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695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755464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745D63D">
      <w:pPr>
        <w:pStyle w:val="11"/>
        <w:keepNext w:val="0"/>
        <w:keepLines w:val="0"/>
        <w:widowControl/>
        <w:numPr>
          <w:ilvl w:val="0"/>
          <w:numId w:val="1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78CB103D">
      <w:pPr>
        <w:pStyle w:val="11"/>
        <w:keepNext w:val="0"/>
        <w:keepLines w:val="0"/>
        <w:widowControl/>
        <w:numPr>
          <w:ilvl w:val="0"/>
          <w:numId w:val="12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hamburger menu.</w:t>
      </w:r>
    </w:p>
    <w:p w14:paraId="3CE10F4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2A0373C">
      <w:pPr>
        <w:pStyle w:val="11"/>
        <w:keepNext w:val="0"/>
        <w:keepLines w:val="0"/>
        <w:widowControl/>
        <w:numPr>
          <w:ilvl w:val="0"/>
          <w:numId w:val="12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Navigation menu opens successfully.</w:t>
      </w:r>
    </w:p>
    <w:p w14:paraId="72708365">
      <w:pPr>
        <w:pStyle w:val="11"/>
        <w:keepNext w:val="0"/>
        <w:keepLines w:val="0"/>
        <w:widowControl/>
        <w:numPr>
          <w:ilvl w:val="0"/>
          <w:numId w:val="12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Menu options are displayed.</w:t>
      </w:r>
    </w:p>
    <w:p w14:paraId="3C6147B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C96C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527"/>
      </w:tblGrid>
      <w:tr w14:paraId="396F1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865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66A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2CE1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89A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657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TC-CART-030</w:t>
            </w:r>
          </w:p>
        </w:tc>
      </w:tr>
      <w:tr w14:paraId="54CFF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A00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692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REQ-CART-030</w:t>
            </w:r>
          </w:p>
        </w:tc>
      </w:tr>
      <w:tr w14:paraId="5C34E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F51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7E6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TS-100</w:t>
            </w:r>
          </w:p>
        </w:tc>
      </w:tr>
      <w:tr w14:paraId="1123A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0E5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8E1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12BDD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7F3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7F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page is accessible using keyboard navigation</w:t>
            </w:r>
          </w:p>
        </w:tc>
      </w:tr>
      <w:tr w14:paraId="1D564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151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DDD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1849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CCB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83D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F0172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CDD87C5">
      <w:pPr>
        <w:pStyle w:val="11"/>
        <w:keepNext w:val="0"/>
        <w:keepLines w:val="0"/>
        <w:widowControl/>
        <w:numPr>
          <w:ilvl w:val="0"/>
          <w:numId w:val="1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027A0BB1">
      <w:pPr>
        <w:pStyle w:val="11"/>
        <w:keepNext w:val="0"/>
        <w:keepLines w:val="0"/>
        <w:widowControl/>
        <w:numPr>
          <w:ilvl w:val="0"/>
          <w:numId w:val="12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Tab</w:t>
      </w:r>
      <w:r>
        <w:rPr>
          <w:rFonts w:hint="default" w:ascii="Times New Roman" w:hAnsi="Times New Roman" w:cs="Times New Roman"/>
          <w:sz w:val="24"/>
          <w:szCs w:val="24"/>
        </w:rPr>
        <w:t xml:space="preserve"> key to navigate through interactive elements.</w:t>
      </w:r>
    </w:p>
    <w:p w14:paraId="170D3B1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2B1A4E4">
      <w:pPr>
        <w:pStyle w:val="11"/>
        <w:keepNext w:val="0"/>
        <w:keepLines w:val="0"/>
        <w:widowControl/>
        <w:numPr>
          <w:ilvl w:val="0"/>
          <w:numId w:val="1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moves logically between controls.</w:t>
      </w:r>
    </w:p>
    <w:p w14:paraId="4073291F">
      <w:pPr>
        <w:pStyle w:val="11"/>
        <w:keepNext w:val="0"/>
        <w:keepLines w:val="0"/>
        <w:widowControl/>
        <w:numPr>
          <w:ilvl w:val="0"/>
          <w:numId w:val="12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buttons and links are accessible using the keyboard.</w:t>
      </w:r>
    </w:p>
    <w:p w14:paraId="738ECE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D81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521DCD2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4: Shopping Cart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(TC-CART-031 to TC-CART-040)</w:t>
      </w:r>
    </w:p>
    <w:p w14:paraId="5F01EA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B822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487"/>
      </w:tblGrid>
      <w:tr w14:paraId="32AA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046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B5D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FBB0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A15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27F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TC-CART-031</w:t>
            </w:r>
          </w:p>
        </w:tc>
      </w:tr>
      <w:tr w14:paraId="55EEB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C02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9EB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REQ-CART-031</w:t>
            </w:r>
          </w:p>
        </w:tc>
      </w:tr>
      <w:tr w14:paraId="69C7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CDA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D50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TS-101</w:t>
            </w:r>
          </w:p>
        </w:tc>
      </w:tr>
      <w:tr w14:paraId="137F9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8B8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84A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7EA36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E3F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4E2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button behavior when the cart is empty</w:t>
            </w:r>
          </w:p>
        </w:tc>
      </w:tr>
      <w:tr w14:paraId="05AD6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F50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9D6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6359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762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A45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0966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B53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54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the cart is empty</w:t>
            </w:r>
          </w:p>
        </w:tc>
      </w:tr>
      <w:tr w14:paraId="77702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500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2DF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</w:tr>
    </w:tbl>
    <w:p w14:paraId="5B95316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7FE7A1F">
      <w:pPr>
        <w:pStyle w:val="11"/>
        <w:keepNext w:val="0"/>
        <w:keepLines w:val="0"/>
        <w:widowControl/>
        <w:numPr>
          <w:ilvl w:val="0"/>
          <w:numId w:val="1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58D5CFF5">
      <w:pPr>
        <w:pStyle w:val="11"/>
        <w:keepNext w:val="0"/>
        <w:keepLines w:val="0"/>
        <w:widowControl/>
        <w:numPr>
          <w:ilvl w:val="0"/>
          <w:numId w:val="1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the cart is empty.</w:t>
      </w:r>
    </w:p>
    <w:p w14:paraId="39801DAD">
      <w:pPr>
        <w:pStyle w:val="11"/>
        <w:keepNext w:val="0"/>
        <w:keepLines w:val="0"/>
        <w:widowControl/>
        <w:numPr>
          <w:ilvl w:val="0"/>
          <w:numId w:val="1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60C4F36B">
      <w:pPr>
        <w:pStyle w:val="11"/>
        <w:keepNext w:val="0"/>
        <w:keepLines w:val="0"/>
        <w:widowControl/>
        <w:numPr>
          <w:ilvl w:val="0"/>
          <w:numId w:val="1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372CFA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BB3E774">
      <w:pPr>
        <w:pStyle w:val="11"/>
        <w:keepNext w:val="0"/>
        <w:keepLines w:val="0"/>
        <w:widowControl/>
        <w:numPr>
          <w:ilvl w:val="0"/>
          <w:numId w:val="12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Checkout: Your Information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5CB4A8E9">
      <w:pPr>
        <w:pStyle w:val="11"/>
        <w:keepNext w:val="0"/>
        <w:keepLines w:val="0"/>
        <w:widowControl/>
        <w:numPr>
          <w:ilvl w:val="0"/>
          <w:numId w:val="12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application error occurs.</w:t>
      </w:r>
    </w:p>
    <w:p w14:paraId="666058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1D3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154"/>
      </w:tblGrid>
      <w:tr w14:paraId="0B324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FD1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2C3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A52A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277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2D7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TC-CART-032</w:t>
            </w:r>
          </w:p>
        </w:tc>
      </w:tr>
      <w:tr w14:paraId="0525E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20F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53B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REQ-CART-032</w:t>
            </w:r>
          </w:p>
        </w:tc>
      </w:tr>
      <w:tr w14:paraId="2E7FE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CF73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095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TS-102</w:t>
            </w:r>
          </w:p>
        </w:tc>
      </w:tr>
      <w:tr w14:paraId="41479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901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3E1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71864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A8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C78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footer is displayed on the Shopping Cart page</w:t>
            </w:r>
          </w:p>
        </w:tc>
      </w:tr>
      <w:tr w14:paraId="317AD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228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BA2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7E23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3FEB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A68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F73149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8103245">
      <w:pPr>
        <w:pStyle w:val="11"/>
        <w:keepNext w:val="0"/>
        <w:keepLines w:val="0"/>
        <w:widowControl/>
        <w:numPr>
          <w:ilvl w:val="0"/>
          <w:numId w:val="1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 page.</w:t>
      </w:r>
    </w:p>
    <w:p w14:paraId="0BF45264">
      <w:pPr>
        <w:pStyle w:val="11"/>
        <w:keepNext w:val="0"/>
        <w:keepLines w:val="0"/>
        <w:widowControl/>
        <w:numPr>
          <w:ilvl w:val="0"/>
          <w:numId w:val="1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bottom.</w:t>
      </w:r>
    </w:p>
    <w:p w14:paraId="7FF2B8B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7845804">
      <w:pPr>
        <w:pStyle w:val="11"/>
        <w:keepNext w:val="0"/>
        <w:keepLines w:val="0"/>
        <w:widowControl/>
        <w:numPr>
          <w:ilvl w:val="0"/>
          <w:numId w:val="1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is displayed.</w:t>
      </w:r>
    </w:p>
    <w:p w14:paraId="089F4183">
      <w:pPr>
        <w:pStyle w:val="11"/>
        <w:keepNext w:val="0"/>
        <w:keepLines w:val="0"/>
        <w:widowControl/>
        <w:numPr>
          <w:ilvl w:val="0"/>
          <w:numId w:val="1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layout is correct.</w:t>
      </w:r>
    </w:p>
    <w:p w14:paraId="356D22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D032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841"/>
      </w:tblGrid>
      <w:tr w14:paraId="3F23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2E1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8D7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5BB3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563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C85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TC-CART-033</w:t>
            </w:r>
          </w:p>
        </w:tc>
      </w:tr>
      <w:tr w14:paraId="3250E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622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36C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REQ-CART-033</w:t>
            </w:r>
          </w:p>
        </w:tc>
      </w:tr>
      <w:tr w14:paraId="185A9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1DF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B53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TS-103</w:t>
            </w:r>
          </w:p>
        </w:tc>
      </w:tr>
      <w:tr w14:paraId="643B4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172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013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2A737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6FB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668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Twitter/X social media link is displayed in the footer</w:t>
            </w:r>
          </w:p>
        </w:tc>
      </w:tr>
      <w:tr w14:paraId="2A0F5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C67D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087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1010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9AA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27D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1992E3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F41426D">
      <w:pPr>
        <w:pStyle w:val="11"/>
        <w:keepNext w:val="0"/>
        <w:keepLines w:val="0"/>
        <w:widowControl/>
        <w:numPr>
          <w:ilvl w:val="0"/>
          <w:numId w:val="1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 page.</w:t>
      </w:r>
    </w:p>
    <w:p w14:paraId="4AE14294">
      <w:pPr>
        <w:pStyle w:val="11"/>
        <w:keepNext w:val="0"/>
        <w:keepLines w:val="0"/>
        <w:widowControl/>
        <w:numPr>
          <w:ilvl w:val="0"/>
          <w:numId w:val="1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691A041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D8F221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Twitter/X icon is visible.</w:t>
      </w:r>
    </w:p>
    <w:p w14:paraId="7E2518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412D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827"/>
      </w:tblGrid>
      <w:tr w14:paraId="38EEA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8EE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999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36B4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FE1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EE7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TC-CART-034</w:t>
            </w:r>
          </w:p>
        </w:tc>
      </w:tr>
      <w:tr w14:paraId="33134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083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1D5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REQ-CART-034</w:t>
            </w:r>
          </w:p>
        </w:tc>
      </w:tr>
      <w:tr w14:paraId="78E26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80B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C79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TS-104</w:t>
            </w:r>
          </w:p>
        </w:tc>
      </w:tr>
      <w:tr w14:paraId="4848A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AC0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B12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46640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32E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AB7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Facebook social media link is displayed in the footer</w:t>
            </w:r>
          </w:p>
        </w:tc>
      </w:tr>
      <w:tr w14:paraId="1324D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DFF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548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1C60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E0A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7C5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52F66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</w:t>
      </w:r>
    </w:p>
    <w:p w14:paraId="6833C0AD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3B7D605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1C3A1C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Facebook icon is visible.</w:t>
      </w:r>
    </w:p>
    <w:p w14:paraId="75F4C1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3123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774"/>
      </w:tblGrid>
      <w:tr w14:paraId="423A4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C50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69A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C72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0A1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C7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TC-CART-035</w:t>
            </w:r>
          </w:p>
        </w:tc>
      </w:tr>
      <w:tr w14:paraId="76910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6B4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76E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REQ-CART-035</w:t>
            </w:r>
          </w:p>
        </w:tc>
      </w:tr>
      <w:tr w14:paraId="350C9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73A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F80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TS-105</w:t>
            </w:r>
          </w:p>
        </w:tc>
      </w:tr>
      <w:tr w14:paraId="2B23C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9DB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971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79DB3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0D4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E8B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LinkedIn social media link is displayed in the footer</w:t>
            </w:r>
          </w:p>
        </w:tc>
      </w:tr>
      <w:tr w14:paraId="0DE97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B95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69F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F4F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A2CF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DF5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99A403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FB50274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</w:t>
      </w:r>
    </w:p>
    <w:p w14:paraId="1F798B5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C545E99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LinkedIn icon is visible.</w:t>
      </w:r>
    </w:p>
    <w:p w14:paraId="5A1050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45C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6461"/>
      </w:tblGrid>
      <w:tr w14:paraId="2FA93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F1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FD2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18D8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F4E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679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TC-CART-036</w:t>
            </w:r>
          </w:p>
        </w:tc>
      </w:tr>
      <w:tr w14:paraId="0ADA5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DE4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493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REQ-CART-036</w:t>
            </w:r>
          </w:p>
        </w:tc>
      </w:tr>
      <w:tr w14:paraId="228AE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096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215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TS-106</w:t>
            </w:r>
          </w:p>
        </w:tc>
      </w:tr>
      <w:tr w14:paraId="77FD2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B4B9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70C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530E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2F0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387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Forward button navigation after using Back button</w:t>
            </w:r>
          </w:p>
        </w:tc>
      </w:tr>
      <w:tr w14:paraId="15890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F56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2D0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E31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DF4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C3F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B3862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353DD75">
      <w:pPr>
        <w:pStyle w:val="11"/>
        <w:keepNext w:val="0"/>
        <w:keepLines w:val="0"/>
        <w:widowControl/>
        <w:numPr>
          <w:ilvl w:val="0"/>
          <w:numId w:val="1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Inventory page.</w:t>
      </w:r>
    </w:p>
    <w:p w14:paraId="603E3868">
      <w:pPr>
        <w:pStyle w:val="11"/>
        <w:keepNext w:val="0"/>
        <w:keepLines w:val="0"/>
        <w:widowControl/>
        <w:numPr>
          <w:ilvl w:val="0"/>
          <w:numId w:val="1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5A4C23DB">
      <w:pPr>
        <w:pStyle w:val="11"/>
        <w:keepNext w:val="0"/>
        <w:keepLines w:val="0"/>
        <w:widowControl/>
        <w:numPr>
          <w:ilvl w:val="0"/>
          <w:numId w:val="1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17B839E1">
      <w:pPr>
        <w:pStyle w:val="11"/>
        <w:keepNext w:val="0"/>
        <w:keepLines w:val="0"/>
        <w:widowControl/>
        <w:numPr>
          <w:ilvl w:val="0"/>
          <w:numId w:val="13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Forward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1A3B08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5F0E913">
      <w:pPr>
        <w:pStyle w:val="11"/>
        <w:keepNext w:val="0"/>
        <w:keepLines w:val="0"/>
        <w:widowControl/>
        <w:numPr>
          <w:ilvl w:val="0"/>
          <w:numId w:val="13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Shopping Cart page.</w:t>
      </w:r>
    </w:p>
    <w:p w14:paraId="62516568">
      <w:pPr>
        <w:pStyle w:val="11"/>
        <w:keepNext w:val="0"/>
        <w:keepLines w:val="0"/>
        <w:widowControl/>
        <w:numPr>
          <w:ilvl w:val="0"/>
          <w:numId w:val="13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contents remain unchanged.</w:t>
      </w:r>
    </w:p>
    <w:p w14:paraId="075B521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F014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6714"/>
      </w:tblGrid>
      <w:tr w14:paraId="403B3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B56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2CA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37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9B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908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TC-CART-037</w:t>
            </w:r>
          </w:p>
        </w:tc>
      </w:tr>
      <w:tr w14:paraId="389C5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4B7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450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REQ-CART-037</w:t>
            </w:r>
          </w:p>
        </w:tc>
      </w:tr>
      <w:tr w14:paraId="5878E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A54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2C0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TS-107</w:t>
            </w:r>
          </w:p>
        </w:tc>
      </w:tr>
      <w:tr w14:paraId="1C04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2381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FCE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681DA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CACD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9DD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contents remain after logout and re-login using the same browser session</w:t>
            </w:r>
          </w:p>
        </w:tc>
      </w:tr>
      <w:tr w14:paraId="35F1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DCE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3F0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B196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E03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BC6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342F5E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8C7F531">
      <w:pPr>
        <w:pStyle w:val="11"/>
        <w:keepNext w:val="0"/>
        <w:keepLines w:val="0"/>
        <w:widowControl/>
        <w:numPr>
          <w:ilvl w:val="0"/>
          <w:numId w:val="1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5E6E0BE8">
      <w:pPr>
        <w:pStyle w:val="11"/>
        <w:keepNext w:val="0"/>
        <w:keepLines w:val="0"/>
        <w:widowControl/>
        <w:numPr>
          <w:ilvl w:val="0"/>
          <w:numId w:val="1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2ED3B065">
      <w:pPr>
        <w:pStyle w:val="11"/>
        <w:keepNext w:val="0"/>
        <w:keepLines w:val="0"/>
        <w:widowControl/>
        <w:numPr>
          <w:ilvl w:val="0"/>
          <w:numId w:val="1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7148AA34">
      <w:pPr>
        <w:pStyle w:val="11"/>
        <w:keepNext w:val="0"/>
        <w:keepLines w:val="0"/>
        <w:widowControl/>
        <w:numPr>
          <w:ilvl w:val="0"/>
          <w:numId w:val="13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again using the same account.</w:t>
      </w:r>
    </w:p>
    <w:p w14:paraId="4ABDF8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B314DE9">
      <w:pPr>
        <w:pStyle w:val="11"/>
        <w:keepNext w:val="0"/>
        <w:keepLines w:val="0"/>
        <w:widowControl/>
        <w:numPr>
          <w:ilvl w:val="0"/>
          <w:numId w:val="13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actual application behavior.</w:t>
      </w:r>
    </w:p>
    <w:p w14:paraId="088BBC2A">
      <w:pPr>
        <w:pStyle w:val="11"/>
        <w:keepNext w:val="0"/>
        <w:keepLines w:val="0"/>
        <w:widowControl/>
        <w:numPr>
          <w:ilvl w:val="0"/>
          <w:numId w:val="13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whether the cart is restored or reset.</w:t>
      </w:r>
    </w:p>
    <w:p w14:paraId="315CF6B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A5E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6213"/>
      </w:tblGrid>
      <w:tr w14:paraId="64A96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7D9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C7E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7CCB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FAE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0F6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TC-CART-038</w:t>
            </w:r>
          </w:p>
        </w:tc>
      </w:tr>
      <w:tr w14:paraId="2852A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78A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E64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REQ-CART-038</w:t>
            </w:r>
          </w:p>
        </w:tc>
      </w:tr>
      <w:tr w14:paraId="57474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B33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583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TS-108</w:t>
            </w:r>
          </w:p>
        </w:tc>
      </w:tr>
      <w:tr w14:paraId="79235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126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8B6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08AB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491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F55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cart item information remains consistent after navigation</w:t>
            </w:r>
          </w:p>
        </w:tc>
      </w:tr>
      <w:tr w14:paraId="2C994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7481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F8A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C77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D7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976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BE18A9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E692463">
      <w:pPr>
        <w:pStyle w:val="11"/>
        <w:keepNext w:val="0"/>
        <w:keepLines w:val="0"/>
        <w:widowControl/>
        <w:numPr>
          <w:ilvl w:val="0"/>
          <w:numId w:val="1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36F0DFF6">
      <w:pPr>
        <w:pStyle w:val="11"/>
        <w:keepNext w:val="0"/>
        <w:keepLines w:val="0"/>
        <w:widowControl/>
        <w:numPr>
          <w:ilvl w:val="0"/>
          <w:numId w:val="1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cart.</w:t>
      </w:r>
    </w:p>
    <w:p w14:paraId="4F665FE4">
      <w:pPr>
        <w:pStyle w:val="11"/>
        <w:keepNext w:val="0"/>
        <w:keepLines w:val="0"/>
        <w:widowControl/>
        <w:numPr>
          <w:ilvl w:val="0"/>
          <w:numId w:val="1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to the Inventory page.</w:t>
      </w:r>
    </w:p>
    <w:p w14:paraId="57C6242B">
      <w:pPr>
        <w:pStyle w:val="11"/>
        <w:keepNext w:val="0"/>
        <w:keepLines w:val="0"/>
        <w:widowControl/>
        <w:numPr>
          <w:ilvl w:val="0"/>
          <w:numId w:val="1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cart again.</w:t>
      </w:r>
    </w:p>
    <w:p w14:paraId="102FB18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342B04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name, description, price, and quantity remain unchanged.</w:t>
      </w:r>
    </w:p>
    <w:p w14:paraId="31C00C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6655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91E5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TC-CART-039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5754"/>
      </w:tblGrid>
      <w:tr w14:paraId="6DA4E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8D9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421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319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136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654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TC-CART-039</w:t>
            </w:r>
          </w:p>
        </w:tc>
      </w:tr>
      <w:tr w14:paraId="409B2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6F7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CCC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REQ-CART-039</w:t>
            </w:r>
          </w:p>
        </w:tc>
      </w:tr>
      <w:tr w14:paraId="31994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AD9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EBA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TS-109</w:t>
            </w:r>
          </w:p>
        </w:tc>
      </w:tr>
      <w:tr w14:paraId="07E5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9EF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62E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549D3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105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340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page loads within an acceptable time</w:t>
            </w:r>
          </w:p>
        </w:tc>
      </w:tr>
      <w:tr w14:paraId="5E05D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C1B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3E6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44BA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087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B7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6040A7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DA50233">
      <w:pPr>
        <w:pStyle w:val="11"/>
        <w:keepNext w:val="0"/>
        <w:keepLines w:val="0"/>
        <w:widowControl/>
        <w:numPr>
          <w:ilvl w:val="0"/>
          <w:numId w:val="1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66254397">
      <w:pPr>
        <w:pStyle w:val="11"/>
        <w:keepNext w:val="0"/>
        <w:keepLines w:val="0"/>
        <w:widowControl/>
        <w:numPr>
          <w:ilvl w:val="0"/>
          <w:numId w:val="1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product.</w:t>
      </w:r>
    </w:p>
    <w:p w14:paraId="55A63E6F">
      <w:pPr>
        <w:pStyle w:val="11"/>
        <w:keepNext w:val="0"/>
        <w:keepLines w:val="0"/>
        <w:widowControl/>
        <w:numPr>
          <w:ilvl w:val="0"/>
          <w:numId w:val="13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7555FB1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14AE989">
      <w:pPr>
        <w:pStyle w:val="11"/>
        <w:keepNext w:val="0"/>
        <w:keepLines w:val="0"/>
        <w:widowControl/>
        <w:numPr>
          <w:ilvl w:val="0"/>
          <w:numId w:val="1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Shopping Cart page loads successfully within an acceptable response time (e.g.,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≤ 3 seconds</w:t>
      </w:r>
      <w:r>
        <w:rPr>
          <w:rFonts w:hint="default" w:ascii="Times New Roman" w:hAnsi="Times New Roman" w:cs="Times New Roman"/>
          <w:sz w:val="24"/>
          <w:szCs w:val="24"/>
        </w:rPr>
        <w:t xml:space="preserve"> in a normal test environment).</w:t>
      </w:r>
    </w:p>
    <w:p w14:paraId="6DE4A306">
      <w:pPr>
        <w:pStyle w:val="11"/>
        <w:keepNext w:val="0"/>
        <w:keepLines w:val="0"/>
        <w:widowControl/>
        <w:numPr>
          <w:ilvl w:val="0"/>
          <w:numId w:val="13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UI rendering issues occur.</w:t>
      </w:r>
    </w:p>
    <w:p w14:paraId="43C366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D7A2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TC-CART-040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4248"/>
      </w:tblGrid>
      <w:tr w14:paraId="0530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EBB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760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8C63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3C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A32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TC-CART-040</w:t>
            </w:r>
          </w:p>
        </w:tc>
      </w:tr>
      <w:tr w14:paraId="28359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CBE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FCD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REQ-CART-040</w:t>
            </w:r>
          </w:p>
        </w:tc>
      </w:tr>
      <w:tr w14:paraId="5B4F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4C1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257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TS-110</w:t>
            </w:r>
          </w:p>
        </w:tc>
      </w:tr>
      <w:tr w14:paraId="5A9D1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B03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43A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</w:tr>
      <w:tr w14:paraId="6F01A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768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259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end-to-end Shopping Cart workflow</w:t>
            </w:r>
          </w:p>
        </w:tc>
      </w:tr>
      <w:tr w14:paraId="3B0F3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6CB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EC6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3B9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E8B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033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3D0A97C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24BA979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0947B7C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Add three products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2F43D68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5696339A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product details.</w:t>
      </w:r>
    </w:p>
    <w:p w14:paraId="47375000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one product</w:t>
      </w:r>
    </w:p>
    <w:p w14:paraId="172AB47B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cart badge count.</w:t>
      </w:r>
    </w:p>
    <w:p w14:paraId="33CD0498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 Shopping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7C884B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another product</w:t>
      </w:r>
    </w:p>
    <w:p w14:paraId="085FF5E5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to the cart.</w:t>
      </w:r>
    </w:p>
    <w:p w14:paraId="71C01A23">
      <w:pPr>
        <w:pStyle w:val="11"/>
        <w:keepNext w:val="0"/>
        <w:keepLines w:val="0"/>
        <w:widowControl/>
        <w:numPr>
          <w:ilvl w:val="0"/>
          <w:numId w:val="13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1627BF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DE66B94">
      <w:pPr>
        <w:pStyle w:val="11"/>
        <w:keepNext w:val="0"/>
        <w:keepLines w:val="0"/>
        <w:widowControl/>
        <w:numPr>
          <w:ilvl w:val="0"/>
          <w:numId w:val="13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cart operations work correctly.</w:t>
      </w:r>
    </w:p>
    <w:p w14:paraId="591D6681">
      <w:pPr>
        <w:pStyle w:val="11"/>
        <w:keepNext w:val="0"/>
        <w:keepLines w:val="0"/>
        <w:widowControl/>
        <w:numPr>
          <w:ilvl w:val="0"/>
          <w:numId w:val="13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information remains accurate.</w:t>
      </w:r>
    </w:p>
    <w:p w14:paraId="0819408D">
      <w:pPr>
        <w:pStyle w:val="11"/>
        <w:keepNext w:val="0"/>
        <w:keepLines w:val="0"/>
        <w:widowControl/>
        <w:numPr>
          <w:ilvl w:val="0"/>
          <w:numId w:val="13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 updates correctly.</w:t>
      </w:r>
    </w:p>
    <w:p w14:paraId="08CB013E">
      <w:pPr>
        <w:pStyle w:val="11"/>
        <w:keepNext w:val="0"/>
        <w:keepLines w:val="0"/>
        <w:widowControl/>
        <w:numPr>
          <w:ilvl w:val="0"/>
          <w:numId w:val="13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successfully proceeds to the Checkout page.</w:t>
      </w:r>
    </w:p>
    <w:p w14:paraId="2C55A72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E4BF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9B7C3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0236FF1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</w:t>
      </w:r>
    </w:p>
    <w:p w14:paraId="4B342443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Total Test Cases:</w:t>
      </w:r>
      <w:r>
        <w:rPr>
          <w:rFonts w:hint="default" w:ascii="Times New Roman" w:hAnsi="Times New Roman" w:cs="Times New Roman"/>
          <w:sz w:val="24"/>
          <w:szCs w:val="24"/>
        </w:rPr>
        <w:t xml:space="preserve"> 60</w:t>
      </w:r>
    </w:p>
    <w:p w14:paraId="57E4C5A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 Covered</w:t>
      </w:r>
    </w:p>
    <w:p w14:paraId="7A67427A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Information</w:t>
      </w:r>
    </w:p>
    <w:p w14:paraId="50E22C4D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5708731B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020126DE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ZIP/Postal Code</w:t>
      </w:r>
    </w:p>
    <w:p w14:paraId="07AEEFF3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</w:t>
      </w:r>
    </w:p>
    <w:p w14:paraId="6B52BA9B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Cancel</w:t>
      </w:r>
    </w:p>
    <w:p w14:paraId="7866A433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Messages</w:t>
      </w:r>
    </w:p>
    <w:p w14:paraId="37E88076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Overview</w:t>
      </w:r>
    </w:p>
    <w:p w14:paraId="0B0A5EAF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Price Validatio</w:t>
      </w:r>
      <w:r>
        <w:rPr>
          <w:rFonts w:hint="default" w:cs="Times New Roman"/>
          <w:sz w:val="24"/>
          <w:szCs w:val="24"/>
          <w:lang w:val="en-US"/>
        </w:rPr>
        <w:t>n</w:t>
      </w:r>
    </w:p>
    <w:p w14:paraId="3B4C5796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 Validation</w:t>
      </w:r>
    </w:p>
    <w:p w14:paraId="136C5567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Validation</w:t>
      </w:r>
    </w:p>
    <w:p w14:paraId="5DD90209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Finish</w:t>
      </w:r>
    </w:p>
    <w:p w14:paraId="0AB4548E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Order</w:t>
      </w:r>
    </w:p>
    <w:p w14:paraId="78E18B4B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Home</w:t>
      </w:r>
    </w:p>
    <w:p w14:paraId="573E5AF3">
      <w:pPr>
        <w:pStyle w:val="11"/>
        <w:keepNext w:val="0"/>
        <w:keepLines w:val="0"/>
        <w:widowControl/>
        <w:numPr>
          <w:ilvl w:val="0"/>
          <w:numId w:val="14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End-to-End Purchase Flow</w:t>
      </w:r>
    </w:p>
    <w:p w14:paraId="10658E6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55AE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(TC-CHK-001 to TC-CHK-010)</w:t>
      </w:r>
    </w:p>
    <w:p w14:paraId="67F4B9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AB98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74"/>
      </w:tblGrid>
      <w:tr w14:paraId="4D96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4244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6C8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E3E5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EAF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8B9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TC-CHK-001</w:t>
            </w:r>
          </w:p>
        </w:tc>
      </w:tr>
      <w:tr w14:paraId="483CF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A1B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A66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REQ-CHK-001</w:t>
            </w:r>
          </w:p>
        </w:tc>
      </w:tr>
      <w:tr w14:paraId="550F3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BE8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2FD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TS-111</w:t>
            </w:r>
          </w:p>
        </w:tc>
      </w:tr>
      <w:tr w14:paraId="22257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FC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932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9667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CD5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34F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navigate to Checkout Information page</w:t>
            </w:r>
          </w:p>
        </w:tc>
      </w:tr>
      <w:tr w14:paraId="4908E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BD6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FF7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F9C3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DD2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0E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11A0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F30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2D6F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 and at least one product is in the cart</w:t>
            </w:r>
          </w:p>
        </w:tc>
      </w:tr>
      <w:tr w14:paraId="29642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2EA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164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Sauce Labs Backpack</w:t>
            </w:r>
          </w:p>
        </w:tc>
      </w:tr>
    </w:tbl>
    <w:p w14:paraId="7B45E2C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4E57555">
      <w:pPr>
        <w:pStyle w:val="11"/>
        <w:keepNext w:val="0"/>
        <w:keepLines w:val="0"/>
        <w:widowControl/>
        <w:numPr>
          <w:ilvl w:val="0"/>
          <w:numId w:val="1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26B496AE">
      <w:pPr>
        <w:pStyle w:val="11"/>
        <w:keepNext w:val="0"/>
        <w:keepLines w:val="0"/>
        <w:widowControl/>
        <w:numPr>
          <w:ilvl w:val="0"/>
          <w:numId w:val="1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one product.</w:t>
      </w:r>
    </w:p>
    <w:p w14:paraId="5427EA0B">
      <w:pPr>
        <w:pStyle w:val="11"/>
        <w:keepNext w:val="0"/>
        <w:keepLines w:val="0"/>
        <w:widowControl/>
        <w:numPr>
          <w:ilvl w:val="0"/>
          <w:numId w:val="1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757F51CD">
      <w:pPr>
        <w:pStyle w:val="11"/>
        <w:keepNext w:val="0"/>
        <w:keepLines w:val="0"/>
        <w:widowControl/>
        <w:numPr>
          <w:ilvl w:val="0"/>
          <w:numId w:val="1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344106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51B8EFD">
      <w:pPr>
        <w:pStyle w:val="11"/>
        <w:keepNext w:val="0"/>
        <w:keepLines w:val="0"/>
        <w:widowControl/>
        <w:numPr>
          <w:ilvl w:val="0"/>
          <w:numId w:val="1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Checkout: Your Information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12520DD9">
      <w:pPr>
        <w:pStyle w:val="11"/>
        <w:keepNext w:val="0"/>
        <w:keepLines w:val="0"/>
        <w:widowControl/>
        <w:numPr>
          <w:ilvl w:val="0"/>
          <w:numId w:val="1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/checkout-step-one.html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3951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D56D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194"/>
      </w:tblGrid>
      <w:tr w14:paraId="692A2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00A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21D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3CF1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357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726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TC-CHK-002</w:t>
            </w:r>
          </w:p>
        </w:tc>
      </w:tr>
      <w:tr w14:paraId="26F10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0D6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AF7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REQ-CHK-002</w:t>
            </w:r>
          </w:p>
        </w:tc>
      </w:tr>
      <w:tr w14:paraId="58DC6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C64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DE1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TS-112</w:t>
            </w:r>
          </w:p>
        </w:tc>
      </w:tr>
      <w:tr w14:paraId="6D468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B0E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8BE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1C15D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887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184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First Name field accepts valid input</w:t>
            </w:r>
          </w:p>
        </w:tc>
      </w:tr>
      <w:tr w14:paraId="7EEA3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3AE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443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5675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4D4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98C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9B078A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18E46D9">
      <w:pPr>
        <w:pStyle w:val="11"/>
        <w:keepNext w:val="0"/>
        <w:keepLines w:val="0"/>
        <w:widowControl/>
        <w:numPr>
          <w:ilvl w:val="0"/>
          <w:numId w:val="14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Information page.</w:t>
      </w:r>
    </w:p>
    <w:p w14:paraId="1138FBC9">
      <w:pPr>
        <w:pStyle w:val="11"/>
        <w:keepNext w:val="0"/>
        <w:keepLines w:val="0"/>
        <w:widowControl/>
        <w:numPr>
          <w:ilvl w:val="0"/>
          <w:numId w:val="14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John</w:t>
      </w:r>
      <w:r>
        <w:rPr>
          <w:rFonts w:hint="default" w:ascii="Times New Roman" w:hAnsi="Times New Roman" w:cs="Times New Roman"/>
          <w:sz w:val="24"/>
          <w:szCs w:val="24"/>
        </w:rPr>
        <w:t xml:space="preserve"> in First Name.</w:t>
      </w:r>
    </w:p>
    <w:p w14:paraId="32EBDA9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3C86CC6">
      <w:pPr>
        <w:pStyle w:val="11"/>
        <w:keepNext w:val="0"/>
        <w:keepLines w:val="0"/>
        <w:widowControl/>
        <w:numPr>
          <w:ilvl w:val="0"/>
          <w:numId w:val="14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 is accepted.</w:t>
      </w:r>
    </w:p>
    <w:p w14:paraId="1B6F68BF">
      <w:pPr>
        <w:pStyle w:val="11"/>
        <w:keepNext w:val="0"/>
        <w:keepLines w:val="0"/>
        <w:widowControl/>
        <w:numPr>
          <w:ilvl w:val="0"/>
          <w:numId w:val="14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validation error appears.</w:t>
      </w:r>
    </w:p>
    <w:p w14:paraId="05E699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095F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167"/>
      </w:tblGrid>
      <w:tr w14:paraId="1285E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94B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C3D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5B0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9E9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F18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TC-CHK-003</w:t>
            </w:r>
          </w:p>
        </w:tc>
      </w:tr>
      <w:tr w14:paraId="4B326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0D4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24B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REQ-CHK-003</w:t>
            </w:r>
          </w:p>
        </w:tc>
      </w:tr>
      <w:tr w14:paraId="74316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02F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C0A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TS-113</w:t>
            </w:r>
          </w:p>
        </w:tc>
      </w:tr>
      <w:tr w14:paraId="467DB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29C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E8F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F2E4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0D8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C93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Name field accepts valid input</w:t>
            </w:r>
          </w:p>
        </w:tc>
      </w:tr>
      <w:tr w14:paraId="0CAC3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127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FF2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9CB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254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338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4BB51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EC40FD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Smith</w:t>
      </w:r>
      <w:r>
        <w:rPr>
          <w:rFonts w:hint="default" w:ascii="Times New Roman" w:hAnsi="Times New Roman" w:cs="Times New Roman"/>
          <w:sz w:val="24"/>
          <w:szCs w:val="24"/>
        </w:rPr>
        <w:t xml:space="preserve"> in Last Name.</w:t>
      </w:r>
    </w:p>
    <w:p w14:paraId="40B2FFA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049DD6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 is accepted successfully.</w:t>
      </w:r>
    </w:p>
    <w:p w14:paraId="7B0277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7AC3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701"/>
      </w:tblGrid>
      <w:tr w14:paraId="0E4C1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A80B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041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5B3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2175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B39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TC-CHK-004</w:t>
            </w:r>
          </w:p>
        </w:tc>
      </w:tr>
      <w:tr w14:paraId="2FB7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5E2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91E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REQ-CHK-004</w:t>
            </w:r>
          </w:p>
        </w:tc>
      </w:tr>
      <w:tr w14:paraId="2CF21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165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659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TS-114</w:t>
            </w:r>
          </w:p>
        </w:tc>
      </w:tr>
      <w:tr w14:paraId="563BE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800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1E7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16801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F94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995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ZIP/Postal Code field accepts valid input</w:t>
            </w:r>
          </w:p>
        </w:tc>
      </w:tr>
      <w:tr w14:paraId="7BC9D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890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83A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E881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5CB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D9A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3CAF0BA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8268AA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10001</w:t>
      </w:r>
      <w:r>
        <w:rPr>
          <w:rFonts w:hint="default" w:ascii="Times New Roman" w:hAnsi="Times New Roman" w:cs="Times New Roman"/>
          <w:sz w:val="24"/>
          <w:szCs w:val="24"/>
        </w:rPr>
        <w:t xml:space="preserve"> in ZIP Code.</w:t>
      </w:r>
    </w:p>
    <w:p w14:paraId="279442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C98DD42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ZIP Code is accepted successfully.</w:t>
      </w:r>
    </w:p>
    <w:p w14:paraId="11F4ED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7F25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787"/>
      </w:tblGrid>
      <w:tr w14:paraId="70E0E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85E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8B7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8C0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0AA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148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TC-CHK-005</w:t>
            </w:r>
          </w:p>
        </w:tc>
      </w:tr>
      <w:tr w14:paraId="23A0A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5FA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7EB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REQ-CHK-005</w:t>
            </w:r>
          </w:p>
        </w:tc>
      </w:tr>
      <w:tr w14:paraId="0211E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D1F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E1C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TS-115</w:t>
            </w:r>
          </w:p>
        </w:tc>
      </w:tr>
      <w:tr w14:paraId="68A51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8B9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682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7E84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120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09A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with valid customer information</w:t>
            </w:r>
          </w:p>
        </w:tc>
      </w:tr>
      <w:tr w14:paraId="7503D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B3C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35C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0021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D60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73C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692EA70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0E87D89A">
      <w:pPr>
        <w:pStyle w:val="11"/>
        <w:keepNext w:val="0"/>
        <w:keepLines w:val="0"/>
        <w:widowControl/>
        <w:numPr>
          <w:ilvl w:val="0"/>
          <w:numId w:val="1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Name: John</w:t>
      </w:r>
    </w:p>
    <w:p w14:paraId="28948E63">
      <w:pPr>
        <w:pStyle w:val="11"/>
        <w:keepNext w:val="0"/>
        <w:keepLines w:val="0"/>
        <w:widowControl/>
        <w:numPr>
          <w:ilvl w:val="0"/>
          <w:numId w:val="1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Name: Smith</w:t>
      </w:r>
    </w:p>
    <w:p w14:paraId="52689798">
      <w:pPr>
        <w:pStyle w:val="11"/>
        <w:keepNext w:val="0"/>
        <w:keepLines w:val="0"/>
        <w:widowControl/>
        <w:numPr>
          <w:ilvl w:val="0"/>
          <w:numId w:val="1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ZIP Code: 10001</w:t>
      </w:r>
    </w:p>
    <w:p w14:paraId="03A74615">
      <w:pPr>
        <w:pStyle w:val="11"/>
        <w:keepNext w:val="0"/>
        <w:keepLines w:val="0"/>
        <w:widowControl/>
        <w:numPr>
          <w:ilvl w:val="0"/>
          <w:numId w:val="14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</w:p>
    <w:p w14:paraId="3348D29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1D1310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 Overview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6EEE2D1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4FF5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315"/>
      </w:tblGrid>
      <w:tr w14:paraId="6F247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733E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BFE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AB0C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EE4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E65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TC-CHK-006</w:t>
            </w:r>
          </w:p>
        </w:tc>
      </w:tr>
      <w:tr w14:paraId="4891B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6D4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602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REQ-CHK-006</w:t>
            </w:r>
          </w:p>
        </w:tc>
      </w:tr>
      <w:tr w14:paraId="07139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F1A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D12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TS-116</w:t>
            </w:r>
          </w:p>
        </w:tc>
      </w:tr>
      <w:tr w14:paraId="07F71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7CD1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6B5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6945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701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732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validation when First Name is empty</w:t>
            </w:r>
          </w:p>
        </w:tc>
      </w:tr>
      <w:tr w14:paraId="3CB7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CF4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E4E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BAE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450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495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DED334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A2320DD">
      <w:pPr>
        <w:pStyle w:val="11"/>
        <w:keepNext w:val="0"/>
        <w:keepLines w:val="0"/>
        <w:widowControl/>
        <w:numPr>
          <w:ilvl w:val="0"/>
          <w:numId w:val="1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First Name blank.</w:t>
      </w:r>
    </w:p>
    <w:p w14:paraId="19958916">
      <w:pPr>
        <w:pStyle w:val="11"/>
        <w:keepNext w:val="0"/>
        <w:keepLines w:val="0"/>
        <w:widowControl/>
        <w:numPr>
          <w:ilvl w:val="0"/>
          <w:numId w:val="1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Name.</w:t>
      </w:r>
    </w:p>
    <w:p w14:paraId="52A58DEC">
      <w:pPr>
        <w:pStyle w:val="11"/>
        <w:keepNext w:val="0"/>
        <w:keepLines w:val="0"/>
        <w:widowControl/>
        <w:numPr>
          <w:ilvl w:val="0"/>
          <w:numId w:val="1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ZIP Code.</w:t>
      </w:r>
    </w:p>
    <w:p w14:paraId="12B791D6">
      <w:pPr>
        <w:pStyle w:val="11"/>
        <w:keepNext w:val="0"/>
        <w:keepLines w:val="0"/>
        <w:widowControl/>
        <w:numPr>
          <w:ilvl w:val="0"/>
          <w:numId w:val="14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53738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E9431D7">
      <w:pPr>
        <w:pStyle w:val="11"/>
        <w:keepNext w:val="0"/>
        <w:keepLines w:val="0"/>
        <w:widowControl/>
        <w:numPr>
          <w:ilvl w:val="0"/>
          <w:numId w:val="14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"Error: First Name is required"</w:t>
      </w:r>
    </w:p>
    <w:p w14:paraId="58B10A22">
      <w:pPr>
        <w:pStyle w:val="11"/>
        <w:keepNext w:val="0"/>
        <w:keepLines w:val="0"/>
        <w:widowControl/>
        <w:numPr>
          <w:ilvl w:val="0"/>
          <w:numId w:val="14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on the Checkout Information page.</w:t>
      </w:r>
    </w:p>
    <w:p w14:paraId="728E0FB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BF68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88"/>
      </w:tblGrid>
      <w:tr w14:paraId="13A6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8B9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33B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E221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464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E16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TC-CHK-007</w:t>
            </w:r>
          </w:p>
        </w:tc>
      </w:tr>
      <w:tr w14:paraId="49C15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071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9FC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REQ-CHK-007</w:t>
            </w:r>
          </w:p>
        </w:tc>
      </w:tr>
      <w:tr w14:paraId="1C1D4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DFC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CBC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TS-117</w:t>
            </w:r>
          </w:p>
        </w:tc>
      </w:tr>
      <w:tr w14:paraId="30093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37C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3A5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8FFB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1E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974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validation when Last Name is empty</w:t>
            </w:r>
          </w:p>
        </w:tc>
      </w:tr>
      <w:tr w14:paraId="72DA4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2E7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D32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BD74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F28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CDC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2E7C41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A2A16A3">
      <w:pPr>
        <w:pStyle w:val="11"/>
        <w:keepNext w:val="0"/>
        <w:keepLines w:val="0"/>
        <w:widowControl/>
        <w:numPr>
          <w:ilvl w:val="0"/>
          <w:numId w:val="1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Name.</w:t>
      </w:r>
    </w:p>
    <w:p w14:paraId="08252193">
      <w:pPr>
        <w:pStyle w:val="11"/>
        <w:keepNext w:val="0"/>
        <w:keepLines w:val="0"/>
        <w:widowControl/>
        <w:numPr>
          <w:ilvl w:val="0"/>
          <w:numId w:val="1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Last Name blank.</w:t>
      </w:r>
    </w:p>
    <w:p w14:paraId="6111D819">
      <w:pPr>
        <w:pStyle w:val="11"/>
        <w:keepNext w:val="0"/>
        <w:keepLines w:val="0"/>
        <w:widowControl/>
        <w:numPr>
          <w:ilvl w:val="0"/>
          <w:numId w:val="1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ZIP Code.</w:t>
      </w:r>
    </w:p>
    <w:p w14:paraId="2E488598">
      <w:pPr>
        <w:pStyle w:val="11"/>
        <w:keepNext w:val="0"/>
        <w:keepLines w:val="0"/>
        <w:widowControl/>
        <w:numPr>
          <w:ilvl w:val="0"/>
          <w:numId w:val="14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975DC3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EDB785E">
      <w:pPr>
        <w:pStyle w:val="11"/>
        <w:keepNext w:val="0"/>
        <w:keepLines w:val="0"/>
        <w:widowControl/>
        <w:numPr>
          <w:ilvl w:val="0"/>
          <w:numId w:val="14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"Error: Last Name is required"</w:t>
      </w:r>
    </w:p>
    <w:p w14:paraId="2DB5929A">
      <w:pPr>
        <w:pStyle w:val="11"/>
        <w:keepNext w:val="0"/>
        <w:keepLines w:val="0"/>
        <w:widowControl/>
        <w:numPr>
          <w:ilvl w:val="0"/>
          <w:numId w:val="14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on the Checkout Information page.</w:t>
      </w:r>
    </w:p>
    <w:p w14:paraId="2C730F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3BCF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168"/>
      </w:tblGrid>
      <w:tr w14:paraId="1F874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AE4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9F3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DFDE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971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EE9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TC-CHK-008</w:t>
            </w:r>
          </w:p>
        </w:tc>
      </w:tr>
      <w:tr w14:paraId="6CB6C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5C0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6C3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REQ-CHK-008</w:t>
            </w:r>
          </w:p>
        </w:tc>
      </w:tr>
      <w:tr w14:paraId="128A0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B59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48F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TS-118</w:t>
            </w:r>
          </w:p>
        </w:tc>
      </w:tr>
      <w:tr w14:paraId="66E6F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65C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113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254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C5E5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8F9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validation when ZIP Code is empty</w:t>
            </w:r>
          </w:p>
        </w:tc>
      </w:tr>
      <w:tr w14:paraId="6EC9E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86F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C4F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5382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FBB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57C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1A2C0D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8847139">
      <w:pPr>
        <w:pStyle w:val="11"/>
        <w:keepNext w:val="0"/>
        <w:keepLines w:val="0"/>
        <w:widowControl/>
        <w:numPr>
          <w:ilvl w:val="0"/>
          <w:numId w:val="1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First Name.</w:t>
      </w:r>
    </w:p>
    <w:p w14:paraId="05D50D24">
      <w:pPr>
        <w:pStyle w:val="11"/>
        <w:keepNext w:val="0"/>
        <w:keepLines w:val="0"/>
        <w:widowControl/>
        <w:numPr>
          <w:ilvl w:val="0"/>
          <w:numId w:val="1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Last Name.</w:t>
      </w:r>
    </w:p>
    <w:p w14:paraId="4E6B41F5">
      <w:pPr>
        <w:pStyle w:val="11"/>
        <w:keepNext w:val="0"/>
        <w:keepLines w:val="0"/>
        <w:widowControl/>
        <w:numPr>
          <w:ilvl w:val="0"/>
          <w:numId w:val="1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ZIP Code blank.</w:t>
      </w:r>
    </w:p>
    <w:p w14:paraId="5F42F398">
      <w:pPr>
        <w:pStyle w:val="11"/>
        <w:keepNext w:val="0"/>
        <w:keepLines w:val="0"/>
        <w:widowControl/>
        <w:numPr>
          <w:ilvl w:val="0"/>
          <w:numId w:val="15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12E6DC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84D30BD">
      <w:pPr>
        <w:pStyle w:val="11"/>
        <w:keepNext w:val="0"/>
        <w:keepLines w:val="0"/>
        <w:widowControl/>
        <w:numPr>
          <w:ilvl w:val="0"/>
          <w:numId w:val="1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"Error: Postal Code is required"</w:t>
      </w:r>
    </w:p>
    <w:p w14:paraId="5FEAC374">
      <w:pPr>
        <w:pStyle w:val="11"/>
        <w:keepNext w:val="0"/>
        <w:keepLines w:val="0"/>
        <w:widowControl/>
        <w:numPr>
          <w:ilvl w:val="0"/>
          <w:numId w:val="15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remains on the Checkout Information page.</w:t>
      </w:r>
    </w:p>
    <w:p w14:paraId="01E9683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D57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TC-CHK-009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207"/>
      </w:tblGrid>
      <w:tr w14:paraId="246E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0CB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0A4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2544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48E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F10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TC-CHK-009</w:t>
            </w:r>
          </w:p>
        </w:tc>
      </w:tr>
      <w:tr w14:paraId="14A44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50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E10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REQ-CHK-009</w:t>
            </w:r>
          </w:p>
        </w:tc>
      </w:tr>
      <w:tr w14:paraId="683E4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C8DD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C06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TS-119</w:t>
            </w:r>
          </w:p>
        </w:tc>
      </w:tr>
      <w:tr w14:paraId="360C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F62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E5F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4157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0CA7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E5E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validation when all fields are empty</w:t>
            </w:r>
          </w:p>
        </w:tc>
      </w:tr>
      <w:tr w14:paraId="500B1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687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4C7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6CC5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94E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6A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09B31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AAC3431">
      <w:pPr>
        <w:pStyle w:val="11"/>
        <w:keepNext w:val="0"/>
        <w:keepLines w:val="0"/>
        <w:widowControl/>
        <w:numPr>
          <w:ilvl w:val="0"/>
          <w:numId w:val="15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all fields empty.</w:t>
      </w:r>
    </w:p>
    <w:p w14:paraId="0003BF54">
      <w:pPr>
        <w:pStyle w:val="11"/>
        <w:keepNext w:val="0"/>
        <w:keepLines w:val="0"/>
        <w:widowControl/>
        <w:numPr>
          <w:ilvl w:val="0"/>
          <w:numId w:val="15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</w:p>
    <w:p w14:paraId="6BC6715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49F6B09">
      <w:pPr>
        <w:pStyle w:val="11"/>
        <w:keepNext w:val="0"/>
        <w:keepLines w:val="0"/>
        <w:widowControl/>
        <w:numPr>
          <w:ilvl w:val="0"/>
          <w:numId w:val="15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"Error: First Name is required"</w:t>
      </w:r>
    </w:p>
    <w:p w14:paraId="440E2DA9">
      <w:pPr>
        <w:pStyle w:val="11"/>
        <w:keepNext w:val="0"/>
        <w:keepLines w:val="0"/>
        <w:widowControl/>
        <w:numPr>
          <w:ilvl w:val="0"/>
          <w:numId w:val="15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process does not continue.</w:t>
      </w:r>
    </w:p>
    <w:p w14:paraId="1E40239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8D48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207"/>
      </w:tblGrid>
      <w:tr w14:paraId="28F7A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DF8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A4C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0C3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3A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665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TC-CHK-010</w:t>
            </w:r>
          </w:p>
        </w:tc>
      </w:tr>
      <w:tr w14:paraId="5B2A8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68D5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D30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REQ-CHK-010</w:t>
            </w:r>
          </w:p>
        </w:tc>
      </w:tr>
      <w:tr w14:paraId="79D0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3CD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0FF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TS-120</w:t>
            </w:r>
          </w:p>
        </w:tc>
      </w:tr>
      <w:tr w14:paraId="10CD8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4B4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F8E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286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A68E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048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button returns the user to the Shopping Cart page</w:t>
            </w:r>
          </w:p>
        </w:tc>
      </w:tr>
      <w:tr w14:paraId="1407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30B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431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018C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AAC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D24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7C7A70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2C3377F">
      <w:pPr>
        <w:pStyle w:val="11"/>
        <w:keepNext w:val="0"/>
        <w:keepLines w:val="0"/>
        <w:widowControl/>
        <w:numPr>
          <w:ilvl w:val="0"/>
          <w:numId w:val="15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Information page.</w:t>
      </w:r>
    </w:p>
    <w:p w14:paraId="46EBA53E">
      <w:pPr>
        <w:pStyle w:val="11"/>
        <w:keepNext w:val="0"/>
        <w:keepLines w:val="0"/>
        <w:widowControl/>
        <w:numPr>
          <w:ilvl w:val="0"/>
          <w:numId w:val="15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Cancel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5FB60E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F81CC70">
      <w:pPr>
        <w:pStyle w:val="11"/>
        <w:keepNext w:val="0"/>
        <w:keepLines w:val="0"/>
        <w:widowControl/>
        <w:numPr>
          <w:ilvl w:val="0"/>
          <w:numId w:val="15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Your Cart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7A075271">
      <w:pPr>
        <w:pStyle w:val="11"/>
        <w:keepNext w:val="0"/>
        <w:keepLines w:val="0"/>
        <w:widowControl/>
        <w:numPr>
          <w:ilvl w:val="0"/>
          <w:numId w:val="15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contents remain unchanged.</w:t>
      </w:r>
    </w:p>
    <w:p w14:paraId="6C8384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E420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1C69002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 (TC-CHK-011 to TC-CHK-020)</w:t>
      </w:r>
    </w:p>
    <w:p w14:paraId="5ADC9EC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BD94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80"/>
      </w:tblGrid>
      <w:tr w14:paraId="7020B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920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D6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57E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CBDB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4C5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TC-CHK-011</w:t>
            </w:r>
          </w:p>
        </w:tc>
      </w:tr>
      <w:tr w14:paraId="781AB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DD1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819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REQ-CHK-011</w:t>
            </w:r>
          </w:p>
        </w:tc>
      </w:tr>
      <w:tr w14:paraId="60742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E35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034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TS-121</w:t>
            </w:r>
          </w:p>
        </w:tc>
      </w:tr>
      <w:tr w14:paraId="02892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BE2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107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6CB9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70E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0B0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First Name field accepts alphabetic characters</w:t>
            </w:r>
          </w:p>
        </w:tc>
      </w:tr>
      <w:tr w14:paraId="7FC53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EAA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BE2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DF2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DA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69B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70D1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D2B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E81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on the Checkout Information page</w:t>
            </w:r>
          </w:p>
        </w:tc>
      </w:tr>
      <w:tr w14:paraId="0B19C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8B7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051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</w:t>
            </w:r>
          </w:p>
        </w:tc>
      </w:tr>
    </w:tbl>
    <w:p w14:paraId="4B329A8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A39C36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John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First Name field.</w:t>
      </w:r>
    </w:p>
    <w:p w14:paraId="6BEF101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F252A35">
      <w:pPr>
        <w:pStyle w:val="11"/>
        <w:keepNext w:val="0"/>
        <w:keepLines w:val="0"/>
        <w:widowControl/>
        <w:numPr>
          <w:ilvl w:val="0"/>
          <w:numId w:val="1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Alphabetic characters are accepted.</w:t>
      </w:r>
    </w:p>
    <w:p w14:paraId="6FF90804">
      <w:pPr>
        <w:pStyle w:val="11"/>
        <w:keepNext w:val="0"/>
        <w:keepLines w:val="0"/>
        <w:widowControl/>
        <w:numPr>
          <w:ilvl w:val="0"/>
          <w:numId w:val="15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validation error is displayed.</w:t>
      </w:r>
    </w:p>
    <w:p w14:paraId="3B2EB8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7EA4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53"/>
      </w:tblGrid>
      <w:tr w14:paraId="58D6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37D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53D7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0947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BF2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1D8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TC-CHK-012</w:t>
            </w:r>
          </w:p>
        </w:tc>
      </w:tr>
      <w:tr w14:paraId="706FC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2B5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B2E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REQ-CHK-012</w:t>
            </w:r>
          </w:p>
        </w:tc>
      </w:tr>
      <w:tr w14:paraId="14690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166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47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TS-122</w:t>
            </w:r>
          </w:p>
        </w:tc>
      </w:tr>
      <w:tr w14:paraId="2BBB6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8C9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EF8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6C0B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A4E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804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Name field accepts alphabetic characters</w:t>
            </w:r>
          </w:p>
        </w:tc>
      </w:tr>
      <w:tr w14:paraId="604F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68B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74F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D68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E8E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6EC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4F8D9E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F3816F4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Smith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Last Name field.</w:t>
      </w:r>
    </w:p>
    <w:p w14:paraId="6C517D8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6CBDD45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 is accepted successfully.</w:t>
      </w:r>
    </w:p>
    <w:p w14:paraId="33A16D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AD10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27"/>
      </w:tblGrid>
      <w:tr w14:paraId="7A10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E3C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9E5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60FC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BC3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273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TC-CHK-013</w:t>
            </w:r>
          </w:p>
        </w:tc>
      </w:tr>
      <w:tr w14:paraId="5801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6CC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177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REQ-CHK-013</w:t>
            </w:r>
          </w:p>
        </w:tc>
      </w:tr>
      <w:tr w14:paraId="3678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335E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81C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TS-123</w:t>
            </w:r>
          </w:p>
        </w:tc>
      </w:tr>
      <w:tr w14:paraId="7731C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2FF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038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4C2F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FBA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7B1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ZIP/Postal Code field accepts numeric values</w:t>
            </w:r>
          </w:p>
        </w:tc>
      </w:tr>
      <w:tr w14:paraId="1E934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0746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158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2372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D06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F23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7DF2E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00E0C8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90210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ZIP Code field.</w:t>
      </w:r>
    </w:p>
    <w:p w14:paraId="0679FE7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7DB81D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ZIP Code is accepted successfully.</w:t>
      </w:r>
    </w:p>
    <w:p w14:paraId="3008C3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AAC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880"/>
      </w:tblGrid>
      <w:tr w14:paraId="6CE91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4E4F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0E05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BB72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E59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720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TC-CHK-014</w:t>
            </w:r>
          </w:p>
        </w:tc>
      </w:tr>
      <w:tr w14:paraId="4D271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8EC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AE0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REQ-CHK-014</w:t>
            </w:r>
          </w:p>
        </w:tc>
      </w:tr>
      <w:tr w14:paraId="75D5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1A9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D7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TS-124</w:t>
            </w:r>
          </w:p>
        </w:tc>
      </w:tr>
      <w:tr w14:paraId="22E1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6F6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48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D6A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6E9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268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leading and trailing spaces are handled in input fields</w:t>
            </w:r>
          </w:p>
        </w:tc>
      </w:tr>
      <w:tr w14:paraId="79A55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6EC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ED6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96B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368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5E3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0E2F1CF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3078C81">
      <w:pPr>
        <w:pStyle w:val="11"/>
        <w:keepNext w:val="0"/>
        <w:keepLines w:val="0"/>
        <w:widowControl/>
        <w:numPr>
          <w:ilvl w:val="0"/>
          <w:numId w:val="1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 John "</w:t>
      </w:r>
      <w:r>
        <w:rPr>
          <w:rFonts w:hint="default" w:ascii="Times New Roman" w:hAnsi="Times New Roman" w:cs="Times New Roman"/>
          <w:sz w:val="24"/>
          <w:szCs w:val="24"/>
        </w:rPr>
        <w:t xml:space="preserve"> in First Name.</w:t>
      </w:r>
    </w:p>
    <w:p w14:paraId="11618407">
      <w:pPr>
        <w:pStyle w:val="11"/>
        <w:keepNext w:val="0"/>
        <w:keepLines w:val="0"/>
        <w:widowControl/>
        <w:numPr>
          <w:ilvl w:val="0"/>
          <w:numId w:val="1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 Smith "</w:t>
      </w:r>
      <w:r>
        <w:rPr>
          <w:rFonts w:hint="default" w:ascii="Times New Roman" w:hAnsi="Times New Roman" w:cs="Times New Roman"/>
          <w:sz w:val="24"/>
          <w:szCs w:val="24"/>
        </w:rPr>
        <w:t xml:space="preserve"> in Last Name.</w:t>
      </w:r>
    </w:p>
    <w:p w14:paraId="3F68D3E4">
      <w:pPr>
        <w:pStyle w:val="11"/>
        <w:keepNext w:val="0"/>
        <w:keepLines w:val="0"/>
        <w:widowControl/>
        <w:numPr>
          <w:ilvl w:val="0"/>
          <w:numId w:val="1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" 10001 "</w:t>
      </w:r>
      <w:r>
        <w:rPr>
          <w:rFonts w:hint="default" w:ascii="Times New Roman" w:hAnsi="Times New Roman" w:cs="Times New Roman"/>
          <w:sz w:val="24"/>
          <w:szCs w:val="24"/>
        </w:rPr>
        <w:t xml:space="preserve"> in ZIP Code.</w:t>
      </w:r>
    </w:p>
    <w:p w14:paraId="7F2ED558">
      <w:pPr>
        <w:pStyle w:val="11"/>
        <w:keepNext w:val="0"/>
        <w:keepLines w:val="0"/>
        <w:widowControl/>
        <w:numPr>
          <w:ilvl w:val="0"/>
          <w:numId w:val="15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6A49D8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8E4C6FC">
      <w:pPr>
        <w:pStyle w:val="11"/>
        <w:keepNext w:val="0"/>
        <w:keepLines w:val="0"/>
        <w:widowControl/>
        <w:numPr>
          <w:ilvl w:val="0"/>
          <w:numId w:val="1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processes the values correctly.</w:t>
      </w:r>
    </w:p>
    <w:p w14:paraId="7739D8D4">
      <w:pPr>
        <w:pStyle w:val="11"/>
        <w:keepNext w:val="0"/>
        <w:keepLines w:val="0"/>
        <w:widowControl/>
        <w:numPr>
          <w:ilvl w:val="0"/>
          <w:numId w:val="1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spaces are trimmed, checkout proceeds successfully.</w:t>
      </w:r>
    </w:p>
    <w:p w14:paraId="5E5E85EC">
      <w:pPr>
        <w:pStyle w:val="11"/>
        <w:keepNext w:val="0"/>
        <w:keepLines w:val="0"/>
        <w:widowControl/>
        <w:numPr>
          <w:ilvl w:val="0"/>
          <w:numId w:val="15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actual behavior during execution.</w:t>
      </w:r>
    </w:p>
    <w:p w14:paraId="1BD239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EDD9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20"/>
      </w:tblGrid>
      <w:tr w14:paraId="1A759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CD1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AF3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183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593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80C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TC-CHK-015</w:t>
            </w:r>
          </w:p>
        </w:tc>
      </w:tr>
      <w:tr w14:paraId="5CC9B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394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577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REQ-CHK-015</w:t>
            </w:r>
          </w:p>
        </w:tc>
      </w:tr>
      <w:tr w14:paraId="7FD04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F5FA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29E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TS-125</w:t>
            </w:r>
          </w:p>
        </w:tc>
      </w:tr>
      <w:tr w14:paraId="46198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2BA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74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1C5A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696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E8C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fields accept input entered using keyboard</w:t>
            </w:r>
          </w:p>
        </w:tc>
      </w:tr>
      <w:tr w14:paraId="56968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9C1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09F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C0EC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30D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A91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30B17A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7BC000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only the keyboard to enter values in all fields.</w:t>
      </w:r>
    </w:p>
    <w:p w14:paraId="2C45AE5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ECEC83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fields accept keyboard input normally.</w:t>
      </w:r>
    </w:p>
    <w:p w14:paraId="758570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0BE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94"/>
      </w:tblGrid>
      <w:tr w14:paraId="32ECE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02D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52B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083D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7A3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8B8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TC-CHK-016</w:t>
            </w:r>
          </w:p>
        </w:tc>
      </w:tr>
      <w:tr w14:paraId="41B0D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7EA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356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REQ-CHK-016</w:t>
            </w:r>
          </w:p>
        </w:tc>
      </w:tr>
      <w:tr w14:paraId="12BCC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C2D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60F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TS-126</w:t>
            </w:r>
          </w:p>
        </w:tc>
      </w:tr>
      <w:tr w14:paraId="191E6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2C6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38E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75021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DF7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73B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Tab key navigation between checkout fields</w:t>
            </w:r>
          </w:p>
        </w:tc>
      </w:tr>
      <w:tr w14:paraId="2E576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4FA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92F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7CCF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D2B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FCF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DF4087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EE3AC4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Tab</w:t>
      </w:r>
      <w:r>
        <w:rPr>
          <w:rFonts w:hint="default" w:ascii="Times New Roman" w:hAnsi="Times New Roman" w:cs="Times New Roman"/>
          <w:sz w:val="24"/>
          <w:szCs w:val="24"/>
        </w:rPr>
        <w:t xml:space="preserve"> repeatedly from the First Name field</w:t>
      </w:r>
    </w:p>
    <w:p w14:paraId="1AC00A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9C3E9D3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moves in this order:</w:t>
      </w:r>
    </w:p>
    <w:p w14:paraId="78EF4C08">
      <w:pPr>
        <w:pStyle w:val="11"/>
        <w:keepNext w:val="0"/>
        <w:keepLines w:val="0"/>
        <w:widowControl/>
        <w:numPr>
          <w:ilvl w:val="0"/>
          <w:numId w:val="15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</w:t>
      </w:r>
    </w:p>
    <w:p w14:paraId="33C9CD8B">
      <w:pPr>
        <w:pStyle w:val="11"/>
        <w:keepNext w:val="0"/>
        <w:keepLines w:val="0"/>
        <w:widowControl/>
        <w:numPr>
          <w:ilvl w:val="0"/>
          <w:numId w:val="15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</w:t>
      </w:r>
    </w:p>
    <w:p w14:paraId="46FFBF59">
      <w:pPr>
        <w:pStyle w:val="11"/>
        <w:keepNext w:val="0"/>
        <w:keepLines w:val="0"/>
        <w:widowControl/>
        <w:numPr>
          <w:ilvl w:val="0"/>
          <w:numId w:val="15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ZIP/Postal Code</w:t>
      </w:r>
    </w:p>
    <w:p w14:paraId="2F168C69">
      <w:pPr>
        <w:pStyle w:val="11"/>
        <w:keepNext w:val="0"/>
        <w:keepLines w:val="0"/>
        <w:widowControl/>
        <w:numPr>
          <w:ilvl w:val="0"/>
          <w:numId w:val="15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</w:t>
      </w:r>
    </w:p>
    <w:p w14:paraId="5F75C9F8">
      <w:pPr>
        <w:pStyle w:val="11"/>
        <w:keepNext w:val="0"/>
        <w:keepLines w:val="0"/>
        <w:widowControl/>
        <w:numPr>
          <w:ilvl w:val="0"/>
          <w:numId w:val="15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Cancel</w:t>
      </w:r>
    </w:p>
    <w:p w14:paraId="42CD6C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699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6794"/>
      </w:tblGrid>
      <w:tr w14:paraId="0603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D95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431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8BD7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F58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79C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TC-CHK-017</w:t>
            </w:r>
          </w:p>
        </w:tc>
      </w:tr>
      <w:tr w14:paraId="10055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112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598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REQ-CHK-017</w:t>
            </w:r>
          </w:p>
        </w:tc>
      </w:tr>
      <w:tr w14:paraId="062CD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7CD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249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TS-127</w:t>
            </w:r>
          </w:p>
        </w:tc>
      </w:tr>
      <w:tr w14:paraId="5C4D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5CC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B27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54F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E95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6D7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Continue button is enabled when all mandatory fields are completed</w:t>
            </w:r>
          </w:p>
        </w:tc>
      </w:tr>
      <w:tr w14:paraId="070DF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9B5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EA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C32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9E4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2F8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59EB0E4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5DEA5DB">
      <w:pPr>
        <w:pStyle w:val="11"/>
        <w:keepNext w:val="0"/>
        <w:keepLines w:val="0"/>
        <w:widowControl/>
        <w:numPr>
          <w:ilvl w:val="0"/>
          <w:numId w:val="16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First Name.</w:t>
      </w:r>
    </w:p>
    <w:p w14:paraId="32023AA1">
      <w:pPr>
        <w:pStyle w:val="11"/>
        <w:keepNext w:val="0"/>
        <w:keepLines w:val="0"/>
        <w:widowControl/>
        <w:numPr>
          <w:ilvl w:val="0"/>
          <w:numId w:val="16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Last Name.</w:t>
      </w:r>
    </w:p>
    <w:p w14:paraId="196FF33E">
      <w:pPr>
        <w:pStyle w:val="11"/>
        <w:keepNext w:val="0"/>
        <w:keepLines w:val="0"/>
        <w:widowControl/>
        <w:numPr>
          <w:ilvl w:val="0"/>
          <w:numId w:val="16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ZIP Code.</w:t>
      </w:r>
    </w:p>
    <w:p w14:paraId="44EC81D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36BADE8">
      <w:pPr>
        <w:pStyle w:val="11"/>
        <w:keepNext w:val="0"/>
        <w:keepLines w:val="0"/>
        <w:widowControl/>
        <w:numPr>
          <w:ilvl w:val="0"/>
          <w:numId w:val="16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button is visible and clickable.</w:t>
      </w:r>
    </w:p>
    <w:p w14:paraId="21D2CA37">
      <w:pPr>
        <w:pStyle w:val="11"/>
        <w:keepNext w:val="0"/>
        <w:keepLines w:val="0"/>
        <w:widowControl/>
        <w:numPr>
          <w:ilvl w:val="0"/>
          <w:numId w:val="16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Clicking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proceeds to the Checkout Overview page.</w:t>
      </w:r>
    </w:p>
    <w:p w14:paraId="6C3D7C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F02A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86"/>
      </w:tblGrid>
      <w:tr w14:paraId="31B45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052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590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562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CD9F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0C9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TC-CHK-018</w:t>
            </w:r>
          </w:p>
        </w:tc>
      </w:tr>
      <w:tr w14:paraId="192C3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952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3B7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REQ-CHK-018</w:t>
            </w:r>
          </w:p>
        </w:tc>
      </w:tr>
      <w:tr w14:paraId="45891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380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BDC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TS-128</w:t>
            </w:r>
          </w:p>
        </w:tc>
      </w:tr>
      <w:tr w14:paraId="0F3DC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45A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6C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ABA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7B7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369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error message disappears after correcting invalid input</w:t>
            </w:r>
          </w:p>
        </w:tc>
      </w:tr>
      <w:tr w14:paraId="3DB1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A9E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943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BEEE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F4B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1FE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017B52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A6BF8C8">
      <w:pPr>
        <w:pStyle w:val="11"/>
        <w:keepNext w:val="0"/>
        <w:keepLines w:val="0"/>
        <w:widowControl/>
        <w:numPr>
          <w:ilvl w:val="0"/>
          <w:numId w:val="16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First Name empty.</w:t>
      </w:r>
    </w:p>
    <w:p w14:paraId="4ABF7C4E">
      <w:pPr>
        <w:pStyle w:val="11"/>
        <w:keepNext w:val="0"/>
        <w:keepLines w:val="0"/>
        <w:widowControl/>
        <w:numPr>
          <w:ilvl w:val="0"/>
          <w:numId w:val="16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77BD85A">
      <w:pPr>
        <w:pStyle w:val="11"/>
        <w:keepNext w:val="0"/>
        <w:keepLines w:val="0"/>
        <w:widowControl/>
        <w:numPr>
          <w:ilvl w:val="0"/>
          <w:numId w:val="16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a valid First Name.</w:t>
      </w:r>
    </w:p>
    <w:p w14:paraId="357E9528">
      <w:pPr>
        <w:pStyle w:val="11"/>
        <w:keepNext w:val="0"/>
        <w:keepLines w:val="0"/>
        <w:widowControl/>
        <w:numPr>
          <w:ilvl w:val="0"/>
          <w:numId w:val="16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again.</w:t>
      </w:r>
    </w:p>
    <w:p w14:paraId="010CA69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A61F7D4">
      <w:pPr>
        <w:pStyle w:val="11"/>
        <w:keepNext w:val="0"/>
        <w:keepLines w:val="0"/>
        <w:widowControl/>
        <w:numPr>
          <w:ilvl w:val="0"/>
          <w:numId w:val="16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 validation error is cleared.</w:t>
      </w:r>
    </w:p>
    <w:p w14:paraId="20E84203">
      <w:pPr>
        <w:pStyle w:val="11"/>
        <w:keepNext w:val="0"/>
        <w:keepLines w:val="0"/>
        <w:widowControl/>
        <w:numPr>
          <w:ilvl w:val="0"/>
          <w:numId w:val="16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proceeds to the Checkout Overview page.</w:t>
      </w:r>
    </w:p>
    <w:p w14:paraId="5E5087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EE19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TC-CHK-019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27"/>
      </w:tblGrid>
      <w:tr w14:paraId="59A63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209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599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9CF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F67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52A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TC-CHK-019</w:t>
            </w:r>
          </w:p>
        </w:tc>
      </w:tr>
      <w:tr w14:paraId="5765B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E86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16F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REQ-CHK-019</w:t>
            </w:r>
          </w:p>
        </w:tc>
      </w:tr>
      <w:tr w14:paraId="4D176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894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27B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TS-129</w:t>
            </w:r>
          </w:p>
        </w:tc>
      </w:tr>
      <w:tr w14:paraId="3BF1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574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9A0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034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685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A6E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field focus after validation error</w:t>
            </w:r>
          </w:p>
        </w:tc>
      </w:tr>
      <w:tr w14:paraId="5104B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05B7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D66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BE2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ABF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66F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2A4CD8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1A27869">
      <w:pPr>
        <w:pStyle w:val="11"/>
        <w:keepNext w:val="0"/>
        <w:keepLines w:val="0"/>
        <w:widowControl/>
        <w:numPr>
          <w:ilvl w:val="0"/>
          <w:numId w:val="16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Leave First Name empty.</w:t>
      </w:r>
    </w:p>
    <w:p w14:paraId="3CB1E894">
      <w:pPr>
        <w:pStyle w:val="11"/>
        <w:keepNext w:val="0"/>
        <w:keepLines w:val="0"/>
        <w:widowControl/>
        <w:numPr>
          <w:ilvl w:val="0"/>
          <w:numId w:val="16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BF2D9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60AECB1">
      <w:pPr>
        <w:pStyle w:val="11"/>
        <w:keepNext w:val="0"/>
        <w:keepLines w:val="0"/>
        <w:widowControl/>
        <w:numPr>
          <w:ilvl w:val="0"/>
          <w:numId w:val="16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Validation error is displayed.</w:t>
      </w:r>
    </w:p>
    <w:p w14:paraId="4A34ED46">
      <w:pPr>
        <w:pStyle w:val="11"/>
        <w:keepNext w:val="0"/>
        <w:keepLines w:val="0"/>
        <w:widowControl/>
        <w:numPr>
          <w:ilvl w:val="0"/>
          <w:numId w:val="16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Cursor/focus remains on or returns to the First Name field (record actual behavior if different).</w:t>
      </w:r>
    </w:p>
    <w:p w14:paraId="692418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01AA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061"/>
      </w:tblGrid>
      <w:tr w14:paraId="0B25D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C24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359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C4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A92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1B8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TC-CHK-020</w:t>
            </w:r>
          </w:p>
        </w:tc>
      </w:tr>
      <w:tr w14:paraId="19A99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8BE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5A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REQ-CHK-020</w:t>
            </w:r>
          </w:p>
        </w:tc>
      </w:tr>
      <w:tr w14:paraId="14442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F41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E43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TS-130</w:t>
            </w:r>
          </w:p>
        </w:tc>
      </w:tr>
      <w:tr w14:paraId="4E1A7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553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A6D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0FF8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B7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676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Information page layout</w:t>
            </w:r>
          </w:p>
        </w:tc>
      </w:tr>
      <w:tr w14:paraId="6EAD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169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D14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81AD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C86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7C2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1F41EE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66E11AF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Checkout Information page.</w:t>
      </w:r>
    </w:p>
    <w:p w14:paraId="0D16618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E800339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elements are displayed correctly:</w:t>
      </w:r>
    </w:p>
    <w:p w14:paraId="5E79C676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Checkout: Your Information title</w:t>
      </w:r>
    </w:p>
    <w:p w14:paraId="01243E65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Name field</w:t>
      </w:r>
    </w:p>
    <w:p w14:paraId="5765209F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Name field</w:t>
      </w:r>
    </w:p>
    <w:p w14:paraId="7488000B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ZIP/Postal Code field</w:t>
      </w:r>
    </w:p>
    <w:p w14:paraId="61ECA787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button</w:t>
      </w:r>
    </w:p>
    <w:p w14:paraId="32881253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Cancel button</w:t>
      </w:r>
    </w:p>
    <w:p w14:paraId="7B0C6311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icon</w:t>
      </w:r>
    </w:p>
    <w:p w14:paraId="71C30EEF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Hamburger menu</w:t>
      </w:r>
    </w:p>
    <w:p w14:paraId="769D4BD8">
      <w:pPr>
        <w:pStyle w:val="11"/>
        <w:keepNext w:val="0"/>
        <w:keepLines w:val="0"/>
        <w:widowControl/>
        <w:numPr>
          <w:ilvl w:val="0"/>
          <w:numId w:val="16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</w:t>
      </w:r>
    </w:p>
    <w:p w14:paraId="24BCF3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4539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BDE8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2567B10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 (TC-CHK-021 to TC-CHK-030)</w:t>
      </w:r>
    </w:p>
    <w:p w14:paraId="155DF71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B6AE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001"/>
      </w:tblGrid>
      <w:tr w14:paraId="24F79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402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16E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423A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8FB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9FA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TC-CHK-021</w:t>
            </w:r>
          </w:p>
        </w:tc>
      </w:tr>
      <w:tr w14:paraId="3397F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5E3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8CE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REQ-CHK-021</w:t>
            </w:r>
          </w:p>
        </w:tc>
      </w:tr>
      <w:tr w14:paraId="628F5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FA2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4C2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TS-131</w:t>
            </w:r>
          </w:p>
        </w:tc>
      </w:tr>
      <w:tr w14:paraId="77748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D80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CE9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5EA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49B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DC7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Overview page loads successfully</w:t>
            </w:r>
          </w:p>
        </w:tc>
      </w:tr>
      <w:tr w14:paraId="39C2F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842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699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B5B3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EE2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448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66AF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094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678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has entered valid checkout information</w:t>
            </w:r>
          </w:p>
        </w:tc>
      </w:tr>
      <w:tr w14:paraId="5FC7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CAD6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4A6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/ Smith / 10001</w:t>
            </w:r>
          </w:p>
        </w:tc>
      </w:tr>
    </w:tbl>
    <w:p w14:paraId="33488FB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26A8347">
      <w:pPr>
        <w:pStyle w:val="11"/>
        <w:keepNext w:val="0"/>
        <w:keepLines w:val="0"/>
        <w:widowControl/>
        <w:numPr>
          <w:ilvl w:val="0"/>
          <w:numId w:val="1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70D0D2C2">
      <w:pPr>
        <w:pStyle w:val="11"/>
        <w:keepNext w:val="0"/>
        <w:keepLines w:val="0"/>
        <w:widowControl/>
        <w:numPr>
          <w:ilvl w:val="0"/>
          <w:numId w:val="1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at least one product.</w:t>
      </w:r>
    </w:p>
    <w:p w14:paraId="66B1D7B3">
      <w:pPr>
        <w:pStyle w:val="11"/>
        <w:keepNext w:val="0"/>
        <w:keepLines w:val="0"/>
        <w:widowControl/>
        <w:numPr>
          <w:ilvl w:val="0"/>
          <w:numId w:val="1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Checkout.</w:t>
      </w:r>
    </w:p>
    <w:p w14:paraId="76578DAC">
      <w:pPr>
        <w:pStyle w:val="11"/>
        <w:keepNext w:val="0"/>
        <w:keepLines w:val="0"/>
        <w:widowControl/>
        <w:numPr>
          <w:ilvl w:val="0"/>
          <w:numId w:val="1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customer information.</w:t>
      </w:r>
    </w:p>
    <w:p w14:paraId="0D20C363">
      <w:pPr>
        <w:pStyle w:val="11"/>
        <w:keepNext w:val="0"/>
        <w:keepLines w:val="0"/>
        <w:widowControl/>
        <w:numPr>
          <w:ilvl w:val="0"/>
          <w:numId w:val="16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2FD5A1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293D18F">
      <w:pPr>
        <w:pStyle w:val="11"/>
        <w:keepNext w:val="0"/>
        <w:keepLines w:val="0"/>
        <w:widowControl/>
        <w:numPr>
          <w:ilvl w:val="0"/>
          <w:numId w:val="1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 is redirected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Checkout: Overview</w:t>
      </w:r>
      <w:r>
        <w:rPr>
          <w:rFonts w:hint="default" w:ascii="Times New Roman" w:hAnsi="Times New Roman" w:cs="Times New Roman"/>
          <w:sz w:val="24"/>
          <w:szCs w:val="24"/>
        </w:rPr>
        <w:t xml:space="preserve"> page.</w:t>
      </w:r>
    </w:p>
    <w:p w14:paraId="58A8F46D">
      <w:pPr>
        <w:pStyle w:val="11"/>
        <w:keepNext w:val="0"/>
        <w:keepLines w:val="0"/>
        <w:widowControl/>
        <w:numPr>
          <w:ilvl w:val="0"/>
          <w:numId w:val="1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/checkout-step-two.html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45162C8">
      <w:pPr>
        <w:pStyle w:val="11"/>
        <w:keepNext w:val="0"/>
        <w:keepLines w:val="0"/>
        <w:widowControl/>
        <w:numPr>
          <w:ilvl w:val="0"/>
          <w:numId w:val="16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error message is displayed.</w:t>
      </w:r>
    </w:p>
    <w:p w14:paraId="335ED5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4DB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713"/>
      </w:tblGrid>
      <w:tr w14:paraId="36770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EF3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840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61D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A1B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78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TC-CHK-022</w:t>
            </w:r>
          </w:p>
        </w:tc>
      </w:tr>
      <w:tr w14:paraId="359C4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A8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DDC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REQ-CHK-022</w:t>
            </w:r>
          </w:p>
        </w:tc>
      </w:tr>
      <w:tr w14:paraId="2EE1D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959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E46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TS-132</w:t>
            </w:r>
          </w:p>
        </w:tc>
      </w:tr>
      <w:tr w14:paraId="6B737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5D77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CD2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37CC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DEA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F64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selected product(s) are displayed on Checkout Overview page</w:t>
            </w:r>
          </w:p>
        </w:tc>
      </w:tr>
      <w:tr w14:paraId="05335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7B85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596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32DA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3C58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010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1B017B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FBE4741">
      <w:pPr>
        <w:pStyle w:val="11"/>
        <w:keepNext w:val="0"/>
        <w:keepLines w:val="0"/>
        <w:widowControl/>
        <w:numPr>
          <w:ilvl w:val="0"/>
          <w:numId w:val="16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two products.</w:t>
      </w:r>
    </w:p>
    <w:p w14:paraId="6F361B17">
      <w:pPr>
        <w:pStyle w:val="11"/>
        <w:keepNext w:val="0"/>
        <w:keepLines w:val="0"/>
        <w:widowControl/>
        <w:numPr>
          <w:ilvl w:val="0"/>
          <w:numId w:val="16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 Information.</w:t>
      </w:r>
    </w:p>
    <w:p w14:paraId="01B469C0">
      <w:pPr>
        <w:pStyle w:val="11"/>
        <w:keepNext w:val="0"/>
        <w:keepLines w:val="0"/>
        <w:widowControl/>
        <w:numPr>
          <w:ilvl w:val="0"/>
          <w:numId w:val="16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3BAFFB7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3E0BAF8">
      <w:pPr>
        <w:pStyle w:val="11"/>
        <w:keepNext w:val="0"/>
        <w:keepLines w:val="0"/>
        <w:widowControl/>
        <w:numPr>
          <w:ilvl w:val="0"/>
          <w:numId w:val="17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selected products are displayed.</w:t>
      </w:r>
    </w:p>
    <w:p w14:paraId="694DBFE5">
      <w:pPr>
        <w:pStyle w:val="11"/>
        <w:keepNext w:val="0"/>
        <w:keepLines w:val="0"/>
        <w:widowControl/>
        <w:numPr>
          <w:ilvl w:val="0"/>
          <w:numId w:val="17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extra or missing products appear.</w:t>
      </w:r>
    </w:p>
    <w:p w14:paraId="0AEB6A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3D78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6779"/>
      </w:tblGrid>
      <w:tr w14:paraId="10635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C07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37C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52BA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B5E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413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TC-CHK-023</w:t>
            </w:r>
          </w:p>
        </w:tc>
      </w:tr>
      <w:tr w14:paraId="6E9A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A04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522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REQ-CHK-023</w:t>
            </w:r>
          </w:p>
        </w:tc>
      </w:tr>
      <w:tr w14:paraId="1902C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E14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D1D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TS-133</w:t>
            </w:r>
          </w:p>
        </w:tc>
      </w:tr>
      <w:tr w14:paraId="0FCA9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19D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5DC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03C7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BAC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A11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name is displayed correctly on Checkout Overview page</w:t>
            </w:r>
          </w:p>
        </w:tc>
      </w:tr>
      <w:tr w14:paraId="5D7B3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AB3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406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7998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D7B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7F2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71449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1B8158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1E8EA34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EE61588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names match the Inventory page.</w:t>
      </w:r>
    </w:p>
    <w:p w14:paraId="2BD8FC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BD8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734"/>
      </w:tblGrid>
      <w:tr w14:paraId="7AB28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337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429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887E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536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493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TC-CHK-024</w:t>
            </w:r>
          </w:p>
        </w:tc>
      </w:tr>
      <w:tr w14:paraId="6E64A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6E3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212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REQ-CHK-024</w:t>
            </w:r>
          </w:p>
        </w:tc>
      </w:tr>
      <w:tr w14:paraId="0BCE1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778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BE8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TS-134</w:t>
            </w:r>
          </w:p>
        </w:tc>
      </w:tr>
      <w:tr w14:paraId="21830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143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BDF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19A00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85C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EDA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description is displayed correctly</w:t>
            </w:r>
          </w:p>
        </w:tc>
      </w:tr>
      <w:tr w14:paraId="27CD9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C56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747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3BCC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4BF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997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51B06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3EE4F0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0BE649A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B9F8A6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descriptions are displayed correctly.</w:t>
      </w:r>
    </w:p>
    <w:p w14:paraId="5C720B5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3BA4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147"/>
      </w:tblGrid>
      <w:tr w14:paraId="67B1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C0E8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BFB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4173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452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59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TC-CHK-025</w:t>
            </w:r>
          </w:p>
        </w:tc>
      </w:tr>
      <w:tr w14:paraId="39FE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C3CD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849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REQ-CHK-025</w:t>
            </w:r>
          </w:p>
        </w:tc>
      </w:tr>
      <w:tr w14:paraId="6997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481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9D5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TS-135</w:t>
            </w:r>
          </w:p>
        </w:tc>
      </w:tr>
      <w:tr w14:paraId="679FD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EE6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782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628C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D53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C35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product price is displayed correctly</w:t>
            </w:r>
          </w:p>
        </w:tc>
      </w:tr>
      <w:tr w14:paraId="01A87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9501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9B9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A881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FA1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CDD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26F78B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A824781">
      <w:pPr>
        <w:pStyle w:val="11"/>
        <w:keepNext w:val="0"/>
        <w:keepLines w:val="0"/>
        <w:widowControl/>
        <w:numPr>
          <w:ilvl w:val="0"/>
          <w:numId w:val="17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4E6A584A">
      <w:pPr>
        <w:pStyle w:val="11"/>
        <w:keepNext w:val="0"/>
        <w:keepLines w:val="0"/>
        <w:widowControl/>
        <w:numPr>
          <w:ilvl w:val="0"/>
          <w:numId w:val="17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displayed prices with Inventory page.</w:t>
      </w:r>
    </w:p>
    <w:p w14:paraId="56F1695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5C0C2D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prices match the Inventory page.</w:t>
      </w:r>
    </w:p>
    <w:p w14:paraId="0D974B7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0128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73"/>
      </w:tblGrid>
      <w:tr w14:paraId="29FEC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CDF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1FF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206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B6C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3CE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TC-CHK-026</w:t>
            </w:r>
          </w:p>
        </w:tc>
      </w:tr>
      <w:tr w14:paraId="2A795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F6F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6AD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REQ-CHK-026</w:t>
            </w:r>
          </w:p>
        </w:tc>
      </w:tr>
      <w:tr w14:paraId="35C1B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298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57F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TS-136</w:t>
            </w:r>
          </w:p>
        </w:tc>
      </w:tr>
      <w:tr w14:paraId="33DBF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83A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894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9E68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5DC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016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Item Total equals the sum of all selected product prices</w:t>
            </w:r>
          </w:p>
        </w:tc>
      </w:tr>
      <w:tr w14:paraId="70938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026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A05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96EB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E00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DAA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BFDB53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8163804">
      <w:pPr>
        <w:pStyle w:val="11"/>
        <w:keepNext w:val="0"/>
        <w:keepLines w:val="0"/>
        <w:widowControl/>
        <w:numPr>
          <w:ilvl w:val="0"/>
          <w:numId w:val="17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multiple products.</w:t>
      </w:r>
    </w:p>
    <w:p w14:paraId="5F603F88">
      <w:pPr>
        <w:pStyle w:val="11"/>
        <w:keepNext w:val="0"/>
        <w:keepLines w:val="0"/>
        <w:widowControl/>
        <w:numPr>
          <w:ilvl w:val="0"/>
          <w:numId w:val="17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total price manually.</w:t>
      </w:r>
    </w:p>
    <w:p w14:paraId="461553EC">
      <w:pPr>
        <w:pStyle w:val="11"/>
        <w:keepNext w:val="0"/>
        <w:keepLines w:val="0"/>
        <w:widowControl/>
        <w:numPr>
          <w:ilvl w:val="0"/>
          <w:numId w:val="17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with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Item Total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BD511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B3021D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Item Total = Sum of all selected product prices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DA3537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BE8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115"/>
      </w:tblGrid>
      <w:tr w14:paraId="7555F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6D3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6B3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A6A0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73E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BE6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TC-CHK-027</w:t>
            </w:r>
          </w:p>
        </w:tc>
      </w:tr>
      <w:tr w14:paraId="3495D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930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F85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REQ-CHK-027</w:t>
            </w:r>
          </w:p>
        </w:tc>
      </w:tr>
      <w:tr w14:paraId="2779B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9DC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04F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TS-137</w:t>
            </w:r>
          </w:p>
        </w:tc>
      </w:tr>
      <w:tr w14:paraId="705C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C3C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AC4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7AA25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DC3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D06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Tax amount is displayed</w:t>
            </w:r>
          </w:p>
        </w:tc>
      </w:tr>
      <w:tr w14:paraId="33455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65D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9FB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A455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351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B0A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D2C4DE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BDC2CC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78FE8CC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B87C9E0">
      <w:pPr>
        <w:pStyle w:val="11"/>
        <w:keepNext w:val="0"/>
        <w:keepLines w:val="0"/>
        <w:widowControl/>
        <w:numPr>
          <w:ilvl w:val="0"/>
          <w:numId w:val="17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 value is displayed.</w:t>
      </w:r>
    </w:p>
    <w:p w14:paraId="7FDC9558">
      <w:pPr>
        <w:pStyle w:val="11"/>
        <w:keepNext w:val="0"/>
        <w:keepLines w:val="0"/>
        <w:widowControl/>
        <w:numPr>
          <w:ilvl w:val="0"/>
          <w:numId w:val="17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 amount is formatted as currency.</w:t>
      </w:r>
    </w:p>
    <w:p w14:paraId="59B890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D2A9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901"/>
      </w:tblGrid>
      <w:tr w14:paraId="6A65C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035A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C7C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B237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4CB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FF3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TC-CHK-028</w:t>
            </w:r>
          </w:p>
        </w:tc>
      </w:tr>
      <w:tr w14:paraId="6FB92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D6D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B49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REQ-CHK-028</w:t>
            </w:r>
          </w:p>
        </w:tc>
      </w:tr>
      <w:tr w14:paraId="575D0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E13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815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TS-138</w:t>
            </w:r>
          </w:p>
        </w:tc>
      </w:tr>
      <w:tr w14:paraId="27CA3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61E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94D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767A0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D81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74C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Total equals Item Total plus Tax</w:t>
            </w:r>
          </w:p>
        </w:tc>
      </w:tr>
      <w:tr w14:paraId="466A8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3BE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964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17B17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C2B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717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03E8C87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CC890EF">
      <w:pPr>
        <w:pStyle w:val="11"/>
        <w:keepNext w:val="0"/>
        <w:keepLines w:val="0"/>
        <w:widowControl/>
        <w:numPr>
          <w:ilvl w:val="0"/>
          <w:numId w:val="17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42753196">
      <w:pPr>
        <w:pStyle w:val="11"/>
        <w:keepNext w:val="0"/>
        <w:keepLines w:val="0"/>
        <w:widowControl/>
        <w:numPr>
          <w:ilvl w:val="0"/>
          <w:numId w:val="17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Item Total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1244EEF">
      <w:pPr>
        <w:pStyle w:val="11"/>
        <w:keepNext w:val="0"/>
        <w:keepLines w:val="0"/>
        <w:widowControl/>
        <w:numPr>
          <w:ilvl w:val="0"/>
          <w:numId w:val="17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95E19C">
      <w:pPr>
        <w:pStyle w:val="11"/>
        <w:keepNext w:val="0"/>
        <w:keepLines w:val="0"/>
        <w:widowControl/>
        <w:numPr>
          <w:ilvl w:val="0"/>
          <w:numId w:val="17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Item Total + Tax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2A9EE3B">
      <w:pPr>
        <w:pStyle w:val="11"/>
        <w:keepNext w:val="0"/>
        <w:keepLines w:val="0"/>
        <w:widowControl/>
        <w:numPr>
          <w:ilvl w:val="0"/>
          <w:numId w:val="17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with displayed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B4D5DC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10EABB6">
      <w:pPr>
        <w:pStyle w:val="11"/>
        <w:keepNext w:val="0"/>
        <w:keepLines w:val="0"/>
        <w:widowControl/>
        <w:numPr>
          <w:ilvl w:val="0"/>
          <w:numId w:val="17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Total = Item Total + Tax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94DF425">
      <w:pPr>
        <w:pStyle w:val="11"/>
        <w:keepNext w:val="0"/>
        <w:keepLines w:val="0"/>
        <w:widowControl/>
        <w:numPr>
          <w:ilvl w:val="0"/>
          <w:numId w:val="17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calculation discrepancies exist.</w:t>
      </w:r>
    </w:p>
    <w:p w14:paraId="3F14D4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9BC0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TC-CHK-029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008"/>
      </w:tblGrid>
      <w:tr w14:paraId="52C0F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214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264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009E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E071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FB5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TC-CHK-029</w:t>
            </w:r>
          </w:p>
        </w:tc>
      </w:tr>
      <w:tr w14:paraId="1C46F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7EE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D53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REQ-CHK-029</w:t>
            </w:r>
          </w:p>
        </w:tc>
      </w:tr>
      <w:tr w14:paraId="02D0C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E25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C52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TS-139</w:t>
            </w:r>
          </w:p>
        </w:tc>
      </w:tr>
      <w:tr w14:paraId="5E86D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D3C7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9E1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2AC8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D503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556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Information is displayed</w:t>
            </w:r>
          </w:p>
        </w:tc>
      </w:tr>
      <w:tr w14:paraId="6344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FE1C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1F2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9E4F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69D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8F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2FA976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DD609A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16259F5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2B8DC9B">
      <w:pPr>
        <w:pStyle w:val="11"/>
        <w:keepNext w:val="0"/>
        <w:keepLines w:val="0"/>
        <w:widowControl/>
        <w:numPr>
          <w:ilvl w:val="0"/>
          <w:numId w:val="17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Information section is visible.</w:t>
      </w:r>
    </w:p>
    <w:p w14:paraId="3700DC2B">
      <w:pPr>
        <w:pStyle w:val="11"/>
        <w:keepNext w:val="0"/>
        <w:keepLines w:val="0"/>
        <w:widowControl/>
        <w:numPr>
          <w:ilvl w:val="0"/>
          <w:numId w:val="17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displayed payment method matches the application's default information.</w:t>
      </w:r>
    </w:p>
    <w:p w14:paraId="352EC27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FA49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035"/>
      </w:tblGrid>
      <w:tr w14:paraId="4C231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6087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755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37A1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047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DDD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TC-CHK-030</w:t>
            </w:r>
          </w:p>
        </w:tc>
      </w:tr>
      <w:tr w14:paraId="1C77A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B7A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AC1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REQ-CHK-030</w:t>
            </w:r>
          </w:p>
        </w:tc>
      </w:tr>
      <w:tr w14:paraId="3F52C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E72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859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TS-140</w:t>
            </w:r>
          </w:p>
        </w:tc>
      </w:tr>
      <w:tr w14:paraId="09F64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BFCE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7E5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6726E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C9A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DC2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Shipping Information is displayed</w:t>
            </w:r>
          </w:p>
        </w:tc>
      </w:tr>
      <w:tr w14:paraId="289C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96A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10C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AFD5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6C6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E3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FC033F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1A94A4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Checkout Overview.</w:t>
      </w:r>
    </w:p>
    <w:p w14:paraId="6082F63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F3E32A4">
      <w:pPr>
        <w:pStyle w:val="11"/>
        <w:keepNext w:val="0"/>
        <w:keepLines w:val="0"/>
        <w:widowControl/>
        <w:numPr>
          <w:ilvl w:val="0"/>
          <w:numId w:val="17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Shipping Information section is displayed.</w:t>
      </w:r>
    </w:p>
    <w:p w14:paraId="3227A980">
      <w:pPr>
        <w:pStyle w:val="11"/>
        <w:keepNext w:val="0"/>
        <w:keepLines w:val="0"/>
        <w:widowControl/>
        <w:numPr>
          <w:ilvl w:val="0"/>
          <w:numId w:val="17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displayed shipping information matches the application's default information.</w:t>
      </w:r>
    </w:p>
    <w:p w14:paraId="020F1B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DBA7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72167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515C69A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 (TC-CHK-031 to TC-CHK-040)</w:t>
      </w:r>
    </w:p>
    <w:p w14:paraId="134749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035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34"/>
      </w:tblGrid>
      <w:tr w14:paraId="370E7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A531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7F6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398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D63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25C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TC-CHK-031</w:t>
            </w:r>
          </w:p>
        </w:tc>
      </w:tr>
      <w:tr w14:paraId="40256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02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FB8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REQ-CHK-031</w:t>
            </w:r>
          </w:p>
        </w:tc>
      </w:tr>
      <w:tr w14:paraId="0668E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4C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D00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TS-141</w:t>
            </w:r>
          </w:p>
        </w:tc>
      </w:tr>
      <w:tr w14:paraId="716A0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641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27E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65A56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0896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7B1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Finish button is displayed on Checkout Overview page</w:t>
            </w:r>
          </w:p>
        </w:tc>
      </w:tr>
      <w:tr w14:paraId="40016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D4D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BA5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B74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317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D11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6B2B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303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00F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on Checkout Overview page</w:t>
            </w:r>
          </w:p>
        </w:tc>
      </w:tr>
      <w:tr w14:paraId="5B710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970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8A2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order</w:t>
            </w:r>
          </w:p>
        </w:tc>
      </w:tr>
    </w:tbl>
    <w:p w14:paraId="10242EA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E8110A1">
      <w:pPr>
        <w:pStyle w:val="11"/>
        <w:keepNext w:val="0"/>
        <w:keepLines w:val="0"/>
        <w:widowControl/>
        <w:numPr>
          <w:ilvl w:val="0"/>
          <w:numId w:val="17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 Information.</w:t>
      </w:r>
    </w:p>
    <w:p w14:paraId="5C427AD5">
      <w:pPr>
        <w:pStyle w:val="11"/>
        <w:keepNext w:val="0"/>
        <w:keepLines w:val="0"/>
        <w:widowControl/>
        <w:numPr>
          <w:ilvl w:val="0"/>
          <w:numId w:val="17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Navigate to Checkout Overview.</w:t>
      </w:r>
    </w:p>
    <w:p w14:paraId="0A20AEA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5BBA617">
      <w:pPr>
        <w:pStyle w:val="11"/>
        <w:keepNext w:val="0"/>
        <w:keepLines w:val="0"/>
        <w:widowControl/>
        <w:numPr>
          <w:ilvl w:val="0"/>
          <w:numId w:val="17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is visible.</w:t>
      </w:r>
    </w:p>
    <w:p w14:paraId="3FABFCAF">
      <w:pPr>
        <w:pStyle w:val="11"/>
        <w:keepNext w:val="0"/>
        <w:keepLines w:val="0"/>
        <w:widowControl/>
        <w:numPr>
          <w:ilvl w:val="0"/>
          <w:numId w:val="17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Button is enabled and clickable.</w:t>
      </w:r>
    </w:p>
    <w:p w14:paraId="1D2153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232C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6"/>
        <w:gridCol w:w="6830"/>
      </w:tblGrid>
      <w:tr w14:paraId="40CDE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909E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CB6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73B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F92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F1F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TC-CHK-032</w:t>
            </w:r>
          </w:p>
        </w:tc>
      </w:tr>
      <w:tr w14:paraId="122F0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FA7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158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REQ-CHK-032</w:t>
            </w:r>
          </w:p>
        </w:tc>
      </w:tr>
      <w:tr w14:paraId="576F9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C00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611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TS-142</w:t>
            </w:r>
          </w:p>
        </w:tc>
      </w:tr>
      <w:tr w14:paraId="5118D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7BB0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82B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83A4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25B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752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button returns the user to the Inventory page from Checkout Overview</w:t>
            </w:r>
          </w:p>
        </w:tc>
      </w:tr>
      <w:tr w14:paraId="3B3C0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8A4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A34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1F59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138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9DE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D90C75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</w:t>
      </w:r>
    </w:p>
    <w:p w14:paraId="163FE187">
      <w:pPr>
        <w:pStyle w:val="11"/>
        <w:keepNext w:val="0"/>
        <w:keepLines w:val="0"/>
        <w:widowControl/>
        <w:numPr>
          <w:ilvl w:val="0"/>
          <w:numId w:val="18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Navigate to Checkout Overview.</w:t>
      </w:r>
    </w:p>
    <w:p w14:paraId="49047B6D">
      <w:pPr>
        <w:pStyle w:val="11"/>
        <w:keepNext w:val="0"/>
        <w:keepLines w:val="0"/>
        <w:widowControl/>
        <w:numPr>
          <w:ilvl w:val="0"/>
          <w:numId w:val="18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Cancel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286F4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5AF5805">
      <w:pPr>
        <w:pStyle w:val="11"/>
        <w:keepNext w:val="0"/>
        <w:keepLines w:val="0"/>
        <w:widowControl/>
        <w:numPr>
          <w:ilvl w:val="0"/>
          <w:numId w:val="1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Inventory page.</w:t>
      </w:r>
    </w:p>
    <w:p w14:paraId="147FCD72">
      <w:pPr>
        <w:pStyle w:val="11"/>
        <w:keepNext w:val="0"/>
        <w:keepLines w:val="0"/>
        <w:widowControl/>
        <w:numPr>
          <w:ilvl w:val="0"/>
          <w:numId w:val="18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remain in the cart.</w:t>
      </w:r>
    </w:p>
    <w:p w14:paraId="04CF112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193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654"/>
      </w:tblGrid>
      <w:tr w14:paraId="557D6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88E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437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7CD3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4BE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5F2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TC-CHK-033</w:t>
            </w:r>
          </w:p>
        </w:tc>
      </w:tr>
      <w:tr w14:paraId="7DC6C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B0C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54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REQ-CHK-033</w:t>
            </w:r>
          </w:p>
        </w:tc>
      </w:tr>
      <w:tr w14:paraId="11BE7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1C7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D30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TS-143</w:t>
            </w:r>
          </w:p>
        </w:tc>
      </w:tr>
      <w:tr w14:paraId="0CAEB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DC8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317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79C6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348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0F2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complete checkout successfully</w:t>
            </w:r>
          </w:p>
        </w:tc>
      </w:tr>
      <w:tr w14:paraId="2AE42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DBE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ABF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469E4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5B8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584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67340FA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E76DF40">
      <w:pPr>
        <w:pStyle w:val="11"/>
        <w:keepNext w:val="0"/>
        <w:keepLines w:val="0"/>
        <w:widowControl/>
        <w:numPr>
          <w:ilvl w:val="0"/>
          <w:numId w:val="1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cart.</w:t>
      </w:r>
    </w:p>
    <w:p w14:paraId="564CD0F8">
      <w:pPr>
        <w:pStyle w:val="11"/>
        <w:keepNext w:val="0"/>
        <w:keepLines w:val="0"/>
        <w:widowControl/>
        <w:numPr>
          <w:ilvl w:val="0"/>
          <w:numId w:val="1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 Information.</w:t>
      </w:r>
    </w:p>
    <w:p w14:paraId="4AC1ED4C">
      <w:pPr>
        <w:pStyle w:val="11"/>
        <w:keepNext w:val="0"/>
        <w:keepLines w:val="0"/>
        <w:widowControl/>
        <w:numPr>
          <w:ilvl w:val="0"/>
          <w:numId w:val="1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Checkout Overview.</w:t>
      </w:r>
    </w:p>
    <w:p w14:paraId="1EE0A722">
      <w:pPr>
        <w:pStyle w:val="11"/>
        <w:keepNext w:val="0"/>
        <w:keepLines w:val="0"/>
        <w:widowControl/>
        <w:numPr>
          <w:ilvl w:val="0"/>
          <w:numId w:val="18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B9290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BFC2A5F">
      <w:pPr>
        <w:pStyle w:val="11"/>
        <w:keepNext w:val="0"/>
        <w:keepLines w:val="0"/>
        <w:widowControl/>
        <w:numPr>
          <w:ilvl w:val="0"/>
          <w:numId w:val="1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is completed successfully.</w:t>
      </w:r>
    </w:p>
    <w:p w14:paraId="4B950902">
      <w:pPr>
        <w:pStyle w:val="11"/>
        <w:keepNext w:val="0"/>
        <w:keepLines w:val="0"/>
        <w:widowControl/>
        <w:numPr>
          <w:ilvl w:val="0"/>
          <w:numId w:val="18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Checkout Complete page.</w:t>
      </w:r>
    </w:p>
    <w:p w14:paraId="22EB2D1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01D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728"/>
      </w:tblGrid>
      <w:tr w14:paraId="706B2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B58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59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EDC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F655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725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TC-CHK-034</w:t>
            </w:r>
          </w:p>
        </w:tc>
      </w:tr>
      <w:tr w14:paraId="0400A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79D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900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REQ-CHK-034</w:t>
            </w:r>
          </w:p>
        </w:tc>
      </w:tr>
      <w:tr w14:paraId="6E815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67D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0E8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TS-144</w:t>
            </w:r>
          </w:p>
        </w:tc>
      </w:tr>
      <w:tr w14:paraId="27A59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9381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E1D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3C23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DBA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CD2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URL</w:t>
            </w:r>
          </w:p>
        </w:tc>
      </w:tr>
      <w:tr w14:paraId="08F7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754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240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303E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292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E5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758D53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9A17C4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2E95D2E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08CE92A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/checkout-complete.html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6C020C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7D3E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547"/>
      </w:tblGrid>
      <w:tr w14:paraId="23952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7C49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CC7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322F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B65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7EC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TC-CHK-035</w:t>
            </w:r>
          </w:p>
        </w:tc>
      </w:tr>
      <w:tr w14:paraId="01D00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8AF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65D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REQ-CHK-035</w:t>
            </w:r>
          </w:p>
        </w:tc>
      </w:tr>
      <w:tr w14:paraId="577A4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22C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76C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TS-145</w:t>
            </w:r>
          </w:p>
        </w:tc>
      </w:tr>
      <w:tr w14:paraId="16062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D1B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8C3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10033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15B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C0F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message is displayed after successful checkout</w:t>
            </w:r>
          </w:p>
        </w:tc>
      </w:tr>
      <w:tr w14:paraId="2A43E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BE7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C71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E3E9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259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A5D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67FBCB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47BA37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31DBEC2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612CE7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page displays:</w:t>
      </w:r>
    </w:p>
    <w:p w14:paraId="294DD121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Thank you for your order!</w:t>
      </w:r>
    </w:p>
    <w:p w14:paraId="0589C5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E1C3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27"/>
      </w:tblGrid>
      <w:tr w14:paraId="7411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45E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51D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587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4C46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DAE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TC-CHK-036</w:t>
            </w:r>
          </w:p>
        </w:tc>
      </w:tr>
      <w:tr w14:paraId="3F8FD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1BF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8E1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REQ-CHK-036</w:t>
            </w:r>
          </w:p>
        </w:tc>
      </w:tr>
      <w:tr w14:paraId="22AF3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E54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294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TS-146</w:t>
            </w:r>
          </w:p>
        </w:tc>
      </w:tr>
      <w:tr w14:paraId="4E9B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BFC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9B4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C9AD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D78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F9F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complete order confirmation text is displayed</w:t>
            </w:r>
          </w:p>
        </w:tc>
      </w:tr>
      <w:tr w14:paraId="68023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2C3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914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AA85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655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887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BE8C10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5E4E99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1C55F9F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5FBD2F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confirmation text below the heading is displayed correctly, for example:</w:t>
      </w:r>
    </w:p>
    <w:p w14:paraId="27DF6CA5">
      <w:pPr>
        <w:pStyle w:val="11"/>
        <w:keepNext w:val="0"/>
        <w:keepLines w:val="0"/>
        <w:widowControl/>
        <w:numPr>
          <w:ilvl w:val="0"/>
          <w:numId w:val="184"/>
        </w:numPr>
        <w:suppressLineNumbers w:val="0"/>
        <w:ind w:left="420" w:leftChars="0" w:right="72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"Your order has been dispatched, and will arrive just as fast as the pony can get there!"</w:t>
      </w:r>
    </w:p>
    <w:p w14:paraId="35B6F3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77E0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634"/>
      </w:tblGrid>
      <w:tr w14:paraId="24768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EE1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523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A26B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255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AD8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TC-CHK-037</w:t>
            </w:r>
          </w:p>
        </w:tc>
      </w:tr>
      <w:tr w14:paraId="163E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131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0C8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REQ-CHK-037</w:t>
            </w:r>
          </w:p>
        </w:tc>
      </w:tr>
      <w:tr w14:paraId="2833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718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037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TS-147</w:t>
            </w:r>
          </w:p>
        </w:tc>
      </w:tr>
      <w:tr w14:paraId="0BD3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41D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9A7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309E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D9A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6D0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image is displayed on Checkout Complete page</w:t>
            </w:r>
          </w:p>
        </w:tc>
      </w:tr>
      <w:tr w14:paraId="1AC11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126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2E4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D888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57D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2B6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CE3DAB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71E673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728EC4A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A8DFBD5">
      <w:pPr>
        <w:pStyle w:val="11"/>
        <w:keepNext w:val="0"/>
        <w:keepLines w:val="0"/>
        <w:widowControl/>
        <w:numPr>
          <w:ilvl w:val="0"/>
          <w:numId w:val="18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image is displayed.</w:t>
      </w:r>
    </w:p>
    <w:p w14:paraId="031018DE">
      <w:pPr>
        <w:pStyle w:val="11"/>
        <w:keepNext w:val="0"/>
        <w:keepLines w:val="0"/>
        <w:widowControl/>
        <w:numPr>
          <w:ilvl w:val="0"/>
          <w:numId w:val="18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 loads correctly without distortion.</w:t>
      </w:r>
    </w:p>
    <w:p w14:paraId="11357E8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418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775"/>
      </w:tblGrid>
      <w:tr w14:paraId="27D90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3F6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603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792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169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4A9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TC-CHK-038</w:t>
            </w:r>
          </w:p>
        </w:tc>
      </w:tr>
      <w:tr w14:paraId="44F96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D1D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5C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REQ-CHK-038</w:t>
            </w:r>
          </w:p>
        </w:tc>
      </w:tr>
      <w:tr w14:paraId="53600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B7B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FF2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TS-148</w:t>
            </w:r>
          </w:p>
        </w:tc>
      </w:tr>
      <w:tr w14:paraId="3EB45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6D5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C4E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C395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5E7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50E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Home button is displayed</w:t>
            </w:r>
          </w:p>
        </w:tc>
      </w:tr>
      <w:tr w14:paraId="1A559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1CD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F42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B80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303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E70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7E8B8B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D90099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40311D7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5E490A0">
      <w:pPr>
        <w:pStyle w:val="11"/>
        <w:keepNext w:val="0"/>
        <w:keepLines w:val="0"/>
        <w:widowControl/>
        <w:numPr>
          <w:ilvl w:val="0"/>
          <w:numId w:val="18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is visible.</w:t>
      </w:r>
    </w:p>
    <w:p w14:paraId="7CC68EAA">
      <w:pPr>
        <w:pStyle w:val="11"/>
        <w:keepNext w:val="0"/>
        <w:keepLines w:val="0"/>
        <w:widowControl/>
        <w:numPr>
          <w:ilvl w:val="0"/>
          <w:numId w:val="18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Button is enabled.</w:t>
      </w:r>
    </w:p>
    <w:p w14:paraId="0977C64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6FC9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TC-CHK-039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567"/>
      </w:tblGrid>
      <w:tr w14:paraId="65B62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AEF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125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4E5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829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624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TC-CHK-039</w:t>
            </w:r>
          </w:p>
        </w:tc>
      </w:tr>
      <w:tr w14:paraId="36C7E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75E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633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REQ-CHK-039</w:t>
            </w:r>
          </w:p>
        </w:tc>
      </w:tr>
      <w:tr w14:paraId="6776B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5DA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B47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TS-149</w:t>
            </w:r>
          </w:p>
        </w:tc>
      </w:tr>
      <w:tr w14:paraId="6E793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07C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FB0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8EA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0FE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BDD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Back Home button redirects to the Inventory page</w:t>
            </w:r>
          </w:p>
        </w:tc>
      </w:tr>
      <w:tr w14:paraId="3629C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680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CDA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5398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927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3A3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A8052A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DA623FB">
      <w:pPr>
        <w:pStyle w:val="11"/>
        <w:keepNext w:val="0"/>
        <w:keepLines w:val="0"/>
        <w:widowControl/>
        <w:numPr>
          <w:ilvl w:val="0"/>
          <w:numId w:val="18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3D25DC3D">
      <w:pPr>
        <w:pStyle w:val="11"/>
        <w:keepNext w:val="0"/>
        <w:keepLines w:val="0"/>
        <w:widowControl/>
        <w:numPr>
          <w:ilvl w:val="0"/>
          <w:numId w:val="18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661F5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EACC770">
      <w:pPr>
        <w:pStyle w:val="11"/>
        <w:keepNext w:val="0"/>
        <w:keepLines w:val="0"/>
        <w:widowControl/>
        <w:numPr>
          <w:ilvl w:val="0"/>
          <w:numId w:val="18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Inventory page.</w:t>
      </w:r>
    </w:p>
    <w:p w14:paraId="01896447">
      <w:pPr>
        <w:pStyle w:val="11"/>
        <w:keepNext w:val="0"/>
        <w:keepLines w:val="0"/>
        <w:widowControl/>
        <w:numPr>
          <w:ilvl w:val="0"/>
          <w:numId w:val="18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/inventory.html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E1A2C7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D29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194"/>
      </w:tblGrid>
      <w:tr w14:paraId="0FAF3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742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A1E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96DA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8F4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A64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TC-CHK-040</w:t>
            </w:r>
          </w:p>
        </w:tc>
      </w:tr>
      <w:tr w14:paraId="5A7D5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86D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E11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REQ-CHK-040</w:t>
            </w:r>
          </w:p>
        </w:tc>
      </w:tr>
      <w:tr w14:paraId="7565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F02E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E3E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TS-150</w:t>
            </w:r>
          </w:p>
        </w:tc>
      </w:tr>
      <w:tr w14:paraId="16084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FA9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9CB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6736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515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91B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is empty after successful order completion</w:t>
            </w:r>
          </w:p>
        </w:tc>
      </w:tr>
      <w:tr w14:paraId="0DA3B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D50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AFF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EAE9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965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2B2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5C6711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B015B87">
      <w:pPr>
        <w:pStyle w:val="11"/>
        <w:keepNext w:val="0"/>
        <w:keepLines w:val="0"/>
        <w:widowControl/>
        <w:numPr>
          <w:ilvl w:val="0"/>
          <w:numId w:val="18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466E0B85">
      <w:pPr>
        <w:pStyle w:val="11"/>
        <w:keepNext w:val="0"/>
        <w:keepLines w:val="0"/>
        <w:widowControl/>
        <w:numPr>
          <w:ilvl w:val="0"/>
          <w:numId w:val="18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to the Inventory page.</w:t>
      </w:r>
    </w:p>
    <w:p w14:paraId="5D8B26E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5D7ADAF">
      <w:pPr>
        <w:pStyle w:val="11"/>
        <w:keepNext w:val="0"/>
        <w:keepLines w:val="0"/>
        <w:widowControl/>
        <w:numPr>
          <w:ilvl w:val="0"/>
          <w:numId w:val="19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badge is no longer displayed.</w:t>
      </w:r>
    </w:p>
    <w:p w14:paraId="5F6AFBE2">
      <w:pPr>
        <w:pStyle w:val="11"/>
        <w:keepNext w:val="0"/>
        <w:keepLines w:val="0"/>
        <w:widowControl/>
        <w:numPr>
          <w:ilvl w:val="0"/>
          <w:numId w:val="19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Previously purchased items are no longer in the cart.</w:t>
      </w:r>
    </w:p>
    <w:p w14:paraId="4F84E04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1C0E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E81D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459C88A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</w:t>
      </w:r>
    </w:p>
    <w:p w14:paraId="330CF0C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(TC-CHK-041 to TC-CHK-050)</w:t>
      </w:r>
    </w:p>
    <w:p w14:paraId="77ED194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4C1C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27"/>
      </w:tblGrid>
      <w:tr w14:paraId="6D070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332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124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C11B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252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459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TC-CHK-041</w:t>
            </w:r>
          </w:p>
        </w:tc>
      </w:tr>
      <w:tr w14:paraId="102B1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86C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55F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REQ-CHK-041</w:t>
            </w:r>
          </w:p>
        </w:tc>
      </w:tr>
      <w:tr w14:paraId="7700D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792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2B3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TS-151</w:t>
            </w:r>
          </w:p>
        </w:tc>
      </w:tr>
      <w:tr w14:paraId="2DC56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86C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D4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3D07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586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C96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Refresh on Checkout Complete page</w:t>
            </w:r>
          </w:p>
        </w:tc>
      </w:tr>
      <w:tr w14:paraId="4A777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2E1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BE3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04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C94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C78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557F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368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C29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completed successfully</w:t>
            </w:r>
          </w:p>
        </w:tc>
      </w:tr>
    </w:tbl>
    <w:p w14:paraId="55E91B3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80CA7F5">
      <w:pPr>
        <w:pStyle w:val="11"/>
        <w:keepNext w:val="0"/>
        <w:keepLines w:val="0"/>
        <w:widowControl/>
        <w:numPr>
          <w:ilvl w:val="0"/>
          <w:numId w:val="19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59D5B9F9">
      <w:pPr>
        <w:pStyle w:val="11"/>
        <w:keepNext w:val="0"/>
        <w:keepLines w:val="0"/>
        <w:widowControl/>
        <w:numPr>
          <w:ilvl w:val="0"/>
          <w:numId w:val="19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browser.</w:t>
      </w:r>
    </w:p>
    <w:p w14:paraId="15971A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672DA8C">
      <w:pPr>
        <w:pStyle w:val="11"/>
        <w:keepNext w:val="0"/>
        <w:keepLines w:val="0"/>
        <w:widowControl/>
        <w:numPr>
          <w:ilvl w:val="0"/>
          <w:numId w:val="19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Complete page reloads successfully.</w:t>
      </w:r>
    </w:p>
    <w:p w14:paraId="3757BAD8">
      <w:pPr>
        <w:pStyle w:val="11"/>
        <w:keepNext w:val="0"/>
        <w:keepLines w:val="0"/>
        <w:widowControl/>
        <w:numPr>
          <w:ilvl w:val="0"/>
          <w:numId w:val="19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application error occurs.</w:t>
      </w:r>
    </w:p>
    <w:p w14:paraId="7EFD0C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761E1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3DB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67"/>
      </w:tblGrid>
      <w:tr w14:paraId="49197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651E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FDC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A69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F64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139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TC-CHK-042</w:t>
            </w:r>
          </w:p>
        </w:tc>
      </w:tr>
      <w:tr w14:paraId="7C54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887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846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REQ-CHK-042</w:t>
            </w:r>
          </w:p>
        </w:tc>
      </w:tr>
      <w:tr w14:paraId="2634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57D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354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TS-152</w:t>
            </w:r>
          </w:p>
        </w:tc>
      </w:tr>
      <w:tr w14:paraId="6C9EA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D3A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CC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4FB4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40D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279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order completion</w:t>
            </w:r>
          </w:p>
        </w:tc>
      </w:tr>
      <w:tr w14:paraId="31105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30E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CB5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562B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3AC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622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6FEE5E6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E728BCA">
      <w:pPr>
        <w:pStyle w:val="11"/>
        <w:keepNext w:val="0"/>
        <w:keepLines w:val="0"/>
        <w:widowControl/>
        <w:numPr>
          <w:ilvl w:val="0"/>
          <w:numId w:val="1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2791312B">
      <w:pPr>
        <w:pStyle w:val="11"/>
        <w:keepNext w:val="0"/>
        <w:keepLines w:val="0"/>
        <w:widowControl/>
        <w:numPr>
          <w:ilvl w:val="0"/>
          <w:numId w:val="19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72148D7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96E66BC">
      <w:pPr>
        <w:pStyle w:val="11"/>
        <w:keepNext w:val="0"/>
        <w:keepLines w:val="0"/>
        <w:widowControl/>
        <w:numPr>
          <w:ilvl w:val="0"/>
          <w:numId w:val="19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cannot accidentally resubmit the completed order.</w:t>
      </w:r>
    </w:p>
    <w:p w14:paraId="5DDB38C2">
      <w:pPr>
        <w:pStyle w:val="11"/>
        <w:keepNext w:val="0"/>
        <w:keepLines w:val="0"/>
        <w:widowControl/>
        <w:numPr>
          <w:ilvl w:val="0"/>
          <w:numId w:val="19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handles navigation correctly.</w:t>
      </w:r>
    </w:p>
    <w:p w14:paraId="0D9FF5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EE11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6851"/>
      </w:tblGrid>
      <w:tr w14:paraId="44516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A50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AC1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412B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50F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1C2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TC-CHK-043</w:t>
            </w:r>
          </w:p>
        </w:tc>
      </w:tr>
      <w:tr w14:paraId="1BBA7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FDD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A67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REQ-CHK-043</w:t>
            </w:r>
          </w:p>
        </w:tc>
      </w:tr>
      <w:tr w14:paraId="38D45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E74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B15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TS-153</w:t>
            </w:r>
          </w:p>
        </w:tc>
      </w:tr>
      <w:tr w14:paraId="49169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882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CF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6E148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8A2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425F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Checkout Overview URL without completing Checkout Information</w:t>
            </w:r>
          </w:p>
        </w:tc>
      </w:tr>
      <w:tr w14:paraId="27E6E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CCE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C7D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197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B703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31A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0476C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3D6123F">
      <w:pPr>
        <w:pStyle w:val="11"/>
        <w:keepNext w:val="0"/>
        <w:keepLines w:val="0"/>
        <w:widowControl/>
        <w:numPr>
          <w:ilvl w:val="0"/>
          <w:numId w:val="19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482362D7">
      <w:pPr>
        <w:pStyle w:val="11"/>
        <w:keepNext w:val="0"/>
        <w:keepLines w:val="0"/>
        <w:widowControl/>
        <w:numPr>
          <w:ilvl w:val="0"/>
          <w:numId w:val="19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Directly open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/checkout-step-two.html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9B214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F17B21C">
      <w:pPr>
        <w:pStyle w:val="11"/>
        <w:keepNext w:val="0"/>
        <w:keepLines w:val="0"/>
        <w:widowControl/>
        <w:numPr>
          <w:ilvl w:val="0"/>
          <w:numId w:val="19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handles the request appropriately.</w:t>
      </w:r>
    </w:p>
    <w:p w14:paraId="2094F443">
      <w:pPr>
        <w:pStyle w:val="11"/>
        <w:keepNext w:val="0"/>
        <w:keepLines w:val="0"/>
        <w:widowControl/>
        <w:numPr>
          <w:ilvl w:val="0"/>
          <w:numId w:val="19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actual behavior.</w:t>
      </w:r>
    </w:p>
    <w:p w14:paraId="666DA89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2805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6802"/>
      </w:tblGrid>
      <w:tr w14:paraId="7DCF8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B69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1E5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2028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5F8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D7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TC-CHK-044</w:t>
            </w:r>
          </w:p>
        </w:tc>
      </w:tr>
      <w:tr w14:paraId="53975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F84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5B1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REQ-CHK-044</w:t>
            </w:r>
          </w:p>
        </w:tc>
      </w:tr>
      <w:tr w14:paraId="3DA1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F6E1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344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TS-154</w:t>
            </w:r>
          </w:p>
        </w:tc>
      </w:tr>
      <w:tr w14:paraId="69E88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469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618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ACD3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F20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5F5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Checkout Complete page without completing an order</w:t>
            </w:r>
          </w:p>
        </w:tc>
      </w:tr>
      <w:tr w14:paraId="37BBD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FEB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CE5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A48E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4E0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C8D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067B3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8236ED1">
      <w:pPr>
        <w:pStyle w:val="11"/>
        <w:keepNext w:val="0"/>
        <w:keepLines w:val="0"/>
        <w:widowControl/>
        <w:numPr>
          <w:ilvl w:val="0"/>
          <w:numId w:val="19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108B7676">
      <w:pPr>
        <w:pStyle w:val="11"/>
        <w:keepNext w:val="0"/>
        <w:keepLines w:val="0"/>
        <w:widowControl/>
        <w:numPr>
          <w:ilvl w:val="0"/>
          <w:numId w:val="19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/checkout-complete.html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E14908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709C249">
      <w:pPr>
        <w:pStyle w:val="11"/>
        <w:keepNext w:val="0"/>
        <w:keepLines w:val="0"/>
        <w:widowControl/>
        <w:numPr>
          <w:ilvl w:val="0"/>
          <w:numId w:val="19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prevents invalid order completion or behaves according to its design.</w:t>
      </w:r>
    </w:p>
    <w:p w14:paraId="677B668E">
      <w:pPr>
        <w:pStyle w:val="11"/>
        <w:keepNext w:val="0"/>
        <w:keepLines w:val="0"/>
        <w:widowControl/>
        <w:numPr>
          <w:ilvl w:val="0"/>
          <w:numId w:val="19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actual behavior.</w:t>
      </w:r>
    </w:p>
    <w:p w14:paraId="3D0559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F58A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48"/>
      </w:tblGrid>
      <w:tr w14:paraId="70B43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3A6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FC3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1DF7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5846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36C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TC-CHK-045</w:t>
            </w:r>
          </w:p>
        </w:tc>
      </w:tr>
      <w:tr w14:paraId="0632E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B5F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BBC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REQ-CHK-045</w:t>
            </w:r>
          </w:p>
        </w:tc>
      </w:tr>
      <w:tr w14:paraId="3452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3EF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EBA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TS-155</w:t>
            </w:r>
          </w:p>
        </w:tc>
      </w:tr>
      <w:tr w14:paraId="55FC1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1507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160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7F1C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2CA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5ED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layout</w:t>
            </w:r>
          </w:p>
        </w:tc>
      </w:tr>
      <w:tr w14:paraId="7E86C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F7B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D5A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83D4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0505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E5A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29851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5E2D415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3F1050F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2FA605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page displays:</w:t>
      </w:r>
    </w:p>
    <w:p w14:paraId="754EB351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Header</w:t>
      </w:r>
    </w:p>
    <w:p w14:paraId="4684A8E6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Image</w:t>
      </w:r>
    </w:p>
    <w:p w14:paraId="173F5CB6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Thank You Message</w:t>
      </w:r>
    </w:p>
    <w:p w14:paraId="25969C17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Description</w:t>
      </w:r>
    </w:p>
    <w:p w14:paraId="36F9E732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Home Button</w:t>
      </w:r>
    </w:p>
    <w:p w14:paraId="5910331B">
      <w:pPr>
        <w:pStyle w:val="11"/>
        <w:keepNext w:val="0"/>
        <w:keepLines w:val="0"/>
        <w:widowControl/>
        <w:numPr>
          <w:ilvl w:val="0"/>
          <w:numId w:val="19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</w:t>
      </w:r>
    </w:p>
    <w:p w14:paraId="0FED3F4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CF92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21"/>
      </w:tblGrid>
      <w:tr w14:paraId="2706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3990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291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0E3C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F1F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688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TC-CHK-046</w:t>
            </w:r>
          </w:p>
        </w:tc>
      </w:tr>
      <w:tr w14:paraId="74528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565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523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REQ-CHK-046</w:t>
            </w:r>
          </w:p>
        </w:tc>
      </w:tr>
      <w:tr w14:paraId="5E6DE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DABF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E96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TS-156</w:t>
            </w:r>
          </w:p>
        </w:tc>
      </w:tr>
      <w:tr w14:paraId="4D3E2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E1C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B41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7D3A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CBC6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75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footer is displayed on Checkout Complete page</w:t>
            </w:r>
          </w:p>
        </w:tc>
      </w:tr>
      <w:tr w14:paraId="11983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8B5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431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57906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140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67C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057DD5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768A644">
      <w:pPr>
        <w:pStyle w:val="11"/>
        <w:keepNext w:val="0"/>
        <w:keepLines w:val="0"/>
        <w:widowControl/>
        <w:numPr>
          <w:ilvl w:val="0"/>
          <w:numId w:val="20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74B5F4D8">
      <w:pPr>
        <w:pStyle w:val="11"/>
        <w:keepNext w:val="0"/>
        <w:keepLines w:val="0"/>
        <w:widowControl/>
        <w:numPr>
          <w:ilvl w:val="0"/>
          <w:numId w:val="20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bottom.</w:t>
      </w:r>
    </w:p>
    <w:p w14:paraId="2D1F544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75F056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Footer is displayed correctly.</w:t>
      </w:r>
    </w:p>
    <w:p w14:paraId="11EEAC0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F7FB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653"/>
      </w:tblGrid>
      <w:tr w14:paraId="0C306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7B2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3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E9AC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E61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928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TC-CHK-047</w:t>
            </w:r>
          </w:p>
        </w:tc>
      </w:tr>
      <w:tr w14:paraId="41D81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895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A03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REQ-CHK-047</w:t>
            </w:r>
          </w:p>
        </w:tc>
      </w:tr>
      <w:tr w14:paraId="2880A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BD3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D7B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TS-157</w:t>
            </w:r>
          </w:p>
        </w:tc>
      </w:tr>
      <w:tr w14:paraId="74AA2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800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D38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92DB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D7E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65A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social media icons are displayed on Checkout Complete page</w:t>
            </w:r>
          </w:p>
        </w:tc>
      </w:tr>
      <w:tr w14:paraId="514CD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DEDA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2E0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FE07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24E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AAE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21821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420CDD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 to the footer.</w:t>
      </w:r>
    </w:p>
    <w:p w14:paraId="0DE0D6B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D10E41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icons are displayed:</w:t>
      </w:r>
    </w:p>
    <w:p w14:paraId="1E0FD03F">
      <w:pPr>
        <w:pStyle w:val="11"/>
        <w:keepNext w:val="0"/>
        <w:keepLines w:val="0"/>
        <w:widowControl/>
        <w:numPr>
          <w:ilvl w:val="0"/>
          <w:numId w:val="20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Twitter/X</w:t>
      </w:r>
    </w:p>
    <w:p w14:paraId="07114312">
      <w:pPr>
        <w:pStyle w:val="11"/>
        <w:keepNext w:val="0"/>
        <w:keepLines w:val="0"/>
        <w:widowControl/>
        <w:numPr>
          <w:ilvl w:val="0"/>
          <w:numId w:val="20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Facebook</w:t>
      </w:r>
    </w:p>
    <w:p w14:paraId="1BB15AE2">
      <w:pPr>
        <w:pStyle w:val="11"/>
        <w:keepNext w:val="0"/>
        <w:keepLines w:val="0"/>
        <w:widowControl/>
        <w:numPr>
          <w:ilvl w:val="0"/>
          <w:numId w:val="20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LinkedIn</w:t>
      </w:r>
    </w:p>
    <w:p w14:paraId="7F7184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5EFC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514"/>
      </w:tblGrid>
      <w:tr w14:paraId="049E6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32AD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3EF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139B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D0B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9D1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TC-CHK-048</w:t>
            </w:r>
          </w:p>
        </w:tc>
      </w:tr>
      <w:tr w14:paraId="0A9DF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E7B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1B3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REQ-CHK-048</w:t>
            </w:r>
          </w:p>
        </w:tc>
      </w:tr>
      <w:tr w14:paraId="682BA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7B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119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TS-158</w:t>
            </w:r>
          </w:p>
        </w:tc>
      </w:tr>
      <w:tr w14:paraId="72AF4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D958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A8A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F910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B86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409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keyboard navigation on Checkout Complete page</w:t>
            </w:r>
          </w:p>
        </w:tc>
      </w:tr>
      <w:tr w14:paraId="73928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1F6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3F7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62C4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4AB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FC9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880083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74F4381">
      <w:pPr>
        <w:pStyle w:val="11"/>
        <w:keepNext w:val="0"/>
        <w:keepLines w:val="0"/>
        <w:widowControl/>
        <w:numPr>
          <w:ilvl w:val="0"/>
          <w:numId w:val="20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only the keyboard.</w:t>
      </w:r>
    </w:p>
    <w:p w14:paraId="33129782">
      <w:pPr>
        <w:pStyle w:val="11"/>
        <w:keepNext w:val="0"/>
        <w:keepLines w:val="0"/>
        <w:widowControl/>
        <w:numPr>
          <w:ilvl w:val="0"/>
          <w:numId w:val="20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Navigate through the page.</w:t>
      </w:r>
    </w:p>
    <w:p w14:paraId="022CC31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E206F0E">
      <w:pPr>
        <w:pStyle w:val="11"/>
        <w:keepNext w:val="0"/>
        <w:keepLines w:val="0"/>
        <w:widowControl/>
        <w:numPr>
          <w:ilvl w:val="0"/>
          <w:numId w:val="20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moves logically between interactive elements.</w:t>
      </w:r>
    </w:p>
    <w:p w14:paraId="5A642DB0">
      <w:pPr>
        <w:pStyle w:val="11"/>
        <w:keepNext w:val="0"/>
        <w:keepLines w:val="0"/>
        <w:widowControl/>
        <w:numPr>
          <w:ilvl w:val="0"/>
          <w:numId w:val="20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Home button is accessible using the keyboard.</w:t>
      </w:r>
    </w:p>
    <w:p w14:paraId="18FBA6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9E63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TC-CHK-049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987"/>
      </w:tblGrid>
      <w:tr w14:paraId="4B660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CD7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02A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58F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857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899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TC-CHK-049</w:t>
            </w:r>
          </w:p>
        </w:tc>
      </w:tr>
      <w:tr w14:paraId="2DAAF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5CB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8C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REQ-CHK-049</w:t>
            </w:r>
          </w:p>
        </w:tc>
      </w:tr>
      <w:tr w14:paraId="316C7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4C1C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A11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TS-159</w:t>
            </w:r>
          </w:p>
        </w:tc>
      </w:tr>
      <w:tr w14:paraId="0853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FDB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7D3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7A59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7BD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92A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loads within acceptable time</w:t>
            </w:r>
          </w:p>
        </w:tc>
      </w:tr>
      <w:tr w14:paraId="47C9E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D71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29B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8429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6F8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68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DFF58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8EDBBB7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69BFD5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3752F9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Page loads successfully within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 xml:space="preserve"> under normal conditions.</w:t>
      </w:r>
    </w:p>
    <w:p w14:paraId="061FCBA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BA62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87"/>
      </w:tblGrid>
      <w:tr w14:paraId="7F6A2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53C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D11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E6F7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643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502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TC-CHK-050</w:t>
            </w:r>
          </w:p>
        </w:tc>
      </w:tr>
      <w:tr w14:paraId="1BEA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18D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909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REQ-CHK-050</w:t>
            </w:r>
          </w:p>
        </w:tc>
      </w:tr>
      <w:tr w14:paraId="13397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890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C55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TS-160</w:t>
            </w:r>
          </w:p>
        </w:tc>
      </w:tr>
      <w:tr w14:paraId="38A31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504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405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FB0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CBD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389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complete purchase flow from login to order completion</w:t>
            </w:r>
          </w:p>
        </w:tc>
      </w:tr>
      <w:tr w14:paraId="28A25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E0C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85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C3EE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2F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753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6F34741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40CB6A7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29966914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multiple products.</w:t>
      </w:r>
    </w:p>
    <w:p w14:paraId="3EB32C03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22B3121E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Proceed to Checkout.</w:t>
      </w:r>
    </w:p>
    <w:p w14:paraId="3667A884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customer information.</w:t>
      </w:r>
    </w:p>
    <w:p w14:paraId="66C50D2C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the order.</w:t>
      </w:r>
    </w:p>
    <w:p w14:paraId="1225E627">
      <w:pPr>
        <w:pStyle w:val="11"/>
        <w:keepNext w:val="0"/>
        <w:keepLines w:val="0"/>
        <w:widowControl/>
        <w:numPr>
          <w:ilvl w:val="0"/>
          <w:numId w:val="20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03180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10EA1C8">
      <w:pPr>
        <w:pStyle w:val="11"/>
        <w:keepNext w:val="0"/>
        <w:keepLines w:val="0"/>
        <w:widowControl/>
        <w:numPr>
          <w:ilvl w:val="0"/>
          <w:numId w:val="20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completes successfully.</w:t>
      </w:r>
    </w:p>
    <w:p w14:paraId="7E487296">
      <w:pPr>
        <w:pStyle w:val="11"/>
        <w:keepNext w:val="0"/>
        <w:keepLines w:val="0"/>
        <w:widowControl/>
        <w:numPr>
          <w:ilvl w:val="0"/>
          <w:numId w:val="20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page is displayed.</w:t>
      </w:r>
    </w:p>
    <w:p w14:paraId="05B54028">
      <w:pPr>
        <w:pStyle w:val="11"/>
        <w:keepNext w:val="0"/>
        <w:keepLines w:val="0"/>
        <w:widowControl/>
        <w:numPr>
          <w:ilvl w:val="0"/>
          <w:numId w:val="20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functional issues occur.</w:t>
      </w:r>
    </w:p>
    <w:p w14:paraId="443C48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66B4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3FE37FA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5: Checkout</w:t>
      </w:r>
    </w:p>
    <w:p w14:paraId="740F5A2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(TC-CHK-051 to TC-CHK-060)</w:t>
      </w:r>
    </w:p>
    <w:p w14:paraId="740F8A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BAB5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6789"/>
      </w:tblGrid>
      <w:tr w14:paraId="10025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D17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903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9525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1D8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59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TC-CHK-051</w:t>
            </w:r>
          </w:p>
        </w:tc>
      </w:tr>
      <w:tr w14:paraId="4B95D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30E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25D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REQ-CHK-051</w:t>
            </w:r>
          </w:p>
        </w:tc>
      </w:tr>
      <w:tr w14:paraId="0A5C9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1B3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EE0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TS-161</w:t>
            </w:r>
          </w:p>
        </w:tc>
      </w:tr>
      <w:tr w14:paraId="14A28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9FE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CFB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A17E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6812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8CD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Forward button after using the Back button during checkout</w:t>
            </w:r>
          </w:p>
        </w:tc>
      </w:tr>
      <w:tr w14:paraId="5BC95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7CA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9AE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5D77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D10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7AB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068D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5D93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6EB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on the Checkout Overview page</w:t>
            </w:r>
          </w:p>
        </w:tc>
      </w:tr>
    </w:tbl>
    <w:p w14:paraId="47EEE6D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1E3E3A3">
      <w:pPr>
        <w:pStyle w:val="11"/>
        <w:keepNext w:val="0"/>
        <w:keepLines w:val="0"/>
        <w:widowControl/>
        <w:numPr>
          <w:ilvl w:val="0"/>
          <w:numId w:val="20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Navigate to Checkout Overview.</w:t>
      </w:r>
    </w:p>
    <w:p w14:paraId="42946CEC">
      <w:pPr>
        <w:pStyle w:val="11"/>
        <w:keepNext w:val="0"/>
        <w:keepLines w:val="0"/>
        <w:widowControl/>
        <w:numPr>
          <w:ilvl w:val="0"/>
          <w:numId w:val="20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565A16E9">
      <w:pPr>
        <w:pStyle w:val="11"/>
        <w:keepNext w:val="0"/>
        <w:keepLines w:val="0"/>
        <w:widowControl/>
        <w:numPr>
          <w:ilvl w:val="0"/>
          <w:numId w:val="20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Forward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1E4AC9E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F570161">
      <w:pPr>
        <w:pStyle w:val="11"/>
        <w:keepNext w:val="0"/>
        <w:keepLines w:val="0"/>
        <w:widowControl/>
        <w:numPr>
          <w:ilvl w:val="0"/>
          <w:numId w:val="2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Checkout Overview page.</w:t>
      </w:r>
    </w:p>
    <w:p w14:paraId="395D8157">
      <w:pPr>
        <w:pStyle w:val="11"/>
        <w:keepNext w:val="0"/>
        <w:keepLines w:val="0"/>
        <w:widowControl/>
        <w:numPr>
          <w:ilvl w:val="0"/>
          <w:numId w:val="2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information remains intact.</w:t>
      </w:r>
    </w:p>
    <w:p w14:paraId="30C9E294">
      <w:pPr>
        <w:pStyle w:val="11"/>
        <w:keepNext w:val="0"/>
        <w:keepLines w:val="0"/>
        <w:widowControl/>
        <w:numPr>
          <w:ilvl w:val="0"/>
          <w:numId w:val="20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application errors occur.</w:t>
      </w:r>
    </w:p>
    <w:p w14:paraId="01085E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4959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6779"/>
      </w:tblGrid>
      <w:tr w14:paraId="06045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5999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6EF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16D5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26B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856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TC-CHK-052</w:t>
            </w:r>
          </w:p>
        </w:tc>
      </w:tr>
      <w:tr w14:paraId="6254E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5CC0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AE0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REQ-CHK-052</w:t>
            </w:r>
          </w:p>
        </w:tc>
      </w:tr>
      <w:tr w14:paraId="08687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BC3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4D7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TS-162</w:t>
            </w:r>
          </w:p>
        </w:tc>
      </w:tr>
      <w:tr w14:paraId="16FB9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81C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4AB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58F33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1E2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97A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information remains consistent between checkout steps</w:t>
            </w:r>
          </w:p>
        </w:tc>
      </w:tr>
      <w:tr w14:paraId="754A5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8630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CE2C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7457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B08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645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155C25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6337889">
      <w:pPr>
        <w:pStyle w:val="11"/>
        <w:keepNext w:val="0"/>
        <w:keepLines w:val="0"/>
        <w:widowControl/>
        <w:numPr>
          <w:ilvl w:val="0"/>
          <w:numId w:val="2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customer information.</w:t>
      </w:r>
    </w:p>
    <w:p w14:paraId="16B04400">
      <w:pPr>
        <w:pStyle w:val="11"/>
        <w:keepNext w:val="0"/>
        <w:keepLines w:val="0"/>
        <w:widowControl/>
        <w:numPr>
          <w:ilvl w:val="0"/>
          <w:numId w:val="2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Proceed to Checkout Overview.</w:t>
      </w:r>
    </w:p>
    <w:p w14:paraId="700F610A">
      <w:pPr>
        <w:pStyle w:val="11"/>
        <w:keepNext w:val="0"/>
        <w:keepLines w:val="0"/>
        <w:widowControl/>
        <w:numPr>
          <w:ilvl w:val="0"/>
          <w:numId w:val="20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the order.</w:t>
      </w:r>
    </w:p>
    <w:p w14:paraId="4D26A19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7323B1A">
      <w:pPr>
        <w:pStyle w:val="11"/>
        <w:keepNext w:val="0"/>
        <w:keepLines w:val="0"/>
        <w:widowControl/>
        <w:numPr>
          <w:ilvl w:val="0"/>
          <w:numId w:val="20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products remain unchanged.</w:t>
      </w:r>
    </w:p>
    <w:p w14:paraId="25B4A7EB">
      <w:pPr>
        <w:pStyle w:val="11"/>
        <w:keepNext w:val="0"/>
        <w:keepLines w:val="0"/>
        <w:widowControl/>
        <w:numPr>
          <w:ilvl w:val="0"/>
          <w:numId w:val="20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Item Total, Tax, and Total are calculated correctly.</w:t>
      </w:r>
    </w:p>
    <w:p w14:paraId="5D37E4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49E2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233"/>
      </w:tblGrid>
      <w:tr w14:paraId="34347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E703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784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98E9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7DDD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18E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TC-CHK-053</w:t>
            </w:r>
          </w:p>
        </w:tc>
      </w:tr>
      <w:tr w14:paraId="144D2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0CCA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16E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REQ-CHK-053</w:t>
            </w:r>
          </w:p>
        </w:tc>
      </w:tr>
      <w:tr w14:paraId="38EAE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E3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B6F4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TS-163</w:t>
            </w:r>
          </w:p>
        </w:tc>
      </w:tr>
      <w:tr w14:paraId="324BD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37F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32A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33CFC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993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502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badge is cleared after successful checkout</w:t>
            </w:r>
          </w:p>
        </w:tc>
      </w:tr>
      <w:tr w14:paraId="7BF7E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F1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A1E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FC5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4D58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F80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3F6AAF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31D639A">
      <w:pPr>
        <w:pStyle w:val="11"/>
        <w:keepNext w:val="0"/>
        <w:keepLines w:val="0"/>
        <w:widowControl/>
        <w:numPr>
          <w:ilvl w:val="0"/>
          <w:numId w:val="2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2568F9BC">
      <w:pPr>
        <w:pStyle w:val="11"/>
        <w:keepNext w:val="0"/>
        <w:keepLines w:val="0"/>
        <w:widowControl/>
        <w:numPr>
          <w:ilvl w:val="0"/>
          <w:numId w:val="21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55F89F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1EE0802">
      <w:pPr>
        <w:pStyle w:val="11"/>
        <w:keepNext w:val="0"/>
        <w:keepLines w:val="0"/>
        <w:widowControl/>
        <w:numPr>
          <w:ilvl w:val="0"/>
          <w:numId w:val="2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badge is no longer displayed.</w:t>
      </w:r>
    </w:p>
    <w:p w14:paraId="21537802">
      <w:pPr>
        <w:pStyle w:val="11"/>
        <w:keepNext w:val="0"/>
        <w:keepLines w:val="0"/>
        <w:widowControl/>
        <w:numPr>
          <w:ilvl w:val="0"/>
          <w:numId w:val="2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is empty.</w:t>
      </w:r>
    </w:p>
    <w:p w14:paraId="30B0F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33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059"/>
      </w:tblGrid>
      <w:tr w14:paraId="6A110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69FB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7A8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DE8D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596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BE0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TC-CHK-054</w:t>
            </w:r>
          </w:p>
        </w:tc>
      </w:tr>
      <w:tr w14:paraId="0632C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FAE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310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REQ-CHK-054</w:t>
            </w:r>
          </w:p>
        </w:tc>
      </w:tr>
      <w:tr w14:paraId="4BD9D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57F1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007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TS-164</w:t>
            </w:r>
          </w:p>
        </w:tc>
      </w:tr>
      <w:tr w14:paraId="652F4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9B3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412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50E4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3BEB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234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start a new purchase after completing an order</w:t>
            </w:r>
          </w:p>
        </w:tc>
      </w:tr>
      <w:tr w14:paraId="4926E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D8D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9C7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5DB2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6E8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E76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7046D1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4B6AEFC">
      <w:pPr>
        <w:pStyle w:val="11"/>
        <w:keepNext w:val="0"/>
        <w:keepLines w:val="0"/>
        <w:widowControl/>
        <w:numPr>
          <w:ilvl w:val="0"/>
          <w:numId w:val="2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an order.</w:t>
      </w:r>
    </w:p>
    <w:p w14:paraId="627004B6">
      <w:pPr>
        <w:pStyle w:val="11"/>
        <w:keepNext w:val="0"/>
        <w:keepLines w:val="0"/>
        <w:widowControl/>
        <w:numPr>
          <w:ilvl w:val="0"/>
          <w:numId w:val="2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to the Inventory page.</w:t>
      </w:r>
    </w:p>
    <w:p w14:paraId="7A28433F">
      <w:pPr>
        <w:pStyle w:val="11"/>
        <w:keepNext w:val="0"/>
        <w:keepLines w:val="0"/>
        <w:widowControl/>
        <w:numPr>
          <w:ilvl w:val="0"/>
          <w:numId w:val="21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new product.</w:t>
      </w:r>
    </w:p>
    <w:p w14:paraId="2A7F18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D128087">
      <w:pPr>
        <w:pStyle w:val="11"/>
        <w:keepNext w:val="0"/>
        <w:keepLines w:val="0"/>
        <w:widowControl/>
        <w:numPr>
          <w:ilvl w:val="0"/>
          <w:numId w:val="2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product is added successfully.</w:t>
      </w:r>
    </w:p>
    <w:p w14:paraId="25740DF8">
      <w:pPr>
        <w:pStyle w:val="11"/>
        <w:keepNext w:val="0"/>
        <w:keepLines w:val="0"/>
        <w:widowControl/>
        <w:numPr>
          <w:ilvl w:val="0"/>
          <w:numId w:val="21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New checkout process can begin.</w:t>
      </w:r>
    </w:p>
    <w:p w14:paraId="4952E8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C748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266"/>
      </w:tblGrid>
      <w:tr w14:paraId="3615D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243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B23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A7E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D63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1E5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TC-CHK-055</w:t>
            </w:r>
          </w:p>
        </w:tc>
      </w:tr>
      <w:tr w14:paraId="7514A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F23D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510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REQ-CHK-055</w:t>
            </w:r>
          </w:p>
        </w:tc>
      </w:tr>
      <w:tr w14:paraId="78898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DD0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D11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TS-165</w:t>
            </w:r>
          </w:p>
        </w:tc>
      </w:tr>
      <w:tr w14:paraId="6528C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BB7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DE8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002D7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6E04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FB4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remains accessible after refresh</w:t>
            </w:r>
          </w:p>
        </w:tc>
      </w:tr>
      <w:tr w14:paraId="28118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316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DF0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19D8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1717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E26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60D4E56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4578E1F">
      <w:pPr>
        <w:pStyle w:val="11"/>
        <w:keepNext w:val="0"/>
        <w:keepLines w:val="0"/>
        <w:widowControl/>
        <w:numPr>
          <w:ilvl w:val="0"/>
          <w:numId w:val="2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5123146F">
      <w:pPr>
        <w:pStyle w:val="11"/>
        <w:keepNext w:val="0"/>
        <w:keepLines w:val="0"/>
        <w:widowControl/>
        <w:numPr>
          <w:ilvl w:val="0"/>
          <w:numId w:val="2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Checkout Complete page.</w:t>
      </w:r>
    </w:p>
    <w:p w14:paraId="1BF14AD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8E704AA">
      <w:pPr>
        <w:pStyle w:val="11"/>
        <w:keepNext w:val="0"/>
        <w:keepLines w:val="0"/>
        <w:widowControl/>
        <w:numPr>
          <w:ilvl w:val="0"/>
          <w:numId w:val="2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reloads successfully.</w:t>
      </w:r>
    </w:p>
    <w:p w14:paraId="6ED4CE1D">
      <w:pPr>
        <w:pStyle w:val="11"/>
        <w:keepNext w:val="0"/>
        <w:keepLines w:val="0"/>
        <w:widowControl/>
        <w:numPr>
          <w:ilvl w:val="0"/>
          <w:numId w:val="2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duplicate order is created.</w:t>
      </w:r>
    </w:p>
    <w:p w14:paraId="1860DA41">
      <w:pPr>
        <w:pStyle w:val="11"/>
        <w:keepNext w:val="0"/>
        <w:keepLines w:val="0"/>
        <w:widowControl/>
        <w:numPr>
          <w:ilvl w:val="0"/>
          <w:numId w:val="21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application error occurs.</w:t>
      </w:r>
    </w:p>
    <w:p w14:paraId="692171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2302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78CC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21"/>
      </w:tblGrid>
      <w:tr w14:paraId="0A7E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6DA6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5B3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5224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C0C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BDD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TC-CHK-056</w:t>
            </w:r>
          </w:p>
        </w:tc>
      </w:tr>
      <w:tr w14:paraId="4EED8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1A7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A29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REQ-CHK-056</w:t>
            </w:r>
          </w:p>
        </w:tc>
      </w:tr>
      <w:tr w14:paraId="5F371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DA1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EBA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TS-166</w:t>
            </w:r>
          </w:p>
        </w:tc>
      </w:tr>
      <w:tr w14:paraId="6C216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451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09D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16E70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D6A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C81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UI alignment</w:t>
            </w:r>
          </w:p>
        </w:tc>
      </w:tr>
      <w:tr w14:paraId="47306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D26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7C0C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A68A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04B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E08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03BD15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B05CE1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2033265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D2C311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that</w:t>
      </w:r>
      <w:r>
        <w:rPr>
          <w:rFonts w:hint="default" w:cs="Times New Roman"/>
          <w:sz w:val="24"/>
          <w:szCs w:val="24"/>
          <w:lang w:val="en-US"/>
        </w:rPr>
        <w:t>:</w:t>
      </w:r>
    </w:p>
    <w:p w14:paraId="39067D20">
      <w:pPr>
        <w:pStyle w:val="11"/>
        <w:keepNext w:val="0"/>
        <w:keepLines w:val="0"/>
        <w:widowControl/>
        <w:numPr>
          <w:ilvl w:val="0"/>
          <w:numId w:val="2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image is centered.</w:t>
      </w:r>
    </w:p>
    <w:p w14:paraId="016D6EFD">
      <w:pPr>
        <w:pStyle w:val="11"/>
        <w:keepNext w:val="0"/>
        <w:keepLines w:val="0"/>
        <w:widowControl/>
        <w:numPr>
          <w:ilvl w:val="0"/>
          <w:numId w:val="2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 is readable.</w:t>
      </w:r>
    </w:p>
    <w:p w14:paraId="76B7FD15">
      <w:pPr>
        <w:pStyle w:val="11"/>
        <w:keepNext w:val="0"/>
        <w:keepLines w:val="0"/>
        <w:widowControl/>
        <w:numPr>
          <w:ilvl w:val="0"/>
          <w:numId w:val="2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Buttons are aligned.</w:t>
      </w:r>
    </w:p>
    <w:p w14:paraId="2722E303">
      <w:pPr>
        <w:pStyle w:val="11"/>
        <w:keepNext w:val="0"/>
        <w:keepLines w:val="0"/>
        <w:widowControl/>
        <w:numPr>
          <w:ilvl w:val="0"/>
          <w:numId w:val="2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overlapping elements exist.</w:t>
      </w:r>
    </w:p>
    <w:p w14:paraId="4AF43659">
      <w:pPr>
        <w:pStyle w:val="11"/>
        <w:keepNext w:val="0"/>
        <w:keepLines w:val="0"/>
        <w:widowControl/>
        <w:numPr>
          <w:ilvl w:val="0"/>
          <w:numId w:val="21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Layout is responsive</w:t>
      </w:r>
    </w:p>
    <w:p w14:paraId="5389D61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D7E3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6"/>
        <w:gridCol w:w="6830"/>
      </w:tblGrid>
      <w:tr w14:paraId="61A12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DE2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DB6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321F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CB9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E78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TC-CHK-057</w:t>
            </w:r>
          </w:p>
        </w:tc>
      </w:tr>
      <w:tr w14:paraId="6762A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0E3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21D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REQ-CHK-057</w:t>
            </w:r>
          </w:p>
        </w:tc>
      </w:tr>
      <w:tr w14:paraId="2085C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A866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FDF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TS-167</w:t>
            </w:r>
          </w:p>
        </w:tc>
      </w:tr>
      <w:tr w14:paraId="088E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5289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595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45D1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A50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39D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Complete page is responsive across different browser window sizes</w:t>
            </w:r>
          </w:p>
        </w:tc>
      </w:tr>
      <w:tr w14:paraId="3822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177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9FD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7D72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AA8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64D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DE01B9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0CCFD5A">
      <w:pPr>
        <w:pStyle w:val="11"/>
        <w:keepNext w:val="0"/>
        <w:keepLines w:val="0"/>
        <w:widowControl/>
        <w:numPr>
          <w:ilvl w:val="0"/>
          <w:numId w:val="2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 checkout.</w:t>
      </w:r>
    </w:p>
    <w:p w14:paraId="449E9674">
      <w:pPr>
        <w:pStyle w:val="11"/>
        <w:keepNext w:val="0"/>
        <w:keepLines w:val="0"/>
        <w:widowControl/>
        <w:numPr>
          <w:ilvl w:val="0"/>
          <w:numId w:val="21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Resize the browser window (desktop/tablet widths).</w:t>
      </w:r>
    </w:p>
    <w:p w14:paraId="2AD15B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8514DEB">
      <w:pPr>
        <w:pStyle w:val="11"/>
        <w:keepNext w:val="0"/>
        <w:keepLines w:val="0"/>
        <w:widowControl/>
        <w:numPr>
          <w:ilvl w:val="0"/>
          <w:numId w:val="2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layout adjusts correctly.</w:t>
      </w:r>
    </w:p>
    <w:p w14:paraId="18268CF5">
      <w:pPr>
        <w:pStyle w:val="11"/>
        <w:keepNext w:val="0"/>
        <w:keepLines w:val="0"/>
        <w:widowControl/>
        <w:numPr>
          <w:ilvl w:val="0"/>
          <w:numId w:val="2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content overlaps or disappears.</w:t>
      </w:r>
    </w:p>
    <w:p w14:paraId="1B992D35">
      <w:pPr>
        <w:pStyle w:val="11"/>
        <w:keepNext w:val="0"/>
        <w:keepLines w:val="0"/>
        <w:widowControl/>
        <w:numPr>
          <w:ilvl w:val="0"/>
          <w:numId w:val="218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Buttons remain accessible.</w:t>
      </w:r>
    </w:p>
    <w:p w14:paraId="2FAD933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600C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427"/>
      </w:tblGrid>
      <w:tr w14:paraId="6274B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C4E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B90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1AB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4BC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213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TC-CHK-058</w:t>
            </w:r>
          </w:p>
        </w:tc>
      </w:tr>
      <w:tr w14:paraId="7CE91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D8C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9CA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REQ-CHK-058</w:t>
            </w:r>
          </w:p>
        </w:tc>
      </w:tr>
      <w:tr w14:paraId="28ED2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E50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794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TS-168</w:t>
            </w:r>
          </w:p>
        </w:tc>
      </w:tr>
      <w:tr w14:paraId="1EE6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661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E57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DCC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171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B74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cannot complete checkout without products in the cart</w:t>
            </w:r>
          </w:p>
        </w:tc>
      </w:tr>
      <w:tr w14:paraId="0CE20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B5F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68D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0B8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E3B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6DF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5E28A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20D1B4D">
      <w:pPr>
        <w:pStyle w:val="11"/>
        <w:keepNext w:val="0"/>
        <w:keepLines w:val="0"/>
        <w:widowControl/>
        <w:numPr>
          <w:ilvl w:val="0"/>
          <w:numId w:val="2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0D294FF1">
      <w:pPr>
        <w:pStyle w:val="11"/>
        <w:keepNext w:val="0"/>
        <w:keepLines w:val="0"/>
        <w:widowControl/>
        <w:numPr>
          <w:ilvl w:val="0"/>
          <w:numId w:val="2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the cart is empty</w:t>
      </w:r>
    </w:p>
    <w:p w14:paraId="676CBE82">
      <w:pPr>
        <w:pStyle w:val="11"/>
        <w:keepNext w:val="0"/>
        <w:keepLines w:val="0"/>
        <w:widowControl/>
        <w:numPr>
          <w:ilvl w:val="0"/>
          <w:numId w:val="219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Attempt to access the checkout flow.</w:t>
      </w:r>
    </w:p>
    <w:p w14:paraId="2DABAFA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6F423AC">
      <w:pPr>
        <w:pStyle w:val="11"/>
        <w:keepNext w:val="0"/>
        <w:keepLines w:val="0"/>
        <w:widowControl/>
        <w:numPr>
          <w:ilvl w:val="0"/>
          <w:numId w:val="22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behaves according to its design.</w:t>
      </w:r>
    </w:p>
    <w:p w14:paraId="4FDBEB93">
      <w:pPr>
        <w:pStyle w:val="11"/>
        <w:keepNext w:val="0"/>
        <w:keepLines w:val="0"/>
        <w:widowControl/>
        <w:numPr>
          <w:ilvl w:val="0"/>
          <w:numId w:val="22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checkout is allowed, record the observed behavior.</w:t>
      </w:r>
    </w:p>
    <w:p w14:paraId="2DA3AD81">
      <w:pPr>
        <w:pStyle w:val="11"/>
        <w:keepNext w:val="0"/>
        <w:keepLines w:val="0"/>
        <w:widowControl/>
        <w:numPr>
          <w:ilvl w:val="0"/>
          <w:numId w:val="220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unexpected application error occurs.</w:t>
      </w:r>
    </w:p>
    <w:p w14:paraId="195728E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9B54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TC-CHK-059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854"/>
      </w:tblGrid>
      <w:tr w14:paraId="1E401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8DE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77A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4EF8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214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663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TC-CHK-059</w:t>
            </w:r>
          </w:p>
        </w:tc>
      </w:tr>
      <w:tr w14:paraId="212E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0E0E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9E1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REQ-CHK-059</w:t>
            </w:r>
          </w:p>
        </w:tc>
      </w:tr>
      <w:tr w14:paraId="53329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E25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5AB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TS-169</w:t>
            </w:r>
          </w:p>
        </w:tc>
      </w:tr>
      <w:tr w14:paraId="5141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1E9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D83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4227D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B1B5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1AF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checkout workflow with multiple products</w:t>
            </w:r>
          </w:p>
        </w:tc>
      </w:tr>
      <w:tr w14:paraId="55C1C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95F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528A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0D7C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595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DBA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586374B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0E863E92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41CF4E97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four products.</w:t>
      </w:r>
    </w:p>
    <w:p w14:paraId="3127F27E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Cart.</w:t>
      </w:r>
    </w:p>
    <w:p w14:paraId="4ADDD096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Proceed to Checkout.</w:t>
      </w:r>
    </w:p>
    <w:p w14:paraId="688BE61D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customer information.</w:t>
      </w:r>
    </w:p>
    <w:p w14:paraId="25FEBF1D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the order.</w:t>
      </w:r>
    </w:p>
    <w:p w14:paraId="5F9E8EFF">
      <w:pPr>
        <w:pStyle w:val="11"/>
        <w:keepNext w:val="0"/>
        <w:keepLines w:val="0"/>
        <w:widowControl/>
        <w:numPr>
          <w:ilvl w:val="0"/>
          <w:numId w:val="22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DC5681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07635BF">
      <w:pPr>
        <w:pStyle w:val="11"/>
        <w:keepNext w:val="0"/>
        <w:keepLines w:val="0"/>
        <w:widowControl/>
        <w:numPr>
          <w:ilvl w:val="0"/>
          <w:numId w:val="22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selected products appear correctly.</w:t>
      </w:r>
    </w:p>
    <w:p w14:paraId="7699B008">
      <w:pPr>
        <w:pStyle w:val="11"/>
        <w:keepNext w:val="0"/>
        <w:keepLines w:val="0"/>
        <w:widowControl/>
        <w:numPr>
          <w:ilvl w:val="0"/>
          <w:numId w:val="22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Item Total, Tax, and Total are accurate.</w:t>
      </w:r>
    </w:p>
    <w:p w14:paraId="7AC6FF15">
      <w:pPr>
        <w:pStyle w:val="11"/>
        <w:keepNext w:val="0"/>
        <w:keepLines w:val="0"/>
        <w:widowControl/>
        <w:numPr>
          <w:ilvl w:val="0"/>
          <w:numId w:val="22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completes successfully.</w:t>
      </w:r>
    </w:p>
    <w:p w14:paraId="2612D7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04E3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TC-CHK-060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647"/>
      </w:tblGrid>
      <w:tr w14:paraId="22E5B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CBA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6C4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318D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FD9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8DF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TC-CHK-060</w:t>
            </w:r>
          </w:p>
        </w:tc>
      </w:tr>
      <w:tr w14:paraId="5ADDA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CBCF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E19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REQ-CHK-060</w:t>
            </w:r>
          </w:p>
        </w:tc>
      </w:tr>
      <w:tr w14:paraId="77E11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052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BDC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TS-170</w:t>
            </w:r>
          </w:p>
        </w:tc>
      </w:tr>
      <w:tr w14:paraId="7AAE7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57B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A9D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CFC1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0BE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9B5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complete end-to-end purchase workflow</w:t>
            </w:r>
          </w:p>
        </w:tc>
      </w:tr>
      <w:tr w14:paraId="631E6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9DE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AF8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403C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28A7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01B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5CBAA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332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B65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is accessible</w:t>
            </w:r>
          </w:p>
        </w:tc>
      </w:tr>
    </w:tbl>
    <w:p w14:paraId="31EFB85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89033E4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with a valid user.</w:t>
      </w:r>
    </w:p>
    <w:p w14:paraId="6B09AACA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 products (optional).</w:t>
      </w:r>
    </w:p>
    <w:p w14:paraId="60712406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multiple products to the cart.</w:t>
      </w:r>
    </w:p>
    <w:p w14:paraId="709C3B58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the cart badge count.</w:t>
      </w:r>
    </w:p>
    <w:p w14:paraId="32650A82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3A68CC31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product names, quantities, and prices.</w:t>
      </w:r>
    </w:p>
    <w:p w14:paraId="17C0DB34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Proceed to Checkout.</w:t>
      </w:r>
    </w:p>
    <w:p w14:paraId="053C2E1A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valid customer information.</w:t>
      </w:r>
    </w:p>
    <w:p w14:paraId="5401AEE4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Item Total, Tax, and Total on the Overview page.</w:t>
      </w:r>
    </w:p>
    <w:p w14:paraId="5D41D2AD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F4877E6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the confirmation page.</w:t>
      </w:r>
    </w:p>
    <w:p w14:paraId="435E8502">
      <w:pPr>
        <w:pStyle w:val="11"/>
        <w:keepNext w:val="0"/>
        <w:keepLines w:val="0"/>
        <w:widowControl/>
        <w:numPr>
          <w:ilvl w:val="0"/>
          <w:numId w:val="22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 Home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F32A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30FC8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BAD26AB">
      <w:pPr>
        <w:pStyle w:val="11"/>
        <w:keepNext w:val="0"/>
        <w:keepLines w:val="0"/>
        <w:widowControl/>
        <w:numPr>
          <w:ilvl w:val="0"/>
          <w:numId w:val="22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Entire purchase flow executes successfully.</w:t>
      </w:r>
    </w:p>
    <w:p w14:paraId="0B9A2E02">
      <w:pPr>
        <w:pStyle w:val="11"/>
        <w:keepNext w:val="0"/>
        <w:keepLines w:val="0"/>
        <w:widowControl/>
        <w:numPr>
          <w:ilvl w:val="0"/>
          <w:numId w:val="22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calculations are correct.</w:t>
      </w:r>
    </w:p>
    <w:p w14:paraId="08D4D3AC">
      <w:pPr>
        <w:pStyle w:val="11"/>
        <w:keepNext w:val="0"/>
        <w:keepLines w:val="0"/>
        <w:widowControl/>
        <w:numPr>
          <w:ilvl w:val="0"/>
          <w:numId w:val="22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message is displayed.</w:t>
      </w:r>
    </w:p>
    <w:p w14:paraId="18E636D8">
      <w:pPr>
        <w:pStyle w:val="11"/>
        <w:keepNext w:val="0"/>
        <w:keepLines w:val="0"/>
        <w:widowControl/>
        <w:numPr>
          <w:ilvl w:val="0"/>
          <w:numId w:val="22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 is cleared.</w:t>
      </w:r>
    </w:p>
    <w:p w14:paraId="3E8A896B">
      <w:pPr>
        <w:pStyle w:val="11"/>
        <w:keepNext w:val="0"/>
        <w:keepLines w:val="0"/>
        <w:widowControl/>
        <w:numPr>
          <w:ilvl w:val="0"/>
          <w:numId w:val="22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returns to the Inventory page without errors.</w:t>
      </w:r>
    </w:p>
    <w:p w14:paraId="047C294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6858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1 – SauceDemo</w:t>
      </w:r>
    </w:p>
    <w:p w14:paraId="616BEAE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6: Logout</w:t>
      </w:r>
    </w:p>
    <w:p w14:paraId="18329D3B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Total Test Cases:</w:t>
      </w:r>
      <w:r>
        <w:rPr>
          <w:rFonts w:hint="default" w:ascii="Times New Roman" w:hAnsi="Times New Roman" w:cs="Times New Roman"/>
          <w:sz w:val="24"/>
          <w:szCs w:val="24"/>
        </w:rPr>
        <w:t xml:space="preserve"> 15</w:t>
      </w:r>
    </w:p>
    <w:p w14:paraId="2360417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A8B5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621"/>
      </w:tblGrid>
      <w:tr w14:paraId="5B8F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630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A0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DD0B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E0D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FD2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TC-LOG-001</w:t>
            </w:r>
          </w:p>
        </w:tc>
      </w:tr>
      <w:tr w14:paraId="1CF83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BF5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48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REQ-LOG-001</w:t>
            </w:r>
          </w:p>
        </w:tc>
      </w:tr>
      <w:tr w14:paraId="05075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F0C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552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TS-171</w:t>
            </w:r>
          </w:p>
        </w:tc>
      </w:tr>
      <w:tr w14:paraId="62B1E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8D3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3D3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070DC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7A7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DFB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option is displayed in the hamburger menu</w:t>
            </w:r>
          </w:p>
        </w:tc>
      </w:tr>
      <w:tr w14:paraId="5FC02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81E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69E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B282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9B0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978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ADE6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BEA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A8A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is logged in</w:t>
            </w:r>
          </w:p>
        </w:tc>
      </w:tr>
    </w:tbl>
    <w:p w14:paraId="164F785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501EACE">
      <w:pPr>
        <w:pStyle w:val="11"/>
        <w:keepNext w:val="0"/>
        <w:keepLines w:val="0"/>
        <w:widowControl/>
        <w:numPr>
          <w:ilvl w:val="0"/>
          <w:numId w:val="225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to SauceDemo.</w:t>
      </w:r>
    </w:p>
    <w:p w14:paraId="24E86278">
      <w:pPr>
        <w:pStyle w:val="11"/>
        <w:keepNext w:val="0"/>
        <w:keepLines w:val="0"/>
        <w:widowControl/>
        <w:numPr>
          <w:ilvl w:val="0"/>
          <w:numId w:val="225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the hamburger menu.</w:t>
      </w:r>
    </w:p>
    <w:p w14:paraId="11C408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4DE219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Logout</w:t>
      </w:r>
      <w:r>
        <w:rPr>
          <w:rFonts w:hint="default" w:ascii="Times New Roman" w:hAnsi="Times New Roman" w:cs="Times New Roman"/>
          <w:sz w:val="24"/>
          <w:szCs w:val="24"/>
        </w:rPr>
        <w:t xml:space="preserve"> option is visible.</w:t>
      </w:r>
    </w:p>
    <w:p w14:paraId="6E5CBE5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F3B7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461"/>
      </w:tblGrid>
      <w:tr w14:paraId="69206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0B1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A82A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256C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CA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51F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TC-LOG-002</w:t>
            </w:r>
          </w:p>
        </w:tc>
      </w:tr>
      <w:tr w14:paraId="1BF42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49FD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150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REQ-LOG-002</w:t>
            </w:r>
          </w:p>
        </w:tc>
      </w:tr>
      <w:tr w14:paraId="69876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7D68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3F3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TS-172</w:t>
            </w:r>
          </w:p>
        </w:tc>
      </w:tr>
      <w:tr w14:paraId="27F21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CDF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76B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6FBA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FD4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2FA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logout successfully</w:t>
            </w:r>
          </w:p>
        </w:tc>
      </w:tr>
      <w:tr w14:paraId="79BD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A926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DA0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714B0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B91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E98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5018371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83BE996">
      <w:pPr>
        <w:pStyle w:val="11"/>
        <w:keepNext w:val="0"/>
        <w:keepLines w:val="0"/>
        <w:widowControl/>
        <w:numPr>
          <w:ilvl w:val="0"/>
          <w:numId w:val="2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7ECFD460">
      <w:pPr>
        <w:pStyle w:val="11"/>
        <w:keepNext w:val="0"/>
        <w:keepLines w:val="0"/>
        <w:widowControl/>
        <w:numPr>
          <w:ilvl w:val="0"/>
          <w:numId w:val="2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hamburger menu.</w:t>
      </w:r>
    </w:p>
    <w:p w14:paraId="4028AB98">
      <w:pPr>
        <w:pStyle w:val="11"/>
        <w:keepNext w:val="0"/>
        <w:keepLines w:val="0"/>
        <w:widowControl/>
        <w:numPr>
          <w:ilvl w:val="0"/>
          <w:numId w:val="22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Logout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38676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0E77913">
      <w:pPr>
        <w:pStyle w:val="11"/>
        <w:keepNext w:val="0"/>
        <w:keepLines w:val="0"/>
        <w:widowControl/>
        <w:numPr>
          <w:ilvl w:val="0"/>
          <w:numId w:val="22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redirected to the Login page.</w:t>
      </w:r>
    </w:p>
    <w:p w14:paraId="364E4516">
      <w:pPr>
        <w:pStyle w:val="11"/>
        <w:keepNext w:val="0"/>
        <w:keepLines w:val="0"/>
        <w:widowControl/>
        <w:numPr>
          <w:ilvl w:val="0"/>
          <w:numId w:val="227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URL contains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9E8652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5AD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54"/>
      </w:tblGrid>
      <w:tr w14:paraId="30205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40C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A95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D45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3FD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759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TC-LOG-003</w:t>
            </w:r>
          </w:p>
        </w:tc>
      </w:tr>
      <w:tr w14:paraId="0F762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FBD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B53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REQ-LOG-003</w:t>
            </w:r>
          </w:p>
        </w:tc>
      </w:tr>
      <w:tr w14:paraId="62214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33F3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12A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TS-173</w:t>
            </w:r>
          </w:p>
        </w:tc>
      </w:tr>
      <w:tr w14:paraId="1290E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2077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F1D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1B9ED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346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EA2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username field is displayed after logout</w:t>
            </w:r>
          </w:p>
        </w:tc>
      </w:tr>
      <w:tr w14:paraId="3C9B4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01B7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927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442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03F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E6D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47A4A1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64F96B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 successfully.</w:t>
      </w:r>
    </w:p>
    <w:p w14:paraId="182C86E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5955EA9D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 field is visible.</w:t>
      </w:r>
    </w:p>
    <w:p w14:paraId="4C48AA7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E577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41"/>
      </w:tblGrid>
      <w:tr w14:paraId="1319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175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D05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BDC4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5B68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C78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TC-LOG-004</w:t>
            </w:r>
          </w:p>
        </w:tc>
      </w:tr>
      <w:tr w14:paraId="74302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C25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E1A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REQ-LOG-004</w:t>
            </w:r>
          </w:p>
        </w:tc>
      </w:tr>
      <w:tr w14:paraId="59AC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C972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85D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TS-174</w:t>
            </w:r>
          </w:p>
        </w:tc>
      </w:tr>
      <w:tr w14:paraId="29CB6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990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FEA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7C9F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1BF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AAD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field is displayed after logout</w:t>
            </w:r>
          </w:p>
        </w:tc>
      </w:tr>
      <w:tr w14:paraId="15D52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DB5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2F0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DDD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10C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8A2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66EBC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FF5BB0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588ADB7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5204DD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field is visible.</w:t>
      </w:r>
    </w:p>
    <w:p w14:paraId="7BE273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63CE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381"/>
      </w:tblGrid>
      <w:tr w14:paraId="1C5D7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A9A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131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F162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8FB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E08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TC-LOG-005</w:t>
            </w:r>
          </w:p>
        </w:tc>
      </w:tr>
      <w:tr w14:paraId="61A83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504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B85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REQ-LOG-005</w:t>
            </w:r>
          </w:p>
        </w:tc>
      </w:tr>
      <w:tr w14:paraId="17B5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8B8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D31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TS-175</w:t>
            </w:r>
          </w:p>
        </w:tc>
      </w:tr>
      <w:tr w14:paraId="09691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F95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CA0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13A66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B03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C89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button is displayed after logout</w:t>
            </w:r>
          </w:p>
        </w:tc>
      </w:tr>
      <w:tr w14:paraId="4C47D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D98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5C8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E3EE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E27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DE6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7613E9A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D1836E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519EBCF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0BE4340B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button is visible and enabled.</w:t>
      </w:r>
    </w:p>
    <w:p w14:paraId="26994DC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7062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TC-LOG-006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934"/>
      </w:tblGrid>
      <w:tr w14:paraId="4C4D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2C6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31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FD3A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159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F35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TC-LOG-006</w:t>
            </w:r>
          </w:p>
        </w:tc>
      </w:tr>
      <w:tr w14:paraId="4C403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322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C960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REQ-LOG-006</w:t>
            </w:r>
          </w:p>
        </w:tc>
      </w:tr>
      <w:tr w14:paraId="7580C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FA5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F416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TS-176</w:t>
            </w:r>
          </w:p>
        </w:tc>
      </w:tr>
      <w:tr w14:paraId="48E12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3C0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8C2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322F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67E8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15F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</w:tr>
      <w:tr w14:paraId="7C537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C08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D93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052C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0E8E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CA4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548AC3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5E1F756">
      <w:pPr>
        <w:pStyle w:val="11"/>
        <w:keepNext w:val="0"/>
        <w:keepLines w:val="0"/>
        <w:widowControl/>
        <w:numPr>
          <w:ilvl w:val="0"/>
          <w:numId w:val="2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09D9E17B">
      <w:pPr>
        <w:pStyle w:val="11"/>
        <w:keepNext w:val="0"/>
        <w:keepLines w:val="0"/>
        <w:widowControl/>
        <w:numPr>
          <w:ilvl w:val="0"/>
          <w:numId w:val="2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3236857B">
      <w:pPr>
        <w:pStyle w:val="11"/>
        <w:keepNext w:val="0"/>
        <w:keepLines w:val="0"/>
        <w:widowControl/>
        <w:numPr>
          <w:ilvl w:val="0"/>
          <w:numId w:val="228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the browser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Back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button.</w:t>
      </w:r>
    </w:p>
    <w:p w14:paraId="5E74AD1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5B8665B">
      <w:pPr>
        <w:pStyle w:val="11"/>
        <w:keepNext w:val="0"/>
        <w:keepLines w:val="0"/>
        <w:widowControl/>
        <w:numPr>
          <w:ilvl w:val="0"/>
          <w:numId w:val="2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cannot access authenticated pages.</w:t>
      </w:r>
    </w:p>
    <w:p w14:paraId="38DFC1F1">
      <w:pPr>
        <w:pStyle w:val="11"/>
        <w:keepNext w:val="0"/>
        <w:keepLines w:val="0"/>
        <w:widowControl/>
        <w:numPr>
          <w:ilvl w:val="0"/>
          <w:numId w:val="229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redirects to the Login page or displays the appropriate state.</w:t>
      </w:r>
    </w:p>
    <w:p w14:paraId="264963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B22B8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28D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TC-LOG-007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07"/>
      </w:tblGrid>
      <w:tr w14:paraId="20D87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93E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933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74CD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80E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0D1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TC-LOG-007</w:t>
            </w:r>
          </w:p>
        </w:tc>
      </w:tr>
      <w:tr w14:paraId="40875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BFC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743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REQ-LOG-007</w:t>
            </w:r>
          </w:p>
        </w:tc>
      </w:tr>
      <w:tr w14:paraId="0279C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911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2A4B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TS-177</w:t>
            </w:r>
          </w:p>
        </w:tc>
      </w:tr>
      <w:tr w14:paraId="2D168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7AF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D98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6A541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072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B83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direct access to Inventory page after logout</w:t>
            </w:r>
          </w:p>
        </w:tc>
      </w:tr>
      <w:tr w14:paraId="58F67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262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68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0CA33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5EA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06A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</w:tbl>
    <w:p w14:paraId="0242A0E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B51BD34">
      <w:pPr>
        <w:pStyle w:val="11"/>
        <w:keepNext w:val="0"/>
        <w:keepLines w:val="0"/>
        <w:widowControl/>
        <w:numPr>
          <w:ilvl w:val="0"/>
          <w:numId w:val="2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Login.</w:t>
      </w:r>
    </w:p>
    <w:p w14:paraId="520AE619">
      <w:pPr>
        <w:pStyle w:val="11"/>
        <w:keepNext w:val="0"/>
        <w:keepLines w:val="0"/>
        <w:widowControl/>
        <w:numPr>
          <w:ilvl w:val="0"/>
          <w:numId w:val="2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37568659">
      <w:pPr>
        <w:pStyle w:val="11"/>
        <w:keepNext w:val="0"/>
        <w:keepLines w:val="0"/>
        <w:widowControl/>
        <w:numPr>
          <w:ilvl w:val="0"/>
          <w:numId w:val="230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/inventory.html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browser.</w:t>
      </w:r>
    </w:p>
    <w:p w14:paraId="08A57CF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67A8E5C">
      <w:pPr>
        <w:pStyle w:val="11"/>
        <w:keepNext w:val="0"/>
        <w:keepLines w:val="0"/>
        <w:widowControl/>
        <w:numPr>
          <w:ilvl w:val="0"/>
          <w:numId w:val="23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is denied according to the application's behavior.</w:t>
      </w:r>
    </w:p>
    <w:p w14:paraId="5C88BD4C">
      <w:pPr>
        <w:pStyle w:val="11"/>
        <w:keepNext w:val="0"/>
        <w:keepLines w:val="0"/>
        <w:widowControl/>
        <w:numPr>
          <w:ilvl w:val="0"/>
          <w:numId w:val="23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is not allowed to continue as an authenticated user.</w:t>
      </w:r>
    </w:p>
    <w:p w14:paraId="62E5CFC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D86E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TC-LOG-008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861"/>
      </w:tblGrid>
      <w:tr w14:paraId="4FC0B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F98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E68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D975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DD3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826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TC-LOG-008</w:t>
            </w:r>
          </w:p>
        </w:tc>
      </w:tr>
      <w:tr w14:paraId="66883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8D0C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C4C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REQ-LOG-008</w:t>
            </w:r>
          </w:p>
        </w:tc>
      </w:tr>
      <w:tr w14:paraId="3065B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9A0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FBD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TS-178</w:t>
            </w:r>
          </w:p>
        </w:tc>
      </w:tr>
      <w:tr w14:paraId="6452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DBA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943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6045F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91C9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265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user can login again after logout</w:t>
            </w:r>
          </w:p>
        </w:tc>
      </w:tr>
      <w:tr w14:paraId="2037A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6BA6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B6D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CF46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D54C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8D0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263D01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1A5DC6DA">
      <w:pPr>
        <w:pStyle w:val="11"/>
        <w:keepNext w:val="0"/>
        <w:keepLines w:val="0"/>
        <w:widowControl/>
        <w:numPr>
          <w:ilvl w:val="0"/>
          <w:numId w:val="2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33CD0930">
      <w:pPr>
        <w:pStyle w:val="11"/>
        <w:keepNext w:val="0"/>
        <w:keepLines w:val="0"/>
        <w:widowControl/>
        <w:numPr>
          <w:ilvl w:val="0"/>
          <w:numId w:val="23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again using valid credentials.</w:t>
      </w:r>
    </w:p>
    <w:p w14:paraId="5A192D9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2862B091">
      <w:pPr>
        <w:pStyle w:val="11"/>
        <w:keepNext w:val="0"/>
        <w:keepLines w:val="0"/>
        <w:widowControl/>
        <w:numPr>
          <w:ilvl w:val="0"/>
          <w:numId w:val="23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succeeds.</w:t>
      </w:r>
    </w:p>
    <w:p w14:paraId="447B999D">
      <w:pPr>
        <w:pStyle w:val="11"/>
        <w:keepNext w:val="0"/>
        <w:keepLines w:val="0"/>
        <w:widowControl/>
        <w:numPr>
          <w:ilvl w:val="0"/>
          <w:numId w:val="23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page opens successfully.</w:t>
      </w:r>
    </w:p>
    <w:p w14:paraId="06D24C7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F686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TC-LOG-009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161"/>
      </w:tblGrid>
      <w:tr w14:paraId="1004B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750D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45E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06BD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3A3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A93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TC-LOG-009</w:t>
            </w:r>
          </w:p>
        </w:tc>
      </w:tr>
      <w:tr w14:paraId="7D2AB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805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E1D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REQ-LOG-009</w:t>
            </w:r>
          </w:p>
        </w:tc>
      </w:tr>
      <w:tr w14:paraId="69721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78F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CD6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TS-179</w:t>
            </w:r>
          </w:p>
        </w:tc>
      </w:tr>
      <w:tr w14:paraId="0125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0BE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6CC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20B42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5A3C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D5F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Shopping Cart status after logout and re-login</w:t>
            </w:r>
          </w:p>
        </w:tc>
      </w:tr>
      <w:tr w14:paraId="5321F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99C6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EB2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4A15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065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982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98F6D7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6C38622B">
      <w:pPr>
        <w:pStyle w:val="11"/>
        <w:keepNext w:val="0"/>
        <w:keepLines w:val="0"/>
        <w:widowControl/>
        <w:numPr>
          <w:ilvl w:val="0"/>
          <w:numId w:val="2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products.</w:t>
      </w:r>
    </w:p>
    <w:p w14:paraId="066BF199">
      <w:pPr>
        <w:pStyle w:val="11"/>
        <w:keepNext w:val="0"/>
        <w:keepLines w:val="0"/>
        <w:widowControl/>
        <w:numPr>
          <w:ilvl w:val="0"/>
          <w:numId w:val="2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67D932C8">
      <w:pPr>
        <w:pStyle w:val="11"/>
        <w:keepNext w:val="0"/>
        <w:keepLines w:val="0"/>
        <w:widowControl/>
        <w:numPr>
          <w:ilvl w:val="0"/>
          <w:numId w:val="23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again.</w:t>
      </w:r>
    </w:p>
    <w:p w14:paraId="31D44E8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B59FAE9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application's actual behavior regarding cart persistence.</w:t>
      </w:r>
    </w:p>
    <w:p w14:paraId="4F90540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10DE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TC-LOG-010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67"/>
      </w:tblGrid>
      <w:tr w14:paraId="28B9C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90F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CFB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F2F7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C1B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482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TC-LOG-010</w:t>
            </w:r>
          </w:p>
        </w:tc>
      </w:tr>
      <w:tr w14:paraId="298D4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247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2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REQ-LOG-010</w:t>
            </w:r>
          </w:p>
        </w:tc>
      </w:tr>
      <w:tr w14:paraId="33E13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325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EF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TS-180</w:t>
            </w:r>
          </w:p>
        </w:tc>
      </w:tr>
      <w:tr w14:paraId="60A35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CF7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C71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67895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A81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6A3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hamburger menu is accessible after re-login</w:t>
            </w:r>
          </w:p>
        </w:tc>
      </w:tr>
      <w:tr w14:paraId="64F73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0DB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D0E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98FD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A8C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E21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694011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5A5F46C">
      <w:pPr>
        <w:pStyle w:val="11"/>
        <w:keepNext w:val="0"/>
        <w:keepLines w:val="0"/>
        <w:widowControl/>
        <w:numPr>
          <w:ilvl w:val="0"/>
          <w:numId w:val="2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after logout.</w:t>
      </w:r>
    </w:p>
    <w:p w14:paraId="46D8EEF8">
      <w:pPr>
        <w:pStyle w:val="11"/>
        <w:keepNext w:val="0"/>
        <w:keepLines w:val="0"/>
        <w:widowControl/>
        <w:numPr>
          <w:ilvl w:val="0"/>
          <w:numId w:val="23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hamburger menu.</w:t>
      </w:r>
    </w:p>
    <w:p w14:paraId="4A25267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8B319DE">
      <w:pPr>
        <w:pStyle w:val="11"/>
        <w:keepNext w:val="0"/>
        <w:keepLines w:val="0"/>
        <w:widowControl/>
        <w:numPr>
          <w:ilvl w:val="0"/>
          <w:numId w:val="23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Menu opens successfull</w:t>
      </w:r>
      <w:r>
        <w:rPr>
          <w:rFonts w:hint="default" w:cs="Times New Roman"/>
          <w:sz w:val="24"/>
          <w:szCs w:val="24"/>
          <w:lang w:val="en-US"/>
        </w:rPr>
        <w:t>0</w:t>
      </w:r>
    </w:p>
    <w:p w14:paraId="011AB9C1">
      <w:pPr>
        <w:pStyle w:val="11"/>
        <w:keepNext w:val="0"/>
        <w:keepLines w:val="0"/>
        <w:widowControl/>
        <w:numPr>
          <w:ilvl w:val="0"/>
          <w:numId w:val="236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expected options are displayed.</w:t>
      </w:r>
    </w:p>
    <w:p w14:paraId="4A5045F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E879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TC-LOG-011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961"/>
      </w:tblGrid>
      <w:tr w14:paraId="45821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1F76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5D9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882F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8D6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BCC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TC-LOG-011</w:t>
            </w:r>
          </w:p>
        </w:tc>
      </w:tr>
      <w:tr w14:paraId="7451F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E33F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AEF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REQ-LOG-011</w:t>
            </w:r>
          </w:p>
        </w:tc>
      </w:tr>
      <w:tr w14:paraId="283BD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0C7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62A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TS-181</w:t>
            </w:r>
          </w:p>
        </w:tc>
      </w:tr>
      <w:tr w14:paraId="0921C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0E9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5F9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65058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C00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D1B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Refresh on Login page after logout</w:t>
            </w:r>
          </w:p>
        </w:tc>
      </w:tr>
      <w:tr w14:paraId="63734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5FA6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C82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77E70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6CD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5A2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472701E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73C9980E">
      <w:pPr>
        <w:pStyle w:val="11"/>
        <w:keepNext w:val="0"/>
        <w:keepLines w:val="0"/>
        <w:widowControl/>
        <w:numPr>
          <w:ilvl w:val="0"/>
          <w:numId w:val="23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00BA9F92">
      <w:pPr>
        <w:pStyle w:val="11"/>
        <w:keepNext w:val="0"/>
        <w:keepLines w:val="0"/>
        <w:widowControl/>
        <w:numPr>
          <w:ilvl w:val="0"/>
          <w:numId w:val="237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Refresh the Login page.</w:t>
      </w:r>
    </w:p>
    <w:p w14:paraId="7F8CF4A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</w:t>
      </w:r>
    </w:p>
    <w:p w14:paraId="73A5EA0E">
      <w:pPr>
        <w:pStyle w:val="11"/>
        <w:keepNext w:val="0"/>
        <w:keepLines w:val="0"/>
        <w:widowControl/>
        <w:numPr>
          <w:ilvl w:val="0"/>
          <w:numId w:val="238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page reloads successfully.</w:t>
      </w:r>
    </w:p>
    <w:p w14:paraId="64732160">
      <w:pPr>
        <w:pStyle w:val="11"/>
        <w:keepNext w:val="0"/>
        <w:keepLines w:val="0"/>
        <w:widowControl/>
        <w:numPr>
          <w:ilvl w:val="0"/>
          <w:numId w:val="238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session is restored automatically.</w:t>
      </w:r>
    </w:p>
    <w:p w14:paraId="224088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DB3E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TC-LOG-012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254"/>
      </w:tblGrid>
      <w:tr w14:paraId="0767A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8B4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A1A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06B9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5200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AB2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TC-LOG-012</w:t>
            </w:r>
          </w:p>
        </w:tc>
      </w:tr>
      <w:tr w14:paraId="3D371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7A3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38F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REQ-LOG-012</w:t>
            </w:r>
          </w:p>
        </w:tc>
      </w:tr>
      <w:tr w14:paraId="6DBB2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293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A2D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TS-182</w:t>
            </w:r>
          </w:p>
        </w:tc>
      </w:tr>
      <w:tr w14:paraId="3A36A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D82B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D3CE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232BC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E8C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ACB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page UI after logout</w:t>
            </w:r>
          </w:p>
        </w:tc>
      </w:tr>
      <w:tr w14:paraId="06603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85A4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D59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A46E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38B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7F0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44B54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245DBAD3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59B7EC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7B1D30F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that the Login page displays</w:t>
      </w:r>
    </w:p>
    <w:p w14:paraId="69A331F0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 field</w:t>
      </w:r>
    </w:p>
    <w:p w14:paraId="5FAF85A4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fie</w:t>
      </w:r>
    </w:p>
    <w:p w14:paraId="4B57DB9E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button</w:t>
      </w:r>
    </w:p>
    <w:p w14:paraId="3564D301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SauceDemo logo</w:t>
      </w:r>
    </w:p>
    <w:p w14:paraId="0224C74D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Accepted usernames section</w:t>
      </w:r>
    </w:p>
    <w:p w14:paraId="040B6589">
      <w:pPr>
        <w:pStyle w:val="11"/>
        <w:keepNext w:val="0"/>
        <w:keepLines w:val="0"/>
        <w:widowControl/>
        <w:numPr>
          <w:ilvl w:val="0"/>
          <w:numId w:val="239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 information section</w:t>
      </w:r>
    </w:p>
    <w:p w14:paraId="201FD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96D1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5814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TC-LOG-013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347"/>
      </w:tblGrid>
      <w:tr w14:paraId="25489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3FD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493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579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918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D15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TC-LOG-013</w:t>
            </w:r>
          </w:p>
        </w:tc>
      </w:tr>
      <w:tr w14:paraId="4BC44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589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EBA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REQ-LOG-013</w:t>
            </w:r>
          </w:p>
        </w:tc>
      </w:tr>
      <w:tr w14:paraId="5E64C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276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8AE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TS-183</w:t>
            </w:r>
          </w:p>
        </w:tc>
      </w:tr>
      <w:tr w14:paraId="1B8ED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6F2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870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2E33D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53D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A5B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keyboard navigation on Login page after logout</w:t>
            </w:r>
          </w:p>
        </w:tc>
      </w:tr>
      <w:tr w14:paraId="7CD46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DE908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DA3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FD56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3429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F717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144F2E9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4E71236A">
      <w:pPr>
        <w:pStyle w:val="11"/>
        <w:keepNext w:val="0"/>
        <w:keepLines w:val="0"/>
        <w:widowControl/>
        <w:numPr>
          <w:ilvl w:val="0"/>
          <w:numId w:val="240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Log</w:t>
      </w:r>
      <w:r>
        <w:rPr>
          <w:rFonts w:hint="default" w:cs="Times New Roman"/>
          <w:sz w:val="24"/>
          <w:szCs w:val="24"/>
          <w:lang w:val="en-US"/>
        </w:rPr>
        <w:t>out.</w:t>
      </w:r>
    </w:p>
    <w:p w14:paraId="07933DC7">
      <w:pPr>
        <w:pStyle w:val="11"/>
        <w:keepNext w:val="0"/>
        <w:keepLines w:val="0"/>
        <w:widowControl/>
        <w:numPr>
          <w:ilvl w:val="0"/>
          <w:numId w:val="240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Tab</w:t>
      </w:r>
      <w:r>
        <w:rPr>
          <w:rFonts w:hint="default" w:ascii="Times New Roman" w:hAnsi="Times New Roman" w:cs="Times New Roman"/>
          <w:sz w:val="24"/>
          <w:szCs w:val="24"/>
        </w:rPr>
        <w:t xml:space="preserve"> key to navigate.</w:t>
      </w:r>
    </w:p>
    <w:p w14:paraId="6CCE09D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1C8DA2DE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Focus moves correctly between username, password, and Login button.</w:t>
      </w:r>
    </w:p>
    <w:p w14:paraId="4D56CA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61D7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TC-LOG-014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5820"/>
      </w:tblGrid>
      <w:tr w14:paraId="13100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C9A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EBE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2C50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0E0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3E3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TC-LOG-014</w:t>
            </w:r>
          </w:p>
        </w:tc>
      </w:tr>
      <w:tr w14:paraId="2E75B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011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43AA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REQ-LOG-014</w:t>
            </w:r>
          </w:p>
        </w:tc>
      </w:tr>
      <w:tr w14:paraId="7A43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92A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24D3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TS-184</w:t>
            </w:r>
          </w:p>
        </w:tc>
      </w:tr>
      <w:tr w14:paraId="680A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9A756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2A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30A80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64D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8E28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page loads within acceptable time after logout</w:t>
            </w:r>
          </w:p>
        </w:tc>
      </w:tr>
      <w:tr w14:paraId="51E10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4FE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B77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3B3B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1D3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D84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20F1FB9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5C567746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3C49615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6C9BF4FC">
      <w:pPr>
        <w:pStyle w:val="11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page loads within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3 seconds</w:t>
      </w:r>
      <w:r>
        <w:rPr>
          <w:rFonts w:hint="default" w:ascii="Times New Roman" w:hAnsi="Times New Roman" w:cs="Times New Roman"/>
          <w:sz w:val="24"/>
          <w:szCs w:val="24"/>
        </w:rPr>
        <w:t xml:space="preserve"> under normal conditions.</w:t>
      </w:r>
      <w:r>
        <w:rPr>
          <w:rFonts w:hint="default" w:cs="Times New Roman"/>
          <w:sz w:val="24"/>
          <w:szCs w:val="24"/>
          <w:lang w:val="en-US"/>
        </w:rPr>
        <w:tab/>
      </w:r>
      <w:r>
        <w:rPr>
          <w:rFonts w:hint="default" w:cs="Times New Roman"/>
          <w:sz w:val="24"/>
          <w:szCs w:val="24"/>
          <w:lang w:val="en-US"/>
        </w:rPr>
        <w:t>[</w:t>
      </w:r>
    </w:p>
    <w:p w14:paraId="6F16F91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B73B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TC-LOG-015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4535"/>
      </w:tblGrid>
      <w:tr w14:paraId="301BD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29F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49F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F576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42A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3790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TC-LOG-015</w:t>
            </w:r>
          </w:p>
        </w:tc>
      </w:tr>
      <w:tr w14:paraId="1502E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0BF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D6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REQ-LOG-015</w:t>
            </w:r>
          </w:p>
        </w:tc>
      </w:tr>
      <w:tr w14:paraId="76696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92C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E36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TS-185</w:t>
            </w:r>
          </w:p>
        </w:tc>
      </w:tr>
      <w:tr w14:paraId="458DE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1F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C78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37397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AC3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9EC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complete login–logout–login workflow</w:t>
            </w:r>
          </w:p>
        </w:tc>
      </w:tr>
      <w:tr w14:paraId="3F194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58E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6BC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D99B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EAC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870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D71C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70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24C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test account available</w:t>
            </w:r>
          </w:p>
        </w:tc>
      </w:tr>
    </w:tbl>
    <w:p w14:paraId="74C6019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Steps</w:t>
      </w:r>
    </w:p>
    <w:p w14:paraId="30B87A70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using valid credentials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BD5141D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products to the cart.</w:t>
      </w:r>
    </w:p>
    <w:p w14:paraId="3797DA9B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Logout.</w:t>
      </w:r>
    </w:p>
    <w:p w14:paraId="65D5C53C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Login page is displayed.</w:t>
      </w:r>
    </w:p>
    <w:p w14:paraId="605A35B2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again.</w:t>
      </w:r>
    </w:p>
    <w:p w14:paraId="714DA841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Inventory page opens.</w:t>
      </w:r>
    </w:p>
    <w:p w14:paraId="69B4956D">
      <w:pPr>
        <w:pStyle w:val="11"/>
        <w:keepNext w:val="0"/>
        <w:keepLines w:val="0"/>
        <w:widowControl/>
        <w:numPr>
          <w:ilvl w:val="0"/>
          <w:numId w:val="24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Open the Shopping Cart.</w:t>
      </w:r>
    </w:p>
    <w:p w14:paraId="6D26087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39B735DC">
      <w:pPr>
        <w:pStyle w:val="11"/>
        <w:keepNext w:val="0"/>
        <w:keepLines w:val="0"/>
        <w:widowControl/>
        <w:numPr>
          <w:ilvl w:val="0"/>
          <w:numId w:val="2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 completes successfully.</w:t>
      </w:r>
    </w:p>
    <w:p w14:paraId="612F3262">
      <w:pPr>
        <w:pStyle w:val="11"/>
        <w:keepNext w:val="0"/>
        <w:keepLines w:val="0"/>
        <w:widowControl/>
        <w:numPr>
          <w:ilvl w:val="0"/>
          <w:numId w:val="2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Re-login succeeds.</w:t>
      </w:r>
    </w:p>
    <w:p w14:paraId="094A3CDC">
      <w:pPr>
        <w:pStyle w:val="11"/>
        <w:keepNext w:val="0"/>
        <w:keepLines w:val="0"/>
        <w:widowControl/>
        <w:numPr>
          <w:ilvl w:val="0"/>
          <w:numId w:val="2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remains stable throughout the workflow.</w:t>
      </w:r>
    </w:p>
    <w:p w14:paraId="3FCF4EAF">
      <w:pPr>
        <w:pStyle w:val="11"/>
        <w:keepNext w:val="0"/>
        <w:keepLines w:val="0"/>
        <w:widowControl/>
        <w:numPr>
          <w:ilvl w:val="0"/>
          <w:numId w:val="24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state matches the application's expected behavior.</w:t>
      </w:r>
    </w:p>
    <w:p w14:paraId="5069D55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EE1C2"/>
    <w:multiLevelType w:val="singleLevel"/>
    <w:tmpl w:val="80EEE1C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1E6558A"/>
    <w:multiLevelType w:val="singleLevel"/>
    <w:tmpl w:val="81E6558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2B27C54"/>
    <w:multiLevelType w:val="singleLevel"/>
    <w:tmpl w:val="82B27C5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3EC8AE5"/>
    <w:multiLevelType w:val="singleLevel"/>
    <w:tmpl w:val="83EC8A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8405533E"/>
    <w:multiLevelType w:val="singleLevel"/>
    <w:tmpl w:val="8405533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8405B74C"/>
    <w:multiLevelType w:val="singleLevel"/>
    <w:tmpl w:val="8405B7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84822F45"/>
    <w:multiLevelType w:val="singleLevel"/>
    <w:tmpl w:val="84822F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84E6EEB3"/>
    <w:multiLevelType w:val="singleLevel"/>
    <w:tmpl w:val="84E6EEB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8528DD2F"/>
    <w:multiLevelType w:val="singleLevel"/>
    <w:tmpl w:val="8528DD2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858E2DAA"/>
    <w:multiLevelType w:val="singleLevel"/>
    <w:tmpl w:val="858E2DA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879EE50B"/>
    <w:multiLevelType w:val="singleLevel"/>
    <w:tmpl w:val="879EE50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87FF1FD5"/>
    <w:multiLevelType w:val="singleLevel"/>
    <w:tmpl w:val="87FF1FD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89517D4A"/>
    <w:multiLevelType w:val="singleLevel"/>
    <w:tmpl w:val="89517D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8992EEBF"/>
    <w:multiLevelType w:val="singleLevel"/>
    <w:tmpl w:val="8992EE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8AC236CE"/>
    <w:multiLevelType w:val="singleLevel"/>
    <w:tmpl w:val="8AC236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8B71947C"/>
    <w:multiLevelType w:val="singleLevel"/>
    <w:tmpl w:val="8B7194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8B8045F3"/>
    <w:multiLevelType w:val="singleLevel"/>
    <w:tmpl w:val="8B8045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8D006A62"/>
    <w:multiLevelType w:val="singleLevel"/>
    <w:tmpl w:val="8D006A6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8D00FB76"/>
    <w:multiLevelType w:val="singleLevel"/>
    <w:tmpl w:val="8D00FB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8F243D75"/>
    <w:multiLevelType w:val="singleLevel"/>
    <w:tmpl w:val="8F243D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8F3E3A5E"/>
    <w:multiLevelType w:val="singleLevel"/>
    <w:tmpl w:val="8F3E3A5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90742A53"/>
    <w:multiLevelType w:val="singleLevel"/>
    <w:tmpl w:val="90742A5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90C3CE0E"/>
    <w:multiLevelType w:val="singleLevel"/>
    <w:tmpl w:val="90C3CE0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92BB8AF4"/>
    <w:multiLevelType w:val="singleLevel"/>
    <w:tmpl w:val="92BB8AF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948531BB"/>
    <w:multiLevelType w:val="singleLevel"/>
    <w:tmpl w:val="948531B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94B0CD83"/>
    <w:multiLevelType w:val="singleLevel"/>
    <w:tmpl w:val="94B0CD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95D31E95"/>
    <w:multiLevelType w:val="singleLevel"/>
    <w:tmpl w:val="95D31E9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95FD8185"/>
    <w:multiLevelType w:val="singleLevel"/>
    <w:tmpl w:val="95FD81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9629069F"/>
    <w:multiLevelType w:val="singleLevel"/>
    <w:tmpl w:val="962906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9681E040"/>
    <w:multiLevelType w:val="singleLevel"/>
    <w:tmpl w:val="9681E0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9917A63B"/>
    <w:multiLevelType w:val="singleLevel"/>
    <w:tmpl w:val="9917A6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1">
    <w:nsid w:val="994F002B"/>
    <w:multiLevelType w:val="singleLevel"/>
    <w:tmpl w:val="994F00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9973E93E"/>
    <w:multiLevelType w:val="singleLevel"/>
    <w:tmpl w:val="9973E93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99948242"/>
    <w:multiLevelType w:val="singleLevel"/>
    <w:tmpl w:val="9994824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9B1F2491"/>
    <w:multiLevelType w:val="singleLevel"/>
    <w:tmpl w:val="9B1F249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9C48DA37"/>
    <w:multiLevelType w:val="singleLevel"/>
    <w:tmpl w:val="9C48DA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6">
    <w:nsid w:val="9D28155B"/>
    <w:multiLevelType w:val="singleLevel"/>
    <w:tmpl w:val="9D2815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7">
    <w:nsid w:val="9DA15C12"/>
    <w:multiLevelType w:val="singleLevel"/>
    <w:tmpl w:val="9DA15C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8">
    <w:nsid w:val="9DC85801"/>
    <w:multiLevelType w:val="singleLevel"/>
    <w:tmpl w:val="9DC858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9">
    <w:nsid w:val="A10B8F6B"/>
    <w:multiLevelType w:val="singleLevel"/>
    <w:tmpl w:val="A10B8F6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0">
    <w:nsid w:val="A22AC31A"/>
    <w:multiLevelType w:val="singleLevel"/>
    <w:tmpl w:val="A22AC3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1">
    <w:nsid w:val="A239929A"/>
    <w:multiLevelType w:val="singleLevel"/>
    <w:tmpl w:val="A23992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2">
    <w:nsid w:val="A35ADEE7"/>
    <w:multiLevelType w:val="singleLevel"/>
    <w:tmpl w:val="A35ADE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3">
    <w:nsid w:val="A5D4210B"/>
    <w:multiLevelType w:val="singleLevel"/>
    <w:tmpl w:val="A5D4210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4">
    <w:nsid w:val="A66FE9A2"/>
    <w:multiLevelType w:val="singleLevel"/>
    <w:tmpl w:val="A66FE9A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5">
    <w:nsid w:val="A6EFF8F4"/>
    <w:multiLevelType w:val="singleLevel"/>
    <w:tmpl w:val="A6EFF8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6">
    <w:nsid w:val="A847CE6F"/>
    <w:multiLevelType w:val="singleLevel"/>
    <w:tmpl w:val="A847CE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7">
    <w:nsid w:val="A86A9162"/>
    <w:multiLevelType w:val="singleLevel"/>
    <w:tmpl w:val="A86A91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8">
    <w:nsid w:val="A8D2625D"/>
    <w:multiLevelType w:val="singleLevel"/>
    <w:tmpl w:val="A8D262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9">
    <w:nsid w:val="AC4E8BDE"/>
    <w:multiLevelType w:val="singleLevel"/>
    <w:tmpl w:val="AC4E8B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0">
    <w:nsid w:val="AD3BA99F"/>
    <w:multiLevelType w:val="singleLevel"/>
    <w:tmpl w:val="AD3BA9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1">
    <w:nsid w:val="ADA8332D"/>
    <w:multiLevelType w:val="singleLevel"/>
    <w:tmpl w:val="ADA833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2">
    <w:nsid w:val="AE07984C"/>
    <w:multiLevelType w:val="singleLevel"/>
    <w:tmpl w:val="AE07984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3">
    <w:nsid w:val="B05E8A04"/>
    <w:multiLevelType w:val="singleLevel"/>
    <w:tmpl w:val="B05E8A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4">
    <w:nsid w:val="B34B0B2F"/>
    <w:multiLevelType w:val="singleLevel"/>
    <w:tmpl w:val="B34B0B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5">
    <w:nsid w:val="B3E088B5"/>
    <w:multiLevelType w:val="singleLevel"/>
    <w:tmpl w:val="B3E088B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6">
    <w:nsid w:val="B4735E4A"/>
    <w:multiLevelType w:val="singleLevel"/>
    <w:tmpl w:val="B4735E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7">
    <w:nsid w:val="B4B2A596"/>
    <w:multiLevelType w:val="singleLevel"/>
    <w:tmpl w:val="B4B2A59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8">
    <w:nsid w:val="B53F4CFB"/>
    <w:multiLevelType w:val="singleLevel"/>
    <w:tmpl w:val="B53F4CF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9">
    <w:nsid w:val="B8F26A51"/>
    <w:multiLevelType w:val="singleLevel"/>
    <w:tmpl w:val="B8F26A5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0">
    <w:nsid w:val="BA2D8845"/>
    <w:multiLevelType w:val="singleLevel"/>
    <w:tmpl w:val="BA2D88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1">
    <w:nsid w:val="BA95AE24"/>
    <w:multiLevelType w:val="singleLevel"/>
    <w:tmpl w:val="BA95AE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2">
    <w:nsid w:val="BBE2027A"/>
    <w:multiLevelType w:val="singleLevel"/>
    <w:tmpl w:val="BBE202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3">
    <w:nsid w:val="BC137C9C"/>
    <w:multiLevelType w:val="singleLevel"/>
    <w:tmpl w:val="BC137C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4">
    <w:nsid w:val="BD2E9DD6"/>
    <w:multiLevelType w:val="singleLevel"/>
    <w:tmpl w:val="BD2E9DD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5">
    <w:nsid w:val="BD38B832"/>
    <w:multiLevelType w:val="singleLevel"/>
    <w:tmpl w:val="BD38B83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6">
    <w:nsid w:val="BDD4F2C5"/>
    <w:multiLevelType w:val="singleLevel"/>
    <w:tmpl w:val="BDD4F2C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7">
    <w:nsid w:val="BF2B44C8"/>
    <w:multiLevelType w:val="singleLevel"/>
    <w:tmpl w:val="BF2B44C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8">
    <w:nsid w:val="BF2C66F2"/>
    <w:multiLevelType w:val="singleLevel"/>
    <w:tmpl w:val="BF2C66F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9">
    <w:nsid w:val="BFD8E45D"/>
    <w:multiLevelType w:val="singleLevel"/>
    <w:tmpl w:val="BFD8E45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0">
    <w:nsid w:val="C1B9FB22"/>
    <w:multiLevelType w:val="singleLevel"/>
    <w:tmpl w:val="C1B9FB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1">
    <w:nsid w:val="C2151E44"/>
    <w:multiLevelType w:val="singleLevel"/>
    <w:tmpl w:val="C2151E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2">
    <w:nsid w:val="C282E81D"/>
    <w:multiLevelType w:val="singleLevel"/>
    <w:tmpl w:val="C282E8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3">
    <w:nsid w:val="C2DFAD63"/>
    <w:multiLevelType w:val="singleLevel"/>
    <w:tmpl w:val="C2DFAD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4">
    <w:nsid w:val="C325295C"/>
    <w:multiLevelType w:val="singleLevel"/>
    <w:tmpl w:val="C32529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5">
    <w:nsid w:val="C4B2D41B"/>
    <w:multiLevelType w:val="singleLevel"/>
    <w:tmpl w:val="C4B2D41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6">
    <w:nsid w:val="C4E14339"/>
    <w:multiLevelType w:val="singleLevel"/>
    <w:tmpl w:val="C4E1433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7">
    <w:nsid w:val="C5DB4811"/>
    <w:multiLevelType w:val="singleLevel"/>
    <w:tmpl w:val="C5DB48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8">
    <w:nsid w:val="C659930B"/>
    <w:multiLevelType w:val="singleLevel"/>
    <w:tmpl w:val="C659930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9">
    <w:nsid w:val="C7F7ECD2"/>
    <w:multiLevelType w:val="singleLevel"/>
    <w:tmpl w:val="C7F7EC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0">
    <w:nsid w:val="CA406F98"/>
    <w:multiLevelType w:val="singleLevel"/>
    <w:tmpl w:val="CA406F9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1">
    <w:nsid w:val="CC3A8579"/>
    <w:multiLevelType w:val="singleLevel"/>
    <w:tmpl w:val="CC3A857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2">
    <w:nsid w:val="CCA0F81D"/>
    <w:multiLevelType w:val="singleLevel"/>
    <w:tmpl w:val="CCA0F8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3">
    <w:nsid w:val="CD5E064F"/>
    <w:multiLevelType w:val="singleLevel"/>
    <w:tmpl w:val="CD5E064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4">
    <w:nsid w:val="CE107623"/>
    <w:multiLevelType w:val="singleLevel"/>
    <w:tmpl w:val="CE1076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5">
    <w:nsid w:val="CE859954"/>
    <w:multiLevelType w:val="singleLevel"/>
    <w:tmpl w:val="CE8599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6">
    <w:nsid w:val="D1220424"/>
    <w:multiLevelType w:val="singleLevel"/>
    <w:tmpl w:val="D12204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7">
    <w:nsid w:val="D23FAD44"/>
    <w:multiLevelType w:val="singleLevel"/>
    <w:tmpl w:val="D23FAD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8">
    <w:nsid w:val="D57C81AC"/>
    <w:multiLevelType w:val="singleLevel"/>
    <w:tmpl w:val="D57C81A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9">
    <w:nsid w:val="D62F3B64"/>
    <w:multiLevelType w:val="singleLevel"/>
    <w:tmpl w:val="D62F3B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0">
    <w:nsid w:val="D658957A"/>
    <w:multiLevelType w:val="singleLevel"/>
    <w:tmpl w:val="D658957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1">
    <w:nsid w:val="D660D9C4"/>
    <w:multiLevelType w:val="singleLevel"/>
    <w:tmpl w:val="D660D9C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2">
    <w:nsid w:val="D701D471"/>
    <w:multiLevelType w:val="singleLevel"/>
    <w:tmpl w:val="D701D47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3">
    <w:nsid w:val="D72CC876"/>
    <w:multiLevelType w:val="singleLevel"/>
    <w:tmpl w:val="D72CC87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4">
    <w:nsid w:val="D757BC7B"/>
    <w:multiLevelType w:val="singleLevel"/>
    <w:tmpl w:val="D757BC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5">
    <w:nsid w:val="D7AEC6A6"/>
    <w:multiLevelType w:val="singleLevel"/>
    <w:tmpl w:val="D7AEC6A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6">
    <w:nsid w:val="D7DA9390"/>
    <w:multiLevelType w:val="singleLevel"/>
    <w:tmpl w:val="D7DA93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7">
    <w:nsid w:val="DB0F273A"/>
    <w:multiLevelType w:val="singleLevel"/>
    <w:tmpl w:val="DB0F27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8">
    <w:nsid w:val="DBE546F2"/>
    <w:multiLevelType w:val="singleLevel"/>
    <w:tmpl w:val="DBE546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9">
    <w:nsid w:val="DC9F81A7"/>
    <w:multiLevelType w:val="singleLevel"/>
    <w:tmpl w:val="DC9F81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0">
    <w:nsid w:val="DCA45384"/>
    <w:multiLevelType w:val="singleLevel"/>
    <w:tmpl w:val="DCA4538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1">
    <w:nsid w:val="DCBA63F7"/>
    <w:multiLevelType w:val="singleLevel"/>
    <w:tmpl w:val="DCBA63F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2">
    <w:nsid w:val="DD4523EF"/>
    <w:multiLevelType w:val="singleLevel"/>
    <w:tmpl w:val="DD4523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3">
    <w:nsid w:val="DDC0054E"/>
    <w:multiLevelType w:val="singleLevel"/>
    <w:tmpl w:val="DDC005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4">
    <w:nsid w:val="DEFF6BA0"/>
    <w:multiLevelType w:val="singleLevel"/>
    <w:tmpl w:val="DEFF6BA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5">
    <w:nsid w:val="E0D13547"/>
    <w:multiLevelType w:val="singleLevel"/>
    <w:tmpl w:val="E0D135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6">
    <w:nsid w:val="E16D522F"/>
    <w:multiLevelType w:val="singleLevel"/>
    <w:tmpl w:val="E16D52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7">
    <w:nsid w:val="E18734F0"/>
    <w:multiLevelType w:val="singleLevel"/>
    <w:tmpl w:val="E18734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8">
    <w:nsid w:val="E1A473B6"/>
    <w:multiLevelType w:val="singleLevel"/>
    <w:tmpl w:val="E1A473B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9">
    <w:nsid w:val="E2EC6009"/>
    <w:multiLevelType w:val="singleLevel"/>
    <w:tmpl w:val="E2EC60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0">
    <w:nsid w:val="E66AD082"/>
    <w:multiLevelType w:val="singleLevel"/>
    <w:tmpl w:val="E66AD08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1">
    <w:nsid w:val="E7753B90"/>
    <w:multiLevelType w:val="singleLevel"/>
    <w:tmpl w:val="E7753B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2">
    <w:nsid w:val="E7D4CCA9"/>
    <w:multiLevelType w:val="singleLevel"/>
    <w:tmpl w:val="E7D4CC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3">
    <w:nsid w:val="E9F729B9"/>
    <w:multiLevelType w:val="singleLevel"/>
    <w:tmpl w:val="E9F729B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4">
    <w:nsid w:val="EA06AC0E"/>
    <w:multiLevelType w:val="singleLevel"/>
    <w:tmpl w:val="EA06AC0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5">
    <w:nsid w:val="EC0A7299"/>
    <w:multiLevelType w:val="singleLevel"/>
    <w:tmpl w:val="EC0A72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6">
    <w:nsid w:val="ECE97C8F"/>
    <w:multiLevelType w:val="singleLevel"/>
    <w:tmpl w:val="ECE97C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7">
    <w:nsid w:val="EEBFD27C"/>
    <w:multiLevelType w:val="singleLevel"/>
    <w:tmpl w:val="EEBFD2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8">
    <w:nsid w:val="F0D9D84A"/>
    <w:multiLevelType w:val="singleLevel"/>
    <w:tmpl w:val="F0D9D84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9">
    <w:nsid w:val="F24C240B"/>
    <w:multiLevelType w:val="singleLevel"/>
    <w:tmpl w:val="F24C240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0">
    <w:nsid w:val="F32FBF7C"/>
    <w:multiLevelType w:val="singleLevel"/>
    <w:tmpl w:val="F32FBF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1">
    <w:nsid w:val="F37DB645"/>
    <w:multiLevelType w:val="singleLevel"/>
    <w:tmpl w:val="F37DB64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2">
    <w:nsid w:val="F43008A2"/>
    <w:multiLevelType w:val="singleLevel"/>
    <w:tmpl w:val="F43008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3">
    <w:nsid w:val="F442BED3"/>
    <w:multiLevelType w:val="singleLevel"/>
    <w:tmpl w:val="F442BED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4">
    <w:nsid w:val="F5294C72"/>
    <w:multiLevelType w:val="singleLevel"/>
    <w:tmpl w:val="F5294C7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5">
    <w:nsid w:val="F5B33A88"/>
    <w:multiLevelType w:val="singleLevel"/>
    <w:tmpl w:val="F5B33A8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6">
    <w:nsid w:val="F5B59380"/>
    <w:multiLevelType w:val="singleLevel"/>
    <w:tmpl w:val="F5B593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7">
    <w:nsid w:val="F6DE988F"/>
    <w:multiLevelType w:val="singleLevel"/>
    <w:tmpl w:val="F6DE98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8">
    <w:nsid w:val="F8D53353"/>
    <w:multiLevelType w:val="singleLevel"/>
    <w:tmpl w:val="F8D533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9">
    <w:nsid w:val="FC911BDE"/>
    <w:multiLevelType w:val="singleLevel"/>
    <w:tmpl w:val="FC911BD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0">
    <w:nsid w:val="FF158AED"/>
    <w:multiLevelType w:val="singleLevel"/>
    <w:tmpl w:val="FF158A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1">
    <w:nsid w:val="FF2ED05D"/>
    <w:multiLevelType w:val="singleLevel"/>
    <w:tmpl w:val="FF2ED05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2">
    <w:nsid w:val="01529091"/>
    <w:multiLevelType w:val="singleLevel"/>
    <w:tmpl w:val="015290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3">
    <w:nsid w:val="02DA2B18"/>
    <w:multiLevelType w:val="singleLevel"/>
    <w:tmpl w:val="02DA2B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4">
    <w:nsid w:val="039A824A"/>
    <w:multiLevelType w:val="singleLevel"/>
    <w:tmpl w:val="039A824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5">
    <w:nsid w:val="05841B29"/>
    <w:multiLevelType w:val="singleLevel"/>
    <w:tmpl w:val="05841B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6">
    <w:nsid w:val="065912C4"/>
    <w:multiLevelType w:val="multilevel"/>
    <w:tmpl w:val="06591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070D2017"/>
    <w:multiLevelType w:val="singleLevel"/>
    <w:tmpl w:val="070D20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8">
    <w:nsid w:val="078AAF49"/>
    <w:multiLevelType w:val="singleLevel"/>
    <w:tmpl w:val="078AAF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9">
    <w:nsid w:val="08587BE0"/>
    <w:multiLevelType w:val="singleLevel"/>
    <w:tmpl w:val="08587BE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0">
    <w:nsid w:val="0973A26C"/>
    <w:multiLevelType w:val="multilevel"/>
    <w:tmpl w:val="0973A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0B3AA901"/>
    <w:multiLevelType w:val="singleLevel"/>
    <w:tmpl w:val="0B3AA9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2">
    <w:nsid w:val="0DE8A871"/>
    <w:multiLevelType w:val="singleLevel"/>
    <w:tmpl w:val="0DE8A87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3">
    <w:nsid w:val="0E915753"/>
    <w:multiLevelType w:val="singleLevel"/>
    <w:tmpl w:val="0E9157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4">
    <w:nsid w:val="0EEB5CEC"/>
    <w:multiLevelType w:val="singleLevel"/>
    <w:tmpl w:val="0EEB5C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5">
    <w:nsid w:val="102D1F0D"/>
    <w:multiLevelType w:val="singleLevel"/>
    <w:tmpl w:val="102D1F0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6">
    <w:nsid w:val="105AFD1B"/>
    <w:multiLevelType w:val="singleLevel"/>
    <w:tmpl w:val="105AFD1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7">
    <w:nsid w:val="10B4E726"/>
    <w:multiLevelType w:val="singleLevel"/>
    <w:tmpl w:val="10B4E72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8">
    <w:nsid w:val="15A94768"/>
    <w:multiLevelType w:val="singleLevel"/>
    <w:tmpl w:val="15A947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9">
    <w:nsid w:val="15F85EE7"/>
    <w:multiLevelType w:val="singleLevel"/>
    <w:tmpl w:val="15F85EE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0">
    <w:nsid w:val="1675DF9C"/>
    <w:multiLevelType w:val="singleLevel"/>
    <w:tmpl w:val="1675DF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1">
    <w:nsid w:val="16F38CAC"/>
    <w:multiLevelType w:val="singleLevel"/>
    <w:tmpl w:val="16F38CA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2">
    <w:nsid w:val="175EDCDA"/>
    <w:multiLevelType w:val="singleLevel"/>
    <w:tmpl w:val="175EDCD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3">
    <w:nsid w:val="18BE7196"/>
    <w:multiLevelType w:val="singleLevel"/>
    <w:tmpl w:val="18BE71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4">
    <w:nsid w:val="1D14F7AA"/>
    <w:multiLevelType w:val="singleLevel"/>
    <w:tmpl w:val="1D14F7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5">
    <w:nsid w:val="1DF668E6"/>
    <w:multiLevelType w:val="singleLevel"/>
    <w:tmpl w:val="1DF668E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6">
    <w:nsid w:val="1E318FF3"/>
    <w:multiLevelType w:val="singleLevel"/>
    <w:tmpl w:val="1E318F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7">
    <w:nsid w:val="2153AB6D"/>
    <w:multiLevelType w:val="singleLevel"/>
    <w:tmpl w:val="2153AB6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8">
    <w:nsid w:val="215BB79F"/>
    <w:multiLevelType w:val="singleLevel"/>
    <w:tmpl w:val="215BB79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9">
    <w:nsid w:val="21F58B90"/>
    <w:multiLevelType w:val="singleLevel"/>
    <w:tmpl w:val="21F58B9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0">
    <w:nsid w:val="23A3A950"/>
    <w:multiLevelType w:val="singleLevel"/>
    <w:tmpl w:val="23A3A95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1">
    <w:nsid w:val="260C704C"/>
    <w:multiLevelType w:val="singleLevel"/>
    <w:tmpl w:val="260C70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2">
    <w:nsid w:val="26687711"/>
    <w:multiLevelType w:val="singleLevel"/>
    <w:tmpl w:val="266877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3">
    <w:nsid w:val="280BBAE4"/>
    <w:multiLevelType w:val="singleLevel"/>
    <w:tmpl w:val="280BBAE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4">
    <w:nsid w:val="281F0921"/>
    <w:multiLevelType w:val="singleLevel"/>
    <w:tmpl w:val="281F09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5">
    <w:nsid w:val="2B89A2DE"/>
    <w:multiLevelType w:val="singleLevel"/>
    <w:tmpl w:val="2B89A2D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6">
    <w:nsid w:val="2BA22A8F"/>
    <w:multiLevelType w:val="singleLevel"/>
    <w:tmpl w:val="2BA22A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7">
    <w:nsid w:val="2DF28D6C"/>
    <w:multiLevelType w:val="singleLevel"/>
    <w:tmpl w:val="2DF28D6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8">
    <w:nsid w:val="2EA1FA87"/>
    <w:multiLevelType w:val="singleLevel"/>
    <w:tmpl w:val="2EA1FA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9">
    <w:nsid w:val="31828BE9"/>
    <w:multiLevelType w:val="singleLevel"/>
    <w:tmpl w:val="31828B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0">
    <w:nsid w:val="31D589E6"/>
    <w:multiLevelType w:val="singleLevel"/>
    <w:tmpl w:val="31D589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1">
    <w:nsid w:val="3322707D"/>
    <w:multiLevelType w:val="singleLevel"/>
    <w:tmpl w:val="332270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2">
    <w:nsid w:val="334665BE"/>
    <w:multiLevelType w:val="singleLevel"/>
    <w:tmpl w:val="334665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3">
    <w:nsid w:val="334EED52"/>
    <w:multiLevelType w:val="singleLevel"/>
    <w:tmpl w:val="334EED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4">
    <w:nsid w:val="342B255B"/>
    <w:multiLevelType w:val="singleLevel"/>
    <w:tmpl w:val="342B255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5">
    <w:nsid w:val="3522A122"/>
    <w:multiLevelType w:val="singleLevel"/>
    <w:tmpl w:val="3522A122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6">
    <w:nsid w:val="3679895B"/>
    <w:multiLevelType w:val="singleLevel"/>
    <w:tmpl w:val="367989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7">
    <w:nsid w:val="371C0954"/>
    <w:multiLevelType w:val="singleLevel"/>
    <w:tmpl w:val="371C09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8">
    <w:nsid w:val="376E1224"/>
    <w:multiLevelType w:val="singleLevel"/>
    <w:tmpl w:val="376E12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9">
    <w:nsid w:val="38F0E9DF"/>
    <w:multiLevelType w:val="singleLevel"/>
    <w:tmpl w:val="38F0E9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0">
    <w:nsid w:val="3A57D131"/>
    <w:multiLevelType w:val="singleLevel"/>
    <w:tmpl w:val="3A57D1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1">
    <w:nsid w:val="3CF95E26"/>
    <w:multiLevelType w:val="singleLevel"/>
    <w:tmpl w:val="3CF95E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2">
    <w:nsid w:val="3D9A58D7"/>
    <w:multiLevelType w:val="singleLevel"/>
    <w:tmpl w:val="3D9A58D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3">
    <w:nsid w:val="3E5A4FF6"/>
    <w:multiLevelType w:val="singleLevel"/>
    <w:tmpl w:val="3E5A4FF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4">
    <w:nsid w:val="3E90B1F7"/>
    <w:multiLevelType w:val="singleLevel"/>
    <w:tmpl w:val="3E90B1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5">
    <w:nsid w:val="3F165BDF"/>
    <w:multiLevelType w:val="singleLevel"/>
    <w:tmpl w:val="3F165BD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6">
    <w:nsid w:val="3F69B2CC"/>
    <w:multiLevelType w:val="singleLevel"/>
    <w:tmpl w:val="3F69B2C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7">
    <w:nsid w:val="403B54B7"/>
    <w:multiLevelType w:val="singleLevel"/>
    <w:tmpl w:val="403B54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8">
    <w:nsid w:val="4217A2FF"/>
    <w:multiLevelType w:val="singleLevel"/>
    <w:tmpl w:val="4217A2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9">
    <w:nsid w:val="4258526C"/>
    <w:multiLevelType w:val="singleLevel"/>
    <w:tmpl w:val="425852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0">
    <w:nsid w:val="42ABA95D"/>
    <w:multiLevelType w:val="singleLevel"/>
    <w:tmpl w:val="42ABA95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1">
    <w:nsid w:val="43CEA23A"/>
    <w:multiLevelType w:val="singleLevel"/>
    <w:tmpl w:val="43CEA23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2">
    <w:nsid w:val="43F9963F"/>
    <w:multiLevelType w:val="singleLevel"/>
    <w:tmpl w:val="43F9963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3">
    <w:nsid w:val="44787246"/>
    <w:multiLevelType w:val="singleLevel"/>
    <w:tmpl w:val="4478724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4">
    <w:nsid w:val="46442FBB"/>
    <w:multiLevelType w:val="singleLevel"/>
    <w:tmpl w:val="46442FB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5">
    <w:nsid w:val="46BDB292"/>
    <w:multiLevelType w:val="singleLevel"/>
    <w:tmpl w:val="46BDB2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6">
    <w:nsid w:val="4B64FDA9"/>
    <w:multiLevelType w:val="singleLevel"/>
    <w:tmpl w:val="4B64FDA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7">
    <w:nsid w:val="4C55B2B6"/>
    <w:multiLevelType w:val="singleLevel"/>
    <w:tmpl w:val="4C55B2B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8">
    <w:nsid w:val="4F015AB8"/>
    <w:multiLevelType w:val="singleLevel"/>
    <w:tmpl w:val="4F015A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9">
    <w:nsid w:val="4F16CD38"/>
    <w:multiLevelType w:val="singleLevel"/>
    <w:tmpl w:val="4F16CD3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0">
    <w:nsid w:val="501B7750"/>
    <w:multiLevelType w:val="singleLevel"/>
    <w:tmpl w:val="501B775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1">
    <w:nsid w:val="5212D366"/>
    <w:multiLevelType w:val="singleLevel"/>
    <w:tmpl w:val="5212D3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2">
    <w:nsid w:val="5453A2D8"/>
    <w:multiLevelType w:val="singleLevel"/>
    <w:tmpl w:val="5453A2D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3">
    <w:nsid w:val="54B87EE5"/>
    <w:multiLevelType w:val="singleLevel"/>
    <w:tmpl w:val="54B87E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4">
    <w:nsid w:val="55C96196"/>
    <w:multiLevelType w:val="singleLevel"/>
    <w:tmpl w:val="55C9619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5">
    <w:nsid w:val="583F6975"/>
    <w:multiLevelType w:val="singleLevel"/>
    <w:tmpl w:val="583F69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6">
    <w:nsid w:val="585211FF"/>
    <w:multiLevelType w:val="singleLevel"/>
    <w:tmpl w:val="585211F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7">
    <w:nsid w:val="58C5A91B"/>
    <w:multiLevelType w:val="singleLevel"/>
    <w:tmpl w:val="58C5A9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8">
    <w:nsid w:val="59907878"/>
    <w:multiLevelType w:val="singleLevel"/>
    <w:tmpl w:val="5990787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9">
    <w:nsid w:val="5A9680E7"/>
    <w:multiLevelType w:val="singleLevel"/>
    <w:tmpl w:val="5A9680E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0">
    <w:nsid w:val="5BE77CFC"/>
    <w:multiLevelType w:val="singleLevel"/>
    <w:tmpl w:val="5BE77C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1">
    <w:nsid w:val="5BFDAAF9"/>
    <w:multiLevelType w:val="singleLevel"/>
    <w:tmpl w:val="5BFDAA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2">
    <w:nsid w:val="5C293013"/>
    <w:multiLevelType w:val="singleLevel"/>
    <w:tmpl w:val="5C29301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3">
    <w:nsid w:val="5D7F1EF5"/>
    <w:multiLevelType w:val="singleLevel"/>
    <w:tmpl w:val="5D7F1E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4">
    <w:nsid w:val="5E8E927D"/>
    <w:multiLevelType w:val="singleLevel"/>
    <w:tmpl w:val="5E8E927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5">
    <w:nsid w:val="5F522C28"/>
    <w:multiLevelType w:val="singleLevel"/>
    <w:tmpl w:val="5F522C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6">
    <w:nsid w:val="602E56A5"/>
    <w:multiLevelType w:val="singleLevel"/>
    <w:tmpl w:val="602E56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7">
    <w:nsid w:val="60E729A4"/>
    <w:multiLevelType w:val="singleLevel"/>
    <w:tmpl w:val="60E729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8">
    <w:nsid w:val="61DE9D6F"/>
    <w:multiLevelType w:val="singleLevel"/>
    <w:tmpl w:val="61DE9D6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9">
    <w:nsid w:val="632C8A49"/>
    <w:multiLevelType w:val="singleLevel"/>
    <w:tmpl w:val="632C8A4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0">
    <w:nsid w:val="6463732B"/>
    <w:multiLevelType w:val="singleLevel"/>
    <w:tmpl w:val="6463732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1">
    <w:nsid w:val="64A67EE5"/>
    <w:multiLevelType w:val="singleLevel"/>
    <w:tmpl w:val="64A67E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2">
    <w:nsid w:val="66163EDB"/>
    <w:multiLevelType w:val="singleLevel"/>
    <w:tmpl w:val="66163ED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3">
    <w:nsid w:val="681B2B1D"/>
    <w:multiLevelType w:val="singleLevel"/>
    <w:tmpl w:val="681B2B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4">
    <w:nsid w:val="68BA25C9"/>
    <w:multiLevelType w:val="singleLevel"/>
    <w:tmpl w:val="68BA25C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5">
    <w:nsid w:val="6BCE1571"/>
    <w:multiLevelType w:val="singleLevel"/>
    <w:tmpl w:val="6BCE15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6">
    <w:nsid w:val="6F1B6332"/>
    <w:multiLevelType w:val="singleLevel"/>
    <w:tmpl w:val="6F1B633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7">
    <w:nsid w:val="717E0DF6"/>
    <w:multiLevelType w:val="singleLevel"/>
    <w:tmpl w:val="717E0D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8">
    <w:nsid w:val="719D1356"/>
    <w:multiLevelType w:val="singleLevel"/>
    <w:tmpl w:val="719D13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9">
    <w:nsid w:val="738D8766"/>
    <w:multiLevelType w:val="singleLevel"/>
    <w:tmpl w:val="738D87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0">
    <w:nsid w:val="74268624"/>
    <w:multiLevelType w:val="singleLevel"/>
    <w:tmpl w:val="7426862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1">
    <w:nsid w:val="76805027"/>
    <w:multiLevelType w:val="singleLevel"/>
    <w:tmpl w:val="768050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2">
    <w:nsid w:val="78E61C3D"/>
    <w:multiLevelType w:val="singleLevel"/>
    <w:tmpl w:val="78E61C3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3">
    <w:nsid w:val="7A48C834"/>
    <w:multiLevelType w:val="singleLevel"/>
    <w:tmpl w:val="7A48C83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4">
    <w:nsid w:val="7B0ACD2F"/>
    <w:multiLevelType w:val="singleLevel"/>
    <w:tmpl w:val="7B0ACD2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5">
    <w:nsid w:val="7B56BF61"/>
    <w:multiLevelType w:val="singleLevel"/>
    <w:tmpl w:val="7B56BF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6">
    <w:nsid w:val="7BDD0027"/>
    <w:multiLevelType w:val="singleLevel"/>
    <w:tmpl w:val="7BDD002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7">
    <w:nsid w:val="7D11BA71"/>
    <w:multiLevelType w:val="singleLevel"/>
    <w:tmpl w:val="7D11BA7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8">
    <w:nsid w:val="7DEE0F9D"/>
    <w:multiLevelType w:val="singleLevel"/>
    <w:tmpl w:val="7DEE0F9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9">
    <w:nsid w:val="7E153091"/>
    <w:multiLevelType w:val="singleLevel"/>
    <w:tmpl w:val="7E1530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0">
    <w:nsid w:val="7EEAB2F6"/>
    <w:multiLevelType w:val="singleLevel"/>
    <w:tmpl w:val="7EEAB2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1">
    <w:nsid w:val="7FEBAE94"/>
    <w:multiLevelType w:val="singleLevel"/>
    <w:tmpl w:val="7FEBAE9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4"/>
  </w:num>
  <w:num w:numId="2">
    <w:abstractNumId w:val="183"/>
  </w:num>
  <w:num w:numId="3">
    <w:abstractNumId w:val="53"/>
  </w:num>
  <w:num w:numId="4">
    <w:abstractNumId w:val="41"/>
  </w:num>
  <w:num w:numId="5">
    <w:abstractNumId w:val="65"/>
  </w:num>
  <w:num w:numId="6">
    <w:abstractNumId w:val="133"/>
  </w:num>
  <w:num w:numId="7">
    <w:abstractNumId w:val="50"/>
  </w:num>
  <w:num w:numId="8">
    <w:abstractNumId w:val="66"/>
  </w:num>
  <w:num w:numId="9">
    <w:abstractNumId w:val="107"/>
  </w:num>
  <w:num w:numId="10">
    <w:abstractNumId w:val="88"/>
  </w:num>
  <w:num w:numId="11">
    <w:abstractNumId w:val="125"/>
  </w:num>
  <w:num w:numId="12">
    <w:abstractNumId w:val="216"/>
  </w:num>
  <w:num w:numId="13">
    <w:abstractNumId w:val="104"/>
  </w:num>
  <w:num w:numId="14">
    <w:abstractNumId w:val="206"/>
  </w:num>
  <w:num w:numId="15">
    <w:abstractNumId w:val="126"/>
  </w:num>
  <w:num w:numId="16">
    <w:abstractNumId w:val="228"/>
  </w:num>
  <w:num w:numId="17">
    <w:abstractNumId w:val="75"/>
  </w:num>
  <w:num w:numId="18">
    <w:abstractNumId w:val="200"/>
  </w:num>
  <w:num w:numId="19">
    <w:abstractNumId w:val="157"/>
  </w:num>
  <w:num w:numId="20">
    <w:abstractNumId w:val="89"/>
  </w:num>
  <w:num w:numId="21">
    <w:abstractNumId w:val="129"/>
  </w:num>
  <w:num w:numId="22">
    <w:abstractNumId w:val="143"/>
  </w:num>
  <w:num w:numId="23">
    <w:abstractNumId w:val="98"/>
  </w:num>
  <w:num w:numId="24">
    <w:abstractNumId w:val="118"/>
  </w:num>
  <w:num w:numId="25">
    <w:abstractNumId w:val="149"/>
  </w:num>
  <w:num w:numId="26">
    <w:abstractNumId w:val="79"/>
  </w:num>
  <w:num w:numId="27">
    <w:abstractNumId w:val="225"/>
  </w:num>
  <w:num w:numId="28">
    <w:abstractNumId w:val="131"/>
  </w:num>
  <w:num w:numId="29">
    <w:abstractNumId w:val="80"/>
  </w:num>
  <w:num w:numId="30">
    <w:abstractNumId w:val="145"/>
  </w:num>
  <w:num w:numId="31">
    <w:abstractNumId w:val="161"/>
  </w:num>
  <w:num w:numId="32">
    <w:abstractNumId w:val="213"/>
  </w:num>
  <w:num w:numId="33">
    <w:abstractNumId w:val="7"/>
  </w:num>
  <w:num w:numId="34">
    <w:abstractNumId w:val="69"/>
  </w:num>
  <w:num w:numId="35">
    <w:abstractNumId w:val="35"/>
  </w:num>
  <w:num w:numId="36">
    <w:abstractNumId w:val="170"/>
  </w:num>
  <w:num w:numId="37">
    <w:abstractNumId w:val="144"/>
  </w:num>
  <w:num w:numId="38">
    <w:abstractNumId w:val="64"/>
  </w:num>
  <w:num w:numId="39">
    <w:abstractNumId w:val="16"/>
  </w:num>
  <w:num w:numId="40">
    <w:abstractNumId w:val="214"/>
  </w:num>
  <w:num w:numId="41">
    <w:abstractNumId w:val="179"/>
  </w:num>
  <w:num w:numId="42">
    <w:abstractNumId w:val="241"/>
  </w:num>
  <w:num w:numId="43">
    <w:abstractNumId w:val="156"/>
  </w:num>
  <w:num w:numId="44">
    <w:abstractNumId w:val="220"/>
  </w:num>
  <w:num w:numId="45">
    <w:abstractNumId w:val="173"/>
  </w:num>
  <w:num w:numId="46">
    <w:abstractNumId w:val="57"/>
  </w:num>
  <w:num w:numId="47">
    <w:abstractNumId w:val="29"/>
  </w:num>
  <w:num w:numId="48">
    <w:abstractNumId w:val="233"/>
  </w:num>
  <w:num w:numId="49">
    <w:abstractNumId w:val="150"/>
  </w:num>
  <w:num w:numId="50">
    <w:abstractNumId w:val="83"/>
  </w:num>
  <w:num w:numId="51">
    <w:abstractNumId w:val="2"/>
  </w:num>
  <w:num w:numId="52">
    <w:abstractNumId w:val="188"/>
  </w:num>
  <w:num w:numId="53">
    <w:abstractNumId w:val="174"/>
  </w:num>
  <w:num w:numId="54">
    <w:abstractNumId w:val="72"/>
  </w:num>
  <w:num w:numId="55">
    <w:abstractNumId w:val="196"/>
  </w:num>
  <w:num w:numId="56">
    <w:abstractNumId w:val="205"/>
  </w:num>
  <w:num w:numId="57">
    <w:abstractNumId w:val="15"/>
  </w:num>
  <w:num w:numId="58">
    <w:abstractNumId w:val="158"/>
  </w:num>
  <w:num w:numId="59">
    <w:abstractNumId w:val="217"/>
  </w:num>
  <w:num w:numId="60">
    <w:abstractNumId w:val="187"/>
  </w:num>
  <w:num w:numId="61">
    <w:abstractNumId w:val="215"/>
  </w:num>
  <w:num w:numId="62">
    <w:abstractNumId w:val="137"/>
  </w:num>
  <w:num w:numId="63">
    <w:abstractNumId w:val="114"/>
  </w:num>
  <w:num w:numId="64">
    <w:abstractNumId w:val="142"/>
  </w:num>
  <w:num w:numId="65">
    <w:abstractNumId w:val="40"/>
  </w:num>
  <w:num w:numId="66">
    <w:abstractNumId w:val="186"/>
  </w:num>
  <w:num w:numId="67">
    <w:abstractNumId w:val="102"/>
  </w:num>
  <w:num w:numId="68">
    <w:abstractNumId w:val="86"/>
  </w:num>
  <w:num w:numId="69">
    <w:abstractNumId w:val="42"/>
  </w:num>
  <w:num w:numId="70">
    <w:abstractNumId w:val="202"/>
  </w:num>
  <w:num w:numId="71">
    <w:abstractNumId w:val="56"/>
  </w:num>
  <w:num w:numId="72">
    <w:abstractNumId w:val="10"/>
  </w:num>
  <w:num w:numId="73">
    <w:abstractNumId w:val="117"/>
  </w:num>
  <w:num w:numId="74">
    <w:abstractNumId w:val="119"/>
  </w:num>
  <w:num w:numId="75">
    <w:abstractNumId w:val="201"/>
  </w:num>
  <w:num w:numId="76">
    <w:abstractNumId w:val="237"/>
  </w:num>
  <w:num w:numId="77">
    <w:abstractNumId w:val="99"/>
  </w:num>
  <w:num w:numId="78">
    <w:abstractNumId w:val="236"/>
  </w:num>
  <w:num w:numId="79">
    <w:abstractNumId w:val="5"/>
  </w:num>
  <w:num w:numId="80">
    <w:abstractNumId w:val="44"/>
  </w:num>
  <w:num w:numId="81">
    <w:abstractNumId w:val="116"/>
  </w:num>
  <w:num w:numId="82">
    <w:abstractNumId w:val="231"/>
  </w:num>
  <w:num w:numId="83">
    <w:abstractNumId w:val="185"/>
  </w:num>
  <w:num w:numId="84">
    <w:abstractNumId w:val="207"/>
  </w:num>
  <w:num w:numId="85">
    <w:abstractNumId w:val="0"/>
  </w:num>
  <w:num w:numId="86">
    <w:abstractNumId w:val="152"/>
  </w:num>
  <w:num w:numId="87">
    <w:abstractNumId w:val="165"/>
  </w:num>
  <w:num w:numId="88">
    <w:abstractNumId w:val="195"/>
  </w:num>
  <w:num w:numId="89">
    <w:abstractNumId w:val="151"/>
  </w:num>
  <w:num w:numId="90">
    <w:abstractNumId w:val="109"/>
  </w:num>
  <w:num w:numId="91">
    <w:abstractNumId w:val="194"/>
  </w:num>
  <w:num w:numId="92">
    <w:abstractNumId w:val="108"/>
  </w:num>
  <w:num w:numId="93">
    <w:abstractNumId w:val="177"/>
  </w:num>
  <w:num w:numId="94">
    <w:abstractNumId w:val="141"/>
  </w:num>
  <w:num w:numId="95">
    <w:abstractNumId w:val="19"/>
  </w:num>
  <w:num w:numId="96">
    <w:abstractNumId w:val="240"/>
  </w:num>
  <w:num w:numId="97">
    <w:abstractNumId w:val="223"/>
  </w:num>
  <w:num w:numId="98">
    <w:abstractNumId w:val="11"/>
  </w:num>
  <w:num w:numId="99">
    <w:abstractNumId w:val="181"/>
  </w:num>
  <w:num w:numId="100">
    <w:abstractNumId w:val="110"/>
  </w:num>
  <w:num w:numId="101">
    <w:abstractNumId w:val="208"/>
  </w:num>
  <w:num w:numId="102">
    <w:abstractNumId w:val="106"/>
  </w:num>
  <w:num w:numId="103">
    <w:abstractNumId w:val="91"/>
  </w:num>
  <w:num w:numId="104">
    <w:abstractNumId w:val="171"/>
  </w:num>
  <w:num w:numId="105">
    <w:abstractNumId w:val="111"/>
  </w:num>
  <w:num w:numId="106">
    <w:abstractNumId w:val="164"/>
  </w:num>
  <w:num w:numId="107">
    <w:abstractNumId w:val="21"/>
  </w:num>
  <w:num w:numId="108">
    <w:abstractNumId w:val="147"/>
  </w:num>
  <w:num w:numId="109">
    <w:abstractNumId w:val="100"/>
  </w:num>
  <w:num w:numId="110">
    <w:abstractNumId w:val="62"/>
  </w:num>
  <w:num w:numId="111">
    <w:abstractNumId w:val="46"/>
  </w:num>
  <w:num w:numId="112">
    <w:abstractNumId w:val="68"/>
  </w:num>
  <w:num w:numId="113">
    <w:abstractNumId w:val="31"/>
  </w:num>
  <w:num w:numId="114">
    <w:abstractNumId w:val="95"/>
  </w:num>
  <w:num w:numId="115">
    <w:abstractNumId w:val="210"/>
  </w:num>
  <w:num w:numId="116">
    <w:abstractNumId w:val="197"/>
  </w:num>
  <w:num w:numId="117">
    <w:abstractNumId w:val="238"/>
  </w:num>
  <w:num w:numId="118">
    <w:abstractNumId w:val="23"/>
  </w:num>
  <w:num w:numId="119">
    <w:abstractNumId w:val="115"/>
  </w:num>
  <w:num w:numId="120">
    <w:abstractNumId w:val="97"/>
  </w:num>
  <w:num w:numId="121">
    <w:abstractNumId w:val="1"/>
  </w:num>
  <w:num w:numId="122">
    <w:abstractNumId w:val="153"/>
  </w:num>
  <w:num w:numId="123">
    <w:abstractNumId w:val="67"/>
  </w:num>
  <w:num w:numId="124">
    <w:abstractNumId w:val="37"/>
  </w:num>
  <w:num w:numId="125">
    <w:abstractNumId w:val="123"/>
  </w:num>
  <w:num w:numId="126">
    <w:abstractNumId w:val="20"/>
  </w:num>
  <w:num w:numId="127">
    <w:abstractNumId w:val="234"/>
  </w:num>
  <w:num w:numId="128">
    <w:abstractNumId w:val="60"/>
  </w:num>
  <w:num w:numId="129">
    <w:abstractNumId w:val="212"/>
  </w:num>
  <w:num w:numId="130">
    <w:abstractNumId w:val="87"/>
  </w:num>
  <w:num w:numId="131">
    <w:abstractNumId w:val="168"/>
  </w:num>
  <w:num w:numId="132">
    <w:abstractNumId w:val="85"/>
  </w:num>
  <w:num w:numId="133">
    <w:abstractNumId w:val="63"/>
  </w:num>
  <w:num w:numId="134">
    <w:abstractNumId w:val="6"/>
  </w:num>
  <w:num w:numId="135">
    <w:abstractNumId w:val="132"/>
  </w:num>
  <w:num w:numId="136">
    <w:abstractNumId w:val="124"/>
  </w:num>
  <w:num w:numId="137">
    <w:abstractNumId w:val="127"/>
  </w:num>
  <w:num w:numId="138">
    <w:abstractNumId w:val="222"/>
  </w:num>
  <w:num w:numId="139">
    <w:abstractNumId w:val="193"/>
  </w:num>
  <w:num w:numId="140">
    <w:abstractNumId w:val="28"/>
  </w:num>
  <w:num w:numId="141">
    <w:abstractNumId w:val="36"/>
  </w:num>
  <w:num w:numId="142">
    <w:abstractNumId w:val="76"/>
  </w:num>
  <w:num w:numId="143">
    <w:abstractNumId w:val="47"/>
  </w:num>
  <w:num w:numId="144">
    <w:abstractNumId w:val="34"/>
  </w:num>
  <w:num w:numId="145">
    <w:abstractNumId w:val="18"/>
  </w:num>
  <w:num w:numId="146">
    <w:abstractNumId w:val="229"/>
  </w:num>
  <w:num w:numId="147">
    <w:abstractNumId w:val="162"/>
  </w:num>
  <w:num w:numId="148">
    <w:abstractNumId w:val="135"/>
  </w:num>
  <w:num w:numId="149">
    <w:abstractNumId w:val="121"/>
  </w:num>
  <w:num w:numId="150">
    <w:abstractNumId w:val="73"/>
  </w:num>
  <w:num w:numId="151">
    <w:abstractNumId w:val="52"/>
  </w:num>
  <w:num w:numId="152">
    <w:abstractNumId w:val="167"/>
  </w:num>
  <w:num w:numId="153">
    <w:abstractNumId w:val="230"/>
  </w:num>
  <w:num w:numId="154">
    <w:abstractNumId w:val="235"/>
  </w:num>
  <w:num w:numId="155">
    <w:abstractNumId w:val="180"/>
  </w:num>
  <w:num w:numId="156">
    <w:abstractNumId w:val="160"/>
  </w:num>
  <w:num w:numId="157">
    <w:abstractNumId w:val="227"/>
  </w:num>
  <w:num w:numId="158">
    <w:abstractNumId w:val="59"/>
  </w:num>
  <w:num w:numId="159">
    <w:abstractNumId w:val="113"/>
  </w:num>
  <w:num w:numId="160">
    <w:abstractNumId w:val="138"/>
  </w:num>
  <w:num w:numId="161">
    <w:abstractNumId w:val="94"/>
  </w:num>
  <w:num w:numId="162">
    <w:abstractNumId w:val="14"/>
  </w:num>
  <w:num w:numId="163">
    <w:abstractNumId w:val="139"/>
  </w:num>
  <w:num w:numId="164">
    <w:abstractNumId w:val="184"/>
  </w:num>
  <w:num w:numId="165">
    <w:abstractNumId w:val="8"/>
  </w:num>
  <w:num w:numId="166">
    <w:abstractNumId w:val="33"/>
  </w:num>
  <w:num w:numId="167">
    <w:abstractNumId w:val="155"/>
  </w:num>
  <w:num w:numId="168">
    <w:abstractNumId w:val="9"/>
  </w:num>
  <w:num w:numId="169">
    <w:abstractNumId w:val="159"/>
  </w:num>
  <w:num w:numId="170">
    <w:abstractNumId w:val="101"/>
  </w:num>
  <w:num w:numId="171">
    <w:abstractNumId w:val="96"/>
  </w:num>
  <w:num w:numId="172">
    <w:abstractNumId w:val="130"/>
  </w:num>
  <w:num w:numId="173">
    <w:abstractNumId w:val="199"/>
  </w:num>
  <w:num w:numId="174">
    <w:abstractNumId w:val="3"/>
  </w:num>
  <w:num w:numId="175">
    <w:abstractNumId w:val="163"/>
  </w:num>
  <w:num w:numId="176">
    <w:abstractNumId w:val="24"/>
  </w:num>
  <w:num w:numId="177">
    <w:abstractNumId w:val="128"/>
  </w:num>
  <w:num w:numId="178">
    <w:abstractNumId w:val="70"/>
  </w:num>
  <w:num w:numId="179">
    <w:abstractNumId w:val="189"/>
  </w:num>
  <w:num w:numId="180">
    <w:abstractNumId w:val="239"/>
  </w:num>
  <w:num w:numId="181">
    <w:abstractNumId w:val="166"/>
  </w:num>
  <w:num w:numId="182">
    <w:abstractNumId w:val="176"/>
  </w:num>
  <w:num w:numId="183">
    <w:abstractNumId w:val="58"/>
  </w:num>
  <w:num w:numId="184">
    <w:abstractNumId w:val="13"/>
  </w:num>
  <w:num w:numId="185">
    <w:abstractNumId w:val="26"/>
  </w:num>
  <w:num w:numId="186">
    <w:abstractNumId w:val="61"/>
  </w:num>
  <w:num w:numId="187">
    <w:abstractNumId w:val="122"/>
  </w:num>
  <w:num w:numId="188">
    <w:abstractNumId w:val="93"/>
  </w:num>
  <w:num w:numId="189">
    <w:abstractNumId w:val="45"/>
  </w:num>
  <w:num w:numId="190">
    <w:abstractNumId w:val="146"/>
  </w:num>
  <w:num w:numId="191">
    <w:abstractNumId w:val="178"/>
  </w:num>
  <w:num w:numId="192">
    <w:abstractNumId w:val="204"/>
  </w:num>
  <w:num w:numId="193">
    <w:abstractNumId w:val="49"/>
  </w:num>
  <w:num w:numId="194">
    <w:abstractNumId w:val="78"/>
  </w:num>
  <w:num w:numId="195">
    <w:abstractNumId w:val="172"/>
  </w:num>
  <w:num w:numId="196">
    <w:abstractNumId w:val="134"/>
  </w:num>
  <w:num w:numId="197">
    <w:abstractNumId w:val="148"/>
  </w:num>
  <w:num w:numId="198">
    <w:abstractNumId w:val="81"/>
  </w:num>
  <w:num w:numId="199">
    <w:abstractNumId w:val="22"/>
  </w:num>
  <w:num w:numId="200">
    <w:abstractNumId w:val="48"/>
  </w:num>
  <w:num w:numId="201">
    <w:abstractNumId w:val="77"/>
  </w:num>
  <w:num w:numId="202">
    <w:abstractNumId w:val="54"/>
  </w:num>
  <w:num w:numId="203">
    <w:abstractNumId w:val="190"/>
  </w:num>
  <w:num w:numId="204">
    <w:abstractNumId w:val="221"/>
  </w:num>
  <w:num w:numId="205">
    <w:abstractNumId w:val="4"/>
  </w:num>
  <w:num w:numId="206">
    <w:abstractNumId w:val="82"/>
  </w:num>
  <w:num w:numId="207">
    <w:abstractNumId w:val="226"/>
  </w:num>
  <w:num w:numId="208">
    <w:abstractNumId w:val="203"/>
  </w:num>
  <w:num w:numId="209">
    <w:abstractNumId w:val="192"/>
  </w:num>
  <w:num w:numId="210">
    <w:abstractNumId w:val="120"/>
  </w:num>
  <w:num w:numId="211">
    <w:abstractNumId w:val="224"/>
  </w:num>
  <w:num w:numId="212">
    <w:abstractNumId w:val="38"/>
  </w:num>
  <w:num w:numId="213">
    <w:abstractNumId w:val="182"/>
  </w:num>
  <w:num w:numId="214">
    <w:abstractNumId w:val="32"/>
  </w:num>
  <w:num w:numId="215">
    <w:abstractNumId w:val="92"/>
  </w:num>
  <w:num w:numId="216">
    <w:abstractNumId w:val="211"/>
  </w:num>
  <w:num w:numId="217">
    <w:abstractNumId w:val="25"/>
  </w:num>
  <w:num w:numId="218">
    <w:abstractNumId w:val="17"/>
  </w:num>
  <w:num w:numId="219">
    <w:abstractNumId w:val="198"/>
  </w:num>
  <w:num w:numId="220">
    <w:abstractNumId w:val="218"/>
  </w:num>
  <w:num w:numId="221">
    <w:abstractNumId w:val="103"/>
  </w:num>
  <w:num w:numId="222">
    <w:abstractNumId w:val="105"/>
  </w:num>
  <w:num w:numId="223">
    <w:abstractNumId w:val="71"/>
  </w:num>
  <w:num w:numId="224">
    <w:abstractNumId w:val="219"/>
  </w:num>
  <w:num w:numId="225">
    <w:abstractNumId w:val="140"/>
  </w:num>
  <w:num w:numId="226">
    <w:abstractNumId w:val="154"/>
  </w:num>
  <w:num w:numId="227">
    <w:abstractNumId w:val="27"/>
  </w:num>
  <w:num w:numId="228">
    <w:abstractNumId w:val="51"/>
  </w:num>
  <w:num w:numId="229">
    <w:abstractNumId w:val="191"/>
  </w:num>
  <w:num w:numId="230">
    <w:abstractNumId w:val="209"/>
  </w:num>
  <w:num w:numId="231">
    <w:abstractNumId w:val="232"/>
  </w:num>
  <w:num w:numId="232">
    <w:abstractNumId w:val="112"/>
  </w:num>
  <w:num w:numId="233">
    <w:abstractNumId w:val="43"/>
  </w:num>
  <w:num w:numId="234">
    <w:abstractNumId w:val="12"/>
  </w:num>
  <w:num w:numId="235">
    <w:abstractNumId w:val="175"/>
  </w:num>
  <w:num w:numId="236">
    <w:abstractNumId w:val="55"/>
  </w:num>
  <w:num w:numId="237">
    <w:abstractNumId w:val="39"/>
  </w:num>
  <w:num w:numId="238">
    <w:abstractNumId w:val="30"/>
  </w:num>
  <w:num w:numId="239">
    <w:abstractNumId w:val="90"/>
  </w:num>
  <w:num w:numId="240">
    <w:abstractNumId w:val="136"/>
  </w:num>
  <w:num w:numId="241">
    <w:abstractNumId w:val="84"/>
  </w:num>
  <w:num w:numId="242">
    <w:abstractNumId w:val="1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17923"/>
    <w:rsid w:val="0059521E"/>
    <w:rsid w:val="00E07694"/>
    <w:rsid w:val="03B739A6"/>
    <w:rsid w:val="05B0269E"/>
    <w:rsid w:val="05BD667A"/>
    <w:rsid w:val="0AB71F45"/>
    <w:rsid w:val="0BAC3196"/>
    <w:rsid w:val="0CDE2046"/>
    <w:rsid w:val="0F100C45"/>
    <w:rsid w:val="163D0008"/>
    <w:rsid w:val="170B3ECE"/>
    <w:rsid w:val="17963907"/>
    <w:rsid w:val="188E77EF"/>
    <w:rsid w:val="1A3B2BA6"/>
    <w:rsid w:val="1FF944C5"/>
    <w:rsid w:val="20DC38FA"/>
    <w:rsid w:val="22B12860"/>
    <w:rsid w:val="25B26455"/>
    <w:rsid w:val="26A655F4"/>
    <w:rsid w:val="27DD02DB"/>
    <w:rsid w:val="281D775F"/>
    <w:rsid w:val="2ABC3854"/>
    <w:rsid w:val="2BAB53B1"/>
    <w:rsid w:val="2E603672"/>
    <w:rsid w:val="2ECE71D8"/>
    <w:rsid w:val="2FF514CC"/>
    <w:rsid w:val="30EF26D5"/>
    <w:rsid w:val="3136601F"/>
    <w:rsid w:val="337543FA"/>
    <w:rsid w:val="33F001AC"/>
    <w:rsid w:val="348C6FCF"/>
    <w:rsid w:val="361A5D07"/>
    <w:rsid w:val="37301E88"/>
    <w:rsid w:val="396024B0"/>
    <w:rsid w:val="3CFD0763"/>
    <w:rsid w:val="3D362803"/>
    <w:rsid w:val="3E3012DF"/>
    <w:rsid w:val="3E44497C"/>
    <w:rsid w:val="438521C2"/>
    <w:rsid w:val="464D4601"/>
    <w:rsid w:val="48506B09"/>
    <w:rsid w:val="487D1641"/>
    <w:rsid w:val="4A560BD9"/>
    <w:rsid w:val="4AE85913"/>
    <w:rsid w:val="4BF87A82"/>
    <w:rsid w:val="4C793B04"/>
    <w:rsid w:val="4E263B0C"/>
    <w:rsid w:val="4E9310A1"/>
    <w:rsid w:val="51B93961"/>
    <w:rsid w:val="535A3AA7"/>
    <w:rsid w:val="541F05B5"/>
    <w:rsid w:val="5441576E"/>
    <w:rsid w:val="54AC551B"/>
    <w:rsid w:val="5B291A42"/>
    <w:rsid w:val="5BF47FD4"/>
    <w:rsid w:val="5CA17923"/>
    <w:rsid w:val="5DBF5112"/>
    <w:rsid w:val="601B617E"/>
    <w:rsid w:val="655150E9"/>
    <w:rsid w:val="67396137"/>
    <w:rsid w:val="67D60576"/>
    <w:rsid w:val="6B397E5E"/>
    <w:rsid w:val="6BA6736F"/>
    <w:rsid w:val="6BF453B7"/>
    <w:rsid w:val="6E791B92"/>
    <w:rsid w:val="6ECB6E4E"/>
    <w:rsid w:val="742C4AD7"/>
    <w:rsid w:val="75A926DE"/>
    <w:rsid w:val="7A1D734F"/>
    <w:rsid w:val="7E9C7418"/>
    <w:rsid w:val="7FD1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255</Words>
  <Characters>1704</Characters>
  <Lines>0</Lines>
  <Paragraphs>0</Paragraphs>
  <TotalTime>4</TotalTime>
  <ScaleCrop>false</ScaleCrop>
  <LinksUpToDate>false</LinksUpToDate>
  <CharactersWithSpaces>1872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2026-07-15T03:02:00Z</dcterms:created>
  <dc:creator>Muqaddas Rasheed</dc:creator>
  <cp:lastModifiedBy>Muqaddas Rasheed</cp:lastModifiedBy>
  <dcterms:modified xsi:type="dcterms:W3CDTF">2026-07-17T03:43:58Z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C771201007A44B07AA68FC3E7160199C_11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