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 send me the brochure on WhatsApp, I’ll 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Sounds good — email me the details and I’ll see.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it, send the payment plan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later, can you message me the floor plans?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looking at other builders too — send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images and I’ll look when I’m free.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Hmm okay, share WhatsApp details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discuss with family, send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sure yet, but please WhatsApp the rates.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 cool, I’ll visit the site next month maybe.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more images, I’ll consider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it — what’s the down payment?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Keep me updated, I might come for a visit.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catalogue, I’ll compare with others.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to you after checking finances.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Interested, but let me check my budget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Save my number, call me later with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ready now, send payment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next week, please send details on WhatsApp.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Might buy in future, send the location map.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Sounds okay — send the price list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considering options, will reply soon.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brochure and layout,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over it, send the installment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next year, but share specs now.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Okay, add me to the info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with my spouse,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images and I’ll decide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Save my number, I’ll call when ready.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looking around, send me offers.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Looks interesting, send full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checking rates.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now, but send me the floor plans.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 be in a few months, send payment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it — WhatsApp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busy today, send details and I’ll read.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— what’s the approximate total cost?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a link, I’ll check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pass this to my brother, send files.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 send details, I might visit this weekend.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browsing options, include me in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more pics, I’ll decide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yet convinced, send plan &amp;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comparing developers, send your USP.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payment schedule; I’ll think about 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call after I see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Keep me posted about any discounts.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the site photos and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might be interested,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Can you WhatsApp the floor layouts?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to you.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next quarter — send me the rates.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Sounds okay, but I’ll review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want time — send all docs on WhatsApp.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sure yet, but share more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Please send the full pricelist, thanks.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with family, send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booking steps and price.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keep this in mind, send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seeing other options —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later — email me the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 send the layout and I’ll see.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checking other projects too — send rates.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details; I might visit on weekend.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final yet, but I want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it tonight — WhatsApp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Sounds good, but I need to check finances.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available units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booking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in future, send me brochures.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read the brochure and call back.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want to see more pics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with my spouse, send price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size options,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 send details; I’ll get back next week.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location map first, send 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specs and finishes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considering it, send me payment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later — keep me updated on availability.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comparing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brochure and I’ll forward to family.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interested but not ready —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come to the office later, send timings.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rates and return the call.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delivery timeline please, I’ll think.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the corner units, send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sure now — send me all docs.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the brochure tonight, thanks.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floor plans; I’ll review with family.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might visit next month, send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with another builder;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sample apartment photos, I’ll 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committing, but send the payment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after salary — send me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over this weekend — WhatsApp files.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brochure link and I'll see.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checking my budget.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Okay, send the price per sq.ft.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—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nearest landmark and map.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other units first — send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Will check later, send availability status.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schedule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need time — email me the docs.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it over — share the payment mode.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Could be later; send me the specs.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looking, not ready yet —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with my family; send images.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now, but maybe in the coming months.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Please WhatsApp me the brochure and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but send the down payment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considering options, send me the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payment breakdown and call.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later this year — send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go through the brochure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unit sizes and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browsing — send me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salary increment, send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talk to my partner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Sounds ok, send the link to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the site photos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ready but send all details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in touch after checking finances.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Please send WhatsApp images,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comparing, send your best price.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might consider a smaller unit, send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final yet — send me the payment terms.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floor plan tonight.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next month I’ll visit,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contact for on-site visits.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keep it on my list — send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a week, send the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it; send me the layout.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construction updates,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the facilities list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still exploring, send the brochure link.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with bank for loan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might be interested, but need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Please send the price list for 1-bed units.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let you know next week.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convinced yet; email me more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expected possession date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weigh options — send full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I see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decided, but please send the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sample apartment photos.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might buy later, send me promos.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the availability and call you.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Okay send the rate sheet to my WhatsApp.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family discussion.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locality map tonight.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looking but not ready — send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call after I finish comparisons.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in a few months, send the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parking options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it and get back.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developer’s past projects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sure, but send layout and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with bank for installments.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come by if there’s a weekend open house.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more pictures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ready now — send me the brochure link.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reviewing the docs.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in a few days.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considering, but need the payment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Please send me the unit inventory.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location and utilities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save your number and call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it over with my partner.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and contact you next week.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comparing rates, send me the best offer.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come see the show apartment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ready now — please send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brochure and I’ll share with family.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nearby schools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it through and get back tomorrow.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looking around — send payment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checking my savings.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carpet area details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visit the site if I get time this month.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it after I check other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call after I look at the brochure.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sample ledger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Maybe later — please add me to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the corner units specifically.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resale value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Not now — but send the brochure to my email.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seeing the model unit.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amenities and I'll 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an offer, send me alerts.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in future, but send the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talk to my wife and call you back.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exact plot location pls.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but please message the rates.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nearby transport links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with other projects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finance options you offer.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come if there’s an open house on weekend.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booking later this year.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promotion before committing.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maintenance charges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call after comparing costs.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I see detailed plans.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landscape and amenities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sample apartment finish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weigh my options and reply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 might buy, but not sure now.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get my bonus.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gallery, I’ll look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this over the weekend.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legal docs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developer’s contact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— please add me to the newsletter.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show apartment tour.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floor plans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contact you next month after saving more.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Please send me the tax &amp; charge breakdown.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but need time to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comparison with nearby projects.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special offer, keep me posted.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go through the brochure and then call.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I’m not sure yet — send me more images.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legal approvals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if interested.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nearby schools and hospitals.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parking is reserved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budget planning.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save this and return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resale history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settle my current loan.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expected completion milestones.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call next week after reviewing the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the next payment plan revision.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I can arrange bank financing.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corner vs regular units.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sample contract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site location on map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contact you after a month or so.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there’s any cashback offer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details; I’ll keep it in mind.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ask my family and revert back.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nearby market facilities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price drop, keep me posted.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 1-bed only; send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reply after two weeks.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project brochure, I’ll review offline.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sunlight and view for units.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I see live photos.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parking &amp; security before committing.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contact of sales office.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— maybe in the next financial year.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developer’s history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total cost including taxes.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contact you after I finish my research.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brochure to my email, I’ll read.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what other options exist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over the layout and get back.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call after I confirm finances.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unit availability, I’ll consider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but keep me updated.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amenities and finalize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weekend site visit opportunity.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confirmation process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close my current deal.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I can get a loan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the payment plan with bank loan.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the area suits my commute.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— send me the layout images.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I speak with family.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price breakdown to my WhatsApp.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the ROI with other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promo — please notify 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neighborhood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possession timeline; I’ll think.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the sample finishes before booking.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next year, send me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developer’s reputation online.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it fits my commute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floor-wise inventory and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discuss with my partner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the brochure tonight.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bank approval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let you know next month.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discounts you offer and I’ll 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nearby amenities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and get back if interested.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the unit size works for 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site visit schedule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monthly maintenance charges.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but send me the full brochure now.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consulting my financial advisor.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for other buyers’ reviews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reply after a short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unit numbers available.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price trend before committing.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be in touch after I review the docs.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visit the project if I get free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think; send the brochure on WhatsApp.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judge after seeing the construction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developer’s registration and approvals.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respond after two days.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I can get a loan for this.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unit orientation details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maybe book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I finish my calculations.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sample apartment tour link.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the down payment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your weekend open house.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exact unit dimensions and I’ll 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this with other projects and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call you after checking bank loan.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brochure to my email id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project’s proximity to work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but keep me posted with updates.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payment schedule tonight.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list of included amenities.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area crime stats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then revert next week.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an introductory discount.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sample agreement for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contact you if I’m ready to visit.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property tax implications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if I’m interested.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unit layout options available.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brochure and call you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settle my current loan.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price for corner vs regular units.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after I discuss with parents.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resale demand in that area.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update you soon.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developer’s track record and I’ll see.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discuss payment plan with my bank.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a smaller unit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unit availability before booking.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unit facing details,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the brochure before making a call.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good offer, notify 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 2-bed if price is right.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projected maintenance fees.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decide after two weeks.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site visit timings and I’ll try.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surrounding infrastructure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till I get my bonus payout.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list of utilities included.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checking school proximity.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after a week.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availability of parking for unit.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projected completion schedule.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paying downpayment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until next month and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expected appreciation rates.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market and then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call when I have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booking process steps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with other developers and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weekend tour invitation.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nearest transport details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but keep me in the loop.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building specs before booking.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warranty and after-sales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the unit location within tower.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decide later after comparing prices.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a sample payment schedule for 2-bed unit.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plot ownership documentation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talk to my financial advisor.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list of current owners or testimonials.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if I get interested.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try to visit site if I have free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energy efficiency features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respond after a few days.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 different block if price better.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last payment and possession timeline.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bank loan eligibility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it and get back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sample warranty terms, thanks.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the next price update.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later but send all docs now.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floor-wise parking details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maybe a 1-bed suits me better.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price per sq.ft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unit finishes options and I’ll 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reply once I’m free.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proximity to hospital &amp; schools.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unit’s legal status and approvals.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if interested.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any developer offers before booking.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template sale agreement,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talk to my spouse.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site access and road connectivity.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monthly installment breakdown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maybe next year I will buy.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detailed inventory and pricing.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verify developer’s past projects.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get back after reviewing the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typical maintenance costs per month.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till my financial situation improves.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look at the show apartment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security and safety features 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the floor level preference.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locality crime rate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available shops and units.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see floor-by-floor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promotional offer, notify 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developer’s contact and office hours.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if it suits my budget.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nearest grocery and services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near-term construction milestones.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 resale option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and decide after checking bank loan.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sample deed of sale for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come to view the property later.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area’s future development plans.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green features and energy savings info.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maybe a small unit will do.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the rates and revert next week.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charges at booking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till year-end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if I can afford the monthly payments.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developer credentials and history.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reply after I confirm budget.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compare amenities with other projects.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sample floor plate for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if I see value.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parking rules before booking.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inventory for penthouses too.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speak to a lawyer.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payments and revert.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exact location coordinates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call once I finish research.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price reduction to commit.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tax implications for buyers.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decide after a month.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project’s flood risk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model unit visiting times.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about a corner unit possibility.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bank pre-approval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sample maintenance contract.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evaluating resale potential.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when I have clarity.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floor height and ceiling specs.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the developer warranties and policies.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special discount offer.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details about rooftop amenities.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reply if the price is right.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commute time to office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nearby public transport options.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review tenancy potential for rental income.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 smaller apartment for now.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full cost including taxes and fees.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contact after a few days.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till my current lease ends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references from previous buyers.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maybe visit in December.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soil &amp; site stability docs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list of sample unit finishes.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get back when I have time.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neighborhood noise and traffic levels.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schools near the project.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if my employer offers housing loan tie-ups.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any festive discount offers.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floor plate and column layout please.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reply after finalizing savings.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condo rules and bylaws before booking.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standard transfer and registration charges.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after I check loan eligibility.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later, but send the brochure now.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list of available orientations for units.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call if I’m satisfied with price.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until the market cools down.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estimated utility bills per month.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expected capital appreciation first.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come for a visit if possible.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nearest hospital and mall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I complete my savings plan.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the site accessibility and roads.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showflat address and timings.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revert next fortnight.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see what other buyers say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list of excluded costs if any.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reconsider later after discussing finances.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lower floor price if available.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floor-to-ceiling height specs.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think, visit show apartment,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transport connectivity before deciding.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list of local utilities included.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if payment plan flexibility exists.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confirmation on construction approvals.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environmental clearance details.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call after a couple of days.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if there are any hidden charges.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unit handover checklist.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after finalizing my loan amount.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respond if it fits my budget.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me the contact for customer service.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wait for a demo apartment viewing.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check legal verification and then decide.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payment milestones and I’ll review.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consider a resale unit instead if price better.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I’ll think and contact after my next paycheck.</w:t>
      </w:r>
    </w:p>
    <w:p w:rsidR="00BD6D06" w:rsidRPr="00BD6D06" w:rsidRDefault="00BD6D06" w:rsidP="00BD6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D06">
        <w:rPr>
          <w:rFonts w:ascii="Times New Roman" w:eastAsia="Times New Roman" w:hAnsi="Symbol" w:cs="Times New Roman"/>
          <w:sz w:val="24"/>
          <w:szCs w:val="24"/>
        </w:rPr>
        <w:t></w:t>
      </w:r>
      <w:r w:rsidRPr="00BD6D06">
        <w:rPr>
          <w:rFonts w:ascii="Times New Roman" w:eastAsia="Times New Roman" w:hAnsi="Times New Roman" w:cs="Times New Roman"/>
          <w:sz w:val="24"/>
          <w:szCs w:val="24"/>
        </w:rPr>
        <w:t xml:space="preserve">  Send the brochure link and I’ll get back to you.</w:t>
      </w:r>
    </w:p>
    <w:p w:rsidR="005C1774" w:rsidRDefault="005C1774">
      <w:bookmarkStart w:id="0" w:name="_GoBack"/>
      <w:bookmarkEnd w:id="0"/>
    </w:p>
    <w:sectPr w:rsidR="005C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0B9"/>
    <w:rsid w:val="005C1774"/>
    <w:rsid w:val="00BD6D06"/>
    <w:rsid w:val="00D4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2ED8A-138C-4560-BA15-A14EAAB2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D6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6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4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3406</Words>
  <Characters>19420</Characters>
  <Application>Microsoft Office Word</Application>
  <DocSecurity>0</DocSecurity>
  <Lines>161</Lines>
  <Paragraphs>45</Paragraphs>
  <ScaleCrop>false</ScaleCrop>
  <Company/>
  <LinksUpToDate>false</LinksUpToDate>
  <CharactersWithSpaces>22781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al_shehrifoundation@outlook.com</dc:creator>
  <cp:keywords/>
  <dc:description/>
  <cp:lastModifiedBy>al_shehrifoundation@outlook.com</cp:lastModifiedBy>
  <cp:revision>2</cp:revision>
  <dcterms:created xsi:type="dcterms:W3CDTF">2025-10-06T22:07:00Z</dcterms:created>
  <dcterms:modified xsi:type="dcterms:W3CDTF">2025-10-06T22:07:00Z</dcterms:modified>
</cp:coreProperties>
</file>