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84D" w:rsidRDefault="00DC484D" w:rsidP="00DC484D">
      <w:pPr>
        <w:pStyle w:val="NormalWeb"/>
        <w:numPr>
          <w:ilvl w:val="0"/>
          <w:numId w:val="1"/>
        </w:numPr>
      </w:pPr>
      <w:r>
        <w:t>Main kal 1-bed 500 sqft unit book karna chahta hoon — final price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aaj office aa raha hoon booking paise ke saath.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Abhi bank details bhejo, token transfer karta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2-bed ka cash final price kya hai? Main full pay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305 mere liye kal tak reserve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aaj 30% de doon toh apartment hold kar doge?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3-bed ka exact payment schedule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aaj shaam site dekhne aaoon ga; kaun milay 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Ground-floor unit ka sab se kam price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aaj purchase karun toh handover kab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do apartments le raha hoon — bulk discount milega?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ke liye konsay documents chahiye abhi?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Ledger aur sample allotment letter foran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1-bed chahiye — availability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overseas se pay karna chahta hoon — wire accept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full cash doon aur 3% kam karo toh chalay 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2-bed ka last payment kitna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Kya mujhe 1 saal ka installment plan mil sakta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main road facing apartment chahta hoon — options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layout aur final price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subah aaoon ga cheque le kar.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4-year plan mein down payment kitna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Penthouse ka price aur payment plan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aaj book karun toh current price freeze ho jayega?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Registry meri wife ke naam karwana hai — possible?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Ledger monthly WhatsApp pe chahiye — possible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Showflat aaj dekhna chahta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Downpayment, monthly, grey, last — sabka breakup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Last payment negotiate karna hai — best kya de sakte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Abhi 100k token bhejta hoon — hold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Handover ke baad rent estimate kya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credit card se kar sakta hoon?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kal cash la kar aaoon ga; office timing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procedure exactly kya hai — form aur docs?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500 sqft 1-bed ka price per sqft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serious hoon — abhi call karo finalize karte hain.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50% aaj doon toh extra discount milega?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Higher floor chahiye — available units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aaj ID aur payment le kar aa raha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Possession ke baad maintenance charge kitna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Legal approvals dekhna chahta hoon before booking.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NOC aur approvals ki PDF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aaj kharidun toh 12 months mein possession possible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Saudi se transfer karna hai — SWIFT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aaj le loon toh koi fees waive hogi?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Mall mein ek shop aur ek 1-bed dono chahiye — package price?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Down payment mein kitni flexibility hoti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Aaj purchase karoonga agar last payment 200k kam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Brochure mein jo flat dikhaya tha wohi reserve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kal subah site inspect karna chahta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 saal mein expected ROI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book karun toh dedicated parking milega?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Token receipt foran chahiye payment ke baad.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2A weekend pe dekhna chahunga — arrange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Registration fee kitni hai aur kaun pay karega?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full cash kar doon toh paperwork jaldi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Price mein taxes shamil hain ya alag?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Developer warranty ki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kal lawyer ke saath aakar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cancel kiya toh refund policy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Construction milestones ka clear timeline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abhi commit karun toh 18 months mein possession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706 ke liye total payable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24 monthly installments ka plan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Do adjacent units lena chahta hoon — join karva sakte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Allotment letter kab issue hota hai aur kaun deta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WhatsApp se booking ho sakti hai ya office zaruri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Furnished handover chahiye — options aur price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 number bhejo abhi, booking transfer karta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Overseas bank se PKR accept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Construction ki real-time photos pehle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Interiors possession se pehle start karna hai — allow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3-bed ka last negotiable price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Ledger format bhejo sample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Tax aur stamp duty ka breakup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Flexible downpayment chahiye toh kya arrangement?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Sales agreement template bhejo review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Sales manager se kal 10 AM milna hai.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Tower mein lifts kitne hain aur service lift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Balcony wala unit chahiye — available?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full payment karun toh immediate possession milegi?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Token pe 48 hours hold kar doge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Home loan bank partner ka contact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full pay karun toh ownership jaldi transfer hogi?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1102 ke liye best price kya de sakte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Is area mein resale trend kaisa raha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Brochure aur video walkthrough WhatsApp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kal payment le ker aa raha hoon — reserve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handover checklist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Duplex unit available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early repayment kar doon toh rebate milega?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Sample apartment furniture 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Sharia compliance ki document chahiye purchase se pehle.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Parking included nahi toh extra kitna lagega?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3-bed maid room ke saath chahiye — availability?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Registration aur transfer ki exact cost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aaj hi payment karne ko ready hoon — account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Full pay karne par developer early possession dega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Amenities floor ke paas unit chahiye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40% today aur 60% 12 months mein — possible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Floor heights aur ceiling specs kya hain?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Aaj finalize karna hai — abhi call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1-beds ki exact inventory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Kitchen appliances include ho toh price kya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Builder ka refund turnaround time kya hota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Price USD mein chahiye — exchange rate kya use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cheque le kar aa raha hoon; kis naam pe issue karun?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par possession letter mil sakta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Price lock karna hai 1 week ke liye — possible?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Title docs verify karna chahunga —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abhi booking amount bhejne ko ready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Completion guarantee likhit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Payment milestone dates clearly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Developer financing available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Floor aur unit orientation choose karna hai — allow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Actual view dekhne ke baad finalize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Flat ka exact square footage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Buyers ke late payment policy kya hoti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Clear titles ho toh main cash doon 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After-sales aur maintenance ka contact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Monthly maintenance estimate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Token de kar weekend pe family ke saath aaoonga.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Interiors possession se pehle start karwa denge?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Lab-tested materials ka confirmation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Har tower mein lifts kitne honge?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2B park view chahiye — reserve kardeo.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Down payment thoda kam ho sakta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Expected yearly appreciation %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Last payment 5% kam ho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Handover aur possession SOP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Past delivered projects ke photos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Rent estimate after possession kya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Kal personal negotiation karna chahunga.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 months payment holiday mil sakta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Ground floor par do shops chahiye — prices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First choice of floors chahiye agar book karun toh.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Cash discount hain kya abhi?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premium include karke final price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Aaj noon tak booking amount transfer karta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developer delay kare toh refund policy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Material quality certificates dikhao.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ke sath parking slots kitne milte hain?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Kal legal office mein sign karne aaoonga.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Ready-to-move units dikhana chahunga.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Rental guarantee option available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registration aur NTN copy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Exact room dimensions ka floor plan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10 million invest kar raha hoon — options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Penthouse terrace area kitna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possession 24 months mein ho toh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Asaan Ghar / Development deal ki terms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Do units buy karun toh kuch charges waive ho sakte?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Completion certificate timeline kya hogi?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maintenance waiver mile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Bank transfer se payment karna hai — possible?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Next 12 months ka construction schedule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Lawyer ke saath verification karne aaunga.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Monthly HOA charges ka estimate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 years mein flip karna chahoon toh ROI estimate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1-bed hold kar do until kal noon.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Shop measurements aur footfall projection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ke naam par register karwana hai — possible?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GST/sales tax kya lagta hai unit par?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Grey stage payment kam karo toh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3-bed chahiye — availability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Provisional allotment issue kar denge aaj?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Sample finish materials dekhna chahunga.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Mall service charges kya lagenge?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1205 ka total payable aur process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Hidden charges nahi chahiye — written assurance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Bank tie-ups hain loan ke liye?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Occupation delay pe penalty policy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aaj 2 PM sales office aaoonga.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Sale agreement scan karke bhejdo pehle.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Grey structure complete hone ki date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Naya Pakistan certificate accept karte ho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Penthouse helipad access policy kya hogi?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1-bed + parking ka last price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Actual built floors ki photos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200k token aaj bhejta hoon — account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Kya installment years increase nahin ho sakte?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Project completion par refund timeline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kal aakar sign karunga — documents ready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Full payment par developer discount milega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Open kitchen unit chahiye — koi available?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Interiors allowance chahiye — aap log allow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Grey &amp; finishing ke baad final payment kitna hota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installments mein pay karun ga lekin possession jaldi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After-handover rental management service available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ka floor number aur facing abhi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Built-in wardrobes include hain ya extra?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Basement parking plan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Lift count per tower kitna hoga?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NOCs share kar do —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Completion guarantee likhit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2-bed ke stage-wise price breakup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main floors purchase karun toh special invoice milega?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Full payment par early handover possible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fee refundable hai kya?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Family ke saath weekend visit karunga final decision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Price negotiation ka last point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Cash aur installment price same hain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saal property management include karo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Register karne ki exact cost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abhi booking amount transfer karne ko ready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Construction progress certificate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Lift backup aur generator ki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downpayment kam kar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Ready apartments ki waiting list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Amenities aur floors ki exact 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Sample tenancy rates do taki main decide karun.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Bank ko quote bhejne ke liye official invoice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subah visit kar raha hoon — unit reserve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Agar installment miss hui toh kya penalty hoti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Saudi account se rupees transfer kar sakta hoon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Kitchen cabinets include kar do toh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&amp; front unit difference ke saath final cost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Non-road facing unit chahiye — koi available?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free maintenance agar mile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Interbank transfer se booking karna hai — account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Legal documents pehle bhejo verify karne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Site engineer se milna chahta hoon before signing.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Next price hike kab hai?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Govt approvals verify kar do tabhi booking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Corporate discount mile toh main buy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After-sales response time SLA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2-bed available ho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Balcony / terrace size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Penthouse terrace ka full detail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Registry transfer quick ho toh main sign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Ownership transfer timeline sample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Multiple units ke liye consolidated invoice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 bhejo, booking funds transfer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Expatriate staged payment adjustments detail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Ledger share karo toh ek din mein confirm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Buyer name change penalty kya hai?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Building safety aur fire norms certificates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Provisional allotment aaj de do payment par.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Dedicated sales officer chahiye mera purchase handle karne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Installment years permanently fixed hain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Best view wala unit reserve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Corner/front charges include karke final price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Full payment par furnishings include karo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Allotment letter kitne din mein milta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Sample ledger showing all payments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Showflat visit time bhejo tabhi main reserve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Mortgage bank ka tie-up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Expected utility bills per month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6 months rental guarantee do toh buy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Immediate booking ke liye final schedule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Ready units for immediate possession available hain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payment le kar aa raha hoon — ensure unit available.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name par registration ke liye documents kya chahiye?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Bahria ke saath project legal status verify karna hai.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ROI projection documented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Email pe price finalize kar ke bhej do phir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Kids play area ke paas unit chahiye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Small furniture package include kar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G+45 tower ki floor list aur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Purchaser checklist bhejo before signing.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Overseas partial payment accept karte ho?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Last cash offer kya de sakte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Reserved parking slot include karo warna price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Sales manager ka direct contact bhejo, ready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Tower mein kuch bedrooms ready-to-move hain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Name transfer to wife immediate chahiye — allow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2-bed front &amp; corner ka total kitna hoga?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Past delivered projects ke proofs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2% cash discount mile toh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Interiors ka kaam early start karwa denge?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Installment years strictly fixed hain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Interiors contractors ko handover se pehle allow karte ho?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Sales agreement PDF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time per sab charges ka breakup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Aaj viewing ke liye aa raha hoon — unit open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Grey stage invoice sample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Floor wise price difference kya hai?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701 reserve kar do agar available 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payment reminder schedule share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Area mein tenant demand kaisi hai?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Servant room ke saath unit chahiye toh availability?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4-year plan ke full milestones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Sharia compliance ki likhit confirmation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Early possession clause add karo tabhi main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Handover se pehle resale allowed hai kya? Restrictions?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No-late-fine policy ka full detail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Aaj head office aa kar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Full unit price list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Lift speed aur backup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Last payment 2 months delay allow karoge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Current phase ke construction photos foran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Past buyers ke references do taki main verify karun.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Master bedroom ki dimensions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free gym membership include kar do toh buy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ke baad unit change policy kya hai?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Aaj booking form ready rakho — main aa raha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Official bank quote format bhejo for loan processing.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Tower deliveries confirm karo — kuch ready hain.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amount bhejo confirm karte hi transfer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hold kar do until Friday noon.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Mall shop footfall estimates bhejo tabhi decision lunga.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Shop + apartment bundle price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Construction QA reports share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invoice format chahiye to give to accounts.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Fixtures &amp; fittings ki included 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Sales lawyer present ho tabhi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Handover par additional charges kya hongay? List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Past timelines vs actual delivery dates compare karwa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charge kam kar den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Taxes aur duties ki full 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Early completion clause include kar do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Burj helipad rules kya hongay?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Transfer fees waive kar do toh finalise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Fittings par extended warranty mile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Rental management ke sample agreements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Provisional allotment email kar do after payment.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4-year plan ke total final amount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Project manager se milne ka appointment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Playground location confirm kar do near my unit.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Corner/front charges include karke final numbers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Bank guarantee for completion chahiye toh provide karoge?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Utilities hookup timeline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Registration within 30 days fast track kar do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cheque se payment par negotiation milega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Asaan Ghar detail sheet foran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free maintenance include kar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Temporary occupation certificate early mil sakta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Rooftop garden access policy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Transfer to trust/company allow karo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100% Sharia compliance document share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 details bhejo, token bhej raha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Overseas buyer ke liye payment schedule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Kids play area ready hai kya? Confirmation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3-bed front corner last price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Kal signing ke liye aa raha hoon — ready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Developer legal contact bhejo for verification.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Ground floor commercial price complete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Payment schedule slight adjust kar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Building permit copy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&amp; front charge included hai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fee thoda kam karo toh sign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Approx rental income per month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Occupation timeline written confirmation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Sample receipt format after installment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Showflat aaj afternoon dekhna chahunga.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Buyer feedback list provide karo for references.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Site security measures ki details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Last payment kam kar do aur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Maintenance agreement sample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Allotment letter issue ka process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 details abhi bhejo — booking pay kar raha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Parking slot number confirm karo mere unit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orientation aur floor finalise karna hai.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Refund timeline likhit do purchase terms mein.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Floor wise inventory aur prices aaj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Broker ke saath negotiation kal hoga — ready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 finishing scope before possession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Legal clearances provide kar do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+ first month pay karte hi discount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Possession 18 months mein chahiye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Extended builder warranty include karo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Next 12 months ka construction schedule document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Masjid ki availability project mein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6 months free maintenance include kar do aur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Completed floors dikhao agar available 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Handover par hidden charges nahi hongay yeh likhit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abhi office aa raha hoon sign karne.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price sheet abhi bhejo with add-ons.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Master bedroom exact dimensions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Showflat tour link WhatsApp karo abhi.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Bank draft se booking accept karte ho?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Plot ownership clear hona chahiye — docs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 premium kam kar do toh main sign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Grey stage sample invoice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Head of sales se kal 11 AM meeting set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Small furniture pack include kar do toh buy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Burj helipad access policy explain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schedule check karne ke baad price confirm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Family ke saath weekend visit ka time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Mandatory buyer payments aur due dates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Installment years fixed hain — written confirmation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Allotment letter 3 din mein issue kar do after payment.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Corner/front included final numbers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Lab-tested materials ki certificate share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Early handover clause add karo tabhi main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 years resale value projection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9B ka final numbers bhejo main aaj pay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Last payment 3% kam kar do aur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Immediate possession apartment available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fee total mein deduct hoti hai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Stamp duty estimate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name par register karwane ki cost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Free transfer at handover include kar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Purchase agreement pehle bhejo review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abhi online transfer karke booking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Ready-to-move 1-beds available hain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Parking slot extra rate batao agar lagta hai.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Kal morning lawyer ke saath aakar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1-bed with balcony final payable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Payment plans mein riba/interest nahi hona chahiye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Thoda price concession do aur main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Quality assurance certificate developer se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orientation (north/south/east/west)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Completion by X date guarantee do tabhi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PDF invoice booking ke baad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free cleaning service include kar do toh buy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 details bhejo — funds transfer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Past buyers ke contacts do for references.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Written possession guarantee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Allotment within 3 days ka likhit promise de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price with parking, taxes aur charges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Maintenance percent monthly kya hoga?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UAE account se downpayment possible hai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Government approval reference numbers share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Unit exact site location coordinates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Early interior access allow karte ho kya?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Cheque details bhejo for booking.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Tower mein ready bedrooms hain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Possession compensation clause include karo tabhi buy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Partial wire kar ke unit reserve karna chahta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Project completion par deposit refund timeline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aaj payment ke saath aaoonga — unit hold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Final tally sab charges ka abhi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Installment years permanently fixed hain kya? Likhiye.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Fast track registry &amp; transfer provide kar do tabhi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Lift &amp; backup system ka demo arrange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Amenities ki final list aur status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parking waiver include kar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Cash price aur installment price dono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amount handover par difference deduct hota hai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Main abhi token bhej raha hoon aur aaj sign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Architect aur engineer credentials share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Corner/front charges include karke final cost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 finishes choose karne ki permission do tabhi book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Plot map aur unit coordinates send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POC Tower 1 fully sold out hai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Finish schedule likhit do tabhi finalize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Foreign cheque accept karte ho kya?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Included appliances aur brand 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Cash le kar aa raha hoon abhi — prepare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Commercial shop final price aur plan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Merchantable title verify karo pehle.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Owner’s association early formation ka promise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Proforma invoice send karo price finalize karne ke liye.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Parking slot number allotment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Paperwork ready ho toh aaj sign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fee deduct karne ke baad final amount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Refund policy ka likhit copy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Completion date bank guarantee do toh book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Interiors contractors ko pre-handover allow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No-late-fine policy ki specifics likhit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Cash &amp; installment prices same hain — written confirmation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Grey &amp; finishing ke baad final payable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Lab-tested material certification provide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Aaj transfer kar dunga agar unit available 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legal advisor ka email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Berry Orchard residential plot reserve karna chahta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5.33 marla commercial plot ki price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Premium possession timeline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Courtyard mein lifts kitne honge?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lastRenderedPageBreak/>
        <w:t>50+ amenities confirm kar ke status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invoice forward karne ke liye final invoice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Project bank guarantee copy provide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Company name par registration fast track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Capital ka full payment plan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Installment years increase nahin ho saktay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 details abhi bhejo — token bhejne ko ready hoon.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Provisional allotment aaj issue karne ka promise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 years ROI estimate documented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building insurance free include kar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1-bed + parking bundle final price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Pearl One Tower 2023 mein early deliver kiya tha —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Kal family aur lawyer ke saath aunga — unit reserved rakho.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Naya Pakistan certificate se payment accept karte ho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100% refund policy ki full terms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After-sale contact aur SLA likhit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Do adjacent units ke liye discounted invoice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Accounts WhatsApp number bhejo jahan payment bhejna hai.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Corporate bank transfer se payment accept hota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Commercial outlets mein parking included hai kya?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Project completion par refunds ka process batao.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NOCs certified copies bhejo tabhi place confirm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Ground floor shop full invoice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Written possession date commitment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6 months rental guarantee do aur main buy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Kaun si towers mein 16 lifts honge — list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POP ka front &amp; corner charge include karke cost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No hidden charges clause likhit chahiye.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1/2 bed units ka size breakup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Kaun se projects Shariah-compliant hain — list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Token transfer karte hi allotment letter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Berry Orchard phase 4 mein commercial plot reserve karna hai.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Asaan Karobar deal ka full payable schedule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1 year free security service include karo toh buy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3-bed penthouse terrace price final bhejo.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Accounts team ke saath milne ka time do.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Completion bond bank se provide kar do tabhi buy karunga.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Kuch bedrooms ready-to-move hain kya? Confirm karo.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Booking link abhi bhejo, main funds transfer kar dunga.</w:t>
      </w:r>
    </w:p>
    <w:p w:rsidR="00DC484D" w:rsidRDefault="00DC484D" w:rsidP="00DC484D">
      <w:pPr>
        <w:pStyle w:val="NormalWeb"/>
        <w:numPr>
          <w:ilvl w:val="0"/>
          <w:numId w:val="1"/>
        </w:numPr>
      </w:pPr>
      <w:r>
        <w:t>Unit 402 available hai toh abhi confirm karo — main transfer kar dunga.</w:t>
      </w:r>
    </w:p>
    <w:p w:rsidR="00245BB1" w:rsidRDefault="00245BB1">
      <w:bookmarkStart w:id="0" w:name="_GoBack"/>
      <w:bookmarkEnd w:id="0"/>
    </w:p>
    <w:sectPr w:rsidR="00245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B1391"/>
    <w:multiLevelType w:val="multilevel"/>
    <w:tmpl w:val="9D98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AF2"/>
    <w:rsid w:val="00245BB1"/>
    <w:rsid w:val="00416AF2"/>
    <w:rsid w:val="00DC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5C52B-F9DC-437E-99D0-EC5BF21D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3587</Words>
  <Characters>20446</Characters>
  <Application>Microsoft Office Word</Application>
  <DocSecurity>0</DocSecurity>
  <Lines>170</Lines>
  <Paragraphs>47</Paragraphs>
  <ScaleCrop>false</ScaleCrop>
  <Company/>
  <LinksUpToDate>false</LinksUpToDate>
  <CharactersWithSpaces>23986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al_shehrifoundation@outlook.com</dc:creator>
  <cp:keywords/>
  <dc:description/>
  <cp:lastModifiedBy>al_shehrifoundation@outlook.com</cp:lastModifiedBy>
  <cp:revision>2</cp:revision>
  <dcterms:created xsi:type="dcterms:W3CDTF">2025-10-06T22:47:00Z</dcterms:created>
  <dcterms:modified xsi:type="dcterms:W3CDTF">2025-10-06T22:48:00Z</dcterms:modified>
</cp:coreProperties>
</file>