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063358" w:rsidTr="00063358">
        <w:tc>
          <w:tcPr>
            <w:tcW w:w="9242" w:type="dxa"/>
          </w:tcPr>
          <w:p w:rsidR="00063358" w:rsidRPr="00063358" w:rsidRDefault="0005559C" w:rsidP="00063358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UML OBJECT DIAGRAMS – 1</w:t>
            </w:r>
            <w:bookmarkStart w:id="0" w:name="_GoBack"/>
            <w:bookmarkEnd w:id="0"/>
          </w:p>
          <w:p w:rsidR="00063358" w:rsidRDefault="00063358" w:rsidP="00063358">
            <w:pPr>
              <w:jc w:val="center"/>
              <w:rPr>
                <w:sz w:val="36"/>
                <w:szCs w:val="36"/>
              </w:rPr>
            </w:pPr>
          </w:p>
          <w:p w:rsidR="00063358" w:rsidRPr="00063358" w:rsidRDefault="00063358" w:rsidP="00063358">
            <w:pPr>
              <w:rPr>
                <w:sz w:val="32"/>
                <w:szCs w:val="32"/>
              </w:rPr>
            </w:pPr>
            <w:r w:rsidRPr="00063358">
              <w:rPr>
                <w:sz w:val="32"/>
                <w:szCs w:val="32"/>
              </w:rPr>
              <w:t>1.BOOK SYSTEM</w:t>
            </w:r>
          </w:p>
          <w:p w:rsidR="00063358" w:rsidRDefault="00063358" w:rsidP="00063358">
            <w:pPr>
              <w:rPr>
                <w:sz w:val="36"/>
                <w:szCs w:val="36"/>
              </w:rPr>
            </w:pPr>
          </w:p>
          <w:p w:rsidR="00063358" w:rsidRDefault="00063358" w:rsidP="00063358">
            <w:pPr>
              <w:rPr>
                <w:sz w:val="36"/>
                <w:szCs w:val="36"/>
              </w:rPr>
            </w:pPr>
          </w:p>
          <w:p w:rsidR="00063358" w:rsidRDefault="00063358" w:rsidP="00063358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  <w:lang w:eastAsia="en-IN"/>
              </w:rPr>
              <w:drawing>
                <wp:inline distT="0" distB="0" distL="0" distR="0">
                  <wp:extent cx="3468370" cy="5573395"/>
                  <wp:effectExtent l="0" t="0" r="0" b="8255"/>
                  <wp:docPr id="1" name="Picture 1" descr="C:\Users\Admin\Pictures\Screenshots\Screenshot 2026-02-16 2131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Pictures\Screenshots\Screenshot 2026-02-16 2131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8370" cy="557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Default="00063358"/>
          <w:p w:rsidR="00063358" w:rsidRPr="00063358" w:rsidRDefault="00063358">
            <w:pPr>
              <w:rPr>
                <w:sz w:val="32"/>
                <w:szCs w:val="32"/>
              </w:rPr>
            </w:pPr>
            <w:r w:rsidRPr="00063358">
              <w:rPr>
                <w:sz w:val="32"/>
                <w:szCs w:val="32"/>
              </w:rPr>
              <w:t>2. BANKING/ATM</w:t>
            </w:r>
          </w:p>
          <w:p w:rsidR="00063358" w:rsidRDefault="00063358"/>
          <w:p w:rsidR="00063358" w:rsidRDefault="00063358"/>
          <w:p w:rsidR="00063358" w:rsidRDefault="00063358" w:rsidP="00063358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3429000" cy="5722620"/>
                  <wp:effectExtent l="0" t="0" r="0" b="0"/>
                  <wp:docPr id="2" name="Picture 2" descr="C:\Users\Admin\Pictures\Screenshots\Screenshot 2026-02-16 2328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Pictures\Screenshots\Screenshot 2026-02-16 23285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572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Default="00063358" w:rsidP="00063358">
            <w:pPr>
              <w:jc w:val="center"/>
            </w:pPr>
          </w:p>
          <w:p w:rsidR="00063358" w:rsidRPr="0005559C" w:rsidRDefault="00063358" w:rsidP="00063358">
            <w:pPr>
              <w:rPr>
                <w:sz w:val="32"/>
                <w:szCs w:val="32"/>
              </w:rPr>
            </w:pPr>
            <w:r w:rsidRPr="0005559C">
              <w:rPr>
                <w:sz w:val="32"/>
                <w:szCs w:val="32"/>
              </w:rPr>
              <w:t>3.ORDER SYSTEM</w:t>
            </w:r>
          </w:p>
          <w:p w:rsidR="00063358" w:rsidRDefault="00063358" w:rsidP="00063358"/>
          <w:p w:rsidR="00063358" w:rsidRDefault="00063358" w:rsidP="00063358"/>
          <w:p w:rsidR="00063358" w:rsidRDefault="00063358" w:rsidP="00063358">
            <w:pPr>
              <w:jc w:val="center"/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3570605" cy="6125210"/>
                  <wp:effectExtent l="0" t="0" r="0" b="8890"/>
                  <wp:docPr id="3" name="Picture 3" descr="C:\Users\Admin\Pictures\Screenshots\Screenshot 2026-02-16 231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Pictures\Screenshots\Screenshot 2026-02-16 2312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0605" cy="612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63358">
            <w:pPr>
              <w:jc w:val="center"/>
            </w:pPr>
          </w:p>
          <w:p w:rsidR="0005559C" w:rsidRDefault="0005559C" w:rsidP="0005559C"/>
        </w:tc>
      </w:tr>
    </w:tbl>
    <w:p w:rsidR="00551484" w:rsidRDefault="00551484" w:rsidP="0005559C"/>
    <w:sectPr w:rsidR="00551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358"/>
    <w:rsid w:val="0005559C"/>
    <w:rsid w:val="00063358"/>
    <w:rsid w:val="0055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3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3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3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3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3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3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3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2026-02-16T17:55:00Z</dcterms:created>
  <dcterms:modified xsi:type="dcterms:W3CDTF">2026-02-16T18:08:00Z</dcterms:modified>
</cp:coreProperties>
</file>