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0D0" w:rsidRDefault="00C07613">
      <w:r>
        <w:rPr>
          <w:noProof/>
        </w:rPr>
        <w:drawing>
          <wp:inline distT="0" distB="0" distL="0" distR="0">
            <wp:extent cx="5937250" cy="1835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phah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13" w:rsidRDefault="00C07613"/>
    <w:p w:rsidR="00C07613" w:rsidRDefault="00C07613" w:rsidP="00C07613">
      <w:pPr>
        <w:jc w:val="center"/>
        <w:rPr>
          <w:b/>
          <w:sz w:val="72"/>
          <w:szCs w:val="44"/>
        </w:rPr>
      </w:pPr>
      <w:r w:rsidRPr="00C07613">
        <w:rPr>
          <w:b/>
          <w:sz w:val="72"/>
          <w:szCs w:val="44"/>
        </w:rPr>
        <w:t>Data Structures</w:t>
      </w:r>
    </w:p>
    <w:p w:rsidR="00C07613" w:rsidRDefault="00C07613" w:rsidP="00C07613">
      <w:pPr>
        <w:jc w:val="center"/>
        <w:rPr>
          <w:b/>
          <w:sz w:val="72"/>
          <w:szCs w:val="44"/>
        </w:rPr>
      </w:pPr>
      <w:r>
        <w:rPr>
          <w:b/>
          <w:sz w:val="72"/>
          <w:szCs w:val="44"/>
        </w:rPr>
        <w:t>(Lab)</w:t>
      </w:r>
    </w:p>
    <w:p w:rsidR="00C07613" w:rsidRDefault="00C07613" w:rsidP="00C07613">
      <w:pPr>
        <w:jc w:val="center"/>
        <w:rPr>
          <w:b/>
          <w:sz w:val="72"/>
          <w:szCs w:val="44"/>
        </w:rPr>
      </w:pPr>
    </w:p>
    <w:p w:rsidR="00C07613" w:rsidRDefault="00DC48B4" w:rsidP="00C0761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Task 9</w:t>
      </w:r>
    </w:p>
    <w:p w:rsidR="00C07613" w:rsidRDefault="00C07613" w:rsidP="00C07613">
      <w:pPr>
        <w:jc w:val="center"/>
        <w:rPr>
          <w:b/>
          <w:sz w:val="52"/>
          <w:szCs w:val="52"/>
        </w:rPr>
      </w:pPr>
    </w:p>
    <w:p w:rsidR="00B379EA" w:rsidRDefault="00C07613" w:rsidP="00B379EA">
      <w:pPr>
        <w:rPr>
          <w:sz w:val="52"/>
          <w:szCs w:val="52"/>
        </w:rPr>
      </w:pPr>
      <w:r>
        <w:rPr>
          <w:b/>
          <w:sz w:val="52"/>
          <w:szCs w:val="52"/>
        </w:rPr>
        <w:t>Name:</w:t>
      </w:r>
      <w:r>
        <w:rPr>
          <w:sz w:val="52"/>
          <w:szCs w:val="52"/>
        </w:rPr>
        <w:t xml:space="preserve"> </w:t>
      </w:r>
      <w:r w:rsidR="00B379EA">
        <w:rPr>
          <w:sz w:val="52"/>
          <w:szCs w:val="52"/>
        </w:rPr>
        <w:t>Muqeet Ahmed</w:t>
      </w:r>
    </w:p>
    <w:p w:rsidR="00C07613" w:rsidRPr="00C07613" w:rsidRDefault="00C07613" w:rsidP="00B379EA">
      <w:pPr>
        <w:rPr>
          <w:sz w:val="52"/>
          <w:szCs w:val="52"/>
        </w:rPr>
      </w:pPr>
      <w:r>
        <w:rPr>
          <w:b/>
          <w:sz w:val="52"/>
          <w:szCs w:val="52"/>
        </w:rPr>
        <w:t xml:space="preserve">SAP ID: </w:t>
      </w:r>
      <w:r w:rsidR="00B379EA">
        <w:rPr>
          <w:sz w:val="52"/>
          <w:szCs w:val="52"/>
        </w:rPr>
        <w:t>53102</w:t>
      </w:r>
    </w:p>
    <w:p w:rsidR="00C07613" w:rsidRPr="00C07613" w:rsidRDefault="00C07613" w:rsidP="00C07613">
      <w:pPr>
        <w:rPr>
          <w:sz w:val="52"/>
          <w:szCs w:val="52"/>
        </w:rPr>
      </w:pPr>
      <w:r>
        <w:rPr>
          <w:b/>
          <w:sz w:val="52"/>
          <w:szCs w:val="52"/>
        </w:rPr>
        <w:t xml:space="preserve">Semester: </w:t>
      </w:r>
      <w:r>
        <w:rPr>
          <w:sz w:val="52"/>
          <w:szCs w:val="52"/>
        </w:rPr>
        <w:t>3rd</w:t>
      </w:r>
    </w:p>
    <w:p w:rsidR="00C07613" w:rsidRDefault="00C07613" w:rsidP="00C07613">
      <w:pPr>
        <w:jc w:val="center"/>
        <w:rPr>
          <w:b/>
          <w:sz w:val="72"/>
          <w:szCs w:val="44"/>
        </w:rPr>
      </w:pPr>
    </w:p>
    <w:p w:rsidR="00DC48B4" w:rsidRDefault="00DC48B4" w:rsidP="00C07613">
      <w:pPr>
        <w:jc w:val="center"/>
        <w:rPr>
          <w:b/>
          <w:sz w:val="40"/>
          <w:szCs w:val="44"/>
        </w:rPr>
      </w:pPr>
    </w:p>
    <w:p w:rsidR="00DC48B4" w:rsidRPr="00DC48B4" w:rsidRDefault="00DC48B4" w:rsidP="00DC48B4">
      <w:pPr>
        <w:jc w:val="both"/>
        <w:rPr>
          <w:b/>
          <w:sz w:val="40"/>
          <w:szCs w:val="44"/>
        </w:rPr>
      </w:pPr>
      <w:r w:rsidRPr="00DC48B4">
        <w:rPr>
          <w:b/>
          <w:sz w:val="40"/>
          <w:szCs w:val="44"/>
        </w:rPr>
        <w:lastRenderedPageBreak/>
        <w:t>Question 1:</w:t>
      </w:r>
    </w:p>
    <w:p w:rsidR="00DC48B4" w:rsidRDefault="00DC48B4" w:rsidP="00DC48B4">
      <w:pPr>
        <w:jc w:val="both"/>
        <w:rPr>
          <w:sz w:val="40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>#include&lt;iostream&gt;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>using namespace std;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>struct Node {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int data;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Node* next;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>};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>class Queue {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Node* front;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Node* rear;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int size;        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int capacity;   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>public: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Queue(int cap) {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front = rear = NULL;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size = 0;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lastRenderedPageBreak/>
        <w:t xml:space="preserve">        capacity = cap;  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}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void Enqueue(int data) {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if (size == capacity) {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    cout &lt;&lt; "Queue Overflow Cannot enqueue " &lt;&lt; data &lt;&lt; endl;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    return;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}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Node* newnode = new Node;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newnode-&gt;data = data;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newnode-&gt;next = NULL;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if (front == NULL) {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    front = rear = newnode;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} else {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    rear-&gt;next = newnode;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    rear = newnode;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}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size++; 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}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void Dequeue() {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if (front == NULL) {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    cout &lt;&lt; "Queue is Empty" &lt;&lt; endl;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    return;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}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Node* temp = front;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front = front-&gt;next;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if (front == NULL) {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    rear = NULL;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}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delete temp;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size--;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}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void display() {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if (front == NULL) {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    cout &lt;&lt; "Queue is Empty" &lt;&lt; endl;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    return;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}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Node* temp = front;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while (temp != NULL) {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    cout &lt;&lt; temp-&gt;data &lt;&lt; "\t";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    temp = temp-&gt;next;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}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cout &lt;&lt; endl;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}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int getSize() {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return size;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}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>};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lastRenderedPageBreak/>
        <w:t>int main() {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Queue Q1(3); 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Q1.Enqueue(10);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Q1.Enqueue(20);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Q1.Enqueue(30);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Q1.Enqueue(40); 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cout &lt;&lt; "Queue after Enqueue:" &lt;&lt; endl;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Q1.display();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Q1.Dequeue();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cout &lt;&lt; "Queue after Dequeue:" &lt;&lt; endl;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Q1.display();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return 0;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>}</w:t>
      </w:r>
    </w:p>
    <w:p w:rsidR="00DC48B4" w:rsidRDefault="00DC48B4" w:rsidP="00DC48B4">
      <w:pPr>
        <w:jc w:val="both"/>
        <w:rPr>
          <w:sz w:val="40"/>
          <w:szCs w:val="44"/>
        </w:rPr>
      </w:pPr>
    </w:p>
    <w:p w:rsidR="00DC48B4" w:rsidRDefault="00DC48B4" w:rsidP="00DC48B4">
      <w:pPr>
        <w:jc w:val="both"/>
        <w:rPr>
          <w:sz w:val="40"/>
          <w:szCs w:val="44"/>
        </w:rPr>
      </w:pPr>
    </w:p>
    <w:p w:rsidR="00DC48B4" w:rsidRDefault="00DC48B4" w:rsidP="00DC48B4">
      <w:pPr>
        <w:jc w:val="both"/>
        <w:rPr>
          <w:sz w:val="40"/>
          <w:szCs w:val="44"/>
        </w:rPr>
      </w:pPr>
    </w:p>
    <w:p w:rsidR="00DC48B4" w:rsidRPr="00DC48B4" w:rsidRDefault="00DC48B4" w:rsidP="00DC48B4">
      <w:pPr>
        <w:jc w:val="both"/>
        <w:rPr>
          <w:b/>
          <w:sz w:val="40"/>
          <w:szCs w:val="44"/>
        </w:rPr>
      </w:pPr>
      <w:r w:rsidRPr="00DC48B4">
        <w:rPr>
          <w:b/>
          <w:sz w:val="40"/>
          <w:szCs w:val="44"/>
        </w:rPr>
        <w:t>Question 2:</w:t>
      </w:r>
    </w:p>
    <w:p w:rsidR="00DC48B4" w:rsidRDefault="00DC48B4" w:rsidP="00DC48B4">
      <w:pPr>
        <w:jc w:val="both"/>
        <w:rPr>
          <w:sz w:val="40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>#include&lt;iostream&gt;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>using namespace std;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>struct Node {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int data;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Node* next;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>};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>class Queue {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Node* front;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Node* rear;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int size;       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int capacity;   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>public: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Queue(int cap) {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front = rear = NULL;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lastRenderedPageBreak/>
        <w:t xml:space="preserve">        size = 0;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capacity = cap;  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}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void Enqueue(int data) {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if (size == capacity) {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    cout &lt;&lt; "Queue Overflow! Cannot enqueue " &lt;&lt; data &lt;&lt; endl;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    return;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}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Node* newnode = new Node;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newnode-&gt;data = data;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newnode-&gt;next = NULL;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if (front == NULL) {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    front = rear = newnode;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} else {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    rear-&gt;next = newnode;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    rear = newnode;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lastRenderedPageBreak/>
        <w:t xml:space="preserve">        }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size++;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}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void Dequeue() {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if (front == NULL) {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    cout &lt;&lt; "Queue is Empty" &lt;&lt; endl;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    return;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}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Node* temp = front;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front = front-&gt;next;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if (front == NULL) {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    rear = NULL;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}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delete temp;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size--;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lastRenderedPageBreak/>
        <w:t xml:space="preserve">    }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void display() {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if (front == NULL) {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    cout &lt;&lt; "Queue is Empty" &lt;&lt; endl;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    return;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}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Node* temp = front;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while (temp != NULL) {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    cout &lt;&lt; temp-&gt;data &lt;&lt; "\t";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    temp = temp-&gt;next;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}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cout &lt;&lt; endl;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}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int countElements() {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return size;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}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>};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>int main() {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Queue Q1(3);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Q1.Enqueue(10);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Q1.Enqueue(20);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Q1.Enqueue(30);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Q1.Enqueue(40); 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cout &lt;&lt; "Queue after Enqueue:" &lt;&lt; endl;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Q1.display();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cout &lt;&lt; "Number of elements in the queue: " &lt;&lt;</w:t>
      </w:r>
      <w:r w:rsidRPr="00DC48B4">
        <w:rPr>
          <w:sz w:val="32"/>
          <w:szCs w:val="44"/>
        </w:rPr>
        <w:t>Q1.countElements</w:t>
      </w:r>
      <w:r w:rsidRPr="00DC48B4">
        <w:rPr>
          <w:sz w:val="36"/>
          <w:szCs w:val="44"/>
        </w:rPr>
        <w:t>() &lt;&lt; endl;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Q1.Dequeue();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cout &lt;&lt; "Queue after Dequeue:" &lt;&lt; endl;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Q1.display();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lastRenderedPageBreak/>
        <w:t xml:space="preserve">    cout &lt;&lt; "Number of elements in the queue: " &lt;&lt; Q1.countElements() &lt;&lt; endl;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return 0;</w:t>
      </w:r>
    </w:p>
    <w:p w:rsid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>}</w:t>
      </w:r>
    </w:p>
    <w:p w:rsidR="00DC48B4" w:rsidRDefault="00DC48B4" w:rsidP="00DC48B4">
      <w:pPr>
        <w:jc w:val="both"/>
        <w:rPr>
          <w:sz w:val="36"/>
          <w:szCs w:val="44"/>
        </w:rPr>
      </w:pPr>
    </w:p>
    <w:p w:rsid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b/>
          <w:sz w:val="40"/>
          <w:szCs w:val="44"/>
        </w:rPr>
      </w:pPr>
      <w:r w:rsidRPr="00DC48B4">
        <w:rPr>
          <w:b/>
          <w:sz w:val="40"/>
          <w:szCs w:val="44"/>
        </w:rPr>
        <w:t>Question 3:</w:t>
      </w:r>
    </w:p>
    <w:p w:rsid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>#include&lt;iostream&gt;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>using namespace std;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>struct Node {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int data;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Node* next;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>};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>class Queue {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Node* front;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Node* rear;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lastRenderedPageBreak/>
        <w:t xml:space="preserve">    int size;        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int capacity;    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>public: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Queue(int cap) {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front = rear = NULL;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size = 0;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capacity = cap;  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}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void Enqueue(int data) {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if (size == capacity) {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    cout &lt;&lt; "Queue Overflow! Cannot enqueue " &lt;&lt; data &lt;&lt; endl;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    return;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}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Node* newnode = new Node;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newnode-&gt;data = data;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newnode-&gt;next = NULL;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if (front == NULL) {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    front = rear = newnode;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} else {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    rear-&gt;next = newnode;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    rear = newnode;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}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size++; 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}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void Dequeue() {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if (front == NULL) {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    cout &lt;&lt; "Queue is Empty" &lt;&lt; endl;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    return;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}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Node* temp = front;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front = front-&gt;next;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lastRenderedPageBreak/>
        <w:t xml:space="preserve">        if (front == NULL) {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    rear = NULL;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}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delete temp;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size--; 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}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void clear() {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while (front != NULL) {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    Dequeue();  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}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cout &lt;&lt; "Queue has been cleared." &lt;&lt; endl;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}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void display() {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if (front == NULL) {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    cout &lt;&lt; "Queue is Empty" &lt;&lt; endl;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    return;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}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Node* temp = front;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while (temp != NULL) {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    cout &lt;&lt; temp-&gt;data &lt;&lt; "\t";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    temp = temp-&gt;next;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}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cout &lt;&lt; endl;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}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int countElements() {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    return size;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}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>};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>int main() {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Queue Q1(3);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Q1.Enqueue(10);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Q1.Enqueue(20);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Q1.Enqueue(30);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cout &lt;&lt; "Queue after Enqueue:" &lt;&lt; endl;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Q1.display();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cout &lt;&lt; "Number of elements in the queue: " &lt;&lt; Q1.countElements() &lt;&lt; endl;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Q1.clear();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cout &lt;&lt; "Number of elements in the queue after clear: " &lt;&lt; Q1.countElements() &lt;&lt; endl;</w:t>
      </w: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 xml:space="preserve">    return 0;</w:t>
      </w:r>
    </w:p>
    <w:p w:rsidR="00DC48B4" w:rsidRDefault="00DC48B4" w:rsidP="00DC48B4">
      <w:pPr>
        <w:jc w:val="both"/>
        <w:rPr>
          <w:sz w:val="36"/>
          <w:szCs w:val="44"/>
        </w:rPr>
      </w:pPr>
      <w:r w:rsidRPr="00DC48B4">
        <w:rPr>
          <w:sz w:val="36"/>
          <w:szCs w:val="44"/>
        </w:rPr>
        <w:t>}</w:t>
      </w:r>
    </w:p>
    <w:p w:rsidR="00DC48B4" w:rsidRDefault="00DC48B4" w:rsidP="00DC48B4">
      <w:pPr>
        <w:jc w:val="both"/>
        <w:rPr>
          <w:sz w:val="36"/>
          <w:szCs w:val="44"/>
        </w:rPr>
      </w:pPr>
    </w:p>
    <w:p w:rsidR="00DC48B4" w:rsidRPr="00DC48B4" w:rsidRDefault="00DC48B4" w:rsidP="00DC48B4">
      <w:pPr>
        <w:jc w:val="both"/>
        <w:rPr>
          <w:sz w:val="36"/>
          <w:szCs w:val="44"/>
        </w:rPr>
      </w:pPr>
    </w:p>
    <w:p w:rsidR="00DC48B4" w:rsidRDefault="00DC48B4" w:rsidP="00DC48B4">
      <w:pPr>
        <w:jc w:val="both"/>
        <w:rPr>
          <w:sz w:val="40"/>
          <w:szCs w:val="44"/>
        </w:rPr>
      </w:pPr>
    </w:p>
    <w:p w:rsidR="00DC48B4" w:rsidRPr="00DC48B4" w:rsidRDefault="00DC48B4" w:rsidP="00DC48B4">
      <w:pPr>
        <w:jc w:val="both"/>
        <w:rPr>
          <w:sz w:val="40"/>
          <w:szCs w:val="44"/>
        </w:rPr>
      </w:pPr>
    </w:p>
    <w:p w:rsidR="00DC48B4" w:rsidRDefault="00DC48B4" w:rsidP="00C07613">
      <w:pPr>
        <w:jc w:val="center"/>
        <w:rPr>
          <w:b/>
          <w:sz w:val="72"/>
          <w:szCs w:val="44"/>
        </w:rPr>
      </w:pPr>
      <w:bookmarkStart w:id="0" w:name="_GoBack"/>
      <w:bookmarkEnd w:id="0"/>
    </w:p>
    <w:p w:rsidR="00DC48B4" w:rsidRPr="00DC48B4" w:rsidRDefault="00DC48B4" w:rsidP="00C07613">
      <w:pPr>
        <w:jc w:val="center"/>
        <w:rPr>
          <w:b/>
          <w:sz w:val="40"/>
          <w:szCs w:val="44"/>
        </w:rPr>
      </w:pPr>
    </w:p>
    <w:p w:rsidR="00DC48B4" w:rsidRPr="00C07613" w:rsidRDefault="00DC48B4" w:rsidP="00C07613">
      <w:pPr>
        <w:jc w:val="center"/>
        <w:rPr>
          <w:b/>
          <w:sz w:val="72"/>
          <w:szCs w:val="44"/>
        </w:rPr>
      </w:pPr>
    </w:p>
    <w:sectPr w:rsidR="00DC48B4" w:rsidRPr="00C07613" w:rsidSect="00C07613">
      <w:footerReference w:type="default" r:id="rId7"/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4C0" w:rsidRDefault="009174C0" w:rsidP="00C07613">
      <w:pPr>
        <w:spacing w:after="0" w:line="240" w:lineRule="auto"/>
      </w:pPr>
      <w:r>
        <w:separator/>
      </w:r>
    </w:p>
  </w:endnote>
  <w:endnote w:type="continuationSeparator" w:id="1">
    <w:p w:rsidR="009174C0" w:rsidRDefault="009174C0" w:rsidP="00C07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966521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07613" w:rsidRDefault="00146F4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146F40">
          <w:fldChar w:fldCharType="begin"/>
        </w:r>
        <w:r w:rsidR="00C07613">
          <w:instrText xml:space="preserve"> PAGE   \* MERGEFORMAT </w:instrText>
        </w:r>
        <w:r w:rsidRPr="00146F40">
          <w:fldChar w:fldCharType="separate"/>
        </w:r>
        <w:r w:rsidR="00B379EA" w:rsidRPr="00B379EA">
          <w:rPr>
            <w:b/>
            <w:bCs/>
            <w:noProof/>
          </w:rPr>
          <w:t>18</w:t>
        </w:r>
        <w:r>
          <w:rPr>
            <w:b/>
            <w:bCs/>
            <w:noProof/>
          </w:rPr>
          <w:fldChar w:fldCharType="end"/>
        </w:r>
        <w:r w:rsidR="00C07613">
          <w:rPr>
            <w:b/>
            <w:bCs/>
          </w:rPr>
          <w:t xml:space="preserve"> | </w:t>
        </w:r>
        <w:r w:rsidR="00C07613">
          <w:rPr>
            <w:color w:val="7F7F7F" w:themeColor="background1" w:themeShade="7F"/>
            <w:spacing w:val="60"/>
          </w:rPr>
          <w:t>Page</w:t>
        </w:r>
      </w:p>
    </w:sdtContent>
  </w:sdt>
  <w:p w:rsidR="00C07613" w:rsidRDefault="00C076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4C0" w:rsidRDefault="009174C0" w:rsidP="00C07613">
      <w:pPr>
        <w:spacing w:after="0" w:line="240" w:lineRule="auto"/>
      </w:pPr>
      <w:r>
        <w:separator/>
      </w:r>
    </w:p>
  </w:footnote>
  <w:footnote w:type="continuationSeparator" w:id="1">
    <w:p w:rsidR="009174C0" w:rsidRDefault="009174C0" w:rsidP="00C076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20D0"/>
    <w:rsid w:val="00146F40"/>
    <w:rsid w:val="002D24C6"/>
    <w:rsid w:val="009174C0"/>
    <w:rsid w:val="00B379EA"/>
    <w:rsid w:val="00C07613"/>
    <w:rsid w:val="00D420D0"/>
    <w:rsid w:val="00DC48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613"/>
  </w:style>
  <w:style w:type="paragraph" w:styleId="Footer">
    <w:name w:val="footer"/>
    <w:basedOn w:val="Normal"/>
    <w:link w:val="FooterChar"/>
    <w:uiPriority w:val="99"/>
    <w:unhideWhenUsed/>
    <w:rsid w:val="00C07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613"/>
  </w:style>
  <w:style w:type="paragraph" w:styleId="BalloonText">
    <w:name w:val="Balloon Text"/>
    <w:basedOn w:val="Normal"/>
    <w:link w:val="BalloonTextChar"/>
    <w:uiPriority w:val="99"/>
    <w:semiHidden/>
    <w:unhideWhenUsed/>
    <w:rsid w:val="002D2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4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5</cp:revision>
  <dcterms:created xsi:type="dcterms:W3CDTF">2024-09-01T10:57:00Z</dcterms:created>
  <dcterms:modified xsi:type="dcterms:W3CDTF">2024-10-16T10:38:00Z</dcterms:modified>
</cp:coreProperties>
</file>