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51C" w:rsidRDefault="0076051C">
      <w:r>
        <w:t xml:space="preserve">If you are the new user, use get_game.py to get enough information from website called op.gg first. </w:t>
      </w:r>
    </w:p>
    <w:p w:rsidR="0076051C" w:rsidRDefault="0076051C">
      <w:r>
        <w:t>Copy the result and revise them into the version of json as “game_info_test.json”</w:t>
      </w:r>
    </w:p>
    <w:p w:rsidR="0076051C" w:rsidRDefault="0076051C">
      <w:r>
        <w:t>Run out_put_w.py to see the result of prediction for the list generated by this file:</w:t>
      </w:r>
    </w:p>
    <w:p w:rsidR="0076051C" w:rsidRDefault="0076051C">
      <w:r w:rsidRPr="0076051C">
        <w:t xml:space="preserve">[3.1276536347359056, 1.7624274995981417, 2.2002894154232582, -0.87433572464272957, 0.69695836699156533, </w:t>
      </w:r>
    </w:p>
    <w:p w:rsidR="0076051C" w:rsidRDefault="0076051C">
      <w:r w:rsidRPr="0076051C">
        <w:t xml:space="preserve">0.018132456904070865, -0.052191028500300954, -0.044880807464614529, 0.0038383340267705819, 0.044222537593618411, </w:t>
      </w:r>
    </w:p>
    <w:p w:rsidR="0076051C" w:rsidRDefault="0076051C">
      <w:r w:rsidRPr="0076051C">
        <w:t xml:space="preserve">0.028900033729266146, 0.0086703699753109785, 0.033033693814273089, 0.066055510852968069, -0.020382453687994243, </w:t>
      </w:r>
    </w:p>
    <w:p w:rsidR="0076051C" w:rsidRDefault="0076051C">
      <w:r w:rsidRPr="0076051C">
        <w:t>1.6082806065881221, 1.0622233896402347, -6.3954568415016562]</w:t>
      </w:r>
    </w:p>
    <w:p w:rsidR="0076051C" w:rsidRDefault="0076051C">
      <w:r>
        <w:t>The first five parameters show how hero itself may affect the game.</w:t>
      </w:r>
    </w:p>
    <w:p w:rsidR="0076051C" w:rsidRDefault="0076051C">
      <w:r>
        <w:t>The second five parameters show how users’ kda may affect the game.</w:t>
      </w:r>
    </w:p>
    <w:p w:rsidR="0076051C" w:rsidRDefault="0076051C">
      <w:r>
        <w:t>The third five parameters show how users’ win rate may affect the game.</w:t>
      </w:r>
    </w:p>
    <w:p w:rsidR="0076051C" w:rsidRDefault="0076051C">
      <w:r>
        <w:t>The 16</w:t>
      </w:r>
      <w:r w:rsidRPr="0076051C">
        <w:rPr>
          <w:vertAlign w:val="superscript"/>
        </w:rPr>
        <w:t>th</w:t>
      </w:r>
      <w:r>
        <w:t xml:space="preserve"> parameter shows how jun and mid would affect the game</w:t>
      </w:r>
    </w:p>
    <w:p w:rsidR="0076051C" w:rsidRDefault="0076051C">
      <w:r>
        <w:t>The 17</w:t>
      </w:r>
      <w:r w:rsidRPr="0076051C">
        <w:rPr>
          <w:vertAlign w:val="superscript"/>
        </w:rPr>
        <w:t>th</w:t>
      </w:r>
      <w:r>
        <w:t xml:space="preserve"> parameter shows how adc and sup may affect the game..</w:t>
      </w:r>
    </w:p>
    <w:p w:rsidR="0076051C" w:rsidRDefault="0076051C">
      <w:r>
        <w:t>The last one is the constant parameter</w:t>
      </w:r>
    </w:p>
    <w:p w:rsidR="0076051C" w:rsidRDefault="0076051C"/>
    <w:p w:rsidR="0076051C" w:rsidRDefault="0076051C">
      <w:r>
        <w:t xml:space="preserve">If you want to get any information about the recommendation of picking hero, run recommendation.py </w:t>
      </w:r>
      <w:bookmarkStart w:id="0" w:name="_GoBack"/>
      <w:bookmarkEnd w:id="0"/>
    </w:p>
    <w:sectPr w:rsidR="007605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08"/>
    <w:rsid w:val="00665489"/>
    <w:rsid w:val="0076051C"/>
    <w:rsid w:val="00F5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96BC6-4BC3-45F4-A7AE-D956CAEF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 zou</dc:creator>
  <cp:keywords/>
  <dc:description/>
  <cp:lastModifiedBy>muqi zou</cp:lastModifiedBy>
  <cp:revision>2</cp:revision>
  <dcterms:created xsi:type="dcterms:W3CDTF">2015-12-04T02:30:00Z</dcterms:created>
  <dcterms:modified xsi:type="dcterms:W3CDTF">2015-12-04T02:39:00Z</dcterms:modified>
</cp:coreProperties>
</file>