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9FFEA" w14:textId="47F0E38E" w:rsidR="00FC2027" w:rsidRDefault="00FC2027" w:rsidP="00FC2027">
      <w:pPr>
        <w:pStyle w:val="Title"/>
        <w:jc w:val="center"/>
        <w:rPr>
          <w:lang w:val="en-GB"/>
        </w:rPr>
      </w:pPr>
      <w:r>
        <w:rPr>
          <w:lang w:val="en-GB"/>
        </w:rPr>
        <w:t>Investors Unite</w:t>
      </w:r>
    </w:p>
    <w:p w14:paraId="7F56A5C2" w14:textId="77777777" w:rsidR="00FC2027" w:rsidRPr="00FC2027" w:rsidRDefault="00FC2027" w:rsidP="00FC2027">
      <w:pPr>
        <w:rPr>
          <w:lang w:val="en-GB"/>
        </w:rPr>
      </w:pPr>
    </w:p>
    <w:p w14:paraId="46A353FE" w14:textId="77777777" w:rsidR="00FC2027" w:rsidRDefault="00FC2027">
      <w:pPr>
        <w:rPr>
          <w:sz w:val="32"/>
          <w:szCs w:val="32"/>
          <w:lang w:val="en-GB"/>
        </w:rPr>
      </w:pPr>
    </w:p>
    <w:p w14:paraId="05505A5F" w14:textId="7B3D0D08" w:rsidR="00FC2027" w:rsidRDefault="00FC2027">
      <w:pPr>
        <w:rPr>
          <w:sz w:val="36"/>
          <w:szCs w:val="36"/>
          <w:lang w:val="en-GB"/>
        </w:rPr>
      </w:pPr>
      <w:r w:rsidRPr="00FC2027">
        <w:rPr>
          <w:sz w:val="36"/>
          <w:szCs w:val="36"/>
          <w:lang w:val="en-GB"/>
        </w:rPr>
        <w:t>Queries:</w:t>
      </w:r>
    </w:p>
    <w:p w14:paraId="7029DC39" w14:textId="16D23912" w:rsidR="00FC2027" w:rsidRDefault="00FC2027" w:rsidP="00FC2027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Notifications for users.</w:t>
      </w:r>
    </w:p>
    <w:p w14:paraId="609C6C2D" w14:textId="254CE7D5" w:rsidR="00FC2027" w:rsidRDefault="00FC2027" w:rsidP="00FC2027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Need Google apis:</w:t>
      </w:r>
    </w:p>
    <w:p w14:paraId="12669300" w14:textId="09FAAE11" w:rsidR="00FC2027" w:rsidRDefault="00FC2027" w:rsidP="00FC2027">
      <w:pPr>
        <w:pStyle w:val="ListParagraph"/>
        <w:numPr>
          <w:ilvl w:val="1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Auto-complete api</w:t>
      </w:r>
    </w:p>
    <w:p w14:paraId="70F46829" w14:textId="01E05B2F" w:rsidR="00690F7A" w:rsidRDefault="00690F7A" w:rsidP="00690F7A">
      <w:pPr>
        <w:pStyle w:val="ListParagraph"/>
        <w:numPr>
          <w:ilvl w:val="2"/>
          <w:numId w:val="2"/>
        </w:numPr>
        <w:rPr>
          <w:sz w:val="36"/>
          <w:szCs w:val="36"/>
          <w:lang w:val="en-GB"/>
        </w:rPr>
      </w:pPr>
      <w:r w:rsidRPr="00690F7A">
        <w:rPr>
          <w:sz w:val="36"/>
          <w:szCs w:val="36"/>
          <w:lang w:val="en-GB"/>
        </w:rPr>
        <w:t>https://console.cloud.google.com/google/maps-apis/discover/autocomplete?project=cosmic-descent-392115</w:t>
      </w:r>
    </w:p>
    <w:p w14:paraId="25A88E2C" w14:textId="6C71F538" w:rsidR="00FC2027" w:rsidRDefault="00FC2027" w:rsidP="00FC2027">
      <w:pPr>
        <w:pStyle w:val="ListParagraph"/>
        <w:numPr>
          <w:ilvl w:val="1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Map-marking api</w:t>
      </w:r>
    </w:p>
    <w:p w14:paraId="6AD95609" w14:textId="73F49B67" w:rsidR="00690F7A" w:rsidRDefault="00690F7A" w:rsidP="00690F7A">
      <w:pPr>
        <w:pStyle w:val="ListParagraph"/>
        <w:numPr>
          <w:ilvl w:val="2"/>
          <w:numId w:val="2"/>
        </w:numPr>
        <w:rPr>
          <w:sz w:val="36"/>
          <w:szCs w:val="36"/>
          <w:lang w:val="en-GB"/>
        </w:rPr>
      </w:pPr>
      <w:r w:rsidRPr="00690F7A">
        <w:rPr>
          <w:sz w:val="36"/>
          <w:szCs w:val="36"/>
          <w:lang w:val="en-GB"/>
        </w:rPr>
        <w:t>https://console.cloud.google.com/google/maps-apis/discover/data-layers-info?project=cosmic-descent-392115</w:t>
      </w:r>
    </w:p>
    <w:p w14:paraId="7A38B709" w14:textId="77777777" w:rsidR="00FC2027" w:rsidRDefault="00FC2027" w:rsidP="00FC2027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Need Payment Merchant:</w:t>
      </w:r>
    </w:p>
    <w:p w14:paraId="167E6410" w14:textId="3CCA60D2" w:rsidR="00FC2027" w:rsidRDefault="00FC2027" w:rsidP="00FC2027">
      <w:pPr>
        <w:pStyle w:val="ListParagraph"/>
        <w:numPr>
          <w:ilvl w:val="1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Stripe</w:t>
      </w:r>
      <w:r w:rsidR="008D5F86">
        <w:rPr>
          <w:sz w:val="36"/>
          <w:szCs w:val="36"/>
          <w:lang w:val="en-GB"/>
        </w:rPr>
        <w:t xml:space="preserve"> account</w:t>
      </w:r>
    </w:p>
    <w:p w14:paraId="6A9DF70A" w14:textId="1A758999" w:rsidR="00FC2027" w:rsidRDefault="00FC2027" w:rsidP="00FC2027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Explain financing, what is financing approved and how It is going to work. (Notifications)</w:t>
      </w:r>
    </w:p>
    <w:p w14:paraId="4380B6AC" w14:textId="77777777" w:rsidR="00FC2027" w:rsidRPr="00FC2027" w:rsidRDefault="00FC2027" w:rsidP="00FC2027">
      <w:pPr>
        <w:ind w:left="360"/>
        <w:rPr>
          <w:sz w:val="36"/>
          <w:szCs w:val="36"/>
          <w:lang w:val="en-GB"/>
        </w:rPr>
      </w:pPr>
    </w:p>
    <w:p w14:paraId="731156D5" w14:textId="77777777" w:rsidR="00FC2027" w:rsidRDefault="00FC2027">
      <w:pPr>
        <w:rPr>
          <w:sz w:val="32"/>
          <w:szCs w:val="32"/>
          <w:lang w:val="en-GB"/>
        </w:rPr>
      </w:pPr>
    </w:p>
    <w:p w14:paraId="182F2D61" w14:textId="77777777" w:rsidR="00FC2027" w:rsidRDefault="00FC2027">
      <w:pPr>
        <w:rPr>
          <w:sz w:val="32"/>
          <w:szCs w:val="32"/>
          <w:lang w:val="en-GB"/>
        </w:rPr>
      </w:pPr>
    </w:p>
    <w:p w14:paraId="66463BF9" w14:textId="77777777" w:rsidR="00FC2027" w:rsidRDefault="00FC2027">
      <w:pPr>
        <w:rPr>
          <w:sz w:val="32"/>
          <w:szCs w:val="32"/>
          <w:lang w:val="en-GB"/>
        </w:rPr>
      </w:pPr>
    </w:p>
    <w:p w14:paraId="1EAD5754" w14:textId="77777777" w:rsidR="00FC2027" w:rsidRDefault="00FC2027">
      <w:pPr>
        <w:rPr>
          <w:sz w:val="32"/>
          <w:szCs w:val="32"/>
          <w:lang w:val="en-GB"/>
        </w:rPr>
      </w:pPr>
    </w:p>
    <w:p w14:paraId="305E09FA" w14:textId="77777777" w:rsidR="00FC2027" w:rsidRDefault="00FC2027">
      <w:pPr>
        <w:rPr>
          <w:sz w:val="32"/>
          <w:szCs w:val="32"/>
          <w:lang w:val="en-GB"/>
        </w:rPr>
      </w:pPr>
    </w:p>
    <w:p w14:paraId="0EB9693F" w14:textId="77777777" w:rsidR="00FC2027" w:rsidRDefault="00FC2027">
      <w:pPr>
        <w:rPr>
          <w:sz w:val="32"/>
          <w:szCs w:val="32"/>
          <w:lang w:val="en-GB"/>
        </w:rPr>
      </w:pPr>
    </w:p>
    <w:p w14:paraId="05C6F8C1" w14:textId="77777777" w:rsidR="00FC2027" w:rsidRDefault="00FC2027">
      <w:pPr>
        <w:rPr>
          <w:sz w:val="32"/>
          <w:szCs w:val="32"/>
          <w:lang w:val="en-GB"/>
        </w:rPr>
      </w:pPr>
    </w:p>
    <w:p w14:paraId="1AE287EA" w14:textId="77777777" w:rsidR="00FC2027" w:rsidRDefault="00FC2027">
      <w:pPr>
        <w:rPr>
          <w:sz w:val="32"/>
          <w:szCs w:val="32"/>
          <w:lang w:val="en-GB"/>
        </w:rPr>
      </w:pPr>
    </w:p>
    <w:p w14:paraId="2488E030" w14:textId="77777777" w:rsidR="00FC2027" w:rsidRDefault="00FC2027">
      <w:pPr>
        <w:rPr>
          <w:sz w:val="32"/>
          <w:szCs w:val="32"/>
          <w:lang w:val="en-GB"/>
        </w:rPr>
      </w:pPr>
    </w:p>
    <w:p w14:paraId="050CE27D" w14:textId="768F41D5" w:rsidR="00FC2027" w:rsidRDefault="00FC2027">
      <w:pPr>
        <w:rPr>
          <w:sz w:val="32"/>
          <w:szCs w:val="32"/>
          <w:lang w:val="en-GB"/>
        </w:rPr>
      </w:pPr>
    </w:p>
    <w:p w14:paraId="6920872E" w14:textId="3DA72D94" w:rsidR="00B920E5" w:rsidRPr="00FC2027" w:rsidRDefault="00024693">
      <w:pPr>
        <w:rPr>
          <w:sz w:val="36"/>
          <w:szCs w:val="36"/>
          <w:lang w:val="en-GB"/>
        </w:rPr>
      </w:pPr>
      <w:r w:rsidRPr="00FC2027">
        <w:rPr>
          <w:sz w:val="36"/>
          <w:szCs w:val="36"/>
          <w:lang w:val="en-GB"/>
        </w:rPr>
        <w:t>Cron Jobs:</w:t>
      </w:r>
    </w:p>
    <w:p w14:paraId="465BB41D" w14:textId="3B530718" w:rsidR="00024693" w:rsidRDefault="00024693" w:rsidP="0002469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Closing date coming up</w:t>
      </w:r>
    </w:p>
    <w:p w14:paraId="7B43EDAB" w14:textId="530378FB" w:rsidR="00024693" w:rsidRDefault="00024693" w:rsidP="00024693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Trigger notification when the closing date is coming to end like if the closing date is 31-08-2023 the notification or email will trigger 5 days before.</w:t>
      </w:r>
    </w:p>
    <w:p w14:paraId="35034992" w14:textId="056D3D0F" w:rsidR="00024693" w:rsidRDefault="00024693" w:rsidP="0002469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Close the deal </w:t>
      </w:r>
    </w:p>
    <w:p w14:paraId="3F63EA98" w14:textId="52CB3945" w:rsidR="00024693" w:rsidRPr="00024693" w:rsidRDefault="00024693" w:rsidP="00024693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To disable a deal when the deal is going to </w:t>
      </w:r>
      <w:r w:rsidR="00F03FD9">
        <w:rPr>
          <w:sz w:val="32"/>
          <w:szCs w:val="32"/>
          <w:lang w:val="en-GB"/>
        </w:rPr>
        <w:t>close. Trigger a cron job daily to check if the deal closing date is coming up or not.</w:t>
      </w:r>
      <w:r>
        <w:rPr>
          <w:sz w:val="32"/>
          <w:szCs w:val="32"/>
          <w:lang w:val="en-GB"/>
        </w:rPr>
        <w:t xml:space="preserve"> </w:t>
      </w:r>
    </w:p>
    <w:sectPr w:rsidR="00024693" w:rsidRPr="0002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3CA6"/>
    <w:multiLevelType w:val="hybridMultilevel"/>
    <w:tmpl w:val="CB3C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000DA"/>
    <w:multiLevelType w:val="hybridMultilevel"/>
    <w:tmpl w:val="8FFAD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93"/>
    <w:rsid w:val="00024693"/>
    <w:rsid w:val="00435831"/>
    <w:rsid w:val="00592676"/>
    <w:rsid w:val="00677977"/>
    <w:rsid w:val="00690F7A"/>
    <w:rsid w:val="007628C0"/>
    <w:rsid w:val="008D5F86"/>
    <w:rsid w:val="00B920E5"/>
    <w:rsid w:val="00D120B8"/>
    <w:rsid w:val="00D558F4"/>
    <w:rsid w:val="00F03FD9"/>
    <w:rsid w:val="00FC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F3C2"/>
  <w15:chartTrackingRefBased/>
  <w15:docId w15:val="{2C637CAF-4B95-4E31-B373-34407542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69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C2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Sultan</dc:creator>
  <cp:keywords/>
  <dc:description/>
  <cp:lastModifiedBy>Nasir Sultan</cp:lastModifiedBy>
  <cp:revision>7</cp:revision>
  <dcterms:created xsi:type="dcterms:W3CDTF">2023-08-30T16:52:00Z</dcterms:created>
  <dcterms:modified xsi:type="dcterms:W3CDTF">2023-08-31T18:10:00Z</dcterms:modified>
</cp:coreProperties>
</file>