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C5D8F" w14:textId="129A8974" w:rsidR="00DD39A4" w:rsidRDefault="005823CB">
      <w:r>
        <w:t>Hello world</w:t>
      </w:r>
    </w:p>
    <w:p w14:paraId="58FD8ACA" w14:textId="77777777" w:rsidR="005823CB" w:rsidRDefault="005823CB"/>
    <w:sectPr w:rsidR="00582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9A4"/>
    <w:rsid w:val="005823CB"/>
    <w:rsid w:val="00DD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0AAA"/>
  <w15:chartTrackingRefBased/>
  <w15:docId w15:val="{62BC963D-60CB-4FDB-A0B6-81151C026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9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9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9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9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9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9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9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9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9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9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9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MUQTAF</dc:creator>
  <cp:keywords/>
  <dc:description/>
  <cp:lastModifiedBy>MOHAMED MUQTAF</cp:lastModifiedBy>
  <cp:revision>2</cp:revision>
  <dcterms:created xsi:type="dcterms:W3CDTF">2025-11-28T05:27:00Z</dcterms:created>
  <dcterms:modified xsi:type="dcterms:W3CDTF">2025-11-28T05:27:00Z</dcterms:modified>
</cp:coreProperties>
</file>