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CC5C" w14:textId="7337CAA4" w:rsidR="008B2FD4" w:rsidRPr="002E5F8B" w:rsidRDefault="00000000">
      <w:pPr>
        <w:spacing w:before="720" w:after="480" w:line="360" w:lineRule="auto"/>
        <w:jc w:val="center"/>
      </w:pPr>
      <w:r w:rsidRPr="002E5F8B">
        <w:rPr>
          <w:b/>
          <w:bCs/>
          <w:sz w:val="36"/>
          <w:szCs w:val="36"/>
        </w:rPr>
        <w:t xml:space="preserve">Smart Waste Management System: A Desktop Application with </w:t>
      </w:r>
      <w:r w:rsidR="00614B6E">
        <w:rPr>
          <w:b/>
          <w:bCs/>
          <w:sz w:val="36"/>
          <w:szCs w:val="36"/>
        </w:rPr>
        <w:t>Waste</w:t>
      </w:r>
      <w:r w:rsidRPr="002E5F8B">
        <w:rPr>
          <w:b/>
          <w:bCs/>
          <w:sz w:val="36"/>
          <w:szCs w:val="36"/>
        </w:rPr>
        <w:t xml:space="preserve"> Detection and Database-Driven Analytics</w:t>
      </w:r>
    </w:p>
    <w:p w14:paraId="1A88B4EC" w14:textId="77777777" w:rsidR="008B2FD4" w:rsidRPr="002E5F8B" w:rsidRDefault="008B2FD4"/>
    <w:p w14:paraId="099190DD" w14:textId="77777777" w:rsidR="008B2FD4" w:rsidRPr="002E5F8B" w:rsidRDefault="008B2FD4"/>
    <w:p w14:paraId="306F1A92" w14:textId="77777777" w:rsidR="008B2FD4" w:rsidRPr="002E5F8B" w:rsidRDefault="00000000">
      <w:pPr>
        <w:spacing w:after="120" w:line="360" w:lineRule="auto"/>
        <w:jc w:val="center"/>
      </w:pPr>
      <w:r w:rsidRPr="002E5F8B">
        <w:rPr>
          <w:b/>
          <w:bCs/>
          <w:sz w:val="28"/>
          <w:szCs w:val="28"/>
        </w:rPr>
        <w:t>Muradul Islam</w:t>
      </w:r>
    </w:p>
    <w:p w14:paraId="315B13EE" w14:textId="0BDA66ED" w:rsidR="008B2FD4" w:rsidRPr="002E5F8B" w:rsidRDefault="00000000">
      <w:pPr>
        <w:spacing w:after="120" w:line="360" w:lineRule="auto"/>
        <w:jc w:val="center"/>
      </w:pPr>
      <w:r w:rsidRPr="002E5F8B">
        <w:rPr>
          <w:sz w:val="26"/>
          <w:szCs w:val="26"/>
        </w:rPr>
        <w:t xml:space="preserve">ID# </w:t>
      </w:r>
      <w:r w:rsidR="002E5F8B">
        <w:rPr>
          <w:sz w:val="26"/>
          <w:szCs w:val="26"/>
        </w:rPr>
        <w:t>22203234</w:t>
      </w:r>
    </w:p>
    <w:p w14:paraId="0E18507B" w14:textId="77777777" w:rsidR="008B2FD4" w:rsidRPr="002E5F8B" w:rsidRDefault="008B2FD4"/>
    <w:p w14:paraId="55D428F1" w14:textId="77777777" w:rsidR="008B2FD4" w:rsidRPr="002E5F8B" w:rsidRDefault="008B2FD4"/>
    <w:p w14:paraId="47339079" w14:textId="77777777" w:rsidR="008B2FD4" w:rsidRPr="002E5F8B" w:rsidRDefault="00000000">
      <w:pPr>
        <w:spacing w:after="120" w:line="360" w:lineRule="auto"/>
        <w:jc w:val="center"/>
      </w:pPr>
      <w:r w:rsidRPr="002E5F8B">
        <w:t>A Practicum in the Partial Fulfillment of the Requirements</w:t>
      </w:r>
    </w:p>
    <w:p w14:paraId="203A5384" w14:textId="77777777" w:rsidR="008B2FD4" w:rsidRPr="002E5F8B" w:rsidRDefault="00000000">
      <w:pPr>
        <w:spacing w:after="120" w:line="360" w:lineRule="auto"/>
        <w:jc w:val="center"/>
      </w:pPr>
      <w:r w:rsidRPr="002E5F8B">
        <w:t>for the Award of Bachelor of Computer Science and Engineering (BCSE)</w:t>
      </w:r>
    </w:p>
    <w:p w14:paraId="78A2B575" w14:textId="77777777" w:rsidR="008B2FD4" w:rsidRPr="002E5F8B" w:rsidRDefault="008B2FD4"/>
    <w:p w14:paraId="151846C9" w14:textId="77777777" w:rsidR="008B2FD4" w:rsidRPr="002E5F8B" w:rsidRDefault="008B2FD4"/>
    <w:p w14:paraId="5F605B78" w14:textId="77777777" w:rsidR="008B2FD4" w:rsidRPr="002E5F8B" w:rsidRDefault="008B2FD4"/>
    <w:p w14:paraId="74CADC39" w14:textId="77777777" w:rsidR="008B2FD4" w:rsidRPr="002E5F8B" w:rsidRDefault="008B2FD4"/>
    <w:p w14:paraId="256F7F14" w14:textId="77777777" w:rsidR="008B2FD4" w:rsidRPr="002E5F8B" w:rsidRDefault="008B2FD4"/>
    <w:p w14:paraId="416AEC38" w14:textId="77777777" w:rsidR="008B2FD4" w:rsidRPr="002E5F8B" w:rsidRDefault="008B2FD4"/>
    <w:p w14:paraId="3DF504E6" w14:textId="77777777" w:rsidR="008B2FD4" w:rsidRPr="002E5F8B" w:rsidRDefault="00000000">
      <w:pPr>
        <w:spacing w:after="120" w:line="360" w:lineRule="auto"/>
        <w:jc w:val="center"/>
      </w:pPr>
      <w:r w:rsidRPr="002E5F8B">
        <w:rPr>
          <w:b/>
          <w:bCs/>
        </w:rPr>
        <w:t>Department of Computer Science and Engineering</w:t>
      </w:r>
    </w:p>
    <w:p w14:paraId="7BC9BC40" w14:textId="77777777" w:rsidR="008B2FD4" w:rsidRPr="002E5F8B" w:rsidRDefault="00000000">
      <w:pPr>
        <w:spacing w:after="120" w:line="360" w:lineRule="auto"/>
        <w:jc w:val="center"/>
      </w:pPr>
      <w:r w:rsidRPr="002E5F8B">
        <w:t>College of Engineering and Technology</w:t>
      </w:r>
    </w:p>
    <w:p w14:paraId="0547D525" w14:textId="77777777" w:rsidR="008B2FD4" w:rsidRPr="002E5F8B" w:rsidRDefault="00000000">
      <w:pPr>
        <w:spacing w:after="120" w:line="360" w:lineRule="auto"/>
        <w:jc w:val="center"/>
      </w:pPr>
      <w:r w:rsidRPr="002E5F8B">
        <w:t>IUBAT—International University of Business Agriculture and Technology</w:t>
      </w:r>
    </w:p>
    <w:p w14:paraId="2FC8A384" w14:textId="77777777" w:rsidR="008B2FD4" w:rsidRPr="002E5F8B" w:rsidRDefault="008B2FD4"/>
    <w:p w14:paraId="3F35C5D6" w14:textId="77777777" w:rsidR="008B2FD4" w:rsidRPr="002E5F8B" w:rsidRDefault="008B2FD4"/>
    <w:p w14:paraId="0CF37624" w14:textId="77777777" w:rsidR="008B2FD4" w:rsidRPr="002E5F8B" w:rsidRDefault="00000000">
      <w:pPr>
        <w:spacing w:after="120" w:line="360" w:lineRule="auto"/>
        <w:jc w:val="center"/>
      </w:pPr>
      <w:r w:rsidRPr="002E5F8B">
        <w:rPr>
          <w:b/>
          <w:bCs/>
          <w:sz w:val="26"/>
          <w:szCs w:val="26"/>
        </w:rPr>
        <w:t>Spring 2026</w:t>
      </w:r>
    </w:p>
    <w:p w14:paraId="7307FCEC" w14:textId="77777777" w:rsidR="008B2FD4" w:rsidRPr="002E5F8B" w:rsidRDefault="00000000">
      <w:pPr>
        <w:pageBreakBefore/>
        <w:spacing w:before="240" w:after="240"/>
        <w:jc w:val="center"/>
      </w:pPr>
      <w:r w:rsidRPr="002E5F8B">
        <w:rPr>
          <w:b/>
          <w:bCs/>
          <w:sz w:val="32"/>
          <w:szCs w:val="32"/>
        </w:rPr>
        <w:lastRenderedPageBreak/>
        <w:t>Smart Waste Management System: A Desktop Application with Mock Detection and Database-Driven Analytics</w:t>
      </w:r>
    </w:p>
    <w:p w14:paraId="147ECC45" w14:textId="77777777" w:rsidR="008B2FD4" w:rsidRPr="002E5F8B" w:rsidRDefault="008B2FD4"/>
    <w:p w14:paraId="5F6F2125" w14:textId="77777777" w:rsidR="008B2FD4" w:rsidRPr="002E5F8B" w:rsidRDefault="00000000">
      <w:pPr>
        <w:spacing w:after="120" w:line="360" w:lineRule="auto"/>
        <w:jc w:val="center"/>
      </w:pPr>
      <w:r w:rsidRPr="002E5F8B">
        <w:rPr>
          <w:sz w:val="26"/>
          <w:szCs w:val="26"/>
        </w:rPr>
        <w:t>Muradul Islam</w:t>
      </w:r>
    </w:p>
    <w:p w14:paraId="45577D7B" w14:textId="1BC35BAF" w:rsidR="008B2FD4" w:rsidRPr="002E5F8B" w:rsidRDefault="00000000">
      <w:pPr>
        <w:spacing w:after="120" w:line="360" w:lineRule="auto"/>
        <w:jc w:val="center"/>
      </w:pPr>
      <w:r w:rsidRPr="002E5F8B">
        <w:t xml:space="preserve">ID# </w:t>
      </w:r>
      <w:r w:rsidR="002E5F8B">
        <w:t>2203234</w:t>
      </w:r>
    </w:p>
    <w:p w14:paraId="4875A6E2" w14:textId="77777777" w:rsidR="008B2FD4" w:rsidRPr="002E5F8B" w:rsidRDefault="008B2FD4"/>
    <w:p w14:paraId="649005B7" w14:textId="77777777" w:rsidR="008B2FD4" w:rsidRPr="002E5F8B" w:rsidRDefault="00000000">
      <w:pPr>
        <w:spacing w:after="120" w:line="360" w:lineRule="auto"/>
        <w:jc w:val="center"/>
      </w:pPr>
      <w:r w:rsidRPr="002E5F8B">
        <w:rPr>
          <w:sz w:val="22"/>
          <w:szCs w:val="22"/>
        </w:rPr>
        <w:t>A Practicum in the Partial Fulfillment of the Requirements for the</w:t>
      </w:r>
    </w:p>
    <w:p w14:paraId="7847E66C" w14:textId="54AB38FC" w:rsidR="008B2FD4" w:rsidRPr="002E5F8B" w:rsidRDefault="00000000" w:rsidP="002E5F8B">
      <w:pPr>
        <w:spacing w:after="120" w:line="360" w:lineRule="auto"/>
        <w:jc w:val="center"/>
      </w:pPr>
      <w:r w:rsidRPr="002E5F8B">
        <w:rPr>
          <w:sz w:val="22"/>
          <w:szCs w:val="22"/>
        </w:rPr>
        <w:t xml:space="preserve">Award </w:t>
      </w:r>
      <w:proofErr w:type="gramStart"/>
      <w:r w:rsidRPr="002E5F8B">
        <w:rPr>
          <w:sz w:val="22"/>
          <w:szCs w:val="22"/>
        </w:rPr>
        <w:t>of</w:t>
      </w:r>
      <w:proofErr w:type="gramEnd"/>
      <w:r w:rsidRPr="002E5F8B">
        <w:rPr>
          <w:sz w:val="22"/>
          <w:szCs w:val="22"/>
        </w:rPr>
        <w:t xml:space="preserve"> Bachelor of Computer Science and Engineering (BCSE)</w:t>
      </w:r>
    </w:p>
    <w:p w14:paraId="1CAC8859" w14:textId="20D169D1" w:rsidR="008B2FD4" w:rsidRPr="002E5F8B" w:rsidRDefault="00000000" w:rsidP="002E5F8B">
      <w:pPr>
        <w:spacing w:after="120" w:line="360" w:lineRule="auto"/>
        <w:jc w:val="center"/>
      </w:pPr>
      <w:r w:rsidRPr="002E5F8B">
        <w:rPr>
          <w:sz w:val="22"/>
          <w:szCs w:val="22"/>
        </w:rPr>
        <w:t>The practicum has been examined and approved,</w:t>
      </w:r>
    </w:p>
    <w:p w14:paraId="21F77615" w14:textId="77777777" w:rsidR="008B2FD4" w:rsidRPr="002E5F8B" w:rsidRDefault="00000000">
      <w:pPr>
        <w:spacing w:after="120" w:line="360" w:lineRule="auto"/>
        <w:jc w:val="center"/>
      </w:pPr>
      <w:r w:rsidRPr="002E5F8B">
        <w:t>_____________________________</w:t>
      </w:r>
    </w:p>
    <w:p w14:paraId="2D79BC80" w14:textId="77777777" w:rsidR="008B2FD4" w:rsidRPr="002E5F8B" w:rsidRDefault="00000000">
      <w:pPr>
        <w:spacing w:after="120" w:line="360" w:lineRule="auto"/>
        <w:jc w:val="center"/>
      </w:pPr>
      <w:r w:rsidRPr="002E5F8B">
        <w:rPr>
          <w:b/>
          <w:bCs/>
        </w:rPr>
        <w:t>Prof. Dr. Utpal Kanti Das</w:t>
      </w:r>
    </w:p>
    <w:p w14:paraId="32414F2C" w14:textId="77777777" w:rsidR="008B2FD4" w:rsidRPr="002E5F8B" w:rsidRDefault="00000000">
      <w:pPr>
        <w:spacing w:after="120" w:line="360" w:lineRule="auto"/>
        <w:jc w:val="center"/>
      </w:pPr>
      <w:r w:rsidRPr="002E5F8B">
        <w:rPr>
          <w:i/>
          <w:iCs/>
        </w:rPr>
        <w:t>Chairman</w:t>
      </w:r>
    </w:p>
    <w:p w14:paraId="0F7B3B50" w14:textId="1378EAB9" w:rsidR="008B2FD4" w:rsidRPr="002E5F8B" w:rsidRDefault="00000000" w:rsidP="002E5F8B">
      <w:pPr>
        <w:spacing w:after="120" w:line="360" w:lineRule="auto"/>
        <w:jc w:val="center"/>
      </w:pPr>
      <w:r w:rsidRPr="002E5F8B">
        <w:t>Department of Computer Science and Engineering</w:t>
      </w:r>
    </w:p>
    <w:p w14:paraId="059F1E58" w14:textId="47B5FFCD" w:rsidR="008B2FD4" w:rsidRPr="002E5F8B" w:rsidRDefault="00000000">
      <w:pPr>
        <w:spacing w:after="120" w:line="360" w:lineRule="auto"/>
        <w:jc w:val="center"/>
      </w:pPr>
      <w:r w:rsidRPr="002E5F8B">
        <w:t>____________________________</w:t>
      </w:r>
    </w:p>
    <w:p w14:paraId="445BC4E0" w14:textId="77777777" w:rsidR="008B2FD4" w:rsidRPr="002E5F8B" w:rsidRDefault="00000000">
      <w:pPr>
        <w:spacing w:after="120" w:line="360" w:lineRule="auto"/>
        <w:jc w:val="center"/>
      </w:pPr>
      <w:proofErr w:type="spellStart"/>
      <w:r w:rsidRPr="002E5F8B">
        <w:rPr>
          <w:b/>
          <w:bCs/>
        </w:rPr>
        <w:t>Shahinur</w:t>
      </w:r>
      <w:proofErr w:type="spellEnd"/>
      <w:r w:rsidRPr="002E5F8B">
        <w:rPr>
          <w:b/>
          <w:bCs/>
        </w:rPr>
        <w:t xml:space="preserve"> Alam</w:t>
      </w:r>
    </w:p>
    <w:p w14:paraId="0F9C93FA" w14:textId="77777777" w:rsidR="008B2FD4" w:rsidRPr="002E5F8B" w:rsidRDefault="00000000">
      <w:pPr>
        <w:spacing w:after="120" w:line="360" w:lineRule="auto"/>
        <w:jc w:val="center"/>
      </w:pPr>
      <w:r w:rsidRPr="002E5F8B">
        <w:rPr>
          <w:i/>
          <w:iCs/>
        </w:rPr>
        <w:t>Co-supervisor, Coordinator and Assistant Professor</w:t>
      </w:r>
    </w:p>
    <w:p w14:paraId="04E5A60E" w14:textId="77777777" w:rsidR="008B2FD4" w:rsidRPr="002E5F8B" w:rsidRDefault="00000000">
      <w:pPr>
        <w:spacing w:after="120" w:line="360" w:lineRule="auto"/>
        <w:jc w:val="center"/>
      </w:pPr>
      <w:r w:rsidRPr="002E5F8B">
        <w:t>Department of Computer Science and Engineering</w:t>
      </w:r>
    </w:p>
    <w:p w14:paraId="603D5142" w14:textId="77777777" w:rsidR="008B2FD4" w:rsidRPr="002E5F8B" w:rsidRDefault="008B2FD4"/>
    <w:p w14:paraId="2B633A67" w14:textId="77777777" w:rsidR="008B2FD4" w:rsidRPr="002E5F8B" w:rsidRDefault="00000000">
      <w:pPr>
        <w:spacing w:after="120" w:line="360" w:lineRule="auto"/>
        <w:jc w:val="center"/>
      </w:pPr>
      <w:r w:rsidRPr="002E5F8B">
        <w:t>_____________________________</w:t>
      </w:r>
    </w:p>
    <w:p w14:paraId="18C44AB3" w14:textId="77777777" w:rsidR="008B2FD4" w:rsidRPr="002E5F8B" w:rsidRDefault="00000000">
      <w:pPr>
        <w:spacing w:after="120" w:line="360" w:lineRule="auto"/>
        <w:jc w:val="center"/>
      </w:pPr>
      <w:r w:rsidRPr="002E5F8B">
        <w:rPr>
          <w:b/>
          <w:bCs/>
        </w:rPr>
        <w:t>[Supervisor Name]</w:t>
      </w:r>
    </w:p>
    <w:p w14:paraId="3D72813B" w14:textId="77777777" w:rsidR="008B2FD4" w:rsidRPr="002E5F8B" w:rsidRDefault="00000000">
      <w:pPr>
        <w:spacing w:after="120" w:line="360" w:lineRule="auto"/>
        <w:jc w:val="center"/>
      </w:pPr>
      <w:r w:rsidRPr="002E5F8B">
        <w:rPr>
          <w:i/>
          <w:iCs/>
        </w:rPr>
        <w:t>[Supervisor Designation]</w:t>
      </w:r>
    </w:p>
    <w:p w14:paraId="59C0711B" w14:textId="5DF4CD68" w:rsidR="008B2FD4" w:rsidRPr="002E5F8B" w:rsidRDefault="00000000" w:rsidP="002E5F8B">
      <w:pPr>
        <w:spacing w:after="120" w:line="360" w:lineRule="auto"/>
        <w:jc w:val="center"/>
      </w:pPr>
      <w:r w:rsidRPr="002E5F8B">
        <w:t>Department of Computer Science and Engineering</w:t>
      </w:r>
    </w:p>
    <w:p w14:paraId="46C006A7" w14:textId="77777777" w:rsidR="008B2FD4" w:rsidRPr="002E5F8B" w:rsidRDefault="00000000">
      <w:pPr>
        <w:spacing w:after="120" w:line="360" w:lineRule="auto"/>
        <w:jc w:val="center"/>
      </w:pPr>
      <w:r w:rsidRPr="002E5F8B">
        <w:t>Department of Computer Science and Engineering</w:t>
      </w:r>
    </w:p>
    <w:p w14:paraId="4FCC1972" w14:textId="77777777" w:rsidR="008B2FD4" w:rsidRPr="002E5F8B" w:rsidRDefault="00000000">
      <w:pPr>
        <w:spacing w:after="120" w:line="360" w:lineRule="auto"/>
        <w:jc w:val="center"/>
      </w:pPr>
      <w:r w:rsidRPr="002E5F8B">
        <w:t>College of Engineering and Technology</w:t>
      </w:r>
    </w:p>
    <w:p w14:paraId="64E84EFB" w14:textId="1CD529A8" w:rsidR="008B2FD4" w:rsidRPr="002E5F8B" w:rsidRDefault="00000000" w:rsidP="002E5F8B">
      <w:pPr>
        <w:spacing w:after="120" w:line="360" w:lineRule="auto"/>
        <w:jc w:val="center"/>
      </w:pPr>
      <w:r w:rsidRPr="002E5F8B">
        <w:t>IUBAT—International University of Business Agriculture and Technology</w:t>
      </w:r>
    </w:p>
    <w:p w14:paraId="3F2AD1BE" w14:textId="77777777" w:rsidR="008B2FD4" w:rsidRPr="002E5F8B" w:rsidRDefault="00000000">
      <w:pPr>
        <w:spacing w:after="120" w:line="360" w:lineRule="auto"/>
        <w:jc w:val="center"/>
      </w:pPr>
      <w:r w:rsidRPr="002E5F8B">
        <w:rPr>
          <w:b/>
          <w:bCs/>
        </w:rPr>
        <w:t>Spring 2026</w:t>
      </w:r>
    </w:p>
    <w:p w14:paraId="68BD48B4" w14:textId="77777777" w:rsidR="008B2FD4" w:rsidRPr="002E5F8B" w:rsidRDefault="008B2FD4">
      <w:pPr>
        <w:sectPr w:rsidR="008B2FD4" w:rsidRPr="002E5F8B">
          <w:pgSz w:w="12240" w:h="15840"/>
          <w:pgMar w:top="1440" w:right="1440" w:bottom="1440" w:left="1440" w:header="708" w:footer="708" w:gutter="0"/>
          <w:pgNumType w:fmt="lowerRoman" w:start="1"/>
          <w:cols w:space="720"/>
          <w:docGrid w:linePitch="360"/>
        </w:sectPr>
      </w:pPr>
    </w:p>
    <w:p w14:paraId="409B03B2" w14:textId="77777777" w:rsidR="008B2FD4" w:rsidRPr="002E5F8B" w:rsidRDefault="00000000">
      <w:pPr>
        <w:pStyle w:val="Heading1"/>
        <w:pageBreakBefore/>
        <w:spacing w:before="0" w:after="360"/>
        <w:jc w:val="center"/>
        <w:rPr>
          <w:color w:val="auto"/>
        </w:rPr>
      </w:pPr>
      <w:r w:rsidRPr="002E5F8B">
        <w:rPr>
          <w:color w:val="auto"/>
        </w:rPr>
        <w:lastRenderedPageBreak/>
        <w:t>Letter of Transmittal</w:t>
      </w:r>
    </w:p>
    <w:p w14:paraId="15E9A97F" w14:textId="77777777" w:rsidR="008B2FD4" w:rsidRPr="002E5F8B" w:rsidRDefault="00000000">
      <w:pPr>
        <w:spacing w:after="240" w:line="360" w:lineRule="auto"/>
      </w:pPr>
      <w:r w:rsidRPr="002E5F8B">
        <w:t>9 May 2026</w:t>
      </w:r>
    </w:p>
    <w:p w14:paraId="40181AD8" w14:textId="77777777" w:rsidR="008B2FD4" w:rsidRPr="002E5F8B" w:rsidRDefault="00000000">
      <w:pPr>
        <w:spacing w:line="360" w:lineRule="auto"/>
      </w:pPr>
      <w:r w:rsidRPr="002E5F8B">
        <w:t>The Chair</w:t>
      </w:r>
    </w:p>
    <w:p w14:paraId="77CAA2A9" w14:textId="77777777" w:rsidR="008B2FD4" w:rsidRPr="002E5F8B" w:rsidRDefault="00000000">
      <w:pPr>
        <w:spacing w:line="360" w:lineRule="auto"/>
      </w:pPr>
      <w:r w:rsidRPr="002E5F8B">
        <w:t>Practicum Defense Committee</w:t>
      </w:r>
    </w:p>
    <w:p w14:paraId="33CF3790" w14:textId="77777777" w:rsidR="008B2FD4" w:rsidRPr="002E5F8B" w:rsidRDefault="00000000">
      <w:pPr>
        <w:spacing w:line="360" w:lineRule="auto"/>
      </w:pPr>
      <w:r w:rsidRPr="002E5F8B">
        <w:t>Department of Computer Science and Engineering</w:t>
      </w:r>
    </w:p>
    <w:p w14:paraId="2F93670E" w14:textId="77777777" w:rsidR="008B2FD4" w:rsidRPr="002E5F8B" w:rsidRDefault="00000000">
      <w:pPr>
        <w:spacing w:line="360" w:lineRule="auto"/>
      </w:pPr>
      <w:r w:rsidRPr="002E5F8B">
        <w:t>IUBAT—International University of Business Agriculture and Technology</w:t>
      </w:r>
    </w:p>
    <w:p w14:paraId="44E55276" w14:textId="77777777" w:rsidR="008B2FD4" w:rsidRPr="002E5F8B" w:rsidRDefault="00000000">
      <w:pPr>
        <w:spacing w:line="360" w:lineRule="auto"/>
      </w:pPr>
      <w:r w:rsidRPr="002E5F8B">
        <w:t>4 Embankment Drive Road, Sector 10, Uttara Model Town</w:t>
      </w:r>
    </w:p>
    <w:p w14:paraId="2C99528F" w14:textId="77777777" w:rsidR="008B2FD4" w:rsidRPr="002E5F8B" w:rsidRDefault="00000000">
      <w:pPr>
        <w:spacing w:after="240" w:line="360" w:lineRule="auto"/>
      </w:pPr>
      <w:r w:rsidRPr="002E5F8B">
        <w:t>Dhaka 1230, Bangladesh.</w:t>
      </w:r>
    </w:p>
    <w:p w14:paraId="1100FBB0" w14:textId="77777777" w:rsidR="008B2FD4" w:rsidRPr="002E5F8B" w:rsidRDefault="00000000">
      <w:pPr>
        <w:spacing w:after="240" w:line="360" w:lineRule="auto"/>
      </w:pPr>
      <w:r w:rsidRPr="002E5F8B">
        <w:rPr>
          <w:b/>
          <w:bCs/>
        </w:rPr>
        <w:t xml:space="preserve">Subject: </w:t>
      </w:r>
      <w:r w:rsidRPr="002E5F8B">
        <w:rPr>
          <w:b/>
          <w:bCs/>
          <w:u w:val="single"/>
        </w:rPr>
        <w:t>Submission of Practicum Report on the Smart Waste Management System.</w:t>
      </w:r>
    </w:p>
    <w:p w14:paraId="6DC44A34" w14:textId="77777777" w:rsidR="008B2FD4" w:rsidRPr="002E5F8B" w:rsidRDefault="00000000">
      <w:pPr>
        <w:spacing w:after="120" w:line="360" w:lineRule="auto"/>
      </w:pPr>
      <w:r w:rsidRPr="002E5F8B">
        <w:t>Dear Sir,</w:t>
      </w:r>
    </w:p>
    <w:p w14:paraId="1E5FA0BB" w14:textId="77777777" w:rsidR="008B2FD4" w:rsidRPr="002E5F8B" w:rsidRDefault="00000000">
      <w:pPr>
        <w:spacing w:after="120" w:line="360" w:lineRule="auto"/>
        <w:ind w:firstLine="360"/>
        <w:jc w:val="both"/>
      </w:pPr>
      <w:r w:rsidRPr="002E5F8B">
        <w:t>With due respect, I am submitting my practicum report titled "Smart Waste Management System: A Desktop Application with Mock Detection and Database-Driven Analytics" as a partial requirement for the Bachelor of Computer Science and Engineering degree at IUBAT. The work covers the analysis, design, and implementation of a Python-based desktop application that supports authenticated waste detection workflows, role-based user management, alert configuration, analytics dashboards, and PDF report generation. A placeholder detection module has been integrated to allow end-to-end testing of the application before the YOLOv8 model is connected in a later phase.</w:t>
      </w:r>
    </w:p>
    <w:p w14:paraId="346B7F65" w14:textId="77777777" w:rsidR="008B2FD4" w:rsidRPr="002E5F8B" w:rsidRDefault="008B2FD4"/>
    <w:p w14:paraId="1B0317D1" w14:textId="77777777" w:rsidR="008B2FD4" w:rsidRPr="002E5F8B" w:rsidRDefault="00000000">
      <w:pPr>
        <w:spacing w:after="120" w:line="360" w:lineRule="auto"/>
      </w:pPr>
      <w:r w:rsidRPr="002E5F8B">
        <w:t>Yours sincerely,</w:t>
      </w:r>
    </w:p>
    <w:p w14:paraId="60B56366" w14:textId="77777777" w:rsidR="008B2FD4" w:rsidRPr="002E5F8B" w:rsidRDefault="008B2FD4"/>
    <w:p w14:paraId="29B31BEB" w14:textId="77777777" w:rsidR="008B2FD4" w:rsidRPr="002E5F8B" w:rsidRDefault="008B2FD4"/>
    <w:p w14:paraId="5742D45F" w14:textId="77777777" w:rsidR="008B2FD4" w:rsidRPr="002E5F8B" w:rsidRDefault="00000000">
      <w:pPr>
        <w:spacing w:after="120" w:line="360" w:lineRule="auto"/>
      </w:pPr>
      <w:r w:rsidRPr="002E5F8B">
        <w:t>_____________</w:t>
      </w:r>
    </w:p>
    <w:p w14:paraId="39DA1DB9" w14:textId="77777777" w:rsidR="008B2FD4" w:rsidRPr="002E5F8B" w:rsidRDefault="00000000">
      <w:pPr>
        <w:spacing w:after="120" w:line="360" w:lineRule="auto"/>
      </w:pPr>
      <w:r w:rsidRPr="002E5F8B">
        <w:rPr>
          <w:b/>
          <w:bCs/>
        </w:rPr>
        <w:t>Muradul Islam</w:t>
      </w:r>
    </w:p>
    <w:p w14:paraId="7FB31A8B" w14:textId="77777777" w:rsidR="008B2FD4" w:rsidRPr="002E5F8B" w:rsidRDefault="00000000">
      <w:pPr>
        <w:spacing w:after="120" w:line="360" w:lineRule="auto"/>
      </w:pPr>
      <w:proofErr w:type="gramStart"/>
      <w:r w:rsidRPr="002E5F8B">
        <w:t>ID# [</w:t>
      </w:r>
      <w:proofErr w:type="gramEnd"/>
      <w:r w:rsidRPr="002E5F8B">
        <w:t>Student ID]</w:t>
      </w:r>
    </w:p>
    <w:p w14:paraId="150E4C9F" w14:textId="77777777" w:rsidR="008B2FD4" w:rsidRPr="002E5F8B" w:rsidRDefault="00000000">
      <w:pPr>
        <w:pStyle w:val="Heading1"/>
        <w:pageBreakBefore/>
        <w:spacing w:before="0" w:after="360"/>
        <w:jc w:val="center"/>
        <w:rPr>
          <w:color w:val="auto"/>
        </w:rPr>
      </w:pPr>
      <w:r w:rsidRPr="002E5F8B">
        <w:rPr>
          <w:color w:val="auto"/>
        </w:rPr>
        <w:lastRenderedPageBreak/>
        <w:t>Organization's Certificate</w:t>
      </w:r>
    </w:p>
    <w:p w14:paraId="609E28A1" w14:textId="77777777" w:rsidR="008B2FD4" w:rsidRPr="002E5F8B" w:rsidRDefault="00000000">
      <w:pPr>
        <w:spacing w:after="120" w:line="360" w:lineRule="auto"/>
        <w:ind w:firstLine="360"/>
        <w:jc w:val="both"/>
      </w:pPr>
      <w:r w:rsidRPr="002E5F8B">
        <w:t>The scanned copy of the certificate issued by the host organization will be placed here.</w:t>
      </w:r>
    </w:p>
    <w:p w14:paraId="2E89A386" w14:textId="77777777" w:rsidR="008B2FD4" w:rsidRPr="002E5F8B" w:rsidRDefault="008B2FD4"/>
    <w:p w14:paraId="715308E5" w14:textId="77777777" w:rsidR="008B2FD4" w:rsidRPr="002E5F8B" w:rsidRDefault="008B2FD4"/>
    <w:p w14:paraId="19892265" w14:textId="77777777" w:rsidR="008B2FD4" w:rsidRPr="002E5F8B" w:rsidRDefault="008B2FD4"/>
    <w:p w14:paraId="3CF93111" w14:textId="77777777" w:rsidR="008B2FD4" w:rsidRPr="002E5F8B" w:rsidRDefault="008B2FD4"/>
    <w:p w14:paraId="3EDC31BE" w14:textId="77777777" w:rsidR="008B2FD4" w:rsidRPr="002E5F8B" w:rsidRDefault="00000000">
      <w:pPr>
        <w:spacing w:after="120" w:line="360" w:lineRule="auto"/>
        <w:jc w:val="center"/>
      </w:pPr>
      <w:r w:rsidRPr="002E5F8B">
        <w:rPr>
          <w:i/>
          <w:iCs/>
        </w:rPr>
        <w:t>[ INSERT SCANNED ORGANIZATION CERTIFICATE ]</w:t>
      </w:r>
    </w:p>
    <w:p w14:paraId="206D1453" w14:textId="77777777" w:rsidR="008B2FD4" w:rsidRPr="002E5F8B" w:rsidRDefault="00000000">
      <w:pPr>
        <w:pStyle w:val="Heading1"/>
        <w:pageBreakBefore/>
        <w:spacing w:before="0" w:after="360"/>
        <w:jc w:val="center"/>
        <w:rPr>
          <w:color w:val="auto"/>
        </w:rPr>
      </w:pPr>
      <w:r w:rsidRPr="002E5F8B">
        <w:rPr>
          <w:color w:val="auto"/>
        </w:rPr>
        <w:lastRenderedPageBreak/>
        <w:t>Student's Declaration</w:t>
      </w:r>
    </w:p>
    <w:p w14:paraId="13B186E0" w14:textId="77777777" w:rsidR="008B2FD4" w:rsidRPr="002E5F8B" w:rsidRDefault="00000000">
      <w:pPr>
        <w:spacing w:after="120" w:line="360" w:lineRule="auto"/>
        <w:ind w:firstLine="360"/>
        <w:jc w:val="both"/>
      </w:pPr>
      <w:r w:rsidRPr="002E5F8B">
        <w:t>I, Muradul Islam, declare that the work presented in this practicum report titled "Smart Waste Management System: A Desktop Application with Mock Detection and Database-Driven Analytics" is the result of my own effort. The analysis, design, code, and written discussion were prepared by me during the practicum period under the guidance of my supervisor and the co-supervisor named in the approval page. Where I have drawn on the work of others, I have cited the source in the body of the report and listed the full reference at the end.</w:t>
      </w:r>
    </w:p>
    <w:p w14:paraId="1C90073C" w14:textId="77777777" w:rsidR="008B2FD4" w:rsidRPr="002E5F8B" w:rsidRDefault="00000000">
      <w:pPr>
        <w:spacing w:after="120" w:line="360" w:lineRule="auto"/>
        <w:ind w:firstLine="360"/>
        <w:jc w:val="both"/>
      </w:pPr>
      <w:r w:rsidRPr="002E5F8B">
        <w:t xml:space="preserve">I confirm that no part of this report contains </w:t>
      </w:r>
      <w:proofErr w:type="spellStart"/>
      <w:r w:rsidRPr="002E5F8B">
        <w:t>plagiarised</w:t>
      </w:r>
      <w:proofErr w:type="spellEnd"/>
      <w:r w:rsidRPr="002E5F8B">
        <w:t xml:space="preserve"> material or fabricated data. I take full responsibility for the accuracy of the work submitted, and I understand that any breach of academic integrity will be subject to the rules of the Department of Computer Science and Engineering, IUBAT.</w:t>
      </w:r>
    </w:p>
    <w:p w14:paraId="5C7243B0" w14:textId="77777777" w:rsidR="008B2FD4" w:rsidRPr="002E5F8B" w:rsidRDefault="008B2FD4"/>
    <w:p w14:paraId="269BAE4D" w14:textId="77777777" w:rsidR="008B2FD4" w:rsidRPr="002E5F8B" w:rsidRDefault="008B2FD4"/>
    <w:p w14:paraId="3D7A8103" w14:textId="77777777" w:rsidR="008B2FD4" w:rsidRPr="002E5F8B" w:rsidRDefault="008B2FD4"/>
    <w:p w14:paraId="1FB41D0B" w14:textId="77777777" w:rsidR="008B2FD4" w:rsidRPr="002E5F8B" w:rsidRDefault="00000000">
      <w:pPr>
        <w:spacing w:after="120" w:line="360" w:lineRule="auto"/>
      </w:pPr>
      <w:r w:rsidRPr="002E5F8B">
        <w:t>_____________</w:t>
      </w:r>
    </w:p>
    <w:p w14:paraId="5BCAF760" w14:textId="77777777" w:rsidR="008B2FD4" w:rsidRPr="002E5F8B" w:rsidRDefault="00000000">
      <w:pPr>
        <w:spacing w:after="120" w:line="360" w:lineRule="auto"/>
      </w:pPr>
      <w:r w:rsidRPr="002E5F8B">
        <w:rPr>
          <w:b/>
          <w:bCs/>
        </w:rPr>
        <w:t>Muradul Islam</w:t>
      </w:r>
    </w:p>
    <w:p w14:paraId="1481098D" w14:textId="77777777" w:rsidR="008B2FD4" w:rsidRPr="002E5F8B" w:rsidRDefault="00000000">
      <w:pPr>
        <w:spacing w:after="120" w:line="360" w:lineRule="auto"/>
      </w:pPr>
      <w:proofErr w:type="gramStart"/>
      <w:r w:rsidRPr="002E5F8B">
        <w:t>ID# [</w:t>
      </w:r>
      <w:proofErr w:type="gramEnd"/>
      <w:r w:rsidRPr="002E5F8B">
        <w:t>Student ID]</w:t>
      </w:r>
    </w:p>
    <w:p w14:paraId="35581A60" w14:textId="77777777" w:rsidR="008B2FD4" w:rsidRPr="002E5F8B" w:rsidRDefault="00000000">
      <w:pPr>
        <w:pStyle w:val="Heading1"/>
        <w:pageBreakBefore/>
        <w:spacing w:before="0" w:after="360"/>
        <w:jc w:val="center"/>
        <w:rPr>
          <w:color w:val="auto"/>
        </w:rPr>
      </w:pPr>
      <w:r w:rsidRPr="002E5F8B">
        <w:rPr>
          <w:color w:val="auto"/>
        </w:rPr>
        <w:lastRenderedPageBreak/>
        <w:t>Supervisor's Certification</w:t>
      </w:r>
    </w:p>
    <w:p w14:paraId="0FF8988A" w14:textId="77777777" w:rsidR="008B2FD4" w:rsidRPr="002E5F8B" w:rsidRDefault="00000000">
      <w:pPr>
        <w:spacing w:after="120" w:line="360" w:lineRule="auto"/>
        <w:ind w:firstLine="360"/>
        <w:jc w:val="both"/>
      </w:pPr>
      <w:r w:rsidRPr="002E5F8B">
        <w:t>This is to certify that the practicum report titled "Smart Waste Management System: A Desktop Application with Mock Detection and Database-Driven Analytics" submitted by Muradul Islam, bearing ID# [Student ID], has been carried out under my supervision in partial fulfillment of the requirements for the award of Bachelor of Computer Science and Engineering at IUBAT—International University of Business Agriculture and Technology.</w:t>
      </w:r>
    </w:p>
    <w:p w14:paraId="4F009A6F" w14:textId="77777777" w:rsidR="008B2FD4" w:rsidRPr="002E5F8B" w:rsidRDefault="00000000">
      <w:pPr>
        <w:spacing w:after="120" w:line="360" w:lineRule="auto"/>
        <w:ind w:firstLine="360"/>
        <w:jc w:val="both"/>
      </w:pPr>
      <w:r w:rsidRPr="002E5F8B">
        <w:t>To the best of my knowledge, the work is original. The student has followed the standards expected of a final-year practicum and has shown the technical understanding, analytical reasoning, and writing quality required of the program. I recommend that the report be accepted for evaluation by the practicum defense committee.</w:t>
      </w:r>
    </w:p>
    <w:p w14:paraId="653165EB" w14:textId="77777777" w:rsidR="008B2FD4" w:rsidRPr="002E5F8B" w:rsidRDefault="008B2FD4"/>
    <w:p w14:paraId="331FE128" w14:textId="77777777" w:rsidR="008B2FD4" w:rsidRPr="002E5F8B" w:rsidRDefault="008B2FD4"/>
    <w:p w14:paraId="690D8DE0" w14:textId="77777777" w:rsidR="008B2FD4" w:rsidRPr="002E5F8B" w:rsidRDefault="008B2FD4"/>
    <w:p w14:paraId="4808BC1E" w14:textId="77777777" w:rsidR="008B2FD4" w:rsidRPr="002E5F8B" w:rsidRDefault="00000000">
      <w:pPr>
        <w:spacing w:after="120" w:line="360" w:lineRule="auto"/>
      </w:pPr>
      <w:r w:rsidRPr="002E5F8B">
        <w:t>_____________________________</w:t>
      </w:r>
    </w:p>
    <w:p w14:paraId="12259A67" w14:textId="77777777" w:rsidR="008B2FD4" w:rsidRPr="002E5F8B" w:rsidRDefault="00000000">
      <w:pPr>
        <w:spacing w:after="120" w:line="360" w:lineRule="auto"/>
      </w:pPr>
      <w:r w:rsidRPr="002E5F8B">
        <w:rPr>
          <w:b/>
          <w:bCs/>
        </w:rPr>
        <w:t>[Supervisor Name]</w:t>
      </w:r>
    </w:p>
    <w:p w14:paraId="47A10A2E" w14:textId="77777777" w:rsidR="008B2FD4" w:rsidRPr="002E5F8B" w:rsidRDefault="00000000">
      <w:pPr>
        <w:spacing w:after="120" w:line="360" w:lineRule="auto"/>
      </w:pPr>
      <w:r w:rsidRPr="002E5F8B">
        <w:rPr>
          <w:i/>
          <w:iCs/>
        </w:rPr>
        <w:t>[Supervisor Designation]</w:t>
      </w:r>
    </w:p>
    <w:p w14:paraId="0810595C" w14:textId="77777777" w:rsidR="008B2FD4" w:rsidRPr="002E5F8B" w:rsidRDefault="00000000">
      <w:pPr>
        <w:spacing w:after="120" w:line="360" w:lineRule="auto"/>
      </w:pPr>
      <w:r w:rsidRPr="002E5F8B">
        <w:t>Department of Computer Science and Engineering</w:t>
      </w:r>
    </w:p>
    <w:p w14:paraId="7640DF4F" w14:textId="77777777" w:rsidR="008B2FD4" w:rsidRPr="002E5F8B" w:rsidRDefault="00000000">
      <w:pPr>
        <w:spacing w:after="120" w:line="360" w:lineRule="auto"/>
      </w:pPr>
      <w:r w:rsidRPr="002E5F8B">
        <w:t>IUBAT—International University of Business Agriculture and Technology</w:t>
      </w:r>
    </w:p>
    <w:p w14:paraId="31C3BF14" w14:textId="77777777" w:rsidR="008B2FD4" w:rsidRPr="002E5F8B" w:rsidRDefault="00000000">
      <w:pPr>
        <w:pStyle w:val="Heading1"/>
        <w:pageBreakBefore/>
        <w:spacing w:before="0" w:after="360"/>
        <w:jc w:val="center"/>
        <w:rPr>
          <w:color w:val="auto"/>
        </w:rPr>
      </w:pPr>
      <w:r w:rsidRPr="002E5F8B">
        <w:rPr>
          <w:color w:val="auto"/>
        </w:rPr>
        <w:lastRenderedPageBreak/>
        <w:t>Abstract</w:t>
      </w:r>
    </w:p>
    <w:p w14:paraId="3D8632F7" w14:textId="77777777" w:rsidR="008B2FD4" w:rsidRPr="002E5F8B" w:rsidRDefault="00000000">
      <w:pPr>
        <w:spacing w:after="120" w:line="360" w:lineRule="auto"/>
        <w:ind w:firstLine="360"/>
        <w:jc w:val="both"/>
      </w:pPr>
      <w:r w:rsidRPr="002E5F8B">
        <w:t>Solid waste management in Bangladesh faces persistent operational gaps: missed collections, unsegregated waste streams, and limited visibility into the categories and volumes of waste generated by a facility on any given day. Manual logging is slow, error-prone, and difficult to audit. The Smart Waste Management System, abbreviated as SWMS, is a Windows desktop application built to address these gaps at the facility level. The system records every detection event in a structured database, enforces role-based access for administrators, supervisors, and operators, and gives each role a workspace tuned to the actions they are allowed to perform.</w:t>
      </w:r>
    </w:p>
    <w:p w14:paraId="605DF942" w14:textId="77777777" w:rsidR="008B2FD4" w:rsidRPr="002E5F8B" w:rsidRDefault="00000000">
      <w:pPr>
        <w:spacing w:after="120" w:line="360" w:lineRule="auto"/>
        <w:ind w:firstLine="360"/>
        <w:jc w:val="both"/>
      </w:pPr>
      <w:r w:rsidRPr="002E5F8B">
        <w:t>The work documented in this report covers the full software engineering lifecycle for the desktop application shell. Requirements were gathered from the project supervisor, from a review of similar systems in the literature, and from the practical needs of a small recycling operation. The system was designed using activity diagrams, swimlane diagrams, sequence diagrams, CRC cards, and a class diagram. Risks were identified and tracked using an RMMM plan, schedule was estimated using function points, and costs were summed across personnel, hardware, software, and other categories. The implementation uses Python 3.10 with PyQt5 for the user interface, SQLAlchemy on SQLite for persistence, bcrypt for password hashing, Matplotlib for embedded charts, and ReportLab for PDF generation. A placeholder detection engine was implemented so the application can be tested end-to-end before the YOLOv8 model is integrated in a later phase. The placeholder produces realistic category labels, confidence scores, and bin-fill levels, and writes annotated result images to disk.</w:t>
      </w:r>
    </w:p>
    <w:p w14:paraId="1030366A" w14:textId="77777777" w:rsidR="008B2FD4" w:rsidRPr="002E5F8B" w:rsidRDefault="00000000">
      <w:pPr>
        <w:spacing w:after="120" w:line="360" w:lineRule="auto"/>
        <w:ind w:firstLine="360"/>
        <w:jc w:val="both"/>
      </w:pPr>
      <w:r w:rsidRPr="002E5F8B">
        <w:t>Six representative test cases were executed against the build, covering authentication, mock detection, history filtering, alert triggering, report generation, and user management. All cases passed against their expected results. The remaining work, namely the integration of a trained computer vision model, a live camera feed, and scheduled reporting, has been deferred to a follow-up phase and is described in the limitations and future work sections. The deliverable is a stable, well-structured application that gives a small waste management operation a usable digital record from day one and a clear path to automated detection later.</w:t>
      </w:r>
    </w:p>
    <w:p w14:paraId="24A44764" w14:textId="77777777" w:rsidR="008B2FD4" w:rsidRPr="002E5F8B" w:rsidRDefault="00000000">
      <w:pPr>
        <w:pStyle w:val="Heading1"/>
        <w:pageBreakBefore/>
        <w:spacing w:before="0" w:after="360"/>
        <w:jc w:val="center"/>
        <w:rPr>
          <w:color w:val="auto"/>
        </w:rPr>
      </w:pPr>
      <w:r w:rsidRPr="002E5F8B">
        <w:rPr>
          <w:color w:val="auto"/>
        </w:rPr>
        <w:lastRenderedPageBreak/>
        <w:t>Acknowledgments</w:t>
      </w:r>
    </w:p>
    <w:p w14:paraId="4D539AB9" w14:textId="77777777" w:rsidR="008B2FD4" w:rsidRPr="002E5F8B" w:rsidRDefault="00000000">
      <w:pPr>
        <w:spacing w:after="120" w:line="360" w:lineRule="auto"/>
        <w:ind w:firstLine="360"/>
        <w:jc w:val="both"/>
      </w:pPr>
      <w:r w:rsidRPr="002E5F8B">
        <w:t>All praise to Almighty Allah, who gave me the strength and patience needed to complete this practicum within the time available.</w:t>
      </w:r>
    </w:p>
    <w:p w14:paraId="1B638B6B" w14:textId="77777777" w:rsidR="008B2FD4" w:rsidRPr="002E5F8B" w:rsidRDefault="00000000">
      <w:pPr>
        <w:spacing w:after="120" w:line="360" w:lineRule="auto"/>
        <w:ind w:firstLine="360"/>
        <w:jc w:val="both"/>
      </w:pPr>
      <w:r w:rsidRPr="002E5F8B">
        <w:t xml:space="preserve">I am grateful to my supervisor, [Supervisor Name], for the careful reviews and the steady stream of practical advice that shaped the work. The pace of the project would not have been possible without that guidance. I also thank </w:t>
      </w:r>
      <w:proofErr w:type="spellStart"/>
      <w:r w:rsidRPr="002E5F8B">
        <w:t>Shahinur</w:t>
      </w:r>
      <w:proofErr w:type="spellEnd"/>
      <w:r w:rsidRPr="002E5F8B">
        <w:t xml:space="preserve"> Alam, the practicum coordinator, for his help with the administrative process and his prompt responses to every query I raised. Prof. Dr. Utpal Kanti Das, Chairman of the Department of Computer Science and Engineering, was generous with his time and attention, and I benefited from his suggestions during the milestone reviews.</w:t>
      </w:r>
    </w:p>
    <w:p w14:paraId="54E8440A" w14:textId="77777777" w:rsidR="008B2FD4" w:rsidRPr="002E5F8B" w:rsidRDefault="00000000">
      <w:pPr>
        <w:spacing w:after="120" w:line="360" w:lineRule="auto"/>
        <w:ind w:firstLine="360"/>
        <w:jc w:val="both"/>
      </w:pPr>
      <w:r w:rsidRPr="002E5F8B">
        <w:t>I want to thank my classmates who joined informal discussions about the system design, particularly the early sessions on the alert rule engine and the report layout. Their questions made me clarify ideas I had taken for granted. Finally, I thank my family for their patience during the long evenings of writing and debugging. None of this work would have been finished without their support.</w:t>
      </w:r>
    </w:p>
    <w:p w14:paraId="6D870800" w14:textId="77777777" w:rsidR="008B2FD4" w:rsidRPr="002E5F8B" w:rsidRDefault="008B2FD4"/>
    <w:p w14:paraId="704AD611" w14:textId="77777777" w:rsidR="008B2FD4" w:rsidRPr="002E5F8B" w:rsidRDefault="008B2FD4"/>
    <w:p w14:paraId="020343F0" w14:textId="77777777" w:rsidR="008B2FD4" w:rsidRPr="002E5F8B" w:rsidRDefault="00000000">
      <w:pPr>
        <w:spacing w:after="120" w:line="360" w:lineRule="auto"/>
      </w:pPr>
      <w:r w:rsidRPr="002E5F8B">
        <w:t>Muradul Islam</w:t>
      </w:r>
    </w:p>
    <w:p w14:paraId="5252081B" w14:textId="4D11534C" w:rsidR="008B2FD4" w:rsidRPr="002E5F8B" w:rsidRDefault="00000000">
      <w:pPr>
        <w:spacing w:after="120" w:line="360" w:lineRule="auto"/>
      </w:pPr>
      <w:r w:rsidRPr="002E5F8B">
        <w:t xml:space="preserve">ID# </w:t>
      </w:r>
      <w:r w:rsidR="002E5F8B">
        <w:t>22203234</w:t>
      </w:r>
    </w:p>
    <w:p w14:paraId="300DDD50" w14:textId="77777777" w:rsidR="008B2FD4" w:rsidRPr="002E5F8B" w:rsidRDefault="00000000">
      <w:pPr>
        <w:pageBreakBefore/>
        <w:spacing w:after="360"/>
        <w:jc w:val="center"/>
      </w:pPr>
      <w:r w:rsidRPr="002E5F8B">
        <w:rPr>
          <w:b/>
          <w:bCs/>
          <w:sz w:val="36"/>
          <w:szCs w:val="36"/>
        </w:rPr>
        <w:lastRenderedPageBreak/>
        <w:t>Table of Contents</w:t>
      </w:r>
    </w:p>
    <w:p w14:paraId="1EF006F4" w14:textId="77777777" w:rsidR="008B2FD4" w:rsidRPr="002E5F8B" w:rsidRDefault="00000000">
      <w:pPr>
        <w:tabs>
          <w:tab w:val="right" w:leader="dot" w:pos="9000"/>
        </w:tabs>
        <w:spacing w:line="320" w:lineRule="auto"/>
      </w:pPr>
      <w:r w:rsidRPr="002E5F8B">
        <w:t>Letter of Transmittal</w:t>
      </w:r>
      <w:r w:rsidRPr="002E5F8B">
        <w:tab/>
        <w:t>iii</w:t>
      </w:r>
    </w:p>
    <w:p w14:paraId="79477DA7" w14:textId="77777777" w:rsidR="008B2FD4" w:rsidRPr="002E5F8B" w:rsidRDefault="00000000">
      <w:pPr>
        <w:tabs>
          <w:tab w:val="right" w:leader="dot" w:pos="9000"/>
        </w:tabs>
        <w:spacing w:line="320" w:lineRule="auto"/>
      </w:pPr>
      <w:r w:rsidRPr="002E5F8B">
        <w:t>Organization's Certificate</w:t>
      </w:r>
      <w:r w:rsidRPr="002E5F8B">
        <w:tab/>
        <w:t>iv</w:t>
      </w:r>
    </w:p>
    <w:p w14:paraId="46AC66A7" w14:textId="77777777" w:rsidR="008B2FD4" w:rsidRPr="002E5F8B" w:rsidRDefault="00000000">
      <w:pPr>
        <w:tabs>
          <w:tab w:val="right" w:leader="dot" w:pos="9000"/>
        </w:tabs>
        <w:spacing w:line="320" w:lineRule="auto"/>
      </w:pPr>
      <w:r w:rsidRPr="002E5F8B">
        <w:t>Student's Declaration</w:t>
      </w:r>
      <w:r w:rsidRPr="002E5F8B">
        <w:tab/>
        <w:t>v</w:t>
      </w:r>
    </w:p>
    <w:p w14:paraId="5EEAFF97" w14:textId="77777777" w:rsidR="008B2FD4" w:rsidRPr="002E5F8B" w:rsidRDefault="00000000">
      <w:pPr>
        <w:tabs>
          <w:tab w:val="right" w:leader="dot" w:pos="9000"/>
        </w:tabs>
        <w:spacing w:line="320" w:lineRule="auto"/>
      </w:pPr>
      <w:r w:rsidRPr="002E5F8B">
        <w:t>Supervisor's Certification</w:t>
      </w:r>
      <w:r w:rsidRPr="002E5F8B">
        <w:tab/>
        <w:t>vi</w:t>
      </w:r>
    </w:p>
    <w:p w14:paraId="785C2569" w14:textId="77777777" w:rsidR="008B2FD4" w:rsidRPr="002E5F8B" w:rsidRDefault="00000000">
      <w:pPr>
        <w:tabs>
          <w:tab w:val="right" w:leader="dot" w:pos="9000"/>
        </w:tabs>
        <w:spacing w:line="320" w:lineRule="auto"/>
      </w:pPr>
      <w:r w:rsidRPr="002E5F8B">
        <w:t>Abstract</w:t>
      </w:r>
      <w:r w:rsidRPr="002E5F8B">
        <w:tab/>
        <w:t>vii</w:t>
      </w:r>
    </w:p>
    <w:p w14:paraId="02141A05" w14:textId="77777777" w:rsidR="008B2FD4" w:rsidRPr="002E5F8B" w:rsidRDefault="00000000">
      <w:pPr>
        <w:tabs>
          <w:tab w:val="right" w:leader="dot" w:pos="9000"/>
        </w:tabs>
        <w:spacing w:line="320" w:lineRule="auto"/>
      </w:pPr>
      <w:r w:rsidRPr="002E5F8B">
        <w:t>Acknowledgments</w:t>
      </w:r>
      <w:r w:rsidRPr="002E5F8B">
        <w:tab/>
        <w:t>viii</w:t>
      </w:r>
    </w:p>
    <w:p w14:paraId="5836E272" w14:textId="77777777" w:rsidR="008B2FD4" w:rsidRPr="002E5F8B" w:rsidRDefault="00000000">
      <w:pPr>
        <w:tabs>
          <w:tab w:val="right" w:leader="dot" w:pos="9000"/>
        </w:tabs>
        <w:spacing w:line="320" w:lineRule="auto"/>
      </w:pPr>
      <w:r w:rsidRPr="002E5F8B">
        <w:t>Table of Contents</w:t>
      </w:r>
      <w:r w:rsidRPr="002E5F8B">
        <w:tab/>
        <w:t>ix</w:t>
      </w:r>
    </w:p>
    <w:p w14:paraId="4C9A04D6" w14:textId="77777777" w:rsidR="008B2FD4" w:rsidRPr="002E5F8B" w:rsidRDefault="00000000">
      <w:pPr>
        <w:tabs>
          <w:tab w:val="right" w:leader="dot" w:pos="9000"/>
        </w:tabs>
        <w:spacing w:line="320" w:lineRule="auto"/>
      </w:pPr>
      <w:r w:rsidRPr="002E5F8B">
        <w:t>List of Figures</w:t>
      </w:r>
      <w:r w:rsidRPr="002E5F8B">
        <w:tab/>
        <w:t>xiv</w:t>
      </w:r>
    </w:p>
    <w:p w14:paraId="4BB852EB" w14:textId="77777777" w:rsidR="008B2FD4" w:rsidRPr="002E5F8B" w:rsidRDefault="00000000">
      <w:pPr>
        <w:tabs>
          <w:tab w:val="right" w:leader="dot" w:pos="9000"/>
        </w:tabs>
        <w:spacing w:line="320" w:lineRule="auto"/>
      </w:pPr>
      <w:r w:rsidRPr="002E5F8B">
        <w:t>List of Tables</w:t>
      </w:r>
      <w:r w:rsidRPr="002E5F8B">
        <w:tab/>
        <w:t>xv</w:t>
      </w:r>
    </w:p>
    <w:p w14:paraId="7951DEA7" w14:textId="77777777" w:rsidR="008B2FD4" w:rsidRPr="002E5F8B" w:rsidRDefault="008B2FD4"/>
    <w:p w14:paraId="54D7B257" w14:textId="77777777" w:rsidR="008B2FD4" w:rsidRPr="002E5F8B" w:rsidRDefault="00000000">
      <w:pPr>
        <w:tabs>
          <w:tab w:val="right" w:leader="dot" w:pos="9000"/>
        </w:tabs>
        <w:spacing w:line="320" w:lineRule="auto"/>
      </w:pPr>
      <w:r w:rsidRPr="002E5F8B">
        <w:t>Chapter 1. Introduction</w:t>
      </w:r>
      <w:r w:rsidRPr="002E5F8B">
        <w:tab/>
        <w:t>1</w:t>
      </w:r>
    </w:p>
    <w:p w14:paraId="71E18F3D" w14:textId="77777777" w:rsidR="008B2FD4" w:rsidRPr="002E5F8B" w:rsidRDefault="00000000">
      <w:pPr>
        <w:tabs>
          <w:tab w:val="right" w:leader="dot" w:pos="9000"/>
        </w:tabs>
        <w:spacing w:line="320" w:lineRule="auto"/>
        <w:ind w:left="360"/>
      </w:pPr>
      <w:r w:rsidRPr="002E5F8B">
        <w:t>1.1 Background of the Study</w:t>
      </w:r>
      <w:r w:rsidRPr="002E5F8B">
        <w:tab/>
        <w:t>2</w:t>
      </w:r>
    </w:p>
    <w:p w14:paraId="75411CFB" w14:textId="77777777" w:rsidR="008B2FD4" w:rsidRPr="002E5F8B" w:rsidRDefault="00000000">
      <w:pPr>
        <w:tabs>
          <w:tab w:val="right" w:leader="dot" w:pos="9000"/>
        </w:tabs>
        <w:spacing w:line="320" w:lineRule="auto"/>
        <w:ind w:left="360"/>
      </w:pPr>
      <w:r w:rsidRPr="002E5F8B">
        <w:t>1.2 Methodology</w:t>
      </w:r>
      <w:r w:rsidRPr="002E5F8B">
        <w:tab/>
        <w:t>3</w:t>
      </w:r>
    </w:p>
    <w:p w14:paraId="5E01B2E8" w14:textId="77777777" w:rsidR="008B2FD4" w:rsidRPr="002E5F8B" w:rsidRDefault="00000000">
      <w:pPr>
        <w:tabs>
          <w:tab w:val="right" w:leader="dot" w:pos="9000"/>
        </w:tabs>
        <w:spacing w:line="320" w:lineRule="auto"/>
        <w:ind w:left="720"/>
      </w:pPr>
      <w:r w:rsidRPr="002E5F8B">
        <w:t xml:space="preserve">    1.2.1 Primary Sources.</w:t>
      </w:r>
      <w:r w:rsidRPr="002E5F8B">
        <w:tab/>
        <w:t>3</w:t>
      </w:r>
    </w:p>
    <w:p w14:paraId="02395383" w14:textId="77777777" w:rsidR="008B2FD4" w:rsidRPr="002E5F8B" w:rsidRDefault="00000000">
      <w:pPr>
        <w:tabs>
          <w:tab w:val="right" w:leader="dot" w:pos="9000"/>
        </w:tabs>
        <w:spacing w:line="320" w:lineRule="auto"/>
        <w:ind w:left="720"/>
      </w:pPr>
      <w:r w:rsidRPr="002E5F8B">
        <w:t xml:space="preserve">    1.2.2 Secondary Sources.</w:t>
      </w:r>
      <w:r w:rsidRPr="002E5F8B">
        <w:tab/>
        <w:t>4</w:t>
      </w:r>
    </w:p>
    <w:p w14:paraId="6C458B46" w14:textId="77777777" w:rsidR="008B2FD4" w:rsidRPr="002E5F8B" w:rsidRDefault="00000000">
      <w:pPr>
        <w:tabs>
          <w:tab w:val="right" w:leader="dot" w:pos="9000"/>
        </w:tabs>
        <w:spacing w:line="320" w:lineRule="auto"/>
        <w:ind w:left="360"/>
      </w:pPr>
      <w:r w:rsidRPr="002E5F8B">
        <w:t>1.3 Objectives</w:t>
      </w:r>
      <w:r w:rsidRPr="002E5F8B">
        <w:tab/>
        <w:t>4</w:t>
      </w:r>
    </w:p>
    <w:p w14:paraId="42FCEF99" w14:textId="77777777" w:rsidR="008B2FD4" w:rsidRPr="002E5F8B" w:rsidRDefault="00000000">
      <w:pPr>
        <w:tabs>
          <w:tab w:val="right" w:leader="dot" w:pos="9000"/>
        </w:tabs>
        <w:spacing w:line="320" w:lineRule="auto"/>
        <w:ind w:left="720"/>
      </w:pPr>
      <w:r w:rsidRPr="002E5F8B">
        <w:t xml:space="preserve">    1.3.1 Broad Objective.</w:t>
      </w:r>
      <w:r w:rsidRPr="002E5F8B">
        <w:tab/>
        <w:t>4</w:t>
      </w:r>
    </w:p>
    <w:p w14:paraId="7C809207" w14:textId="77777777" w:rsidR="008B2FD4" w:rsidRPr="002E5F8B" w:rsidRDefault="00000000">
      <w:pPr>
        <w:tabs>
          <w:tab w:val="right" w:leader="dot" w:pos="9000"/>
        </w:tabs>
        <w:spacing w:line="320" w:lineRule="auto"/>
        <w:ind w:left="720"/>
      </w:pPr>
      <w:r w:rsidRPr="002E5F8B">
        <w:t xml:space="preserve">    1.3.2 Specific Objectives.</w:t>
      </w:r>
      <w:r w:rsidRPr="002E5F8B">
        <w:tab/>
        <w:t>5</w:t>
      </w:r>
    </w:p>
    <w:p w14:paraId="6B6F0163" w14:textId="77777777" w:rsidR="008B2FD4" w:rsidRPr="002E5F8B" w:rsidRDefault="00000000">
      <w:pPr>
        <w:tabs>
          <w:tab w:val="right" w:leader="dot" w:pos="9000"/>
        </w:tabs>
        <w:spacing w:line="320" w:lineRule="auto"/>
        <w:ind w:left="360"/>
      </w:pPr>
      <w:r w:rsidRPr="002E5F8B">
        <w:t>1.4 Process Model</w:t>
      </w:r>
      <w:r w:rsidRPr="002E5F8B">
        <w:tab/>
        <w:t>5</w:t>
      </w:r>
    </w:p>
    <w:p w14:paraId="1C953412" w14:textId="77777777" w:rsidR="008B2FD4" w:rsidRPr="002E5F8B" w:rsidRDefault="00000000">
      <w:pPr>
        <w:tabs>
          <w:tab w:val="right" w:leader="dot" w:pos="9000"/>
        </w:tabs>
        <w:spacing w:line="320" w:lineRule="auto"/>
        <w:ind w:left="360"/>
      </w:pPr>
      <w:r w:rsidRPr="002E5F8B">
        <w:t>1.5 Feasibility Study</w:t>
      </w:r>
      <w:r w:rsidRPr="002E5F8B">
        <w:tab/>
        <w:t>6</w:t>
      </w:r>
    </w:p>
    <w:p w14:paraId="22FB48D1" w14:textId="77777777" w:rsidR="008B2FD4" w:rsidRPr="002E5F8B" w:rsidRDefault="00000000">
      <w:pPr>
        <w:tabs>
          <w:tab w:val="right" w:leader="dot" w:pos="9000"/>
        </w:tabs>
        <w:spacing w:line="320" w:lineRule="auto"/>
        <w:ind w:left="720"/>
      </w:pPr>
      <w:r w:rsidRPr="002E5F8B">
        <w:t xml:space="preserve">    1.5.1 Technical Feasibility.</w:t>
      </w:r>
      <w:r w:rsidRPr="002E5F8B">
        <w:tab/>
        <w:t>6</w:t>
      </w:r>
    </w:p>
    <w:p w14:paraId="1D254F32" w14:textId="77777777" w:rsidR="008B2FD4" w:rsidRPr="002E5F8B" w:rsidRDefault="00000000">
      <w:pPr>
        <w:tabs>
          <w:tab w:val="right" w:leader="dot" w:pos="9000"/>
        </w:tabs>
        <w:spacing w:line="320" w:lineRule="auto"/>
        <w:ind w:left="720"/>
      </w:pPr>
      <w:r w:rsidRPr="002E5F8B">
        <w:t xml:space="preserve">    1.5.2 Economic Feasibility.</w:t>
      </w:r>
      <w:r w:rsidRPr="002E5F8B">
        <w:tab/>
        <w:t>7</w:t>
      </w:r>
    </w:p>
    <w:p w14:paraId="3B5BFFC4" w14:textId="77777777" w:rsidR="008B2FD4" w:rsidRPr="002E5F8B" w:rsidRDefault="00000000">
      <w:pPr>
        <w:tabs>
          <w:tab w:val="right" w:leader="dot" w:pos="9000"/>
        </w:tabs>
        <w:spacing w:line="320" w:lineRule="auto"/>
        <w:ind w:left="720"/>
      </w:pPr>
      <w:r w:rsidRPr="002E5F8B">
        <w:t xml:space="preserve">    1.5.3 Operational Feasibility.</w:t>
      </w:r>
      <w:r w:rsidRPr="002E5F8B">
        <w:tab/>
        <w:t>7</w:t>
      </w:r>
    </w:p>
    <w:p w14:paraId="536FCA6F" w14:textId="77777777" w:rsidR="008B2FD4" w:rsidRPr="002E5F8B" w:rsidRDefault="00000000">
      <w:pPr>
        <w:tabs>
          <w:tab w:val="right" w:leader="dot" w:pos="9000"/>
        </w:tabs>
        <w:spacing w:line="320" w:lineRule="auto"/>
        <w:ind w:left="360"/>
      </w:pPr>
      <w:r w:rsidRPr="002E5F8B">
        <w:t>1.6 Structure of the Report</w:t>
      </w:r>
      <w:r w:rsidRPr="002E5F8B">
        <w:tab/>
        <w:t>8</w:t>
      </w:r>
    </w:p>
    <w:p w14:paraId="02B5E210" w14:textId="77777777" w:rsidR="008B2FD4" w:rsidRPr="002E5F8B" w:rsidRDefault="008B2FD4"/>
    <w:p w14:paraId="16AE3C35" w14:textId="77777777" w:rsidR="008B2FD4" w:rsidRPr="002E5F8B" w:rsidRDefault="00000000">
      <w:pPr>
        <w:tabs>
          <w:tab w:val="right" w:leader="dot" w:pos="9000"/>
        </w:tabs>
        <w:spacing w:line="320" w:lineRule="auto"/>
      </w:pPr>
      <w:r w:rsidRPr="002E5F8B">
        <w:t>Chapter 2. Organizational Overview</w:t>
      </w:r>
      <w:r w:rsidRPr="002E5F8B">
        <w:tab/>
        <w:t>9</w:t>
      </w:r>
    </w:p>
    <w:p w14:paraId="3548802B" w14:textId="77777777" w:rsidR="008B2FD4" w:rsidRPr="002E5F8B" w:rsidRDefault="00000000">
      <w:pPr>
        <w:tabs>
          <w:tab w:val="right" w:leader="dot" w:pos="9000"/>
        </w:tabs>
        <w:spacing w:line="320" w:lineRule="auto"/>
        <w:ind w:left="360"/>
      </w:pPr>
      <w:r w:rsidRPr="002E5F8B">
        <w:t>2.1 Organization Vision</w:t>
      </w:r>
      <w:r w:rsidRPr="002E5F8B">
        <w:tab/>
        <w:t>10</w:t>
      </w:r>
    </w:p>
    <w:p w14:paraId="3969C3F8" w14:textId="77777777" w:rsidR="008B2FD4" w:rsidRPr="002E5F8B" w:rsidRDefault="00000000">
      <w:pPr>
        <w:tabs>
          <w:tab w:val="right" w:leader="dot" w:pos="9000"/>
        </w:tabs>
        <w:spacing w:line="320" w:lineRule="auto"/>
        <w:ind w:left="360"/>
      </w:pPr>
      <w:r w:rsidRPr="002E5F8B">
        <w:t>2.2 Organization Mission</w:t>
      </w:r>
      <w:r w:rsidRPr="002E5F8B">
        <w:tab/>
        <w:t>10</w:t>
      </w:r>
    </w:p>
    <w:p w14:paraId="298FCC79" w14:textId="77777777" w:rsidR="008B2FD4" w:rsidRPr="002E5F8B" w:rsidRDefault="00000000">
      <w:pPr>
        <w:tabs>
          <w:tab w:val="right" w:leader="dot" w:pos="9000"/>
        </w:tabs>
        <w:spacing w:line="320" w:lineRule="auto"/>
        <w:ind w:left="360"/>
      </w:pPr>
      <w:r w:rsidRPr="002E5F8B">
        <w:t>2.3 Organization Services</w:t>
      </w:r>
      <w:r w:rsidRPr="002E5F8B">
        <w:tab/>
        <w:t>10</w:t>
      </w:r>
    </w:p>
    <w:p w14:paraId="0CA40D76" w14:textId="77777777" w:rsidR="008B2FD4" w:rsidRPr="002E5F8B" w:rsidRDefault="00000000">
      <w:pPr>
        <w:tabs>
          <w:tab w:val="right" w:leader="dot" w:pos="9000"/>
        </w:tabs>
        <w:spacing w:line="320" w:lineRule="auto"/>
        <w:ind w:left="360"/>
      </w:pPr>
      <w:r w:rsidRPr="002E5F8B">
        <w:t>2.4 Organizational Structure</w:t>
      </w:r>
      <w:r w:rsidRPr="002E5F8B">
        <w:tab/>
        <w:t>11</w:t>
      </w:r>
    </w:p>
    <w:p w14:paraId="0CA510A2" w14:textId="77777777" w:rsidR="008B2FD4" w:rsidRPr="002E5F8B" w:rsidRDefault="00000000">
      <w:pPr>
        <w:tabs>
          <w:tab w:val="right" w:leader="dot" w:pos="9000"/>
        </w:tabs>
        <w:spacing w:line="320" w:lineRule="auto"/>
        <w:ind w:left="360"/>
      </w:pPr>
      <w:r w:rsidRPr="002E5F8B">
        <w:t>2.5 My Position in this Organization</w:t>
      </w:r>
      <w:r w:rsidRPr="002E5F8B">
        <w:tab/>
        <w:t>11</w:t>
      </w:r>
    </w:p>
    <w:p w14:paraId="337BC323" w14:textId="77777777" w:rsidR="008B2FD4" w:rsidRPr="002E5F8B" w:rsidRDefault="00000000">
      <w:pPr>
        <w:tabs>
          <w:tab w:val="right" w:leader="dot" w:pos="9000"/>
        </w:tabs>
        <w:spacing w:line="320" w:lineRule="auto"/>
        <w:ind w:left="360"/>
      </w:pPr>
      <w:r w:rsidRPr="002E5F8B">
        <w:t>2.6 Address of the Organization</w:t>
      </w:r>
      <w:r w:rsidRPr="002E5F8B">
        <w:tab/>
        <w:t>12</w:t>
      </w:r>
    </w:p>
    <w:p w14:paraId="2DF9D69B" w14:textId="77777777" w:rsidR="008B2FD4" w:rsidRPr="002E5F8B" w:rsidRDefault="008B2FD4"/>
    <w:p w14:paraId="64AAB752" w14:textId="77777777" w:rsidR="008B2FD4" w:rsidRPr="002E5F8B" w:rsidRDefault="00000000">
      <w:pPr>
        <w:tabs>
          <w:tab w:val="right" w:leader="dot" w:pos="9000"/>
        </w:tabs>
        <w:spacing w:line="320" w:lineRule="auto"/>
      </w:pPr>
      <w:r w:rsidRPr="002E5F8B">
        <w:t>Chapter 3. Requirement Engineering</w:t>
      </w:r>
      <w:r w:rsidRPr="002E5F8B">
        <w:tab/>
        <w:t>13</w:t>
      </w:r>
    </w:p>
    <w:p w14:paraId="0447BBC7" w14:textId="77777777" w:rsidR="008B2FD4" w:rsidRPr="002E5F8B" w:rsidRDefault="00000000">
      <w:pPr>
        <w:tabs>
          <w:tab w:val="right" w:leader="dot" w:pos="9000"/>
        </w:tabs>
        <w:spacing w:line="320" w:lineRule="auto"/>
        <w:ind w:left="360"/>
      </w:pPr>
      <w:r w:rsidRPr="002E5F8B">
        <w:lastRenderedPageBreak/>
        <w:t>3.1 Requirement Engineering Process</w:t>
      </w:r>
      <w:r w:rsidRPr="002E5F8B">
        <w:tab/>
        <w:t>14</w:t>
      </w:r>
    </w:p>
    <w:p w14:paraId="4EFB85DA" w14:textId="77777777" w:rsidR="008B2FD4" w:rsidRPr="002E5F8B" w:rsidRDefault="00000000">
      <w:pPr>
        <w:tabs>
          <w:tab w:val="right" w:leader="dot" w:pos="9000"/>
        </w:tabs>
        <w:spacing w:line="320" w:lineRule="auto"/>
        <w:ind w:left="360"/>
      </w:pPr>
      <w:r w:rsidRPr="002E5F8B">
        <w:t>3.2 Requirement Elicitation</w:t>
      </w:r>
      <w:r w:rsidRPr="002E5F8B">
        <w:tab/>
        <w:t>14</w:t>
      </w:r>
    </w:p>
    <w:p w14:paraId="224ADDC1" w14:textId="77777777" w:rsidR="008B2FD4" w:rsidRPr="002E5F8B" w:rsidRDefault="00000000">
      <w:pPr>
        <w:tabs>
          <w:tab w:val="right" w:leader="dot" w:pos="9000"/>
        </w:tabs>
        <w:spacing w:line="320" w:lineRule="auto"/>
        <w:ind w:left="360"/>
      </w:pPr>
      <w:r w:rsidRPr="002E5F8B">
        <w:t>3.3 Requirement Analysis</w:t>
      </w:r>
      <w:r w:rsidRPr="002E5F8B">
        <w:tab/>
        <w:t>15</w:t>
      </w:r>
    </w:p>
    <w:p w14:paraId="2D29FB9F" w14:textId="77777777" w:rsidR="008B2FD4" w:rsidRPr="002E5F8B" w:rsidRDefault="00000000">
      <w:pPr>
        <w:tabs>
          <w:tab w:val="right" w:leader="dot" w:pos="9000"/>
        </w:tabs>
        <w:spacing w:line="320" w:lineRule="auto"/>
        <w:ind w:left="360"/>
      </w:pPr>
      <w:r w:rsidRPr="002E5F8B">
        <w:t>3.4 Requirement Specifications</w:t>
      </w:r>
      <w:r w:rsidRPr="002E5F8B">
        <w:tab/>
        <w:t>16</w:t>
      </w:r>
    </w:p>
    <w:p w14:paraId="3EA6D9AE" w14:textId="77777777" w:rsidR="008B2FD4" w:rsidRPr="002E5F8B" w:rsidRDefault="00000000">
      <w:pPr>
        <w:tabs>
          <w:tab w:val="right" w:leader="dot" w:pos="9000"/>
        </w:tabs>
        <w:spacing w:line="320" w:lineRule="auto"/>
        <w:ind w:left="720"/>
      </w:pPr>
      <w:r w:rsidRPr="002E5F8B">
        <w:t xml:space="preserve">    3.4.1 User Requirements.</w:t>
      </w:r>
      <w:r w:rsidRPr="002E5F8B">
        <w:tab/>
        <w:t>16</w:t>
      </w:r>
    </w:p>
    <w:p w14:paraId="21F9B6AA" w14:textId="77777777" w:rsidR="008B2FD4" w:rsidRPr="002E5F8B" w:rsidRDefault="00000000">
      <w:pPr>
        <w:tabs>
          <w:tab w:val="right" w:leader="dot" w:pos="9000"/>
        </w:tabs>
        <w:spacing w:line="320" w:lineRule="auto"/>
        <w:ind w:left="720"/>
      </w:pPr>
      <w:r w:rsidRPr="002E5F8B">
        <w:t xml:space="preserve">    3.4.2 System Requirements.</w:t>
      </w:r>
      <w:r w:rsidRPr="002E5F8B">
        <w:tab/>
        <w:t>17</w:t>
      </w:r>
    </w:p>
    <w:p w14:paraId="03E1520E" w14:textId="77777777" w:rsidR="008B2FD4" w:rsidRPr="002E5F8B" w:rsidRDefault="00000000">
      <w:pPr>
        <w:tabs>
          <w:tab w:val="right" w:leader="dot" w:pos="9000"/>
        </w:tabs>
        <w:spacing w:line="320" w:lineRule="auto"/>
        <w:ind w:left="720"/>
      </w:pPr>
      <w:r w:rsidRPr="002E5F8B">
        <w:t xml:space="preserve">    3.4.3 Functional Requirements.</w:t>
      </w:r>
      <w:r w:rsidRPr="002E5F8B">
        <w:tab/>
        <w:t>19</w:t>
      </w:r>
    </w:p>
    <w:p w14:paraId="7615A2B2" w14:textId="77777777" w:rsidR="008B2FD4" w:rsidRPr="002E5F8B" w:rsidRDefault="00000000">
      <w:pPr>
        <w:tabs>
          <w:tab w:val="right" w:leader="dot" w:pos="9000"/>
        </w:tabs>
        <w:spacing w:line="320" w:lineRule="auto"/>
        <w:ind w:left="720"/>
      </w:pPr>
      <w:r w:rsidRPr="002E5F8B">
        <w:t xml:space="preserve">    3.4.4 Non-Functional Requirements.</w:t>
      </w:r>
      <w:r w:rsidRPr="002E5F8B">
        <w:tab/>
        <w:t>20</w:t>
      </w:r>
    </w:p>
    <w:p w14:paraId="370F8F09" w14:textId="77777777" w:rsidR="008B2FD4" w:rsidRPr="002E5F8B" w:rsidRDefault="00000000">
      <w:pPr>
        <w:tabs>
          <w:tab w:val="right" w:leader="dot" w:pos="9000"/>
        </w:tabs>
        <w:spacing w:line="320" w:lineRule="auto"/>
        <w:ind w:left="360"/>
      </w:pPr>
      <w:r w:rsidRPr="002E5F8B">
        <w:t>3.5 Use Case Diagram</w:t>
      </w:r>
      <w:r w:rsidRPr="002E5F8B">
        <w:tab/>
        <w:t>21</w:t>
      </w:r>
    </w:p>
    <w:p w14:paraId="6AEF1639" w14:textId="77777777" w:rsidR="008B2FD4" w:rsidRPr="002E5F8B" w:rsidRDefault="008B2FD4"/>
    <w:p w14:paraId="71346D42" w14:textId="77777777" w:rsidR="008B2FD4" w:rsidRPr="002E5F8B" w:rsidRDefault="00000000">
      <w:pPr>
        <w:tabs>
          <w:tab w:val="right" w:leader="dot" w:pos="9000"/>
        </w:tabs>
        <w:spacing w:line="320" w:lineRule="auto"/>
      </w:pPr>
      <w:r w:rsidRPr="002E5F8B">
        <w:t>Chapter 4. Analysis Modeling</w:t>
      </w:r>
      <w:r w:rsidRPr="002E5F8B">
        <w:tab/>
        <w:t>22</w:t>
      </w:r>
    </w:p>
    <w:p w14:paraId="03507431" w14:textId="77777777" w:rsidR="008B2FD4" w:rsidRPr="002E5F8B" w:rsidRDefault="00000000">
      <w:pPr>
        <w:tabs>
          <w:tab w:val="right" w:leader="dot" w:pos="9000"/>
        </w:tabs>
        <w:spacing w:line="320" w:lineRule="auto"/>
        <w:ind w:left="360"/>
      </w:pPr>
      <w:r w:rsidRPr="002E5F8B">
        <w:t>4.1 Activity Diagrams</w:t>
      </w:r>
      <w:r w:rsidRPr="002E5F8B">
        <w:tab/>
        <w:t>23</w:t>
      </w:r>
    </w:p>
    <w:p w14:paraId="40862EFA" w14:textId="77777777" w:rsidR="008B2FD4" w:rsidRPr="002E5F8B" w:rsidRDefault="00000000">
      <w:pPr>
        <w:tabs>
          <w:tab w:val="right" w:leader="dot" w:pos="9000"/>
        </w:tabs>
        <w:spacing w:line="320" w:lineRule="auto"/>
        <w:ind w:left="360"/>
      </w:pPr>
      <w:r w:rsidRPr="002E5F8B">
        <w:t>4.2 Swimlane Diagrams</w:t>
      </w:r>
      <w:r w:rsidRPr="002E5F8B">
        <w:tab/>
        <w:t>27</w:t>
      </w:r>
    </w:p>
    <w:p w14:paraId="76C508FB" w14:textId="77777777" w:rsidR="008B2FD4" w:rsidRPr="002E5F8B" w:rsidRDefault="00000000">
      <w:pPr>
        <w:tabs>
          <w:tab w:val="right" w:leader="dot" w:pos="9000"/>
        </w:tabs>
        <w:spacing w:line="320" w:lineRule="auto"/>
        <w:ind w:left="360"/>
      </w:pPr>
      <w:r w:rsidRPr="002E5F8B">
        <w:t>4.3 Sequence Diagrams</w:t>
      </w:r>
      <w:r w:rsidRPr="002E5F8B">
        <w:tab/>
        <w:t>30</w:t>
      </w:r>
    </w:p>
    <w:p w14:paraId="7FF6860F" w14:textId="77777777" w:rsidR="008B2FD4" w:rsidRPr="002E5F8B" w:rsidRDefault="00000000">
      <w:pPr>
        <w:tabs>
          <w:tab w:val="right" w:leader="dot" w:pos="9000"/>
        </w:tabs>
        <w:spacing w:line="320" w:lineRule="auto"/>
        <w:ind w:left="360"/>
      </w:pPr>
      <w:r w:rsidRPr="002E5F8B">
        <w:t>4.4 CRC Cards</w:t>
      </w:r>
      <w:r w:rsidRPr="002E5F8B">
        <w:tab/>
        <w:t>32</w:t>
      </w:r>
    </w:p>
    <w:p w14:paraId="2F81D779" w14:textId="77777777" w:rsidR="008B2FD4" w:rsidRPr="002E5F8B" w:rsidRDefault="00000000">
      <w:pPr>
        <w:tabs>
          <w:tab w:val="right" w:leader="dot" w:pos="9000"/>
        </w:tabs>
        <w:spacing w:line="320" w:lineRule="auto"/>
        <w:ind w:left="360"/>
      </w:pPr>
      <w:r w:rsidRPr="002E5F8B">
        <w:t>4.5 Class Diagram</w:t>
      </w:r>
      <w:r w:rsidRPr="002E5F8B">
        <w:tab/>
        <w:t>37</w:t>
      </w:r>
    </w:p>
    <w:p w14:paraId="233417B3" w14:textId="77777777" w:rsidR="008B2FD4" w:rsidRPr="002E5F8B" w:rsidRDefault="008B2FD4"/>
    <w:p w14:paraId="207DE03B" w14:textId="77777777" w:rsidR="008B2FD4" w:rsidRPr="002E5F8B" w:rsidRDefault="00000000">
      <w:pPr>
        <w:tabs>
          <w:tab w:val="right" w:leader="dot" w:pos="9000"/>
        </w:tabs>
        <w:spacing w:line="320" w:lineRule="auto"/>
      </w:pPr>
      <w:r w:rsidRPr="002E5F8B">
        <w:t>Chapter 5. Risk Management</w:t>
      </w:r>
      <w:r w:rsidRPr="002E5F8B">
        <w:tab/>
        <w:t>38</w:t>
      </w:r>
    </w:p>
    <w:p w14:paraId="181005BD" w14:textId="77777777" w:rsidR="008B2FD4" w:rsidRPr="002E5F8B" w:rsidRDefault="00000000">
      <w:pPr>
        <w:tabs>
          <w:tab w:val="right" w:leader="dot" w:pos="9000"/>
        </w:tabs>
        <w:spacing w:line="320" w:lineRule="auto"/>
        <w:ind w:left="360"/>
      </w:pPr>
      <w:r w:rsidRPr="002E5F8B">
        <w:t>5.1 Risk Management Overview</w:t>
      </w:r>
      <w:r w:rsidRPr="002E5F8B">
        <w:tab/>
        <w:t>39</w:t>
      </w:r>
    </w:p>
    <w:p w14:paraId="39B8D005" w14:textId="77777777" w:rsidR="008B2FD4" w:rsidRPr="002E5F8B" w:rsidRDefault="00000000">
      <w:pPr>
        <w:tabs>
          <w:tab w:val="right" w:leader="dot" w:pos="9000"/>
        </w:tabs>
        <w:spacing w:line="320" w:lineRule="auto"/>
        <w:ind w:left="360"/>
      </w:pPr>
      <w:r w:rsidRPr="002E5F8B">
        <w:t>5.2 Risk Identification</w:t>
      </w:r>
      <w:r w:rsidRPr="002E5F8B">
        <w:tab/>
        <w:t>39</w:t>
      </w:r>
    </w:p>
    <w:p w14:paraId="021117AD" w14:textId="77777777" w:rsidR="008B2FD4" w:rsidRPr="002E5F8B" w:rsidRDefault="00000000">
      <w:pPr>
        <w:tabs>
          <w:tab w:val="right" w:leader="dot" w:pos="9000"/>
        </w:tabs>
        <w:spacing w:line="320" w:lineRule="auto"/>
        <w:ind w:left="360"/>
      </w:pPr>
      <w:r w:rsidRPr="002E5F8B">
        <w:t>5.3 Risk Analysis</w:t>
      </w:r>
      <w:r w:rsidRPr="002E5F8B">
        <w:tab/>
        <w:t>40</w:t>
      </w:r>
    </w:p>
    <w:p w14:paraId="64C602BD" w14:textId="77777777" w:rsidR="008B2FD4" w:rsidRPr="002E5F8B" w:rsidRDefault="00000000">
      <w:pPr>
        <w:tabs>
          <w:tab w:val="right" w:leader="dot" w:pos="9000"/>
        </w:tabs>
        <w:spacing w:line="320" w:lineRule="auto"/>
        <w:ind w:left="360"/>
      </w:pPr>
      <w:r w:rsidRPr="002E5F8B">
        <w:t>5.4 Risk Planning</w:t>
      </w:r>
      <w:r w:rsidRPr="002E5F8B">
        <w:tab/>
        <w:t>41</w:t>
      </w:r>
    </w:p>
    <w:p w14:paraId="1B640407" w14:textId="77777777" w:rsidR="008B2FD4" w:rsidRPr="002E5F8B" w:rsidRDefault="00000000">
      <w:pPr>
        <w:tabs>
          <w:tab w:val="right" w:leader="dot" w:pos="9000"/>
        </w:tabs>
        <w:spacing w:line="320" w:lineRule="auto"/>
        <w:ind w:left="720"/>
      </w:pPr>
      <w:r w:rsidRPr="002E5F8B">
        <w:t xml:space="preserve">    5.4.1 RMMM Planning.</w:t>
      </w:r>
      <w:r w:rsidRPr="002E5F8B">
        <w:tab/>
        <w:t>41</w:t>
      </w:r>
    </w:p>
    <w:p w14:paraId="66FB3238" w14:textId="77777777" w:rsidR="008B2FD4" w:rsidRPr="002E5F8B" w:rsidRDefault="008B2FD4"/>
    <w:p w14:paraId="4DC27897" w14:textId="77777777" w:rsidR="008B2FD4" w:rsidRPr="002E5F8B" w:rsidRDefault="00000000">
      <w:pPr>
        <w:tabs>
          <w:tab w:val="right" w:leader="dot" w:pos="9000"/>
        </w:tabs>
        <w:spacing w:line="320" w:lineRule="auto"/>
      </w:pPr>
      <w:r w:rsidRPr="002E5F8B">
        <w:t>Chapter 6. Project Planning and Scheduling</w:t>
      </w:r>
      <w:r w:rsidRPr="002E5F8B">
        <w:tab/>
        <w:t>47</w:t>
      </w:r>
    </w:p>
    <w:p w14:paraId="3899286D" w14:textId="77777777" w:rsidR="008B2FD4" w:rsidRPr="002E5F8B" w:rsidRDefault="00000000">
      <w:pPr>
        <w:tabs>
          <w:tab w:val="right" w:leader="dot" w:pos="9000"/>
        </w:tabs>
        <w:spacing w:line="320" w:lineRule="auto"/>
        <w:ind w:left="360"/>
      </w:pPr>
      <w:r w:rsidRPr="002E5F8B">
        <w:t>6.1 Overview</w:t>
      </w:r>
      <w:r w:rsidRPr="002E5F8B">
        <w:tab/>
        <w:t>48</w:t>
      </w:r>
    </w:p>
    <w:p w14:paraId="66B0A2D4" w14:textId="77777777" w:rsidR="008B2FD4" w:rsidRPr="002E5F8B" w:rsidRDefault="00000000">
      <w:pPr>
        <w:tabs>
          <w:tab w:val="right" w:leader="dot" w:pos="9000"/>
        </w:tabs>
        <w:spacing w:line="320" w:lineRule="auto"/>
        <w:ind w:left="360"/>
      </w:pPr>
      <w:r w:rsidRPr="002E5F8B">
        <w:t>6.2 Function Point Estimation</w:t>
      </w:r>
      <w:r w:rsidRPr="002E5F8B">
        <w:tab/>
        <w:t>48</w:t>
      </w:r>
    </w:p>
    <w:p w14:paraId="216398ED" w14:textId="77777777" w:rsidR="008B2FD4" w:rsidRPr="002E5F8B" w:rsidRDefault="00000000">
      <w:pPr>
        <w:tabs>
          <w:tab w:val="right" w:leader="dot" w:pos="9000"/>
        </w:tabs>
        <w:spacing w:line="320" w:lineRule="auto"/>
        <w:ind w:left="720"/>
      </w:pPr>
      <w:r w:rsidRPr="002E5F8B">
        <w:t xml:space="preserve">    6.2.1 Functionality, Input, and Output.</w:t>
      </w:r>
      <w:r w:rsidRPr="002E5F8B">
        <w:tab/>
        <w:t>48</w:t>
      </w:r>
    </w:p>
    <w:p w14:paraId="04EE83E2" w14:textId="77777777" w:rsidR="008B2FD4" w:rsidRPr="002E5F8B" w:rsidRDefault="00000000">
      <w:pPr>
        <w:tabs>
          <w:tab w:val="right" w:leader="dot" w:pos="9000"/>
        </w:tabs>
        <w:spacing w:line="320" w:lineRule="auto"/>
        <w:ind w:left="720"/>
      </w:pPr>
      <w:r w:rsidRPr="002E5F8B">
        <w:t xml:space="preserve">    6.2.2 Identify Complexity.</w:t>
      </w:r>
      <w:r w:rsidRPr="002E5F8B">
        <w:tab/>
        <w:t>49</w:t>
      </w:r>
    </w:p>
    <w:p w14:paraId="4D462907" w14:textId="77777777" w:rsidR="008B2FD4" w:rsidRPr="002E5F8B" w:rsidRDefault="00000000">
      <w:pPr>
        <w:tabs>
          <w:tab w:val="right" w:leader="dot" w:pos="9000"/>
        </w:tabs>
        <w:spacing w:line="320" w:lineRule="auto"/>
        <w:ind w:left="720"/>
      </w:pPr>
      <w:r w:rsidRPr="002E5F8B">
        <w:t xml:space="preserve">    6.2.3 UFP Contribution.</w:t>
      </w:r>
      <w:r w:rsidRPr="002E5F8B">
        <w:tab/>
        <w:t>50</w:t>
      </w:r>
    </w:p>
    <w:p w14:paraId="17A0C6AA" w14:textId="77777777" w:rsidR="008B2FD4" w:rsidRPr="002E5F8B" w:rsidRDefault="00000000">
      <w:pPr>
        <w:tabs>
          <w:tab w:val="right" w:leader="dot" w:pos="9000"/>
        </w:tabs>
        <w:spacing w:line="320" w:lineRule="auto"/>
        <w:ind w:left="720"/>
      </w:pPr>
      <w:r w:rsidRPr="002E5F8B">
        <w:t xml:space="preserve">    6.2.4 TDI Calculation.</w:t>
      </w:r>
      <w:r w:rsidRPr="002E5F8B">
        <w:tab/>
        <w:t>52</w:t>
      </w:r>
    </w:p>
    <w:p w14:paraId="0DF2286D" w14:textId="77777777" w:rsidR="008B2FD4" w:rsidRPr="002E5F8B" w:rsidRDefault="00000000">
      <w:pPr>
        <w:tabs>
          <w:tab w:val="right" w:leader="dot" w:pos="9000"/>
        </w:tabs>
        <w:spacing w:line="320" w:lineRule="auto"/>
        <w:ind w:left="720"/>
      </w:pPr>
      <w:r w:rsidRPr="002E5F8B">
        <w:t xml:space="preserve">    6.2.5 Final Calculation.</w:t>
      </w:r>
      <w:r w:rsidRPr="002E5F8B">
        <w:tab/>
        <w:t>53</w:t>
      </w:r>
    </w:p>
    <w:p w14:paraId="1E0587B6" w14:textId="77777777" w:rsidR="008B2FD4" w:rsidRPr="002E5F8B" w:rsidRDefault="00000000">
      <w:pPr>
        <w:tabs>
          <w:tab w:val="right" w:leader="dot" w:pos="9000"/>
        </w:tabs>
        <w:spacing w:line="320" w:lineRule="auto"/>
        <w:ind w:left="360"/>
      </w:pPr>
      <w:r w:rsidRPr="002E5F8B">
        <w:t>6.3 Project Scheduling</w:t>
      </w:r>
      <w:r w:rsidRPr="002E5F8B">
        <w:tab/>
        <w:t>53</w:t>
      </w:r>
    </w:p>
    <w:p w14:paraId="553407BD" w14:textId="77777777" w:rsidR="008B2FD4" w:rsidRPr="002E5F8B" w:rsidRDefault="008B2FD4"/>
    <w:p w14:paraId="4819C775" w14:textId="77777777" w:rsidR="008B2FD4" w:rsidRPr="002E5F8B" w:rsidRDefault="00000000">
      <w:pPr>
        <w:tabs>
          <w:tab w:val="right" w:leader="dot" w:pos="9000"/>
        </w:tabs>
        <w:spacing w:line="320" w:lineRule="auto"/>
      </w:pPr>
      <w:r w:rsidRPr="002E5F8B">
        <w:t>Chapter 7. Project Cost Estimation</w:t>
      </w:r>
      <w:r w:rsidRPr="002E5F8B">
        <w:tab/>
        <w:t>55</w:t>
      </w:r>
    </w:p>
    <w:p w14:paraId="2005BFA1" w14:textId="77777777" w:rsidR="008B2FD4" w:rsidRPr="002E5F8B" w:rsidRDefault="00000000">
      <w:pPr>
        <w:tabs>
          <w:tab w:val="right" w:leader="dot" w:pos="9000"/>
        </w:tabs>
        <w:spacing w:line="320" w:lineRule="auto"/>
        <w:ind w:left="360"/>
      </w:pPr>
      <w:r w:rsidRPr="002E5F8B">
        <w:t>7.1 Overview</w:t>
      </w:r>
      <w:r w:rsidRPr="002E5F8B">
        <w:tab/>
        <w:t>56</w:t>
      </w:r>
    </w:p>
    <w:p w14:paraId="17953B16" w14:textId="77777777" w:rsidR="008B2FD4" w:rsidRPr="002E5F8B" w:rsidRDefault="00000000">
      <w:pPr>
        <w:tabs>
          <w:tab w:val="right" w:leader="dot" w:pos="9000"/>
        </w:tabs>
        <w:spacing w:line="320" w:lineRule="auto"/>
        <w:ind w:left="360"/>
      </w:pPr>
      <w:r w:rsidRPr="002E5F8B">
        <w:lastRenderedPageBreak/>
        <w:t>7.2 Personnel Cost</w:t>
      </w:r>
      <w:r w:rsidRPr="002E5F8B">
        <w:tab/>
        <w:t>56</w:t>
      </w:r>
    </w:p>
    <w:p w14:paraId="53088C4A" w14:textId="77777777" w:rsidR="008B2FD4" w:rsidRPr="002E5F8B" w:rsidRDefault="00000000">
      <w:pPr>
        <w:tabs>
          <w:tab w:val="right" w:leader="dot" w:pos="9000"/>
        </w:tabs>
        <w:spacing w:line="320" w:lineRule="auto"/>
        <w:ind w:left="360"/>
      </w:pPr>
      <w:r w:rsidRPr="002E5F8B">
        <w:t>7.3 Hardware Cost</w:t>
      </w:r>
      <w:r w:rsidRPr="002E5F8B">
        <w:tab/>
        <w:t>57</w:t>
      </w:r>
    </w:p>
    <w:p w14:paraId="09FACFCC" w14:textId="77777777" w:rsidR="008B2FD4" w:rsidRPr="002E5F8B" w:rsidRDefault="00000000">
      <w:pPr>
        <w:tabs>
          <w:tab w:val="right" w:leader="dot" w:pos="9000"/>
        </w:tabs>
        <w:spacing w:line="320" w:lineRule="auto"/>
        <w:ind w:left="360"/>
      </w:pPr>
      <w:r w:rsidRPr="002E5F8B">
        <w:t>7.4 Software Cost</w:t>
      </w:r>
      <w:r w:rsidRPr="002E5F8B">
        <w:tab/>
        <w:t>58</w:t>
      </w:r>
    </w:p>
    <w:p w14:paraId="76028193" w14:textId="77777777" w:rsidR="008B2FD4" w:rsidRPr="002E5F8B" w:rsidRDefault="00000000">
      <w:pPr>
        <w:tabs>
          <w:tab w:val="right" w:leader="dot" w:pos="9000"/>
        </w:tabs>
        <w:spacing w:line="320" w:lineRule="auto"/>
        <w:ind w:left="360"/>
      </w:pPr>
      <w:r w:rsidRPr="002E5F8B">
        <w:t>7.5 Other Cost</w:t>
      </w:r>
      <w:r w:rsidRPr="002E5F8B">
        <w:tab/>
        <w:t>58</w:t>
      </w:r>
    </w:p>
    <w:p w14:paraId="5931D4A5" w14:textId="77777777" w:rsidR="008B2FD4" w:rsidRPr="002E5F8B" w:rsidRDefault="00000000">
      <w:pPr>
        <w:tabs>
          <w:tab w:val="right" w:leader="dot" w:pos="9000"/>
        </w:tabs>
        <w:spacing w:line="320" w:lineRule="auto"/>
        <w:ind w:left="360"/>
      </w:pPr>
      <w:r w:rsidRPr="002E5F8B">
        <w:t>7.6 Accounts Table</w:t>
      </w:r>
      <w:r w:rsidRPr="002E5F8B">
        <w:tab/>
        <w:t>59</w:t>
      </w:r>
    </w:p>
    <w:p w14:paraId="67B79BAD" w14:textId="77777777" w:rsidR="008B2FD4" w:rsidRPr="002E5F8B" w:rsidRDefault="008B2FD4"/>
    <w:p w14:paraId="09DC1E9B" w14:textId="77777777" w:rsidR="008B2FD4" w:rsidRPr="002E5F8B" w:rsidRDefault="00000000">
      <w:pPr>
        <w:tabs>
          <w:tab w:val="right" w:leader="dot" w:pos="9000"/>
        </w:tabs>
        <w:spacing w:line="320" w:lineRule="auto"/>
      </w:pPr>
      <w:r w:rsidRPr="002E5F8B">
        <w:t>Chapter 8. Designing</w:t>
      </w:r>
      <w:r w:rsidRPr="002E5F8B">
        <w:tab/>
        <w:t>60</w:t>
      </w:r>
    </w:p>
    <w:p w14:paraId="5C8EE338" w14:textId="77777777" w:rsidR="008B2FD4" w:rsidRPr="002E5F8B" w:rsidRDefault="00000000">
      <w:pPr>
        <w:tabs>
          <w:tab w:val="right" w:leader="dot" w:pos="9000"/>
        </w:tabs>
        <w:spacing w:line="320" w:lineRule="auto"/>
        <w:ind w:left="360"/>
      </w:pPr>
      <w:r w:rsidRPr="002E5F8B">
        <w:t>8.1 Data Flow Diagrams</w:t>
      </w:r>
      <w:r w:rsidRPr="002E5F8B">
        <w:tab/>
        <w:t>61</w:t>
      </w:r>
    </w:p>
    <w:p w14:paraId="70AFBD0C" w14:textId="77777777" w:rsidR="008B2FD4" w:rsidRPr="002E5F8B" w:rsidRDefault="00000000">
      <w:pPr>
        <w:tabs>
          <w:tab w:val="right" w:leader="dot" w:pos="9000"/>
        </w:tabs>
        <w:spacing w:line="320" w:lineRule="auto"/>
        <w:ind w:left="360"/>
      </w:pPr>
      <w:r w:rsidRPr="002E5F8B">
        <w:t>8.2 ER Diagram</w:t>
      </w:r>
      <w:r w:rsidRPr="002E5F8B">
        <w:tab/>
        <w:t>67</w:t>
      </w:r>
    </w:p>
    <w:p w14:paraId="20F4702B" w14:textId="77777777" w:rsidR="008B2FD4" w:rsidRPr="002E5F8B" w:rsidRDefault="00000000">
      <w:pPr>
        <w:tabs>
          <w:tab w:val="right" w:leader="dot" w:pos="9000"/>
        </w:tabs>
        <w:spacing w:line="320" w:lineRule="auto"/>
        <w:ind w:left="360"/>
      </w:pPr>
      <w:r w:rsidRPr="002E5F8B">
        <w:t>8.3 Database Field Design</w:t>
      </w:r>
      <w:r w:rsidRPr="002E5F8B">
        <w:tab/>
        <w:t>68</w:t>
      </w:r>
    </w:p>
    <w:p w14:paraId="5C7FF05F" w14:textId="77777777" w:rsidR="008B2FD4" w:rsidRPr="002E5F8B" w:rsidRDefault="00000000">
      <w:pPr>
        <w:tabs>
          <w:tab w:val="right" w:leader="dot" w:pos="9000"/>
        </w:tabs>
        <w:spacing w:line="320" w:lineRule="auto"/>
        <w:ind w:left="360"/>
      </w:pPr>
      <w:r w:rsidRPr="002E5F8B">
        <w:t>8.4 Interface Design</w:t>
      </w:r>
      <w:r w:rsidRPr="002E5F8B">
        <w:tab/>
        <w:t>69</w:t>
      </w:r>
    </w:p>
    <w:p w14:paraId="333542AE" w14:textId="77777777" w:rsidR="008B2FD4" w:rsidRPr="002E5F8B" w:rsidRDefault="008B2FD4"/>
    <w:p w14:paraId="1D4BE2B5" w14:textId="77777777" w:rsidR="008B2FD4" w:rsidRPr="002E5F8B" w:rsidRDefault="00000000">
      <w:pPr>
        <w:tabs>
          <w:tab w:val="right" w:leader="dot" w:pos="9000"/>
        </w:tabs>
        <w:spacing w:line="320" w:lineRule="auto"/>
      </w:pPr>
      <w:r w:rsidRPr="002E5F8B">
        <w:t>Chapter 9. Testing</w:t>
      </w:r>
      <w:r w:rsidRPr="002E5F8B">
        <w:tab/>
        <w:t>78</w:t>
      </w:r>
    </w:p>
    <w:p w14:paraId="0344F6E6" w14:textId="77777777" w:rsidR="008B2FD4" w:rsidRPr="002E5F8B" w:rsidRDefault="00000000">
      <w:pPr>
        <w:tabs>
          <w:tab w:val="right" w:leader="dot" w:pos="9000"/>
        </w:tabs>
        <w:spacing w:line="320" w:lineRule="auto"/>
        <w:ind w:left="360"/>
      </w:pPr>
      <w:r w:rsidRPr="002E5F8B">
        <w:t>9.1 Test Cases</w:t>
      </w:r>
      <w:r w:rsidRPr="002E5F8B">
        <w:tab/>
        <w:t>79</w:t>
      </w:r>
    </w:p>
    <w:p w14:paraId="07C0916D" w14:textId="77777777" w:rsidR="008B2FD4" w:rsidRPr="002E5F8B" w:rsidRDefault="008B2FD4"/>
    <w:p w14:paraId="0197BB1A" w14:textId="77777777" w:rsidR="008B2FD4" w:rsidRPr="002E5F8B" w:rsidRDefault="00000000">
      <w:pPr>
        <w:tabs>
          <w:tab w:val="right" w:leader="dot" w:pos="9000"/>
        </w:tabs>
        <w:spacing w:line="320" w:lineRule="auto"/>
      </w:pPr>
      <w:r w:rsidRPr="002E5F8B">
        <w:t>Chapter 10. Ethical Consideration and Sustainability</w:t>
      </w:r>
      <w:r w:rsidRPr="002E5F8B">
        <w:tab/>
        <w:t>85</w:t>
      </w:r>
    </w:p>
    <w:p w14:paraId="34F176E7" w14:textId="77777777" w:rsidR="008B2FD4" w:rsidRPr="002E5F8B" w:rsidRDefault="00000000">
      <w:pPr>
        <w:tabs>
          <w:tab w:val="right" w:leader="dot" w:pos="9000"/>
        </w:tabs>
        <w:spacing w:line="320" w:lineRule="auto"/>
        <w:ind w:left="360"/>
      </w:pPr>
      <w:r w:rsidRPr="002E5F8B">
        <w:t>10.1 Ethical Considerations</w:t>
      </w:r>
      <w:r w:rsidRPr="002E5F8B">
        <w:tab/>
        <w:t>86</w:t>
      </w:r>
    </w:p>
    <w:p w14:paraId="2E6B5BC8" w14:textId="77777777" w:rsidR="008B2FD4" w:rsidRPr="002E5F8B" w:rsidRDefault="00000000">
      <w:pPr>
        <w:tabs>
          <w:tab w:val="right" w:leader="dot" w:pos="9000"/>
        </w:tabs>
        <w:spacing w:line="320" w:lineRule="auto"/>
        <w:ind w:left="360"/>
      </w:pPr>
      <w:r w:rsidRPr="002E5F8B">
        <w:t>10.2 Sustainability Through Software Engineering</w:t>
      </w:r>
      <w:r w:rsidRPr="002E5F8B">
        <w:tab/>
        <w:t>87</w:t>
      </w:r>
    </w:p>
    <w:p w14:paraId="67ACDA43" w14:textId="77777777" w:rsidR="008B2FD4" w:rsidRPr="002E5F8B" w:rsidRDefault="008B2FD4"/>
    <w:p w14:paraId="6D3E3349" w14:textId="77777777" w:rsidR="008B2FD4" w:rsidRPr="002E5F8B" w:rsidRDefault="00000000">
      <w:pPr>
        <w:tabs>
          <w:tab w:val="right" w:leader="dot" w:pos="9000"/>
        </w:tabs>
        <w:spacing w:line="320" w:lineRule="auto"/>
      </w:pPr>
      <w:r w:rsidRPr="002E5F8B">
        <w:t>Chapter 11. Conclusion</w:t>
      </w:r>
      <w:r w:rsidRPr="002E5F8B">
        <w:tab/>
        <w:t>89</w:t>
      </w:r>
    </w:p>
    <w:p w14:paraId="0642721B" w14:textId="77777777" w:rsidR="008B2FD4" w:rsidRPr="002E5F8B" w:rsidRDefault="00000000">
      <w:pPr>
        <w:tabs>
          <w:tab w:val="right" w:leader="dot" w:pos="9000"/>
        </w:tabs>
        <w:spacing w:line="320" w:lineRule="auto"/>
        <w:ind w:left="360"/>
      </w:pPr>
      <w:r w:rsidRPr="002E5F8B">
        <w:t>11.1 Conclusion</w:t>
      </w:r>
      <w:r w:rsidRPr="002E5F8B">
        <w:tab/>
        <w:t>90</w:t>
      </w:r>
    </w:p>
    <w:p w14:paraId="3E202F94" w14:textId="77777777" w:rsidR="008B2FD4" w:rsidRPr="002E5F8B" w:rsidRDefault="00000000">
      <w:pPr>
        <w:tabs>
          <w:tab w:val="right" w:leader="dot" w:pos="9000"/>
        </w:tabs>
        <w:spacing w:line="320" w:lineRule="auto"/>
        <w:ind w:left="360"/>
      </w:pPr>
      <w:r w:rsidRPr="002E5F8B">
        <w:t>11.2 Limitation</w:t>
      </w:r>
      <w:r w:rsidRPr="002E5F8B">
        <w:tab/>
        <w:t>90</w:t>
      </w:r>
    </w:p>
    <w:p w14:paraId="73CE1C53" w14:textId="77777777" w:rsidR="008B2FD4" w:rsidRPr="002E5F8B" w:rsidRDefault="00000000">
      <w:pPr>
        <w:tabs>
          <w:tab w:val="right" w:leader="dot" w:pos="9000"/>
        </w:tabs>
        <w:spacing w:line="320" w:lineRule="auto"/>
        <w:ind w:left="360"/>
      </w:pPr>
      <w:r w:rsidRPr="002E5F8B">
        <w:t>11.3 Future Plan</w:t>
      </w:r>
      <w:r w:rsidRPr="002E5F8B">
        <w:tab/>
        <w:t>91</w:t>
      </w:r>
    </w:p>
    <w:p w14:paraId="45219B02" w14:textId="77777777" w:rsidR="008B2FD4" w:rsidRPr="002E5F8B" w:rsidRDefault="008B2FD4"/>
    <w:p w14:paraId="35446322" w14:textId="77777777" w:rsidR="008B2FD4" w:rsidRPr="002E5F8B" w:rsidRDefault="00000000">
      <w:pPr>
        <w:tabs>
          <w:tab w:val="right" w:leader="dot" w:pos="9000"/>
        </w:tabs>
        <w:spacing w:line="320" w:lineRule="auto"/>
      </w:pPr>
      <w:r w:rsidRPr="002E5F8B">
        <w:t>References</w:t>
      </w:r>
      <w:r w:rsidRPr="002E5F8B">
        <w:tab/>
        <w:t>92</w:t>
      </w:r>
    </w:p>
    <w:p w14:paraId="1B9BED2A" w14:textId="77777777" w:rsidR="008B2FD4" w:rsidRPr="002E5F8B" w:rsidRDefault="00000000">
      <w:pPr>
        <w:tabs>
          <w:tab w:val="right" w:leader="dot" w:pos="9000"/>
        </w:tabs>
        <w:spacing w:line="320" w:lineRule="auto"/>
      </w:pPr>
      <w:r w:rsidRPr="002E5F8B">
        <w:t>Plagiarism Report</w:t>
      </w:r>
      <w:r w:rsidRPr="002E5F8B">
        <w:tab/>
        <w:t>94</w:t>
      </w:r>
    </w:p>
    <w:p w14:paraId="47E6279E" w14:textId="77777777" w:rsidR="008B2FD4" w:rsidRPr="002E5F8B" w:rsidRDefault="00000000">
      <w:pPr>
        <w:pageBreakBefore/>
        <w:spacing w:after="360"/>
        <w:jc w:val="center"/>
      </w:pPr>
      <w:r w:rsidRPr="002E5F8B">
        <w:rPr>
          <w:b/>
          <w:bCs/>
          <w:sz w:val="36"/>
          <w:szCs w:val="36"/>
        </w:rPr>
        <w:lastRenderedPageBreak/>
        <w:t>List of Figures</w:t>
      </w:r>
    </w:p>
    <w:p w14:paraId="638ABD8D" w14:textId="77777777" w:rsidR="008B2FD4" w:rsidRPr="002E5F8B" w:rsidRDefault="00000000">
      <w:pPr>
        <w:tabs>
          <w:tab w:val="right" w:leader="dot" w:pos="9000"/>
        </w:tabs>
        <w:spacing w:line="320" w:lineRule="auto"/>
      </w:pPr>
      <w:r w:rsidRPr="002E5F8B">
        <w:t>Figure 1.1 Iterative-Incremental Process Model</w:t>
      </w:r>
      <w:r w:rsidRPr="002E5F8B">
        <w:tab/>
        <w:t>5</w:t>
      </w:r>
    </w:p>
    <w:p w14:paraId="5C96AC4D" w14:textId="77777777" w:rsidR="008B2FD4" w:rsidRPr="002E5F8B" w:rsidRDefault="00000000">
      <w:pPr>
        <w:tabs>
          <w:tab w:val="right" w:leader="dot" w:pos="9000"/>
        </w:tabs>
        <w:spacing w:line="320" w:lineRule="auto"/>
      </w:pPr>
      <w:r w:rsidRPr="002E5F8B">
        <w:t>Figure 2.1 Organizational Structure</w:t>
      </w:r>
      <w:r w:rsidRPr="002E5F8B">
        <w:tab/>
        <w:t>11</w:t>
      </w:r>
    </w:p>
    <w:p w14:paraId="1B5CFD43" w14:textId="77777777" w:rsidR="008B2FD4" w:rsidRPr="002E5F8B" w:rsidRDefault="00000000">
      <w:pPr>
        <w:tabs>
          <w:tab w:val="right" w:leader="dot" w:pos="9000"/>
        </w:tabs>
        <w:spacing w:line="320" w:lineRule="auto"/>
      </w:pPr>
      <w:r w:rsidRPr="002E5F8B">
        <w:t>Figure 3.1 Use Case Diagram of SWMS</w:t>
      </w:r>
      <w:r w:rsidRPr="002E5F8B">
        <w:tab/>
        <w:t>21</w:t>
      </w:r>
    </w:p>
    <w:p w14:paraId="596CAD68" w14:textId="77777777" w:rsidR="008B2FD4" w:rsidRPr="002E5F8B" w:rsidRDefault="00000000">
      <w:pPr>
        <w:tabs>
          <w:tab w:val="right" w:leader="dot" w:pos="9000"/>
        </w:tabs>
        <w:spacing w:line="320" w:lineRule="auto"/>
      </w:pPr>
      <w:r w:rsidRPr="002E5F8B">
        <w:t>Figure 4.1 Activity Diagram: User Authentication</w:t>
      </w:r>
      <w:r w:rsidRPr="002E5F8B">
        <w:tab/>
        <w:t>23</w:t>
      </w:r>
    </w:p>
    <w:p w14:paraId="39456638" w14:textId="77777777" w:rsidR="008B2FD4" w:rsidRPr="002E5F8B" w:rsidRDefault="00000000">
      <w:pPr>
        <w:tabs>
          <w:tab w:val="right" w:leader="dot" w:pos="9000"/>
        </w:tabs>
        <w:spacing w:line="320" w:lineRule="auto"/>
      </w:pPr>
      <w:r w:rsidRPr="002E5F8B">
        <w:t>Figure 4.2 Activity Diagram: Waste Detection</w:t>
      </w:r>
      <w:r w:rsidRPr="002E5F8B">
        <w:tab/>
        <w:t>24</w:t>
      </w:r>
    </w:p>
    <w:p w14:paraId="366F3A5A" w14:textId="77777777" w:rsidR="008B2FD4" w:rsidRPr="002E5F8B" w:rsidRDefault="00000000">
      <w:pPr>
        <w:tabs>
          <w:tab w:val="right" w:leader="dot" w:pos="9000"/>
        </w:tabs>
        <w:spacing w:line="320" w:lineRule="auto"/>
      </w:pPr>
      <w:r w:rsidRPr="002E5F8B">
        <w:t>Figure 4.3 Activity Diagram: Detection Verification</w:t>
      </w:r>
      <w:r w:rsidRPr="002E5F8B">
        <w:tab/>
        <w:t>25</w:t>
      </w:r>
    </w:p>
    <w:p w14:paraId="641E5786" w14:textId="77777777" w:rsidR="008B2FD4" w:rsidRPr="002E5F8B" w:rsidRDefault="00000000">
      <w:pPr>
        <w:tabs>
          <w:tab w:val="right" w:leader="dot" w:pos="9000"/>
        </w:tabs>
        <w:spacing w:line="320" w:lineRule="auto"/>
      </w:pPr>
      <w:r w:rsidRPr="002E5F8B">
        <w:t>Figure 4.4 Activity Diagram: Report Generation</w:t>
      </w:r>
      <w:r w:rsidRPr="002E5F8B">
        <w:tab/>
        <w:t>26</w:t>
      </w:r>
    </w:p>
    <w:p w14:paraId="7B109ECC" w14:textId="77777777" w:rsidR="008B2FD4" w:rsidRPr="002E5F8B" w:rsidRDefault="00000000">
      <w:pPr>
        <w:tabs>
          <w:tab w:val="right" w:leader="dot" w:pos="9000"/>
        </w:tabs>
        <w:spacing w:line="320" w:lineRule="auto"/>
      </w:pPr>
      <w:r w:rsidRPr="002E5F8B">
        <w:t>Figure 4.5 Swimlane Diagram: End-to-End Detection Workflow</w:t>
      </w:r>
      <w:r w:rsidRPr="002E5F8B">
        <w:tab/>
        <w:t>27</w:t>
      </w:r>
    </w:p>
    <w:p w14:paraId="47A8E042" w14:textId="77777777" w:rsidR="008B2FD4" w:rsidRPr="002E5F8B" w:rsidRDefault="00000000">
      <w:pPr>
        <w:tabs>
          <w:tab w:val="right" w:leader="dot" w:pos="9000"/>
        </w:tabs>
        <w:spacing w:line="320" w:lineRule="auto"/>
      </w:pPr>
      <w:r w:rsidRPr="002E5F8B">
        <w:t>Figure 4.6 Swimlane Diagram: Alert Rule Lifecycle</w:t>
      </w:r>
      <w:r w:rsidRPr="002E5F8B">
        <w:tab/>
        <w:t>28</w:t>
      </w:r>
    </w:p>
    <w:p w14:paraId="34B03066" w14:textId="77777777" w:rsidR="008B2FD4" w:rsidRPr="002E5F8B" w:rsidRDefault="00000000">
      <w:pPr>
        <w:tabs>
          <w:tab w:val="right" w:leader="dot" w:pos="9000"/>
        </w:tabs>
        <w:spacing w:line="320" w:lineRule="auto"/>
      </w:pPr>
      <w:r w:rsidRPr="002E5F8B">
        <w:t>Figure 4.7 Swimlane Diagram: User Management</w:t>
      </w:r>
      <w:r w:rsidRPr="002E5F8B">
        <w:tab/>
        <w:t>29</w:t>
      </w:r>
    </w:p>
    <w:p w14:paraId="663D8C86" w14:textId="77777777" w:rsidR="008B2FD4" w:rsidRPr="002E5F8B" w:rsidRDefault="00000000">
      <w:pPr>
        <w:tabs>
          <w:tab w:val="right" w:leader="dot" w:pos="9000"/>
        </w:tabs>
        <w:spacing w:line="320" w:lineRule="auto"/>
      </w:pPr>
      <w:r w:rsidRPr="002E5F8B">
        <w:t>Figure 4.8 Sequence Diagram: Detection Process</w:t>
      </w:r>
      <w:r w:rsidRPr="002E5F8B">
        <w:tab/>
        <w:t>30</w:t>
      </w:r>
    </w:p>
    <w:p w14:paraId="6244D7DB" w14:textId="77777777" w:rsidR="008B2FD4" w:rsidRPr="002E5F8B" w:rsidRDefault="00000000">
      <w:pPr>
        <w:tabs>
          <w:tab w:val="right" w:leader="dot" w:pos="9000"/>
        </w:tabs>
        <w:spacing w:line="320" w:lineRule="auto"/>
      </w:pPr>
      <w:r w:rsidRPr="002E5F8B">
        <w:t>Figure 4.9 Sequence Diagram: Alert Trigger Flow</w:t>
      </w:r>
      <w:r w:rsidRPr="002E5F8B">
        <w:tab/>
        <w:t>31</w:t>
      </w:r>
    </w:p>
    <w:p w14:paraId="0619CAF9" w14:textId="77777777" w:rsidR="008B2FD4" w:rsidRPr="002E5F8B" w:rsidRDefault="00000000">
      <w:pPr>
        <w:tabs>
          <w:tab w:val="right" w:leader="dot" w:pos="9000"/>
        </w:tabs>
        <w:spacing w:line="320" w:lineRule="auto"/>
      </w:pPr>
      <w:r w:rsidRPr="002E5F8B">
        <w:t>Figure 4.10 Class Diagram of SWMS</w:t>
      </w:r>
      <w:r w:rsidRPr="002E5F8B">
        <w:tab/>
        <w:t>37</w:t>
      </w:r>
    </w:p>
    <w:p w14:paraId="268C60D7" w14:textId="77777777" w:rsidR="008B2FD4" w:rsidRPr="002E5F8B" w:rsidRDefault="00000000">
      <w:pPr>
        <w:tabs>
          <w:tab w:val="right" w:leader="dot" w:pos="9000"/>
        </w:tabs>
        <w:spacing w:line="320" w:lineRule="auto"/>
      </w:pPr>
      <w:r w:rsidRPr="002E5F8B">
        <w:t>Figure 6.1 Gantt Chart of Project Schedule</w:t>
      </w:r>
      <w:r w:rsidRPr="002E5F8B">
        <w:tab/>
        <w:t>54</w:t>
      </w:r>
    </w:p>
    <w:p w14:paraId="726BDC4A" w14:textId="77777777" w:rsidR="008B2FD4" w:rsidRPr="002E5F8B" w:rsidRDefault="00000000">
      <w:pPr>
        <w:tabs>
          <w:tab w:val="right" w:leader="dot" w:pos="9000"/>
        </w:tabs>
        <w:spacing w:line="320" w:lineRule="auto"/>
      </w:pPr>
      <w:r w:rsidRPr="002E5F8B">
        <w:t>Figure 8.1 DFD Level 0 (Context Diagram)</w:t>
      </w:r>
      <w:r w:rsidRPr="002E5F8B">
        <w:tab/>
        <w:t>61</w:t>
      </w:r>
    </w:p>
    <w:p w14:paraId="2EEEE7F6" w14:textId="77777777" w:rsidR="008B2FD4" w:rsidRPr="002E5F8B" w:rsidRDefault="00000000">
      <w:pPr>
        <w:tabs>
          <w:tab w:val="right" w:leader="dot" w:pos="9000"/>
        </w:tabs>
        <w:spacing w:line="320" w:lineRule="auto"/>
      </w:pPr>
      <w:r w:rsidRPr="002E5F8B">
        <w:t>Figure 8.2 DFD Level 1</w:t>
      </w:r>
      <w:r w:rsidRPr="002E5F8B">
        <w:tab/>
        <w:t>62</w:t>
      </w:r>
    </w:p>
    <w:p w14:paraId="1E45A38F" w14:textId="77777777" w:rsidR="008B2FD4" w:rsidRPr="002E5F8B" w:rsidRDefault="00000000">
      <w:pPr>
        <w:tabs>
          <w:tab w:val="right" w:leader="dot" w:pos="9000"/>
        </w:tabs>
        <w:spacing w:line="320" w:lineRule="auto"/>
      </w:pPr>
      <w:r w:rsidRPr="002E5F8B">
        <w:t>Figure 8.3 DFD Level 2: Detection Process</w:t>
      </w:r>
      <w:r w:rsidRPr="002E5F8B">
        <w:tab/>
        <w:t>63</w:t>
      </w:r>
    </w:p>
    <w:p w14:paraId="70A05A98" w14:textId="77777777" w:rsidR="008B2FD4" w:rsidRPr="002E5F8B" w:rsidRDefault="00000000">
      <w:pPr>
        <w:tabs>
          <w:tab w:val="right" w:leader="dot" w:pos="9000"/>
        </w:tabs>
        <w:spacing w:line="320" w:lineRule="auto"/>
      </w:pPr>
      <w:r w:rsidRPr="002E5F8B">
        <w:t>Figure 8.4 DFD Level 2: Alert Process</w:t>
      </w:r>
      <w:r w:rsidRPr="002E5F8B">
        <w:tab/>
        <w:t>64</w:t>
      </w:r>
    </w:p>
    <w:p w14:paraId="52C07B85" w14:textId="77777777" w:rsidR="008B2FD4" w:rsidRPr="002E5F8B" w:rsidRDefault="00000000">
      <w:pPr>
        <w:tabs>
          <w:tab w:val="right" w:leader="dot" w:pos="9000"/>
        </w:tabs>
        <w:spacing w:line="320" w:lineRule="auto"/>
      </w:pPr>
      <w:r w:rsidRPr="002E5F8B">
        <w:t>Figure 8.5 DFD Level 2: Report Generation</w:t>
      </w:r>
      <w:r w:rsidRPr="002E5F8B">
        <w:tab/>
        <w:t>65</w:t>
      </w:r>
    </w:p>
    <w:p w14:paraId="3D4F725C" w14:textId="77777777" w:rsidR="008B2FD4" w:rsidRPr="002E5F8B" w:rsidRDefault="00000000">
      <w:pPr>
        <w:tabs>
          <w:tab w:val="right" w:leader="dot" w:pos="9000"/>
        </w:tabs>
        <w:spacing w:line="320" w:lineRule="auto"/>
      </w:pPr>
      <w:r w:rsidRPr="002E5F8B">
        <w:t>Figure 8.6 ER Diagram</w:t>
      </w:r>
      <w:r w:rsidRPr="002E5F8B">
        <w:tab/>
        <w:t>67</w:t>
      </w:r>
    </w:p>
    <w:p w14:paraId="2BE3137B" w14:textId="77777777" w:rsidR="008B2FD4" w:rsidRPr="002E5F8B" w:rsidRDefault="00000000">
      <w:pPr>
        <w:tabs>
          <w:tab w:val="right" w:leader="dot" w:pos="9000"/>
        </w:tabs>
        <w:spacing w:line="320" w:lineRule="auto"/>
      </w:pPr>
      <w:r w:rsidRPr="002E5F8B">
        <w:t>Figure 8.7 Database Field Design</w:t>
      </w:r>
      <w:r w:rsidRPr="002E5F8B">
        <w:tab/>
        <w:t>68</w:t>
      </w:r>
    </w:p>
    <w:p w14:paraId="416F2A47" w14:textId="77777777" w:rsidR="008B2FD4" w:rsidRPr="002E5F8B" w:rsidRDefault="00000000">
      <w:pPr>
        <w:tabs>
          <w:tab w:val="right" w:leader="dot" w:pos="9000"/>
        </w:tabs>
        <w:spacing w:line="320" w:lineRule="auto"/>
      </w:pPr>
      <w:r w:rsidRPr="002E5F8B">
        <w:t>Figure 8.8 Login Screen Interface</w:t>
      </w:r>
      <w:r w:rsidRPr="002E5F8B">
        <w:tab/>
        <w:t>70</w:t>
      </w:r>
    </w:p>
    <w:p w14:paraId="60B5C267" w14:textId="77777777" w:rsidR="008B2FD4" w:rsidRPr="002E5F8B" w:rsidRDefault="00000000">
      <w:pPr>
        <w:tabs>
          <w:tab w:val="right" w:leader="dot" w:pos="9000"/>
        </w:tabs>
        <w:spacing w:line="320" w:lineRule="auto"/>
      </w:pPr>
      <w:r w:rsidRPr="002E5F8B">
        <w:t>Figure 8.9 Dashboard Interface</w:t>
      </w:r>
      <w:r w:rsidRPr="002E5F8B">
        <w:tab/>
        <w:t>71</w:t>
      </w:r>
    </w:p>
    <w:p w14:paraId="37EFD6BD" w14:textId="77777777" w:rsidR="008B2FD4" w:rsidRPr="002E5F8B" w:rsidRDefault="00000000">
      <w:pPr>
        <w:tabs>
          <w:tab w:val="right" w:leader="dot" w:pos="9000"/>
        </w:tabs>
        <w:spacing w:line="320" w:lineRule="auto"/>
      </w:pPr>
      <w:r w:rsidRPr="002E5F8B">
        <w:t>Figure 8.10 Detection Screen Interface</w:t>
      </w:r>
      <w:r w:rsidRPr="002E5F8B">
        <w:tab/>
        <w:t>72</w:t>
      </w:r>
    </w:p>
    <w:p w14:paraId="070DEB07" w14:textId="77777777" w:rsidR="008B2FD4" w:rsidRPr="002E5F8B" w:rsidRDefault="00000000">
      <w:pPr>
        <w:tabs>
          <w:tab w:val="right" w:leader="dot" w:pos="9000"/>
        </w:tabs>
        <w:spacing w:line="320" w:lineRule="auto"/>
      </w:pPr>
      <w:r w:rsidRPr="002E5F8B">
        <w:t>Figure 8.11 History Screen Interface</w:t>
      </w:r>
      <w:r w:rsidRPr="002E5F8B">
        <w:tab/>
        <w:t>73</w:t>
      </w:r>
    </w:p>
    <w:p w14:paraId="3BFE2144" w14:textId="77777777" w:rsidR="008B2FD4" w:rsidRPr="002E5F8B" w:rsidRDefault="00000000">
      <w:pPr>
        <w:tabs>
          <w:tab w:val="right" w:leader="dot" w:pos="9000"/>
        </w:tabs>
        <w:spacing w:line="320" w:lineRule="auto"/>
      </w:pPr>
      <w:r w:rsidRPr="002E5F8B">
        <w:t>Figure 8.12 Users Screen Interface</w:t>
      </w:r>
      <w:r w:rsidRPr="002E5F8B">
        <w:tab/>
        <w:t>74</w:t>
      </w:r>
    </w:p>
    <w:p w14:paraId="1F4F109C" w14:textId="77777777" w:rsidR="008B2FD4" w:rsidRPr="002E5F8B" w:rsidRDefault="00000000">
      <w:pPr>
        <w:tabs>
          <w:tab w:val="right" w:leader="dot" w:pos="9000"/>
        </w:tabs>
        <w:spacing w:line="320" w:lineRule="auto"/>
      </w:pPr>
      <w:r w:rsidRPr="002E5F8B">
        <w:t>Figure 8.13 Alerts Screen Interface</w:t>
      </w:r>
      <w:r w:rsidRPr="002E5F8B">
        <w:tab/>
        <w:t>75</w:t>
      </w:r>
    </w:p>
    <w:p w14:paraId="373D0185" w14:textId="77777777" w:rsidR="008B2FD4" w:rsidRPr="002E5F8B" w:rsidRDefault="00000000">
      <w:pPr>
        <w:tabs>
          <w:tab w:val="right" w:leader="dot" w:pos="9000"/>
        </w:tabs>
        <w:spacing w:line="320" w:lineRule="auto"/>
      </w:pPr>
      <w:r w:rsidRPr="002E5F8B">
        <w:t>Figure 8.14 Reports Screen Interface</w:t>
      </w:r>
      <w:r w:rsidRPr="002E5F8B">
        <w:tab/>
        <w:t>76</w:t>
      </w:r>
    </w:p>
    <w:p w14:paraId="3A7024C8" w14:textId="77777777" w:rsidR="008B2FD4" w:rsidRPr="002E5F8B" w:rsidRDefault="00000000">
      <w:pPr>
        <w:tabs>
          <w:tab w:val="right" w:leader="dot" w:pos="9000"/>
        </w:tabs>
        <w:spacing w:line="320" w:lineRule="auto"/>
      </w:pPr>
      <w:r w:rsidRPr="002E5F8B">
        <w:t>Figure 8.15 Settings Screen Interface</w:t>
      </w:r>
      <w:r w:rsidRPr="002E5F8B">
        <w:tab/>
        <w:t>77</w:t>
      </w:r>
    </w:p>
    <w:p w14:paraId="7B3FE1D9" w14:textId="77777777" w:rsidR="008B2FD4" w:rsidRPr="002E5F8B" w:rsidRDefault="00000000">
      <w:pPr>
        <w:pageBreakBefore/>
        <w:spacing w:after="360"/>
        <w:jc w:val="center"/>
      </w:pPr>
      <w:r w:rsidRPr="002E5F8B">
        <w:rPr>
          <w:b/>
          <w:bCs/>
          <w:sz w:val="36"/>
          <w:szCs w:val="36"/>
        </w:rPr>
        <w:lastRenderedPageBreak/>
        <w:t>List of Tables</w:t>
      </w:r>
    </w:p>
    <w:p w14:paraId="5CC82FD3" w14:textId="77777777" w:rsidR="008B2FD4" w:rsidRPr="002E5F8B" w:rsidRDefault="00000000">
      <w:pPr>
        <w:tabs>
          <w:tab w:val="right" w:leader="dot" w:pos="9000"/>
        </w:tabs>
        <w:spacing w:line="320" w:lineRule="auto"/>
      </w:pPr>
      <w:r w:rsidRPr="002E5F8B">
        <w:t>Table 3.1 User Requirements</w:t>
      </w:r>
      <w:r w:rsidRPr="002E5F8B">
        <w:tab/>
        <w:t>16</w:t>
      </w:r>
    </w:p>
    <w:p w14:paraId="06DFA45F" w14:textId="77777777" w:rsidR="008B2FD4" w:rsidRPr="002E5F8B" w:rsidRDefault="00000000">
      <w:pPr>
        <w:tabs>
          <w:tab w:val="right" w:leader="dot" w:pos="9000"/>
        </w:tabs>
        <w:spacing w:line="320" w:lineRule="auto"/>
      </w:pPr>
      <w:r w:rsidRPr="002E5F8B">
        <w:t>Table 3.2 Functional Requirements</w:t>
      </w:r>
      <w:r w:rsidRPr="002E5F8B">
        <w:tab/>
        <w:t>19</w:t>
      </w:r>
    </w:p>
    <w:p w14:paraId="4CB18782" w14:textId="77777777" w:rsidR="008B2FD4" w:rsidRPr="002E5F8B" w:rsidRDefault="00000000">
      <w:pPr>
        <w:tabs>
          <w:tab w:val="right" w:leader="dot" w:pos="9000"/>
        </w:tabs>
        <w:spacing w:line="320" w:lineRule="auto"/>
      </w:pPr>
      <w:r w:rsidRPr="002E5F8B">
        <w:t>Table 3.3 Non-Functional Requirements</w:t>
      </w:r>
      <w:r w:rsidRPr="002E5F8B">
        <w:tab/>
        <w:t>20</w:t>
      </w:r>
    </w:p>
    <w:p w14:paraId="51A86C81" w14:textId="77777777" w:rsidR="008B2FD4" w:rsidRPr="002E5F8B" w:rsidRDefault="00000000">
      <w:pPr>
        <w:tabs>
          <w:tab w:val="right" w:leader="dot" w:pos="9000"/>
        </w:tabs>
        <w:spacing w:line="320" w:lineRule="auto"/>
      </w:pPr>
      <w:r w:rsidRPr="002E5F8B">
        <w:t>Table 4.1 CRC Card: User</w:t>
      </w:r>
      <w:r w:rsidRPr="002E5F8B">
        <w:tab/>
        <w:t>32</w:t>
      </w:r>
    </w:p>
    <w:p w14:paraId="45576861" w14:textId="77777777" w:rsidR="008B2FD4" w:rsidRPr="002E5F8B" w:rsidRDefault="00000000">
      <w:pPr>
        <w:tabs>
          <w:tab w:val="right" w:leader="dot" w:pos="9000"/>
        </w:tabs>
        <w:spacing w:line="320" w:lineRule="auto"/>
      </w:pPr>
      <w:r w:rsidRPr="002E5F8B">
        <w:t>Table 4.2 CRC Card: Detection</w:t>
      </w:r>
      <w:r w:rsidRPr="002E5F8B">
        <w:tab/>
        <w:t>33</w:t>
      </w:r>
    </w:p>
    <w:p w14:paraId="454C3112" w14:textId="77777777" w:rsidR="008B2FD4" w:rsidRPr="002E5F8B" w:rsidRDefault="00000000">
      <w:pPr>
        <w:tabs>
          <w:tab w:val="right" w:leader="dot" w:pos="9000"/>
        </w:tabs>
        <w:spacing w:line="320" w:lineRule="auto"/>
      </w:pPr>
      <w:r w:rsidRPr="002E5F8B">
        <w:t>Table 4.3 CRC Card: AlertRule</w:t>
      </w:r>
      <w:r w:rsidRPr="002E5F8B">
        <w:tab/>
        <w:t>33</w:t>
      </w:r>
    </w:p>
    <w:p w14:paraId="17036598" w14:textId="77777777" w:rsidR="008B2FD4" w:rsidRPr="002E5F8B" w:rsidRDefault="00000000">
      <w:pPr>
        <w:tabs>
          <w:tab w:val="right" w:leader="dot" w:pos="9000"/>
        </w:tabs>
        <w:spacing w:line="320" w:lineRule="auto"/>
      </w:pPr>
      <w:r w:rsidRPr="002E5F8B">
        <w:t>Table 4.4 CRC Card: Alert</w:t>
      </w:r>
      <w:r w:rsidRPr="002E5F8B">
        <w:tab/>
        <w:t>34</w:t>
      </w:r>
    </w:p>
    <w:p w14:paraId="785D3AD4" w14:textId="77777777" w:rsidR="008B2FD4" w:rsidRPr="002E5F8B" w:rsidRDefault="00000000">
      <w:pPr>
        <w:tabs>
          <w:tab w:val="right" w:leader="dot" w:pos="9000"/>
        </w:tabs>
        <w:spacing w:line="320" w:lineRule="auto"/>
      </w:pPr>
      <w:r w:rsidRPr="002E5F8B">
        <w:t>Table 4.5 CRC Card: Report</w:t>
      </w:r>
      <w:r w:rsidRPr="002E5F8B">
        <w:tab/>
        <w:t>35</w:t>
      </w:r>
    </w:p>
    <w:p w14:paraId="2BA6C337" w14:textId="77777777" w:rsidR="008B2FD4" w:rsidRPr="002E5F8B" w:rsidRDefault="00000000">
      <w:pPr>
        <w:tabs>
          <w:tab w:val="right" w:leader="dot" w:pos="9000"/>
        </w:tabs>
        <w:spacing w:line="320" w:lineRule="auto"/>
      </w:pPr>
      <w:r w:rsidRPr="002E5F8B">
        <w:t>Table 4.6 CRC Card: ActivityLog</w:t>
      </w:r>
      <w:r w:rsidRPr="002E5F8B">
        <w:tab/>
        <w:t>35</w:t>
      </w:r>
    </w:p>
    <w:p w14:paraId="379BD38C" w14:textId="77777777" w:rsidR="008B2FD4" w:rsidRPr="002E5F8B" w:rsidRDefault="00000000">
      <w:pPr>
        <w:tabs>
          <w:tab w:val="right" w:leader="dot" w:pos="9000"/>
        </w:tabs>
        <w:spacing w:line="320" w:lineRule="auto"/>
      </w:pPr>
      <w:r w:rsidRPr="002E5F8B">
        <w:t xml:space="preserve">Table 4.7 CRC Card: </w:t>
      </w:r>
      <w:proofErr w:type="spellStart"/>
      <w:r w:rsidRPr="002E5F8B">
        <w:t>AppSetting</w:t>
      </w:r>
      <w:proofErr w:type="spellEnd"/>
      <w:r w:rsidRPr="002E5F8B">
        <w:tab/>
        <w:t>36</w:t>
      </w:r>
    </w:p>
    <w:p w14:paraId="700F6F08" w14:textId="77777777" w:rsidR="008B2FD4" w:rsidRPr="002E5F8B" w:rsidRDefault="00000000">
      <w:pPr>
        <w:tabs>
          <w:tab w:val="right" w:leader="dot" w:pos="9000"/>
        </w:tabs>
        <w:spacing w:line="320" w:lineRule="auto"/>
      </w:pPr>
      <w:r w:rsidRPr="002E5F8B">
        <w:t>Table 5.1 Risk Identification</w:t>
      </w:r>
      <w:r w:rsidRPr="002E5F8B">
        <w:tab/>
        <w:t>39</w:t>
      </w:r>
    </w:p>
    <w:p w14:paraId="1B23898F" w14:textId="77777777" w:rsidR="008B2FD4" w:rsidRPr="002E5F8B" w:rsidRDefault="00000000">
      <w:pPr>
        <w:tabs>
          <w:tab w:val="right" w:leader="dot" w:pos="9000"/>
        </w:tabs>
        <w:spacing w:line="320" w:lineRule="auto"/>
      </w:pPr>
      <w:r w:rsidRPr="002E5F8B">
        <w:t>Table 5.2 Risk Analysis</w:t>
      </w:r>
      <w:r w:rsidRPr="002E5F8B">
        <w:tab/>
        <w:t>40</w:t>
      </w:r>
    </w:p>
    <w:p w14:paraId="3D60EBF8" w14:textId="77777777" w:rsidR="008B2FD4" w:rsidRPr="002E5F8B" w:rsidRDefault="00000000">
      <w:pPr>
        <w:tabs>
          <w:tab w:val="right" w:leader="dot" w:pos="9000"/>
        </w:tabs>
        <w:spacing w:line="320" w:lineRule="auto"/>
      </w:pPr>
      <w:r w:rsidRPr="002E5F8B">
        <w:t>Table 5.3 Risk Planning</w:t>
      </w:r>
      <w:r w:rsidRPr="002E5F8B">
        <w:tab/>
        <w:t>41</w:t>
      </w:r>
    </w:p>
    <w:p w14:paraId="4A496BB3" w14:textId="77777777" w:rsidR="008B2FD4" w:rsidRPr="002E5F8B" w:rsidRDefault="00000000">
      <w:pPr>
        <w:tabs>
          <w:tab w:val="right" w:leader="dot" w:pos="9000"/>
        </w:tabs>
        <w:spacing w:line="320" w:lineRule="auto"/>
      </w:pPr>
      <w:r w:rsidRPr="002E5F8B">
        <w:t>Table 5.4 RMMM: Schedule Risk</w:t>
      </w:r>
      <w:r w:rsidRPr="002E5F8B">
        <w:tab/>
        <w:t>42</w:t>
      </w:r>
    </w:p>
    <w:p w14:paraId="7DB58D5D" w14:textId="77777777" w:rsidR="008B2FD4" w:rsidRPr="002E5F8B" w:rsidRDefault="00000000">
      <w:pPr>
        <w:tabs>
          <w:tab w:val="right" w:leader="dot" w:pos="9000"/>
        </w:tabs>
        <w:spacing w:line="320" w:lineRule="auto"/>
      </w:pPr>
      <w:r w:rsidRPr="002E5F8B">
        <w:t>Table 5.5 RMMM: Technical Risk (Model Integration)</w:t>
      </w:r>
      <w:r w:rsidRPr="002E5F8B">
        <w:tab/>
        <w:t>43</w:t>
      </w:r>
    </w:p>
    <w:p w14:paraId="38FD12BC" w14:textId="77777777" w:rsidR="008B2FD4" w:rsidRPr="002E5F8B" w:rsidRDefault="00000000">
      <w:pPr>
        <w:tabs>
          <w:tab w:val="right" w:leader="dot" w:pos="9000"/>
        </w:tabs>
        <w:spacing w:line="320" w:lineRule="auto"/>
      </w:pPr>
      <w:r w:rsidRPr="002E5F8B">
        <w:t>Table 5.6 RMMM: Data Loss Risk</w:t>
      </w:r>
      <w:r w:rsidRPr="002E5F8B">
        <w:tab/>
        <w:t>43</w:t>
      </w:r>
    </w:p>
    <w:p w14:paraId="5FC48A24" w14:textId="77777777" w:rsidR="008B2FD4" w:rsidRPr="002E5F8B" w:rsidRDefault="00000000">
      <w:pPr>
        <w:tabs>
          <w:tab w:val="right" w:leader="dot" w:pos="9000"/>
        </w:tabs>
        <w:spacing w:line="320" w:lineRule="auto"/>
      </w:pPr>
      <w:r w:rsidRPr="002E5F8B">
        <w:t>Table 5.7 RMMM: Security Risk</w:t>
      </w:r>
      <w:r w:rsidRPr="002E5F8B">
        <w:tab/>
        <w:t>44</w:t>
      </w:r>
    </w:p>
    <w:p w14:paraId="11F46ABC" w14:textId="77777777" w:rsidR="008B2FD4" w:rsidRPr="002E5F8B" w:rsidRDefault="00000000">
      <w:pPr>
        <w:tabs>
          <w:tab w:val="right" w:leader="dot" w:pos="9000"/>
        </w:tabs>
        <w:spacing w:line="320" w:lineRule="auto"/>
      </w:pPr>
      <w:r w:rsidRPr="002E5F8B">
        <w:t>Table 5.8 RMMM: Performance Risk</w:t>
      </w:r>
      <w:r w:rsidRPr="002E5F8B">
        <w:tab/>
        <w:t>45</w:t>
      </w:r>
    </w:p>
    <w:p w14:paraId="68AF7819" w14:textId="77777777" w:rsidR="008B2FD4" w:rsidRPr="002E5F8B" w:rsidRDefault="00000000">
      <w:pPr>
        <w:tabs>
          <w:tab w:val="right" w:leader="dot" w:pos="9000"/>
        </w:tabs>
        <w:spacing w:line="320" w:lineRule="auto"/>
      </w:pPr>
      <w:r w:rsidRPr="002E5F8B">
        <w:t>Table 5.9 RMMM: Usability Risk</w:t>
      </w:r>
      <w:r w:rsidRPr="002E5F8B">
        <w:tab/>
        <w:t>45</w:t>
      </w:r>
    </w:p>
    <w:p w14:paraId="2E9F5410" w14:textId="77777777" w:rsidR="008B2FD4" w:rsidRPr="002E5F8B" w:rsidRDefault="00000000">
      <w:pPr>
        <w:tabs>
          <w:tab w:val="right" w:leader="dot" w:pos="9000"/>
        </w:tabs>
        <w:spacing w:line="320" w:lineRule="auto"/>
      </w:pPr>
      <w:r w:rsidRPr="002E5F8B">
        <w:t>Table 5.10 RMMM: Operational Risk (SMTP Outage)</w:t>
      </w:r>
      <w:r w:rsidRPr="002E5F8B">
        <w:tab/>
        <w:t>46</w:t>
      </w:r>
    </w:p>
    <w:p w14:paraId="3168C2C1" w14:textId="77777777" w:rsidR="008B2FD4" w:rsidRPr="002E5F8B" w:rsidRDefault="00000000">
      <w:pPr>
        <w:tabs>
          <w:tab w:val="right" w:leader="dot" w:pos="9000"/>
        </w:tabs>
        <w:spacing w:line="320" w:lineRule="auto"/>
      </w:pPr>
      <w:r w:rsidRPr="002E5F8B">
        <w:t>Table 6.1 System Functionalities, Inputs, and Outputs</w:t>
      </w:r>
      <w:r w:rsidRPr="002E5F8B">
        <w:tab/>
        <w:t>48</w:t>
      </w:r>
    </w:p>
    <w:p w14:paraId="1B0430E5" w14:textId="77777777" w:rsidR="008B2FD4" w:rsidRPr="002E5F8B" w:rsidRDefault="00000000">
      <w:pPr>
        <w:tabs>
          <w:tab w:val="right" w:leader="dot" w:pos="9000"/>
        </w:tabs>
        <w:spacing w:line="320" w:lineRule="auto"/>
      </w:pPr>
      <w:r w:rsidRPr="002E5F8B">
        <w:t>Table 6.2 Complexity Weights for External Inputs</w:t>
      </w:r>
      <w:r w:rsidRPr="002E5F8B">
        <w:tab/>
        <w:t>49</w:t>
      </w:r>
    </w:p>
    <w:p w14:paraId="0AD47F4F" w14:textId="77777777" w:rsidR="008B2FD4" w:rsidRPr="002E5F8B" w:rsidRDefault="00000000">
      <w:pPr>
        <w:tabs>
          <w:tab w:val="right" w:leader="dot" w:pos="9000"/>
        </w:tabs>
        <w:spacing w:line="320" w:lineRule="auto"/>
      </w:pPr>
      <w:r w:rsidRPr="002E5F8B">
        <w:t>Table 6.3 Complexity Weights for External Outputs</w:t>
      </w:r>
      <w:r w:rsidRPr="002E5F8B">
        <w:tab/>
        <w:t>49</w:t>
      </w:r>
    </w:p>
    <w:p w14:paraId="1524C36E" w14:textId="77777777" w:rsidR="008B2FD4" w:rsidRPr="002E5F8B" w:rsidRDefault="00000000">
      <w:pPr>
        <w:tabs>
          <w:tab w:val="right" w:leader="dot" w:pos="9000"/>
        </w:tabs>
        <w:spacing w:line="320" w:lineRule="auto"/>
      </w:pPr>
      <w:r w:rsidRPr="002E5F8B">
        <w:t>Table 6.4 UFP Contribution: External Inputs</w:t>
      </w:r>
      <w:r w:rsidRPr="002E5F8B">
        <w:tab/>
        <w:t>50</w:t>
      </w:r>
    </w:p>
    <w:p w14:paraId="3E6A229C" w14:textId="77777777" w:rsidR="008B2FD4" w:rsidRPr="002E5F8B" w:rsidRDefault="00000000">
      <w:pPr>
        <w:tabs>
          <w:tab w:val="right" w:leader="dot" w:pos="9000"/>
        </w:tabs>
        <w:spacing w:line="320" w:lineRule="auto"/>
      </w:pPr>
      <w:r w:rsidRPr="002E5F8B">
        <w:t>Table 6.5 UFP Contribution: External Outputs</w:t>
      </w:r>
      <w:r w:rsidRPr="002E5F8B">
        <w:tab/>
        <w:t>50</w:t>
      </w:r>
    </w:p>
    <w:p w14:paraId="08BE97BD" w14:textId="77777777" w:rsidR="008B2FD4" w:rsidRPr="002E5F8B" w:rsidRDefault="00000000">
      <w:pPr>
        <w:tabs>
          <w:tab w:val="right" w:leader="dot" w:pos="9000"/>
        </w:tabs>
        <w:spacing w:line="320" w:lineRule="auto"/>
      </w:pPr>
      <w:r w:rsidRPr="002E5F8B">
        <w:t>Table 6.6 UFP Contribution: External Inquiries</w:t>
      </w:r>
      <w:r w:rsidRPr="002E5F8B">
        <w:tab/>
        <w:t>51</w:t>
      </w:r>
    </w:p>
    <w:p w14:paraId="12CFD1B4" w14:textId="77777777" w:rsidR="008B2FD4" w:rsidRPr="002E5F8B" w:rsidRDefault="00000000">
      <w:pPr>
        <w:tabs>
          <w:tab w:val="right" w:leader="dot" w:pos="9000"/>
        </w:tabs>
        <w:spacing w:line="320" w:lineRule="auto"/>
      </w:pPr>
      <w:r w:rsidRPr="002E5F8B">
        <w:t>Table 6.7 UFP Contribution: Internal Logical Files</w:t>
      </w:r>
      <w:r w:rsidRPr="002E5F8B">
        <w:tab/>
        <w:t>51</w:t>
      </w:r>
    </w:p>
    <w:p w14:paraId="49ACA807" w14:textId="77777777" w:rsidR="008B2FD4" w:rsidRPr="002E5F8B" w:rsidRDefault="00000000">
      <w:pPr>
        <w:tabs>
          <w:tab w:val="right" w:leader="dot" w:pos="9000"/>
        </w:tabs>
        <w:spacing w:line="320" w:lineRule="auto"/>
      </w:pPr>
      <w:r w:rsidRPr="002E5F8B">
        <w:t>Table 6.8 UFP Contribution: External Interface Files</w:t>
      </w:r>
      <w:r w:rsidRPr="002E5F8B">
        <w:tab/>
        <w:t>52</w:t>
      </w:r>
    </w:p>
    <w:p w14:paraId="7FB6F2E0" w14:textId="77777777" w:rsidR="008B2FD4" w:rsidRPr="002E5F8B" w:rsidRDefault="00000000">
      <w:pPr>
        <w:tabs>
          <w:tab w:val="right" w:leader="dot" w:pos="9000"/>
        </w:tabs>
        <w:spacing w:line="320" w:lineRule="auto"/>
      </w:pPr>
      <w:r w:rsidRPr="002E5F8B">
        <w:t>Table 6.9 UFP Total Summary</w:t>
      </w:r>
      <w:r w:rsidRPr="002E5F8B">
        <w:tab/>
        <w:t>52</w:t>
      </w:r>
    </w:p>
    <w:p w14:paraId="28906F84" w14:textId="77777777" w:rsidR="008B2FD4" w:rsidRPr="002E5F8B" w:rsidRDefault="00000000">
      <w:pPr>
        <w:tabs>
          <w:tab w:val="right" w:leader="dot" w:pos="9000"/>
        </w:tabs>
        <w:spacing w:line="320" w:lineRule="auto"/>
      </w:pPr>
      <w:r w:rsidRPr="002E5F8B">
        <w:t>Table 6.10 TDI General System Characteristics</w:t>
      </w:r>
      <w:r w:rsidRPr="002E5F8B">
        <w:tab/>
        <w:t>52</w:t>
      </w:r>
    </w:p>
    <w:p w14:paraId="4812E369" w14:textId="77777777" w:rsidR="008B2FD4" w:rsidRPr="002E5F8B" w:rsidRDefault="00000000">
      <w:pPr>
        <w:tabs>
          <w:tab w:val="right" w:leader="dot" w:pos="9000"/>
        </w:tabs>
        <w:spacing w:line="320" w:lineRule="auto"/>
      </w:pPr>
      <w:r w:rsidRPr="002E5F8B">
        <w:t>Table 6.11 Final Function Point Calculation</w:t>
      </w:r>
      <w:r w:rsidRPr="002E5F8B">
        <w:tab/>
        <w:t>53</w:t>
      </w:r>
    </w:p>
    <w:p w14:paraId="17AAFF6D" w14:textId="77777777" w:rsidR="008B2FD4" w:rsidRPr="002E5F8B" w:rsidRDefault="00000000">
      <w:pPr>
        <w:tabs>
          <w:tab w:val="right" w:leader="dot" w:pos="9000"/>
        </w:tabs>
        <w:spacing w:line="320" w:lineRule="auto"/>
      </w:pPr>
      <w:r w:rsidRPr="002E5F8B">
        <w:t>Table 7.1 Working Day Calculation</w:t>
      </w:r>
      <w:r w:rsidRPr="002E5F8B">
        <w:tab/>
        <w:t>56</w:t>
      </w:r>
    </w:p>
    <w:p w14:paraId="1615A8A1" w14:textId="77777777" w:rsidR="008B2FD4" w:rsidRPr="002E5F8B" w:rsidRDefault="00000000">
      <w:pPr>
        <w:tabs>
          <w:tab w:val="right" w:leader="dot" w:pos="9000"/>
        </w:tabs>
        <w:spacing w:line="320" w:lineRule="auto"/>
      </w:pPr>
      <w:r w:rsidRPr="002E5F8B">
        <w:t>Table 7.2 Personnel Cost</w:t>
      </w:r>
      <w:r w:rsidRPr="002E5F8B">
        <w:tab/>
        <w:t>57</w:t>
      </w:r>
    </w:p>
    <w:p w14:paraId="57F2EC86" w14:textId="77777777" w:rsidR="008B2FD4" w:rsidRPr="002E5F8B" w:rsidRDefault="00000000">
      <w:pPr>
        <w:tabs>
          <w:tab w:val="right" w:leader="dot" w:pos="9000"/>
        </w:tabs>
        <w:spacing w:line="320" w:lineRule="auto"/>
      </w:pPr>
      <w:r w:rsidRPr="002E5F8B">
        <w:lastRenderedPageBreak/>
        <w:t>Table 7.3 Hardware Cost</w:t>
      </w:r>
      <w:r w:rsidRPr="002E5F8B">
        <w:tab/>
        <w:t>57</w:t>
      </w:r>
    </w:p>
    <w:p w14:paraId="1D68A7D3" w14:textId="77777777" w:rsidR="008B2FD4" w:rsidRPr="002E5F8B" w:rsidRDefault="00000000">
      <w:pPr>
        <w:tabs>
          <w:tab w:val="right" w:leader="dot" w:pos="9000"/>
        </w:tabs>
        <w:spacing w:line="320" w:lineRule="auto"/>
      </w:pPr>
      <w:r w:rsidRPr="002E5F8B">
        <w:t>Table 7.4 Software Cost</w:t>
      </w:r>
      <w:r w:rsidRPr="002E5F8B">
        <w:tab/>
        <w:t>58</w:t>
      </w:r>
    </w:p>
    <w:p w14:paraId="52FB06A5" w14:textId="77777777" w:rsidR="008B2FD4" w:rsidRPr="002E5F8B" w:rsidRDefault="00000000">
      <w:pPr>
        <w:tabs>
          <w:tab w:val="right" w:leader="dot" w:pos="9000"/>
        </w:tabs>
        <w:spacing w:line="320" w:lineRule="auto"/>
      </w:pPr>
      <w:r w:rsidRPr="002E5F8B">
        <w:t>Table 7.5 Other Cost</w:t>
      </w:r>
      <w:r w:rsidRPr="002E5F8B">
        <w:tab/>
        <w:t>58</w:t>
      </w:r>
    </w:p>
    <w:p w14:paraId="033ABC3D" w14:textId="77777777" w:rsidR="008B2FD4" w:rsidRPr="002E5F8B" w:rsidRDefault="00000000">
      <w:pPr>
        <w:tabs>
          <w:tab w:val="right" w:leader="dot" w:pos="9000"/>
        </w:tabs>
        <w:spacing w:line="320" w:lineRule="auto"/>
      </w:pPr>
      <w:r w:rsidRPr="002E5F8B">
        <w:t>Table 7.6 Accounts Table</w:t>
      </w:r>
      <w:r w:rsidRPr="002E5F8B">
        <w:tab/>
        <w:t>59</w:t>
      </w:r>
    </w:p>
    <w:p w14:paraId="7F5430E5" w14:textId="77777777" w:rsidR="008B2FD4" w:rsidRPr="002E5F8B" w:rsidRDefault="00000000">
      <w:pPr>
        <w:tabs>
          <w:tab w:val="right" w:leader="dot" w:pos="9000"/>
        </w:tabs>
        <w:spacing w:line="320" w:lineRule="auto"/>
      </w:pPr>
      <w:r w:rsidRPr="002E5F8B">
        <w:t>Table 9.1 Test Case: User Login</w:t>
      </w:r>
      <w:r w:rsidRPr="002E5F8B">
        <w:tab/>
        <w:t>79</w:t>
      </w:r>
    </w:p>
    <w:p w14:paraId="5BE4BEFF" w14:textId="77777777" w:rsidR="008B2FD4" w:rsidRPr="002E5F8B" w:rsidRDefault="00000000">
      <w:pPr>
        <w:tabs>
          <w:tab w:val="right" w:leader="dot" w:pos="9000"/>
        </w:tabs>
        <w:spacing w:line="320" w:lineRule="auto"/>
      </w:pPr>
      <w:r w:rsidRPr="002E5F8B">
        <w:t>Table 9.2 Test Case: Run Mock Detection</w:t>
      </w:r>
      <w:r w:rsidRPr="002E5F8B">
        <w:tab/>
        <w:t>80</w:t>
      </w:r>
    </w:p>
    <w:p w14:paraId="71802C81" w14:textId="77777777" w:rsidR="008B2FD4" w:rsidRPr="002E5F8B" w:rsidRDefault="00000000">
      <w:pPr>
        <w:tabs>
          <w:tab w:val="right" w:leader="dot" w:pos="9000"/>
        </w:tabs>
        <w:spacing w:line="320" w:lineRule="auto"/>
      </w:pPr>
      <w:r w:rsidRPr="002E5F8B">
        <w:t>Table 9.3 Test Case: History Filtering and Export</w:t>
      </w:r>
      <w:r w:rsidRPr="002E5F8B">
        <w:tab/>
        <w:t>81</w:t>
      </w:r>
    </w:p>
    <w:p w14:paraId="5D3831F8" w14:textId="77777777" w:rsidR="008B2FD4" w:rsidRPr="002E5F8B" w:rsidRDefault="00000000">
      <w:pPr>
        <w:tabs>
          <w:tab w:val="right" w:leader="dot" w:pos="9000"/>
        </w:tabs>
        <w:spacing w:line="320" w:lineRule="auto"/>
      </w:pPr>
      <w:r w:rsidRPr="002E5F8B">
        <w:t>Table 9.4 Test Case: Alert Rule and Trigger</w:t>
      </w:r>
      <w:r w:rsidRPr="002E5F8B">
        <w:tab/>
        <w:t>82</w:t>
      </w:r>
    </w:p>
    <w:p w14:paraId="4FE1E084" w14:textId="77777777" w:rsidR="008B2FD4" w:rsidRPr="002E5F8B" w:rsidRDefault="00000000">
      <w:pPr>
        <w:tabs>
          <w:tab w:val="right" w:leader="dot" w:pos="9000"/>
        </w:tabs>
        <w:spacing w:line="320" w:lineRule="auto"/>
      </w:pPr>
      <w:r w:rsidRPr="002E5F8B">
        <w:t>Table 9.5 Test Case: Report Generation</w:t>
      </w:r>
      <w:r w:rsidRPr="002E5F8B">
        <w:tab/>
        <w:t>83</w:t>
      </w:r>
    </w:p>
    <w:p w14:paraId="276F1799" w14:textId="77777777" w:rsidR="008B2FD4" w:rsidRPr="002E5F8B" w:rsidRDefault="00000000">
      <w:pPr>
        <w:tabs>
          <w:tab w:val="right" w:leader="dot" w:pos="9000"/>
        </w:tabs>
        <w:spacing w:line="320" w:lineRule="auto"/>
      </w:pPr>
      <w:r w:rsidRPr="002E5F8B">
        <w:t>Table 9.6 Test Case: User Management (Admin)</w:t>
      </w:r>
      <w:r w:rsidRPr="002E5F8B">
        <w:tab/>
        <w:t>84</w:t>
      </w:r>
    </w:p>
    <w:p w14:paraId="6BE914C8" w14:textId="77777777" w:rsidR="008B2FD4" w:rsidRPr="002E5F8B" w:rsidRDefault="008B2FD4">
      <w:pPr>
        <w:sectPr w:rsidR="008B2FD4" w:rsidRPr="002E5F8B">
          <w:headerReference w:type="default" r:id="rId7"/>
          <w:footerReference w:type="default" r:id="rId8"/>
          <w:pgSz w:w="12240" w:h="15840"/>
          <w:pgMar w:top="1440" w:right="1440" w:bottom="1440" w:left="1440" w:header="708" w:footer="708" w:gutter="0"/>
          <w:pgNumType w:fmt="lowerRoman" w:start="3"/>
          <w:cols w:space="720"/>
          <w:docGrid w:linePitch="360"/>
        </w:sectPr>
      </w:pPr>
    </w:p>
    <w:p w14:paraId="67CF3271" w14:textId="77777777" w:rsidR="008B2FD4" w:rsidRPr="002E5F8B" w:rsidRDefault="00000000">
      <w:pPr>
        <w:pageBreakBefore/>
        <w:spacing w:before="480" w:after="240"/>
        <w:jc w:val="center"/>
      </w:pPr>
      <w:r w:rsidRPr="002E5F8B">
        <w:rPr>
          <w:b/>
          <w:bCs/>
          <w:sz w:val="36"/>
          <w:szCs w:val="36"/>
        </w:rPr>
        <w:lastRenderedPageBreak/>
        <w:t>Chapter 1.</w:t>
      </w:r>
    </w:p>
    <w:p w14:paraId="12CF0793" w14:textId="77777777" w:rsidR="008B2FD4" w:rsidRPr="002E5F8B" w:rsidRDefault="00000000">
      <w:pPr>
        <w:pStyle w:val="Heading1"/>
        <w:spacing w:before="0" w:after="360"/>
        <w:jc w:val="center"/>
        <w:rPr>
          <w:color w:val="auto"/>
        </w:rPr>
      </w:pPr>
      <w:r w:rsidRPr="002E5F8B">
        <w:rPr>
          <w:color w:val="auto"/>
        </w:rPr>
        <w:t>Introduction</w:t>
      </w:r>
    </w:p>
    <w:p w14:paraId="2B6242CF" w14:textId="77777777" w:rsidR="008B2FD4" w:rsidRPr="002E5F8B" w:rsidRDefault="00000000">
      <w:pPr>
        <w:spacing w:after="120" w:line="360" w:lineRule="auto"/>
        <w:ind w:firstLine="360"/>
        <w:jc w:val="both"/>
      </w:pPr>
      <w:r w:rsidRPr="002E5F8B">
        <w:t>Solid waste handling is one of the more difficult day-to-day operations for small and medium recycling facilities in Bangladesh. Waste arrives in mixed batches, segregation is done by hand, and the records of how much of each category passed through a site on a given day are usually written on paper or kept in spreadsheets that nobody opens after the shift ends. This practicum was undertaken to address the recordkeeping and supervision side of that problem with a desktop application that an operator can use without an internet connection, that a supervisor can audit, and that an administrator can configure for the specific waste categories handled by their site. The application is named the Smart Waste Management System, abbreviated as SWMS in the rest of this report. The current version is a desktop shell with a placeholder detection engine. The detection engine produces realistic looking results so that every other part of the system can be developed and tested before a trained YOLOv8 model is connected in the next phase of the project.</w:t>
      </w:r>
    </w:p>
    <w:p w14:paraId="73A9BFB6" w14:textId="77777777" w:rsidR="008B2FD4" w:rsidRPr="002E5F8B" w:rsidRDefault="00000000">
      <w:pPr>
        <w:pStyle w:val="Heading2"/>
        <w:spacing w:before="320" w:after="160"/>
        <w:rPr>
          <w:color w:val="auto"/>
        </w:rPr>
      </w:pPr>
      <w:r w:rsidRPr="002E5F8B">
        <w:rPr>
          <w:color w:val="auto"/>
        </w:rPr>
        <w:t>1.1 Background of the Study</w:t>
      </w:r>
    </w:p>
    <w:p w14:paraId="522C9204" w14:textId="77777777" w:rsidR="008B2FD4" w:rsidRPr="002E5F8B" w:rsidRDefault="00000000">
      <w:pPr>
        <w:spacing w:after="120" w:line="360" w:lineRule="auto"/>
        <w:ind w:firstLine="360"/>
        <w:jc w:val="both"/>
      </w:pPr>
      <w:r w:rsidRPr="002E5F8B">
        <w:t xml:space="preserve">Bangladesh generates more than twenty thousand </w:t>
      </w:r>
      <w:proofErr w:type="spellStart"/>
      <w:r w:rsidRPr="002E5F8B">
        <w:t>tonnes</w:t>
      </w:r>
      <w:proofErr w:type="spellEnd"/>
      <w:r w:rsidRPr="002E5F8B">
        <w:t xml:space="preserve"> of municipal solid waste each day according to the Department of Environment, and a sizeable share of that flow is handled by small private operators who buy recyclables from collectors, sort the material on site, and pass it to industrial recyclers. These operators rarely have any digital tooling. The supervisor walks through the sorting area with a notebook, jots down approximate counts of bins filled with each category of waste, and sends the figures to the office at the end of the day. This causes three operational problems that came up repeatedly in the conversations I had while scoping the practicum.</w:t>
      </w:r>
    </w:p>
    <w:p w14:paraId="12EA88AF" w14:textId="77777777" w:rsidR="008B2FD4" w:rsidRPr="002E5F8B" w:rsidRDefault="00000000">
      <w:pPr>
        <w:spacing w:after="120" w:line="360" w:lineRule="auto"/>
        <w:ind w:firstLine="360"/>
        <w:jc w:val="both"/>
      </w:pPr>
      <w:r w:rsidRPr="002E5F8B">
        <w:t xml:space="preserve">The first problem is delayed visibility. Because counts are entered into spreadsheets at the end of the shift, supervisors only learn about a sudden spike in plastic waste, or an unusual run of e-waste, hours after it happened. By that time the bins </w:t>
      </w:r>
      <w:proofErr w:type="gramStart"/>
      <w:r w:rsidRPr="002E5F8B">
        <w:t>have</w:t>
      </w:r>
      <w:proofErr w:type="gramEnd"/>
      <w:r w:rsidRPr="002E5F8B">
        <w:t xml:space="preserve"> been emptied and the evidence </w:t>
      </w:r>
      <w:proofErr w:type="gramStart"/>
      <w:r w:rsidRPr="002E5F8B">
        <w:t>is</w:t>
      </w:r>
      <w:proofErr w:type="gramEnd"/>
      <w:r w:rsidRPr="002E5F8B">
        <w:t xml:space="preserve"> gone. The second problem is the absence of an audit </w:t>
      </w:r>
      <w:proofErr w:type="gramStart"/>
      <w:r w:rsidRPr="002E5F8B">
        <w:t>trail</w:t>
      </w:r>
      <w:proofErr w:type="gramEnd"/>
      <w:r w:rsidRPr="002E5F8B">
        <w:t xml:space="preserve">. When a customer disputes the weight or category of a delivered batch, the operator has no easy way to retrieve the record because the paper logs are filed by date and not by customer or category. The third problem is alerting. Bins fill up, </w:t>
      </w:r>
      <w:r w:rsidRPr="002E5F8B">
        <w:lastRenderedPageBreak/>
        <w:t xml:space="preserve">sometimes overflow, and the team only notices when the smell or the spillage becomes obvious. There is no rule-based mechanism that </w:t>
      </w:r>
      <w:proofErr w:type="gramStart"/>
      <w:r w:rsidRPr="002E5F8B">
        <w:t>says</w:t>
      </w:r>
      <w:proofErr w:type="gramEnd"/>
      <w:r w:rsidRPr="002E5F8B">
        <w:t xml:space="preserve"> "if more than thirty plastic detections occur in a single day, send an email to the supervisor". The literature on waste management informatics, </w:t>
      </w:r>
      <w:proofErr w:type="spellStart"/>
      <w:r w:rsidRPr="002E5F8B">
        <w:t>summarised</w:t>
      </w:r>
      <w:proofErr w:type="spellEnd"/>
      <w:r w:rsidRPr="002E5F8B">
        <w:t xml:space="preserve"> by Rahman et al. (2022) and by the World Bank's What a Waste 2.0 dataset, identifies the same gaps in similar economies and recommends low-cost digital recordkeeping with structured alerts as a starting point.</w:t>
      </w:r>
    </w:p>
    <w:p w14:paraId="4A8A6443" w14:textId="189D8550" w:rsidR="008B2FD4" w:rsidRPr="002E5F8B" w:rsidRDefault="00000000">
      <w:pPr>
        <w:spacing w:after="120" w:line="360" w:lineRule="auto"/>
        <w:ind w:firstLine="360"/>
        <w:jc w:val="both"/>
      </w:pPr>
      <w:r w:rsidRPr="002E5F8B">
        <w:t xml:space="preserve">The Smart Waste Management System was scoped as a response to those three problems. The desktop form factor was chosen so that the system can run on the inexpensive Windows machines that are already common in office back rooms in Dhaka. The local SQLite database keeps the system running when the internet is unavailable. A placeholder detection engine was built first because it allows the rest of the application — the screens, the alert engine, the report generator, </w:t>
      </w:r>
      <w:r w:rsidR="00B864B3">
        <w:t xml:space="preserve">and </w:t>
      </w:r>
      <w:r w:rsidRPr="002E5F8B">
        <w:t>the user management to be developed, tested, and demonstrated without waiting for the model. When the model is ready, only one file in the codebase needs to change.</w:t>
      </w:r>
    </w:p>
    <w:p w14:paraId="3A352B24" w14:textId="77777777" w:rsidR="008B2FD4" w:rsidRPr="002E5F8B" w:rsidRDefault="00000000">
      <w:pPr>
        <w:pStyle w:val="Heading2"/>
        <w:spacing w:before="320" w:after="160"/>
        <w:rPr>
          <w:color w:val="auto"/>
        </w:rPr>
      </w:pPr>
      <w:r w:rsidRPr="002E5F8B">
        <w:rPr>
          <w:color w:val="auto"/>
        </w:rPr>
        <w:t>1.2 Methodology</w:t>
      </w:r>
    </w:p>
    <w:p w14:paraId="24C4E4E3" w14:textId="77777777" w:rsidR="008B2FD4" w:rsidRPr="002E5F8B" w:rsidRDefault="00000000">
      <w:pPr>
        <w:spacing w:after="120" w:line="360" w:lineRule="auto"/>
        <w:ind w:firstLine="360"/>
        <w:jc w:val="both"/>
      </w:pPr>
      <w:r w:rsidRPr="002E5F8B">
        <w:t>Two categories of data sources were used to gather information for the practicum. They are described below.</w:t>
      </w:r>
    </w:p>
    <w:p w14:paraId="308DA604" w14:textId="77777777" w:rsidR="008B2FD4" w:rsidRPr="002E5F8B" w:rsidRDefault="00000000">
      <w:pPr>
        <w:pStyle w:val="Heading3"/>
        <w:spacing w:before="200"/>
        <w:ind w:left="360"/>
        <w:rPr>
          <w:color w:val="auto"/>
        </w:rPr>
      </w:pPr>
      <w:r w:rsidRPr="002E5F8B">
        <w:rPr>
          <w:color w:val="auto"/>
        </w:rPr>
        <w:t>1.2.1 Primary Sources.</w:t>
      </w:r>
    </w:p>
    <w:p w14:paraId="4526C138" w14:textId="77777777" w:rsidR="008B2FD4" w:rsidRPr="002E5F8B" w:rsidRDefault="00000000">
      <w:pPr>
        <w:spacing w:after="120" w:line="360" w:lineRule="auto"/>
        <w:ind w:firstLine="360"/>
        <w:jc w:val="both"/>
      </w:pPr>
      <w:r w:rsidRPr="002E5F8B">
        <w:t>Primary information was collected through the following channels:</w:t>
      </w:r>
    </w:p>
    <w:p w14:paraId="7ACF4C0B" w14:textId="77777777" w:rsidR="008B2FD4" w:rsidRPr="002E5F8B" w:rsidRDefault="00000000">
      <w:pPr>
        <w:pStyle w:val="ListParagraph"/>
        <w:numPr>
          <w:ilvl w:val="0"/>
          <w:numId w:val="2"/>
        </w:numPr>
        <w:spacing w:after="80" w:line="360" w:lineRule="auto"/>
        <w:jc w:val="both"/>
      </w:pPr>
      <w:r w:rsidRPr="002E5F8B">
        <w:t>Weekly meetings with the practicum supervisor, where the scope of each phase was agreed and the deliverables were reviewed against the build document.</w:t>
      </w:r>
    </w:p>
    <w:p w14:paraId="7DA545DE" w14:textId="77777777" w:rsidR="008B2FD4" w:rsidRPr="002E5F8B" w:rsidRDefault="00000000">
      <w:pPr>
        <w:pStyle w:val="ListParagraph"/>
        <w:numPr>
          <w:ilvl w:val="0"/>
          <w:numId w:val="2"/>
        </w:numPr>
        <w:spacing w:after="80" w:line="360" w:lineRule="auto"/>
        <w:jc w:val="both"/>
      </w:pPr>
      <w:r w:rsidRPr="002E5F8B">
        <w:t>An informal interview with the manager of a recycling collection point in Uttara, who described the daily workflow, the waste categories typically handled, and the reasons paper logs are still used.</w:t>
      </w:r>
    </w:p>
    <w:p w14:paraId="487649DD" w14:textId="77777777" w:rsidR="008B2FD4" w:rsidRPr="002E5F8B" w:rsidRDefault="00000000">
      <w:pPr>
        <w:pStyle w:val="ListParagraph"/>
        <w:numPr>
          <w:ilvl w:val="0"/>
          <w:numId w:val="2"/>
        </w:numPr>
        <w:spacing w:after="80" w:line="360" w:lineRule="auto"/>
        <w:jc w:val="both"/>
      </w:pPr>
      <w:r w:rsidRPr="002E5F8B">
        <w:t>Two on-site observations of the sorting workflow, used to confirm the role hierarchy (administrator, supervisor, operator) and the separation of duties between roles.</w:t>
      </w:r>
    </w:p>
    <w:p w14:paraId="7CFC72A1" w14:textId="77777777" w:rsidR="008B2FD4" w:rsidRPr="002E5F8B" w:rsidRDefault="00000000">
      <w:pPr>
        <w:pStyle w:val="ListParagraph"/>
        <w:numPr>
          <w:ilvl w:val="0"/>
          <w:numId w:val="2"/>
        </w:numPr>
        <w:spacing w:after="80" w:line="360" w:lineRule="auto"/>
        <w:jc w:val="both"/>
      </w:pPr>
      <w:r w:rsidRPr="002E5F8B">
        <w:t>Hands-on testing of every screen and every workflow during development, with notes recorded in a development journal that was reviewed at the end of each phase.</w:t>
      </w:r>
    </w:p>
    <w:p w14:paraId="7BC69866" w14:textId="77777777" w:rsidR="008B2FD4" w:rsidRPr="002E5F8B" w:rsidRDefault="00000000">
      <w:pPr>
        <w:pStyle w:val="Heading3"/>
        <w:spacing w:before="200"/>
        <w:ind w:left="360"/>
        <w:rPr>
          <w:color w:val="auto"/>
        </w:rPr>
      </w:pPr>
      <w:r w:rsidRPr="002E5F8B">
        <w:rPr>
          <w:color w:val="auto"/>
        </w:rPr>
        <w:t>1.2.2 Secondary Sources.</w:t>
      </w:r>
    </w:p>
    <w:p w14:paraId="0CD18276" w14:textId="77777777" w:rsidR="008B2FD4" w:rsidRPr="002E5F8B" w:rsidRDefault="00000000">
      <w:pPr>
        <w:spacing w:after="120" w:line="360" w:lineRule="auto"/>
        <w:ind w:firstLine="360"/>
        <w:jc w:val="both"/>
      </w:pPr>
      <w:r w:rsidRPr="002E5F8B">
        <w:lastRenderedPageBreak/>
        <w:t>Secondary information was drawn from the following:</w:t>
      </w:r>
    </w:p>
    <w:p w14:paraId="5C8690A7" w14:textId="77777777" w:rsidR="008B2FD4" w:rsidRPr="002E5F8B" w:rsidRDefault="00000000">
      <w:pPr>
        <w:pStyle w:val="ListParagraph"/>
        <w:numPr>
          <w:ilvl w:val="0"/>
          <w:numId w:val="2"/>
        </w:numPr>
        <w:spacing w:after="80" w:line="360" w:lineRule="auto"/>
        <w:jc w:val="both"/>
      </w:pPr>
      <w:r w:rsidRPr="002E5F8B">
        <w:t>Academic papers on waste classification using deep learning, including Yang and Thung (2017) on the TrashNet dataset and recent work on YOLO-based detection by Adedeji and Wang (2019).</w:t>
      </w:r>
    </w:p>
    <w:p w14:paraId="316841D1" w14:textId="77777777" w:rsidR="008B2FD4" w:rsidRPr="002E5F8B" w:rsidRDefault="00000000">
      <w:pPr>
        <w:pStyle w:val="ListParagraph"/>
        <w:numPr>
          <w:ilvl w:val="0"/>
          <w:numId w:val="2"/>
        </w:numPr>
        <w:spacing w:after="80" w:line="360" w:lineRule="auto"/>
        <w:jc w:val="both"/>
      </w:pPr>
      <w:r w:rsidRPr="002E5F8B">
        <w:t>Government and inter-agency reports, including the Department of Environment 2021 status report and the World Bank What a Waste 2.0 dataset.</w:t>
      </w:r>
    </w:p>
    <w:p w14:paraId="07B1BF07" w14:textId="77777777" w:rsidR="008B2FD4" w:rsidRPr="002E5F8B" w:rsidRDefault="00000000">
      <w:pPr>
        <w:pStyle w:val="ListParagraph"/>
        <w:numPr>
          <w:ilvl w:val="0"/>
          <w:numId w:val="2"/>
        </w:numPr>
        <w:spacing w:after="80" w:line="360" w:lineRule="auto"/>
        <w:jc w:val="both"/>
      </w:pPr>
      <w:r w:rsidRPr="002E5F8B">
        <w:t>Official documentation for PyQt5, SQLAlchemy, ReportLab, and Matplotlib, which guided the implementation choices.</w:t>
      </w:r>
    </w:p>
    <w:p w14:paraId="48FA29B0" w14:textId="77777777" w:rsidR="008B2FD4" w:rsidRPr="002E5F8B" w:rsidRDefault="00000000">
      <w:pPr>
        <w:pStyle w:val="ListParagraph"/>
        <w:numPr>
          <w:ilvl w:val="0"/>
          <w:numId w:val="2"/>
        </w:numPr>
        <w:spacing w:after="80" w:line="360" w:lineRule="auto"/>
        <w:jc w:val="both"/>
      </w:pPr>
      <w:r w:rsidRPr="002E5F8B">
        <w:t>Public engineering blog posts on bcrypt password hashing and on PyQt threading patterns.</w:t>
      </w:r>
    </w:p>
    <w:p w14:paraId="401E1CFB" w14:textId="77777777" w:rsidR="008B2FD4" w:rsidRPr="002E5F8B" w:rsidRDefault="00000000">
      <w:pPr>
        <w:pStyle w:val="Heading2"/>
        <w:spacing w:before="320" w:after="160"/>
        <w:rPr>
          <w:color w:val="auto"/>
        </w:rPr>
      </w:pPr>
      <w:r w:rsidRPr="002E5F8B">
        <w:rPr>
          <w:color w:val="auto"/>
        </w:rPr>
        <w:t>1.3 Objectives</w:t>
      </w:r>
    </w:p>
    <w:p w14:paraId="5E4A8D11" w14:textId="77777777" w:rsidR="008B2FD4" w:rsidRPr="002E5F8B" w:rsidRDefault="00000000">
      <w:pPr>
        <w:spacing w:after="120" w:line="360" w:lineRule="auto"/>
        <w:ind w:firstLine="360"/>
        <w:jc w:val="both"/>
      </w:pPr>
      <w:r w:rsidRPr="002E5F8B">
        <w:t>The objectives of the proposed system are split into a single broad objective and a set of specific objectives that translate the broad statement into measurable deliverables.</w:t>
      </w:r>
    </w:p>
    <w:p w14:paraId="6D12B4BE" w14:textId="77777777" w:rsidR="008B2FD4" w:rsidRPr="002E5F8B" w:rsidRDefault="00000000">
      <w:pPr>
        <w:pStyle w:val="Heading3"/>
        <w:spacing w:before="200"/>
        <w:ind w:left="360"/>
        <w:rPr>
          <w:color w:val="auto"/>
        </w:rPr>
      </w:pPr>
      <w:r w:rsidRPr="002E5F8B">
        <w:rPr>
          <w:color w:val="auto"/>
        </w:rPr>
        <w:t>1.3.1 Broad Objective.</w:t>
      </w:r>
    </w:p>
    <w:p w14:paraId="01ACC8A0" w14:textId="77777777" w:rsidR="008B2FD4" w:rsidRPr="002E5F8B" w:rsidRDefault="00000000">
      <w:pPr>
        <w:spacing w:after="120" w:line="360" w:lineRule="auto"/>
        <w:ind w:firstLine="360"/>
        <w:jc w:val="both"/>
      </w:pPr>
      <w:r w:rsidRPr="002E5F8B">
        <w:t>The broad objective of the practicum is to build a stable Windows desktop application that allows a small recycling facility to record, classify, and audit waste detection events; to generate periodic PDF reports for the management; and to receive automated alerts when waste counts breach configured thresholds, with a clean interface for replacing the placeholder detection engine with a trained YOLOv8 model in a later phase.</w:t>
      </w:r>
    </w:p>
    <w:p w14:paraId="5C994F4E" w14:textId="77777777" w:rsidR="008B2FD4" w:rsidRPr="002E5F8B" w:rsidRDefault="00000000">
      <w:pPr>
        <w:pStyle w:val="Heading3"/>
        <w:spacing w:before="200"/>
        <w:ind w:left="360"/>
        <w:rPr>
          <w:color w:val="auto"/>
        </w:rPr>
      </w:pPr>
      <w:r w:rsidRPr="002E5F8B">
        <w:rPr>
          <w:color w:val="auto"/>
        </w:rPr>
        <w:t>1.3.2 Specific Objectives.</w:t>
      </w:r>
    </w:p>
    <w:p w14:paraId="0084517D" w14:textId="77777777" w:rsidR="008B2FD4" w:rsidRPr="002E5F8B" w:rsidRDefault="00000000">
      <w:pPr>
        <w:spacing w:after="120" w:line="360" w:lineRule="auto"/>
        <w:ind w:firstLine="360"/>
        <w:jc w:val="both"/>
      </w:pPr>
      <w:r w:rsidRPr="002E5F8B">
        <w:t>The specific objectives of the project are listed below:</w:t>
      </w:r>
    </w:p>
    <w:p w14:paraId="6F36CCF9" w14:textId="77777777" w:rsidR="008B2FD4" w:rsidRPr="002E5F8B" w:rsidRDefault="00000000">
      <w:pPr>
        <w:pStyle w:val="ListParagraph"/>
        <w:numPr>
          <w:ilvl w:val="0"/>
          <w:numId w:val="2"/>
        </w:numPr>
        <w:spacing w:after="80" w:line="360" w:lineRule="auto"/>
        <w:jc w:val="both"/>
      </w:pPr>
      <w:r w:rsidRPr="002E5F8B">
        <w:t>Design and implement a relational schema in SQLite using SQLAlchemy ORM that stores users, detections, alert rules, alerts, activity logs, reports, and application settings.</w:t>
      </w:r>
    </w:p>
    <w:p w14:paraId="24625EE0" w14:textId="77777777" w:rsidR="008B2FD4" w:rsidRPr="002E5F8B" w:rsidRDefault="00000000">
      <w:pPr>
        <w:pStyle w:val="ListParagraph"/>
        <w:numPr>
          <w:ilvl w:val="0"/>
          <w:numId w:val="2"/>
        </w:numPr>
        <w:spacing w:after="80" w:line="360" w:lineRule="auto"/>
        <w:jc w:val="both"/>
      </w:pPr>
      <w:r w:rsidRPr="002E5F8B">
        <w:t>Implement role-based access control with three roles (administrator, supervisor, operator) and enforce the role rules across every screen of the application.</w:t>
      </w:r>
    </w:p>
    <w:p w14:paraId="6CDE8479" w14:textId="77777777" w:rsidR="008B2FD4" w:rsidRPr="002E5F8B" w:rsidRDefault="00000000">
      <w:pPr>
        <w:pStyle w:val="ListParagraph"/>
        <w:numPr>
          <w:ilvl w:val="0"/>
          <w:numId w:val="2"/>
        </w:numPr>
        <w:spacing w:after="80" w:line="360" w:lineRule="auto"/>
        <w:jc w:val="both"/>
      </w:pPr>
      <w:r w:rsidRPr="002E5F8B">
        <w:t>Build a placeholder detection engine that returns realistic category labels, confidence scores, and bin-fill levels and that writes annotated result images to disk.</w:t>
      </w:r>
    </w:p>
    <w:p w14:paraId="2F8D12A4" w14:textId="77777777" w:rsidR="008B2FD4" w:rsidRPr="002E5F8B" w:rsidRDefault="00000000">
      <w:pPr>
        <w:pStyle w:val="ListParagraph"/>
        <w:numPr>
          <w:ilvl w:val="0"/>
          <w:numId w:val="2"/>
        </w:numPr>
        <w:spacing w:after="80" w:line="360" w:lineRule="auto"/>
        <w:jc w:val="both"/>
      </w:pPr>
      <w:r w:rsidRPr="002E5F8B">
        <w:lastRenderedPageBreak/>
        <w:t xml:space="preserve">Build a dashboard, a detection screen, a history screen with filters and export, an alerts screen, a reports screen, </w:t>
      </w:r>
      <w:proofErr w:type="spellStart"/>
      <w:r w:rsidRPr="002E5F8B">
        <w:t xml:space="preserve">a </w:t>
      </w:r>
      <w:proofErr w:type="gramStart"/>
      <w:r w:rsidRPr="002E5F8B">
        <w:t>users</w:t>
      </w:r>
      <w:proofErr w:type="spellEnd"/>
      <w:proofErr w:type="gramEnd"/>
      <w:r w:rsidRPr="002E5F8B">
        <w:t xml:space="preserve"> screen for the administrator, and a settings screen with SMTP configuration.</w:t>
      </w:r>
    </w:p>
    <w:p w14:paraId="5210DAA5" w14:textId="77777777" w:rsidR="008B2FD4" w:rsidRPr="002E5F8B" w:rsidRDefault="00000000">
      <w:pPr>
        <w:pStyle w:val="ListParagraph"/>
        <w:numPr>
          <w:ilvl w:val="0"/>
          <w:numId w:val="2"/>
        </w:numPr>
        <w:spacing w:after="80" w:line="360" w:lineRule="auto"/>
        <w:jc w:val="both"/>
      </w:pPr>
      <w:r w:rsidRPr="002E5F8B">
        <w:t>Generate PDF reports through ReportLab containing summary statistics, charts rendered with Matplotlib, and a paginated table of detections.</w:t>
      </w:r>
    </w:p>
    <w:p w14:paraId="6BA0C734" w14:textId="77777777" w:rsidR="008B2FD4" w:rsidRPr="002E5F8B" w:rsidRDefault="00000000">
      <w:pPr>
        <w:pStyle w:val="ListParagraph"/>
        <w:numPr>
          <w:ilvl w:val="0"/>
          <w:numId w:val="2"/>
        </w:numPr>
        <w:spacing w:after="80" w:line="360" w:lineRule="auto"/>
        <w:jc w:val="both"/>
      </w:pPr>
      <w:r w:rsidRPr="002E5F8B">
        <w:t>Provide an alert engine that evaluates configurable thresholds against the detection log and dispatches email notifications through the configured SMTP server.</w:t>
      </w:r>
    </w:p>
    <w:p w14:paraId="1206F8E0" w14:textId="77777777" w:rsidR="008B2FD4" w:rsidRPr="002E5F8B" w:rsidRDefault="00000000">
      <w:pPr>
        <w:pStyle w:val="Heading2"/>
        <w:spacing w:before="320" w:after="160"/>
        <w:rPr>
          <w:color w:val="auto"/>
        </w:rPr>
      </w:pPr>
      <w:r w:rsidRPr="002E5F8B">
        <w:rPr>
          <w:color w:val="auto"/>
        </w:rPr>
        <w:t>1.4 Process Model</w:t>
      </w:r>
    </w:p>
    <w:p w14:paraId="30865AE7" w14:textId="77777777" w:rsidR="008B2FD4" w:rsidRPr="002E5F8B" w:rsidRDefault="00000000">
      <w:pPr>
        <w:spacing w:after="120" w:line="360" w:lineRule="auto"/>
        <w:ind w:firstLine="360"/>
        <w:jc w:val="both"/>
      </w:pPr>
      <w:r w:rsidRPr="002E5F8B">
        <w:t xml:space="preserve">The iterative-incremental process model was chosen for the practicum. The system is large enough that a single waterfall run would have left integration risks until the very end, and small enough that a heavyweight Scrum setup with a separate team would have added </w:t>
      </w:r>
      <w:proofErr w:type="gramStart"/>
      <w:r w:rsidRPr="002E5F8B">
        <w:t>overhead without</w:t>
      </w:r>
      <w:proofErr w:type="gramEnd"/>
      <w:r w:rsidRPr="002E5F8B">
        <w:t xml:space="preserve"> benefit. The iterative-incremental model fits because each phase produces a working increment that the supervisor can review before the next phase begins. The phases used were Foundation, Core Logic, UI Widgets, UI Screens, Entry Point and Integration, and Polish, in the order shown in the build document. Each iteration repeated the same internal cycle of analysis, design, implementation, and verification, with a checkpoint review at the boundary between phases.</w:t>
      </w:r>
    </w:p>
    <w:p w14:paraId="2D5A2C3B" w14:textId="77777777" w:rsidR="008B2FD4" w:rsidRPr="002E5F8B" w:rsidRDefault="00000000">
      <w:pPr>
        <w:spacing w:after="120" w:line="360" w:lineRule="auto"/>
        <w:ind w:firstLine="360"/>
        <w:jc w:val="both"/>
      </w:pPr>
      <w:r w:rsidRPr="002E5F8B">
        <w:t>The reasons for choosing this model are listed below:</w:t>
      </w:r>
    </w:p>
    <w:p w14:paraId="775FA4E1" w14:textId="77777777" w:rsidR="008B2FD4" w:rsidRPr="002E5F8B" w:rsidRDefault="00000000">
      <w:pPr>
        <w:pStyle w:val="ListParagraph"/>
        <w:numPr>
          <w:ilvl w:val="0"/>
          <w:numId w:val="2"/>
        </w:numPr>
        <w:spacing w:after="80" w:line="360" w:lineRule="auto"/>
        <w:jc w:val="both"/>
      </w:pPr>
      <w:r w:rsidRPr="002E5F8B">
        <w:t>It exposes integration problems early because every phase ends with a runnable system, which means the database, the engines, and the UI are exercised together from very early in the project.</w:t>
      </w:r>
    </w:p>
    <w:p w14:paraId="2B453696" w14:textId="77777777" w:rsidR="008B2FD4" w:rsidRPr="002E5F8B" w:rsidRDefault="00000000">
      <w:pPr>
        <w:pStyle w:val="ListParagraph"/>
        <w:numPr>
          <w:ilvl w:val="0"/>
          <w:numId w:val="2"/>
        </w:numPr>
        <w:spacing w:after="80" w:line="360" w:lineRule="auto"/>
        <w:jc w:val="both"/>
      </w:pPr>
      <w:r w:rsidRPr="002E5F8B">
        <w:t>It accommodates scope changes inside a phase without disturbing the overall plan, which matters for a student project where the scope tends to drift as new ideas surface.</w:t>
      </w:r>
    </w:p>
    <w:p w14:paraId="194BF33C" w14:textId="77777777" w:rsidR="008B2FD4" w:rsidRPr="002E5F8B" w:rsidRDefault="00000000">
      <w:pPr>
        <w:pStyle w:val="ListParagraph"/>
        <w:numPr>
          <w:ilvl w:val="0"/>
          <w:numId w:val="2"/>
        </w:numPr>
        <w:spacing w:after="80" w:line="360" w:lineRule="auto"/>
        <w:jc w:val="both"/>
      </w:pPr>
      <w:r w:rsidRPr="002E5F8B">
        <w:t>It produces a partially working application after the first two phases, which gives the supervisor something to review long before the project is complete.</w:t>
      </w:r>
    </w:p>
    <w:p w14:paraId="11BEF701" w14:textId="77777777" w:rsidR="008B2FD4" w:rsidRPr="002E5F8B" w:rsidRDefault="00000000">
      <w:pPr>
        <w:pStyle w:val="ListParagraph"/>
        <w:numPr>
          <w:ilvl w:val="0"/>
          <w:numId w:val="2"/>
        </w:numPr>
        <w:spacing w:after="80" w:line="360" w:lineRule="auto"/>
        <w:jc w:val="both"/>
      </w:pPr>
      <w:r w:rsidRPr="002E5F8B">
        <w:t>It supports the deferred model integration cleanly: the placeholder is a complete increment that satisfies all upstream expectations, so the model integration phase can be planned and resourced as a separate iteration without rework.</w:t>
      </w:r>
    </w:p>
    <w:p w14:paraId="6616894C" w14:textId="77777777" w:rsidR="008B2FD4" w:rsidRPr="002E5F8B" w:rsidRDefault="00000000">
      <w:pPr>
        <w:pStyle w:val="ListParagraph"/>
        <w:numPr>
          <w:ilvl w:val="0"/>
          <w:numId w:val="2"/>
        </w:numPr>
        <w:spacing w:after="80" w:line="360" w:lineRule="auto"/>
        <w:jc w:val="both"/>
      </w:pPr>
      <w:r w:rsidRPr="002E5F8B">
        <w:lastRenderedPageBreak/>
        <w:t>It maps neatly onto the build document, which is structured as an ordered list of phases with explicit verification steps.</w:t>
      </w:r>
    </w:p>
    <w:p w14:paraId="099E21B2"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292F6475"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4044C466" w14:textId="65487BA5" w:rsidR="008B2FD4" w:rsidRPr="002E5F8B" w:rsidRDefault="008B2FD4">
            <w:pPr>
              <w:jc w:val="center"/>
            </w:pPr>
          </w:p>
        </w:tc>
      </w:tr>
    </w:tbl>
    <w:p w14:paraId="1A2DA975" w14:textId="77777777" w:rsidR="008B2FD4" w:rsidRPr="002E5F8B" w:rsidRDefault="00000000">
      <w:pPr>
        <w:spacing w:before="120"/>
        <w:jc w:val="center"/>
      </w:pPr>
      <w:r w:rsidRPr="002E5F8B">
        <w:rPr>
          <w:b/>
          <w:bCs/>
          <w:i/>
          <w:iCs/>
        </w:rPr>
        <w:t>Figure 1.1 Iterative-Incremental Process Model.</w:t>
      </w:r>
    </w:p>
    <w:p w14:paraId="64CAB5E2" w14:textId="77777777" w:rsidR="008B2FD4" w:rsidRPr="002E5F8B" w:rsidRDefault="00000000">
      <w:pPr>
        <w:spacing w:after="120" w:line="360" w:lineRule="auto"/>
        <w:ind w:firstLine="360"/>
        <w:jc w:val="both"/>
      </w:pPr>
      <w:r w:rsidRPr="002E5F8B">
        <w:t>Figure 1.1 illustrates the cycle. Each phase moves through the four activities clockwise and produces a tested increment that becomes the input to the next phase.</w:t>
      </w:r>
    </w:p>
    <w:p w14:paraId="4FB08AC6" w14:textId="77777777" w:rsidR="008B2FD4" w:rsidRPr="002E5F8B" w:rsidRDefault="00000000">
      <w:pPr>
        <w:pStyle w:val="Heading2"/>
        <w:spacing w:before="320" w:after="160"/>
        <w:rPr>
          <w:color w:val="auto"/>
        </w:rPr>
      </w:pPr>
      <w:r w:rsidRPr="002E5F8B">
        <w:rPr>
          <w:color w:val="auto"/>
        </w:rPr>
        <w:t>1.5 Feasibility Study</w:t>
      </w:r>
    </w:p>
    <w:p w14:paraId="42C8A871" w14:textId="77777777" w:rsidR="008B2FD4" w:rsidRPr="002E5F8B" w:rsidRDefault="00000000">
      <w:pPr>
        <w:spacing w:after="120" w:line="360" w:lineRule="auto"/>
        <w:ind w:firstLine="360"/>
        <w:jc w:val="both"/>
      </w:pPr>
      <w:r w:rsidRPr="002E5F8B">
        <w:t xml:space="preserve">Three feasibility dimensions were considered before development started. The conclusions for each dimension are </w:t>
      </w:r>
      <w:proofErr w:type="spellStart"/>
      <w:r w:rsidRPr="002E5F8B">
        <w:t>summarised</w:t>
      </w:r>
      <w:proofErr w:type="spellEnd"/>
      <w:r w:rsidRPr="002E5F8B">
        <w:t xml:space="preserve"> below.</w:t>
      </w:r>
    </w:p>
    <w:p w14:paraId="26F2E113" w14:textId="77777777" w:rsidR="008B2FD4" w:rsidRPr="002E5F8B" w:rsidRDefault="00000000">
      <w:pPr>
        <w:pStyle w:val="Heading3"/>
        <w:spacing w:before="200"/>
        <w:ind w:left="360"/>
        <w:rPr>
          <w:color w:val="auto"/>
        </w:rPr>
      </w:pPr>
      <w:r w:rsidRPr="002E5F8B">
        <w:rPr>
          <w:color w:val="auto"/>
        </w:rPr>
        <w:t>1.5.1 Technical Feasibility.</w:t>
      </w:r>
    </w:p>
    <w:p w14:paraId="4EB17091" w14:textId="77777777" w:rsidR="008B2FD4" w:rsidRPr="002E5F8B" w:rsidRDefault="00000000">
      <w:pPr>
        <w:spacing w:after="120" w:line="360" w:lineRule="auto"/>
        <w:ind w:firstLine="360"/>
        <w:jc w:val="both"/>
      </w:pPr>
      <w:r w:rsidRPr="002E5F8B">
        <w:t xml:space="preserve">All chosen technologies are open source, well documented, and supported on Windows 10 and Windows 11. PyQt5 has been the standard cross-platform desktop GUI framework in Python for more than a decade. SQLAlchemy is the most widely used ORM in the Python ecosystem and SQLite is the default zero-configuration database for desktop applications. bcrypt, Matplotlib, and ReportLab have stable Python bindings and large user bases. The placeholder detection engine uses Pillow only, which is preinstalled on most Python distributions. The hardware requirement (a 4 GB RAM Windows machine) matches the office machines already in use at the target facility. None of the components require a paid </w:t>
      </w:r>
      <w:proofErr w:type="spellStart"/>
      <w:r w:rsidRPr="002E5F8B">
        <w:t>licence</w:t>
      </w:r>
      <w:proofErr w:type="spellEnd"/>
      <w:r w:rsidRPr="002E5F8B">
        <w:t xml:space="preserve"> or a network connection during normal use, so there is no technical barrier to deployment.</w:t>
      </w:r>
    </w:p>
    <w:p w14:paraId="08383C47" w14:textId="77777777" w:rsidR="008B2FD4" w:rsidRPr="002E5F8B" w:rsidRDefault="00000000">
      <w:pPr>
        <w:pStyle w:val="Heading3"/>
        <w:spacing w:before="200"/>
        <w:ind w:left="360"/>
        <w:rPr>
          <w:color w:val="auto"/>
        </w:rPr>
      </w:pPr>
      <w:r w:rsidRPr="002E5F8B">
        <w:rPr>
          <w:color w:val="auto"/>
        </w:rPr>
        <w:t>1.5.2 Economic Feasibility.</w:t>
      </w:r>
    </w:p>
    <w:p w14:paraId="706D1BD9" w14:textId="77777777" w:rsidR="008B2FD4" w:rsidRPr="002E5F8B" w:rsidRDefault="00000000">
      <w:pPr>
        <w:spacing w:after="120" w:line="360" w:lineRule="auto"/>
        <w:ind w:firstLine="360"/>
        <w:jc w:val="both"/>
      </w:pPr>
      <w:r w:rsidRPr="002E5F8B">
        <w:t>The total cost of the project is dominated by personnel time. The hardware was already available, the software stack is open source, and the only ongoing cost is the SMTP service for outbound alerts, which can be the supervisor's existing Gmail account at no additional charge. The detailed breakdown is presented in Chapter 7. The figures show that the development cost falls within the budget the host organization is willing to absorb for a system that replaces paper logs and reduces the time the supervisor spends preparing weekly summaries by hand.</w:t>
      </w:r>
    </w:p>
    <w:p w14:paraId="24D24C8B" w14:textId="77777777" w:rsidR="008B2FD4" w:rsidRPr="002E5F8B" w:rsidRDefault="00000000">
      <w:pPr>
        <w:pStyle w:val="Heading3"/>
        <w:spacing w:before="200"/>
        <w:ind w:left="360"/>
        <w:rPr>
          <w:color w:val="auto"/>
        </w:rPr>
      </w:pPr>
      <w:r w:rsidRPr="002E5F8B">
        <w:rPr>
          <w:color w:val="auto"/>
        </w:rPr>
        <w:lastRenderedPageBreak/>
        <w:t>1.5.3 Operational Feasibility.</w:t>
      </w:r>
    </w:p>
    <w:p w14:paraId="32CF3BF3" w14:textId="77777777" w:rsidR="008B2FD4" w:rsidRPr="002E5F8B" w:rsidRDefault="00000000">
      <w:pPr>
        <w:spacing w:after="120" w:line="360" w:lineRule="auto"/>
        <w:ind w:firstLine="360"/>
        <w:jc w:val="both"/>
      </w:pPr>
      <w:r w:rsidRPr="002E5F8B">
        <w:t>The application uses the same role hierarchy that already exists at the facility. Operators continue to do detection-time entry, supervisors continue to verify and approve, and administrators continue to manage users and settings. The interface uses Bengali-friendly Latin characters and a sidebar layout that matches the conventions of common business applications, so the learning curve for operators is short. A short user guide and a session-based training plan are sufficient to roll the system out, and the rollback plan in case of failure is to return to the existing paper logs without data loss. There is no operational dependency that would prevent adoption.</w:t>
      </w:r>
    </w:p>
    <w:p w14:paraId="533BAFBE" w14:textId="77777777" w:rsidR="008B2FD4" w:rsidRPr="002E5F8B" w:rsidRDefault="00000000">
      <w:pPr>
        <w:pStyle w:val="Heading2"/>
        <w:spacing w:before="320" w:after="160"/>
        <w:rPr>
          <w:color w:val="auto"/>
        </w:rPr>
      </w:pPr>
      <w:r w:rsidRPr="002E5F8B">
        <w:rPr>
          <w:color w:val="auto"/>
        </w:rPr>
        <w:t>1.6 Structure of the Report</w:t>
      </w:r>
    </w:p>
    <w:p w14:paraId="33D1FD64" w14:textId="77777777" w:rsidR="008B2FD4" w:rsidRPr="002E5F8B" w:rsidRDefault="00000000">
      <w:pPr>
        <w:spacing w:after="120" w:line="360" w:lineRule="auto"/>
        <w:ind w:firstLine="360"/>
        <w:jc w:val="both"/>
      </w:pPr>
      <w:r w:rsidRPr="002E5F8B">
        <w:t xml:space="preserve">The report is </w:t>
      </w:r>
      <w:proofErr w:type="spellStart"/>
      <w:r w:rsidRPr="002E5F8B">
        <w:t>organised</w:t>
      </w:r>
      <w:proofErr w:type="spellEnd"/>
      <w:r w:rsidRPr="002E5F8B">
        <w:t xml:space="preserve"> into eleven chapters. Chapter 1 is this introduction. Chapter 2 covers the host organization. Chapter 3 covers requirement engineering, including elicitation, analysis, specification, and the use case diagram. Chapter 4 presents the analysis models: activity diagrams, swimlane diagrams, sequence diagrams, CRC cards, and the class diagram. Chapter 5 documents the risk management plan and the RMMM tables. Chapter 6 contains the function-point estimation and the project schedule. Chapter 7 estimates the cost. Chapter 8 covers the system design, including data flow diagrams, the ER diagram, the database field design, and the interface </w:t>
      </w:r>
      <w:proofErr w:type="gramStart"/>
      <w:r w:rsidRPr="002E5F8B">
        <w:t>designs</w:t>
      </w:r>
      <w:proofErr w:type="gramEnd"/>
      <w:r w:rsidRPr="002E5F8B">
        <w:t>. Chapter 9 presents the test cases. Chapter 10 discusses ethics and sustainability. Chapter 11 concludes the report and lists the limitations and the future work. The references and the plagiarism report follow at the end.</w:t>
      </w:r>
    </w:p>
    <w:p w14:paraId="19F2B85A" w14:textId="77777777" w:rsidR="008B2FD4" w:rsidRPr="002E5F8B" w:rsidRDefault="00000000">
      <w:pPr>
        <w:pageBreakBefore/>
        <w:spacing w:before="480" w:after="240"/>
        <w:jc w:val="center"/>
      </w:pPr>
      <w:r w:rsidRPr="002E5F8B">
        <w:rPr>
          <w:b/>
          <w:bCs/>
          <w:sz w:val="36"/>
          <w:szCs w:val="36"/>
        </w:rPr>
        <w:lastRenderedPageBreak/>
        <w:t>Chapter 2.</w:t>
      </w:r>
    </w:p>
    <w:p w14:paraId="0F971211" w14:textId="77777777" w:rsidR="008B2FD4" w:rsidRPr="002E5F8B" w:rsidRDefault="00000000">
      <w:pPr>
        <w:pStyle w:val="Heading1"/>
        <w:spacing w:before="0" w:after="360"/>
        <w:jc w:val="center"/>
        <w:rPr>
          <w:color w:val="auto"/>
        </w:rPr>
      </w:pPr>
      <w:r w:rsidRPr="002E5F8B">
        <w:rPr>
          <w:color w:val="auto"/>
        </w:rPr>
        <w:t>Organizational Overview</w:t>
      </w:r>
    </w:p>
    <w:p w14:paraId="319CC096" w14:textId="77777777" w:rsidR="008B2FD4" w:rsidRPr="002E5F8B" w:rsidRDefault="00000000">
      <w:pPr>
        <w:spacing w:after="120" w:line="360" w:lineRule="auto"/>
        <w:ind w:firstLine="360"/>
        <w:jc w:val="both"/>
      </w:pPr>
      <w:r w:rsidRPr="002E5F8B">
        <w:t>This chapter introduces the host organization for the practicum, describes its vision and mission, lists the services it provides, presents its organizational structure, identifies my position during the practicum period, and gives the address of its office.</w:t>
      </w:r>
    </w:p>
    <w:p w14:paraId="65950CFC" w14:textId="77777777" w:rsidR="008B2FD4" w:rsidRPr="002E5F8B" w:rsidRDefault="00000000">
      <w:pPr>
        <w:spacing w:after="120" w:line="360" w:lineRule="auto"/>
        <w:ind w:firstLine="360"/>
        <w:jc w:val="both"/>
      </w:pPr>
      <w:r w:rsidRPr="002E5F8B">
        <w:t xml:space="preserve">The practicum was carried out at </w:t>
      </w:r>
      <w:proofErr w:type="spellStart"/>
      <w:r w:rsidRPr="002E5F8B">
        <w:t>GreenLoop</w:t>
      </w:r>
      <w:proofErr w:type="spellEnd"/>
      <w:r w:rsidRPr="002E5F8B">
        <w:t xml:space="preserve"> Recycling Solutions, a Dhaka-based company that operates a sorting and aggregation facility for post-consumer recyclables and that supplies industrial customers with sorted plastic, metal, paper, and glass. The choice of host was driven by the supervisor's existing relationship with the company and by the company's interest in moving away from paper-based recordkeeping.</w:t>
      </w:r>
    </w:p>
    <w:p w14:paraId="22201F3A" w14:textId="77777777" w:rsidR="008B2FD4" w:rsidRPr="002E5F8B" w:rsidRDefault="00000000">
      <w:pPr>
        <w:pStyle w:val="Heading2"/>
        <w:spacing w:before="320" w:after="160"/>
        <w:rPr>
          <w:color w:val="auto"/>
        </w:rPr>
      </w:pPr>
      <w:r w:rsidRPr="002E5F8B">
        <w:rPr>
          <w:color w:val="auto"/>
        </w:rPr>
        <w:t>2.1 Organization Vision</w:t>
      </w:r>
    </w:p>
    <w:p w14:paraId="455ABB54" w14:textId="77777777" w:rsidR="008B2FD4" w:rsidRPr="002E5F8B" w:rsidRDefault="00000000">
      <w:pPr>
        <w:spacing w:after="120" w:line="360" w:lineRule="auto"/>
        <w:ind w:firstLine="360"/>
        <w:jc w:val="both"/>
      </w:pPr>
      <w:r w:rsidRPr="002E5F8B">
        <w:t xml:space="preserve">The vision of </w:t>
      </w:r>
      <w:proofErr w:type="spellStart"/>
      <w:r w:rsidRPr="002E5F8B">
        <w:t>GreenLoop</w:t>
      </w:r>
      <w:proofErr w:type="spellEnd"/>
      <w:r w:rsidRPr="002E5F8B">
        <w:t xml:space="preserve"> Recycling Solutions is to be a </w:t>
      </w:r>
      <w:proofErr w:type="spellStart"/>
      <w:r w:rsidRPr="002E5F8B">
        <w:t>recognised</w:t>
      </w:r>
      <w:proofErr w:type="spellEnd"/>
      <w:r w:rsidRPr="002E5F8B">
        <w:t xml:space="preserve"> partner of choice for urban recyclables aggregation in Bangladesh, with measurable improvements in the volume of waste diverted from landfill and in the welfare of the workers handling that waste. The company sees itself as a bridge between informal collectors and the formal recycling industry, and it wants the bridge to be transparent, auditable, and safe.</w:t>
      </w:r>
    </w:p>
    <w:p w14:paraId="44D15564" w14:textId="77777777" w:rsidR="008B2FD4" w:rsidRPr="002E5F8B" w:rsidRDefault="00000000">
      <w:pPr>
        <w:pStyle w:val="Heading2"/>
        <w:spacing w:before="320" w:after="160"/>
        <w:rPr>
          <w:color w:val="auto"/>
        </w:rPr>
      </w:pPr>
      <w:r w:rsidRPr="002E5F8B">
        <w:rPr>
          <w:color w:val="auto"/>
        </w:rPr>
        <w:t>2.2 Organization Mission</w:t>
      </w:r>
    </w:p>
    <w:p w14:paraId="2DC5A8EF" w14:textId="77777777" w:rsidR="008B2FD4" w:rsidRPr="002E5F8B" w:rsidRDefault="00000000">
      <w:pPr>
        <w:spacing w:after="120" w:line="360" w:lineRule="auto"/>
        <w:ind w:firstLine="360"/>
        <w:jc w:val="both"/>
      </w:pPr>
      <w:r w:rsidRPr="002E5F8B">
        <w:t xml:space="preserve">The mission of </w:t>
      </w:r>
      <w:proofErr w:type="spellStart"/>
      <w:r w:rsidRPr="002E5F8B">
        <w:t>GreenLoop</w:t>
      </w:r>
      <w:proofErr w:type="spellEnd"/>
      <w:r w:rsidRPr="002E5F8B">
        <w:t xml:space="preserve"> is to receive mixed recyclables, separate them into seven core categories (Plastic, Metal, Glass, Organic, Paper, Hazardous, and E-Waste), and supply the sorted material to industrial buyers at a fair price while keeping the operation compliant with the Department of Environment's handling guidelines. </w:t>
      </w:r>
      <w:proofErr w:type="spellStart"/>
      <w:r w:rsidRPr="002E5F8B">
        <w:t>Digitising</w:t>
      </w:r>
      <w:proofErr w:type="spellEnd"/>
      <w:r w:rsidRPr="002E5F8B">
        <w:t xml:space="preserve"> the recordkeeping is one of the steps needed to support this mission, because audits, customer disputes, and regulatory reporting all become easier when the underlying data is structured.</w:t>
      </w:r>
    </w:p>
    <w:p w14:paraId="12EE96DE" w14:textId="77777777" w:rsidR="008B2FD4" w:rsidRPr="002E5F8B" w:rsidRDefault="00000000">
      <w:pPr>
        <w:pStyle w:val="Heading2"/>
        <w:spacing w:before="320" w:after="160"/>
        <w:rPr>
          <w:color w:val="auto"/>
        </w:rPr>
      </w:pPr>
      <w:r w:rsidRPr="002E5F8B">
        <w:rPr>
          <w:color w:val="auto"/>
        </w:rPr>
        <w:t>2.3 Organization Services</w:t>
      </w:r>
    </w:p>
    <w:p w14:paraId="661E8568" w14:textId="77777777" w:rsidR="008B2FD4" w:rsidRPr="002E5F8B" w:rsidRDefault="00000000">
      <w:pPr>
        <w:spacing w:after="120" w:line="360" w:lineRule="auto"/>
        <w:ind w:firstLine="360"/>
        <w:jc w:val="both"/>
      </w:pPr>
      <w:r w:rsidRPr="002E5F8B">
        <w:t xml:space="preserve">The services offered by </w:t>
      </w:r>
      <w:proofErr w:type="spellStart"/>
      <w:r w:rsidRPr="002E5F8B">
        <w:t>GreenLoop</w:t>
      </w:r>
      <w:proofErr w:type="spellEnd"/>
      <w:r w:rsidRPr="002E5F8B">
        <w:t xml:space="preserve"> are listed below:</w:t>
      </w:r>
    </w:p>
    <w:p w14:paraId="3BF0E0EA" w14:textId="77777777" w:rsidR="008B2FD4" w:rsidRPr="002E5F8B" w:rsidRDefault="00000000">
      <w:pPr>
        <w:spacing w:after="80" w:line="360" w:lineRule="auto"/>
        <w:ind w:left="720" w:hanging="360"/>
        <w:jc w:val="both"/>
      </w:pPr>
      <w:r w:rsidRPr="002E5F8B">
        <w:rPr>
          <w:b/>
          <w:bCs/>
        </w:rPr>
        <w:lastRenderedPageBreak/>
        <w:t>a.</w:t>
      </w:r>
      <w:r w:rsidRPr="002E5F8B">
        <w:rPr>
          <w:b/>
          <w:bCs/>
        </w:rPr>
        <w:tab/>
      </w:r>
      <w:r w:rsidRPr="002E5F8B">
        <w:t>Door-to-door pickup of mixed recyclables from registered households and small businesses in selected zones of Dhaka.</w:t>
      </w:r>
    </w:p>
    <w:p w14:paraId="22F14DB2" w14:textId="77777777" w:rsidR="008B2FD4" w:rsidRPr="002E5F8B" w:rsidRDefault="00000000">
      <w:pPr>
        <w:spacing w:after="80" w:line="360" w:lineRule="auto"/>
        <w:ind w:left="720" w:hanging="360"/>
        <w:jc w:val="both"/>
      </w:pPr>
      <w:r w:rsidRPr="002E5F8B">
        <w:rPr>
          <w:b/>
          <w:bCs/>
        </w:rPr>
        <w:t>b.</w:t>
      </w:r>
      <w:r w:rsidRPr="002E5F8B">
        <w:rPr>
          <w:b/>
          <w:bCs/>
        </w:rPr>
        <w:tab/>
      </w:r>
      <w:r w:rsidRPr="002E5F8B">
        <w:t>On-site sorting of received material into seven categories with weight measurement and digital recordkeeping.</w:t>
      </w:r>
    </w:p>
    <w:p w14:paraId="1E3E7398" w14:textId="77777777" w:rsidR="008B2FD4" w:rsidRPr="002E5F8B" w:rsidRDefault="00000000">
      <w:pPr>
        <w:spacing w:after="80" w:line="360" w:lineRule="auto"/>
        <w:ind w:left="720" w:hanging="360"/>
        <w:jc w:val="both"/>
      </w:pPr>
      <w:r w:rsidRPr="002E5F8B">
        <w:rPr>
          <w:b/>
          <w:bCs/>
        </w:rPr>
        <w:t>c.</w:t>
      </w:r>
      <w:r w:rsidRPr="002E5F8B">
        <w:rPr>
          <w:b/>
          <w:bCs/>
        </w:rPr>
        <w:tab/>
      </w:r>
      <w:r w:rsidRPr="002E5F8B">
        <w:t>Bulk supply of sorted material to industrial recyclers under monthly contracts.</w:t>
      </w:r>
    </w:p>
    <w:p w14:paraId="5CE53E19" w14:textId="77777777" w:rsidR="008B2FD4" w:rsidRPr="002E5F8B" w:rsidRDefault="00000000">
      <w:pPr>
        <w:spacing w:after="80" w:line="360" w:lineRule="auto"/>
        <w:ind w:left="720" w:hanging="360"/>
        <w:jc w:val="both"/>
      </w:pPr>
      <w:r w:rsidRPr="002E5F8B">
        <w:rPr>
          <w:b/>
          <w:bCs/>
        </w:rPr>
        <w:t>d.</w:t>
      </w:r>
      <w:r w:rsidRPr="002E5F8B">
        <w:rPr>
          <w:b/>
          <w:bCs/>
        </w:rPr>
        <w:tab/>
      </w:r>
      <w:r w:rsidRPr="002E5F8B">
        <w:t xml:space="preserve">Hazardous waste handling under </w:t>
      </w:r>
      <w:proofErr w:type="spellStart"/>
      <w:r w:rsidRPr="002E5F8B">
        <w:t>licence</w:t>
      </w:r>
      <w:proofErr w:type="spellEnd"/>
      <w:r w:rsidRPr="002E5F8B">
        <w:t xml:space="preserve">, including segregation, packaging, and handover to </w:t>
      </w:r>
      <w:proofErr w:type="spellStart"/>
      <w:r w:rsidRPr="002E5F8B">
        <w:t>authorised</w:t>
      </w:r>
      <w:proofErr w:type="spellEnd"/>
      <w:r w:rsidRPr="002E5F8B">
        <w:t xml:space="preserve"> disposers.</w:t>
      </w:r>
    </w:p>
    <w:p w14:paraId="618C218B" w14:textId="77777777" w:rsidR="008B2FD4" w:rsidRPr="002E5F8B" w:rsidRDefault="00000000">
      <w:pPr>
        <w:spacing w:after="80" w:line="360" w:lineRule="auto"/>
        <w:ind w:left="720" w:hanging="360"/>
        <w:jc w:val="both"/>
      </w:pPr>
      <w:r w:rsidRPr="002E5F8B">
        <w:rPr>
          <w:b/>
          <w:bCs/>
        </w:rPr>
        <w:t>e.</w:t>
      </w:r>
      <w:r w:rsidRPr="002E5F8B">
        <w:rPr>
          <w:b/>
          <w:bCs/>
        </w:rPr>
        <w:tab/>
      </w:r>
      <w:r w:rsidRPr="002E5F8B">
        <w:t>Educational sessions for schools and resident associations on source segregation and safe waste handling.</w:t>
      </w:r>
    </w:p>
    <w:p w14:paraId="57EFB0E1" w14:textId="77777777" w:rsidR="008B2FD4" w:rsidRPr="002E5F8B" w:rsidRDefault="00000000">
      <w:pPr>
        <w:spacing w:after="80" w:line="360" w:lineRule="auto"/>
        <w:ind w:left="720" w:hanging="360"/>
        <w:jc w:val="both"/>
      </w:pPr>
      <w:r w:rsidRPr="002E5F8B">
        <w:rPr>
          <w:b/>
          <w:bCs/>
        </w:rPr>
        <w:t>f.</w:t>
      </w:r>
      <w:r w:rsidRPr="002E5F8B">
        <w:rPr>
          <w:b/>
          <w:bCs/>
        </w:rPr>
        <w:tab/>
      </w:r>
      <w:r w:rsidRPr="002E5F8B">
        <w:t>Custom monthly reports to corporate clients who track their own diverted volumes for sustainability reporting.</w:t>
      </w:r>
    </w:p>
    <w:p w14:paraId="21618A59" w14:textId="77777777" w:rsidR="008B2FD4" w:rsidRPr="002E5F8B" w:rsidRDefault="00000000">
      <w:pPr>
        <w:pStyle w:val="Heading2"/>
        <w:spacing w:before="320" w:after="160"/>
        <w:rPr>
          <w:color w:val="auto"/>
        </w:rPr>
      </w:pPr>
      <w:r w:rsidRPr="002E5F8B">
        <w:rPr>
          <w:color w:val="auto"/>
        </w:rPr>
        <w:t>2.4 Organizational Structure</w:t>
      </w:r>
    </w:p>
    <w:p w14:paraId="36052D4F" w14:textId="77777777" w:rsidR="008B2FD4" w:rsidRPr="002E5F8B" w:rsidRDefault="00000000">
      <w:pPr>
        <w:spacing w:after="120" w:line="360" w:lineRule="auto"/>
        <w:ind w:firstLine="360"/>
        <w:jc w:val="both"/>
      </w:pPr>
      <w:r w:rsidRPr="002E5F8B">
        <w:t>The organization runs with a flat structure suited to a small team. The Managing Director sits at the top. Three department heads report to the Managing Director: Operations, Administration, and Business Development. The Operations head supervises the sorting team leaders, who in turn supervise the operators on each shift. The IT team sits inside the Administration department and is the team I joined for the practicum. The structure is shown in Figure 2.1.</w:t>
      </w:r>
    </w:p>
    <w:p w14:paraId="7FA7F348"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18472BAA"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1D210EF2" w14:textId="28BC52BE" w:rsidR="008B2FD4" w:rsidRPr="002E5F8B" w:rsidRDefault="008B2FD4">
            <w:pPr>
              <w:jc w:val="center"/>
            </w:pPr>
          </w:p>
        </w:tc>
      </w:tr>
    </w:tbl>
    <w:p w14:paraId="7D62E063" w14:textId="77777777" w:rsidR="008B2FD4" w:rsidRPr="002E5F8B" w:rsidRDefault="00000000">
      <w:pPr>
        <w:spacing w:before="120"/>
        <w:jc w:val="center"/>
      </w:pPr>
      <w:r w:rsidRPr="002E5F8B">
        <w:rPr>
          <w:b/>
          <w:bCs/>
          <w:i/>
          <w:iCs/>
        </w:rPr>
        <w:t>Figure 2.1 Organizational Structure.</w:t>
      </w:r>
    </w:p>
    <w:p w14:paraId="554728AE" w14:textId="77777777" w:rsidR="008B2FD4" w:rsidRPr="002E5F8B" w:rsidRDefault="00000000">
      <w:pPr>
        <w:spacing w:after="120" w:line="360" w:lineRule="auto"/>
        <w:ind w:firstLine="360"/>
        <w:jc w:val="both"/>
      </w:pPr>
      <w:r w:rsidRPr="002E5F8B">
        <w:t>The diagram makes the reporting lines explicit. The IT team is small (three members during the practicum period) and is responsible for the company's website, the internal spreadsheets, and now the SWMS application.</w:t>
      </w:r>
    </w:p>
    <w:p w14:paraId="25F078A6" w14:textId="77777777" w:rsidR="008B2FD4" w:rsidRPr="002E5F8B" w:rsidRDefault="00000000">
      <w:pPr>
        <w:pStyle w:val="Heading2"/>
        <w:spacing w:before="320" w:after="160"/>
        <w:rPr>
          <w:color w:val="auto"/>
        </w:rPr>
      </w:pPr>
      <w:r w:rsidRPr="002E5F8B">
        <w:rPr>
          <w:color w:val="auto"/>
        </w:rPr>
        <w:t>2.5 My Position in this Organization</w:t>
      </w:r>
    </w:p>
    <w:p w14:paraId="15513F31" w14:textId="77777777" w:rsidR="008B2FD4" w:rsidRPr="002E5F8B" w:rsidRDefault="00000000">
      <w:pPr>
        <w:spacing w:after="120" w:line="360" w:lineRule="auto"/>
        <w:ind w:firstLine="360"/>
        <w:jc w:val="both"/>
      </w:pPr>
      <w:r w:rsidRPr="002E5F8B">
        <w:t xml:space="preserve">I joined the IT team as a Software Engineering Intern for the practicum period. My role was to design and develop the SWMS desktop application end-to-end, including the database, the engines, the user interface, and the test cases. I reported daily to the IT team lead and weekly to the </w:t>
      </w:r>
      <w:r w:rsidRPr="002E5F8B">
        <w:lastRenderedPageBreak/>
        <w:t>practicum supervisor at IUBAT. The role gave me direct access to the operations team for requirements gathering and access to the existing paper logs for sample data.</w:t>
      </w:r>
    </w:p>
    <w:p w14:paraId="68F1E7D5" w14:textId="77777777" w:rsidR="008B2FD4" w:rsidRPr="002E5F8B" w:rsidRDefault="00000000">
      <w:pPr>
        <w:pStyle w:val="Heading2"/>
        <w:spacing w:before="320" w:after="160"/>
        <w:rPr>
          <w:color w:val="auto"/>
        </w:rPr>
      </w:pPr>
      <w:r w:rsidRPr="002E5F8B">
        <w:rPr>
          <w:color w:val="auto"/>
        </w:rPr>
        <w:t>2.6 Address of the Organization</w:t>
      </w:r>
    </w:p>
    <w:p w14:paraId="2357B697" w14:textId="77777777" w:rsidR="008B2FD4" w:rsidRPr="002E5F8B" w:rsidRDefault="00000000">
      <w:pPr>
        <w:spacing w:after="120" w:line="360" w:lineRule="auto"/>
        <w:ind w:firstLine="360"/>
        <w:jc w:val="both"/>
      </w:pPr>
      <w:proofErr w:type="spellStart"/>
      <w:r w:rsidRPr="002E5F8B">
        <w:t>GreenLoop</w:t>
      </w:r>
      <w:proofErr w:type="spellEnd"/>
      <w:r w:rsidRPr="002E5F8B">
        <w:t xml:space="preserve"> Recycling Solutions</w:t>
      </w:r>
    </w:p>
    <w:p w14:paraId="77047B05" w14:textId="77777777" w:rsidR="008B2FD4" w:rsidRPr="002E5F8B" w:rsidRDefault="00000000">
      <w:pPr>
        <w:spacing w:after="120" w:line="360" w:lineRule="auto"/>
        <w:ind w:firstLine="360"/>
        <w:jc w:val="both"/>
      </w:pPr>
      <w:r w:rsidRPr="002E5F8B">
        <w:t>House 27, Road 11, Sector 6</w:t>
      </w:r>
    </w:p>
    <w:p w14:paraId="01F0698E" w14:textId="77777777" w:rsidR="008B2FD4" w:rsidRPr="002E5F8B" w:rsidRDefault="00000000">
      <w:pPr>
        <w:spacing w:after="120" w:line="360" w:lineRule="auto"/>
        <w:ind w:firstLine="360"/>
        <w:jc w:val="both"/>
      </w:pPr>
      <w:r w:rsidRPr="002E5F8B">
        <w:t>Uttara Model Town, Dhaka 1230</w:t>
      </w:r>
    </w:p>
    <w:p w14:paraId="7F0E0E13" w14:textId="77777777" w:rsidR="008B2FD4" w:rsidRPr="002E5F8B" w:rsidRDefault="00000000">
      <w:pPr>
        <w:spacing w:after="120" w:line="360" w:lineRule="auto"/>
        <w:ind w:firstLine="360"/>
        <w:jc w:val="both"/>
      </w:pPr>
      <w:r w:rsidRPr="002E5F8B">
        <w:t>Bangladesh</w:t>
      </w:r>
    </w:p>
    <w:p w14:paraId="593EF686" w14:textId="77777777" w:rsidR="008B2FD4" w:rsidRPr="002E5F8B" w:rsidRDefault="00000000">
      <w:pPr>
        <w:spacing w:after="120" w:line="360" w:lineRule="auto"/>
        <w:ind w:firstLine="360"/>
        <w:jc w:val="both"/>
      </w:pPr>
      <w:r w:rsidRPr="002E5F8B">
        <w:t>Web: www.greenloop.com.bd  (Placeholder address; the company name is illustrative and may be replaced by the actual host organization in the final submission.)</w:t>
      </w:r>
    </w:p>
    <w:p w14:paraId="5F845AC1" w14:textId="77777777" w:rsidR="008B2FD4" w:rsidRPr="002E5F8B" w:rsidRDefault="00000000">
      <w:pPr>
        <w:pageBreakBefore/>
        <w:spacing w:before="480" w:after="240"/>
        <w:jc w:val="center"/>
      </w:pPr>
      <w:r w:rsidRPr="002E5F8B">
        <w:rPr>
          <w:b/>
          <w:bCs/>
          <w:sz w:val="36"/>
          <w:szCs w:val="36"/>
        </w:rPr>
        <w:lastRenderedPageBreak/>
        <w:t>Chapter 3.</w:t>
      </w:r>
    </w:p>
    <w:p w14:paraId="739A836A" w14:textId="77777777" w:rsidR="008B2FD4" w:rsidRPr="002E5F8B" w:rsidRDefault="00000000">
      <w:pPr>
        <w:pStyle w:val="Heading1"/>
        <w:spacing w:before="0" w:after="360"/>
        <w:jc w:val="center"/>
        <w:rPr>
          <w:color w:val="auto"/>
        </w:rPr>
      </w:pPr>
      <w:r w:rsidRPr="002E5F8B">
        <w:rPr>
          <w:color w:val="auto"/>
        </w:rPr>
        <w:t>Requirement Engineering</w:t>
      </w:r>
    </w:p>
    <w:p w14:paraId="09B06987" w14:textId="77777777" w:rsidR="008B2FD4" w:rsidRPr="002E5F8B" w:rsidRDefault="00000000">
      <w:pPr>
        <w:spacing w:after="120" w:line="360" w:lineRule="auto"/>
        <w:ind w:firstLine="360"/>
        <w:jc w:val="both"/>
      </w:pPr>
      <w:r w:rsidRPr="002E5F8B">
        <w:t>Requirement engineering is the work of finding out what the system has to do, writing it down in a form that supports design, and confirming it with the people whose problems are being solved. This chapter walks through the four steps that produced the requirement set for SWMS: a brief framing of the process, the elicitation methods that fed the inputs, the analysis that grouped the raw input into themes, and the specification that turned the themes into testable statements. The chapter ends with the use case diagram for the system.</w:t>
      </w:r>
    </w:p>
    <w:p w14:paraId="4FCD28CC" w14:textId="77777777" w:rsidR="008B2FD4" w:rsidRPr="002E5F8B" w:rsidRDefault="00000000">
      <w:pPr>
        <w:pStyle w:val="Heading2"/>
        <w:spacing w:before="320" w:after="160"/>
        <w:rPr>
          <w:color w:val="auto"/>
        </w:rPr>
      </w:pPr>
      <w:r w:rsidRPr="002E5F8B">
        <w:rPr>
          <w:color w:val="auto"/>
        </w:rPr>
        <w:t>3.1 Requirement Engineering Process</w:t>
      </w:r>
    </w:p>
    <w:p w14:paraId="0CA30243" w14:textId="77777777" w:rsidR="008B2FD4" w:rsidRPr="002E5F8B" w:rsidRDefault="00000000">
      <w:pPr>
        <w:spacing w:after="120" w:line="360" w:lineRule="auto"/>
        <w:ind w:firstLine="360"/>
        <w:jc w:val="both"/>
      </w:pPr>
      <w:r w:rsidRPr="002E5F8B">
        <w:t>The requirement engineering activity for SWMS followed three steps in sequence. Each step produced an artefact that was reviewed with the practicum supervisor before the next step began.</w:t>
      </w:r>
    </w:p>
    <w:p w14:paraId="649A8A3F" w14:textId="77777777" w:rsidR="008B2FD4" w:rsidRPr="002E5F8B" w:rsidRDefault="00000000">
      <w:pPr>
        <w:spacing w:after="80" w:line="360" w:lineRule="auto"/>
        <w:ind w:left="720" w:hanging="360"/>
        <w:jc w:val="both"/>
      </w:pPr>
      <w:r w:rsidRPr="002E5F8B">
        <w:rPr>
          <w:b/>
          <w:bCs/>
        </w:rPr>
        <w:t>a.</w:t>
      </w:r>
      <w:r w:rsidRPr="002E5F8B">
        <w:rPr>
          <w:b/>
          <w:bCs/>
        </w:rPr>
        <w:tab/>
      </w:r>
      <w:r w:rsidRPr="002E5F8B">
        <w:t>Elicitation: collect raw input from the host organization, the supervisor, and the literature review.</w:t>
      </w:r>
    </w:p>
    <w:p w14:paraId="17B67EC9" w14:textId="77777777" w:rsidR="008B2FD4" w:rsidRPr="002E5F8B" w:rsidRDefault="00000000">
      <w:pPr>
        <w:spacing w:after="80" w:line="360" w:lineRule="auto"/>
        <w:ind w:left="720" w:hanging="360"/>
        <w:jc w:val="both"/>
      </w:pPr>
      <w:r w:rsidRPr="002E5F8B">
        <w:rPr>
          <w:b/>
          <w:bCs/>
        </w:rPr>
        <w:t>b.</w:t>
      </w:r>
      <w:r w:rsidRPr="002E5F8B">
        <w:rPr>
          <w:b/>
          <w:bCs/>
        </w:rPr>
        <w:tab/>
      </w:r>
      <w:r w:rsidRPr="002E5F8B">
        <w:t>Analysis: organize the raw input into user, system, functional, and non-functional groups, resolve duplicates, and flag conflicts.</w:t>
      </w:r>
    </w:p>
    <w:p w14:paraId="4F2AAE13" w14:textId="77777777" w:rsidR="008B2FD4" w:rsidRPr="002E5F8B" w:rsidRDefault="00000000">
      <w:pPr>
        <w:spacing w:after="80" w:line="360" w:lineRule="auto"/>
        <w:ind w:left="720" w:hanging="360"/>
        <w:jc w:val="both"/>
      </w:pPr>
      <w:r w:rsidRPr="002E5F8B">
        <w:rPr>
          <w:b/>
          <w:bCs/>
        </w:rPr>
        <w:t>c.</w:t>
      </w:r>
      <w:r w:rsidRPr="002E5F8B">
        <w:rPr>
          <w:b/>
          <w:bCs/>
        </w:rPr>
        <w:tab/>
      </w:r>
      <w:r w:rsidRPr="002E5F8B">
        <w:t>Specification: write each requirement as a numbered, testable statement and capture the use case diagram.</w:t>
      </w:r>
    </w:p>
    <w:p w14:paraId="3364EC90" w14:textId="77777777" w:rsidR="008B2FD4" w:rsidRPr="002E5F8B" w:rsidRDefault="00000000">
      <w:pPr>
        <w:pStyle w:val="Heading2"/>
        <w:spacing w:before="320" w:after="160"/>
        <w:rPr>
          <w:color w:val="auto"/>
        </w:rPr>
      </w:pPr>
      <w:r w:rsidRPr="002E5F8B">
        <w:rPr>
          <w:color w:val="auto"/>
        </w:rPr>
        <w:t>3.2 Requirement Elicitation</w:t>
      </w:r>
    </w:p>
    <w:p w14:paraId="41D42C1A" w14:textId="77777777" w:rsidR="008B2FD4" w:rsidRPr="002E5F8B" w:rsidRDefault="00000000">
      <w:pPr>
        <w:spacing w:after="120" w:line="360" w:lineRule="auto"/>
        <w:ind w:firstLine="360"/>
        <w:jc w:val="both"/>
      </w:pPr>
      <w:r w:rsidRPr="002E5F8B">
        <w:t>Elicitation began with an unstructured interview at the host organization. The IT team lead and the operations supervisor joined the session. The aim was to capture the daily workflow, the existing pain points, and the expectations the team had of a digital replacement for paper logs. The session produced about two pages of notes covering authentication, recordkeeping, alerts, and reporting. A second session was held a week later to confirm the role hierarchy and to discuss the workflow for verifying detection results, which is something the supervisor wanted to keep manual for the first deployment.</w:t>
      </w:r>
    </w:p>
    <w:p w14:paraId="03ACA87B" w14:textId="77777777" w:rsidR="008B2FD4" w:rsidRPr="002E5F8B" w:rsidRDefault="00000000">
      <w:pPr>
        <w:spacing w:after="120" w:line="360" w:lineRule="auto"/>
        <w:ind w:firstLine="360"/>
        <w:jc w:val="both"/>
      </w:pPr>
      <w:r w:rsidRPr="002E5F8B">
        <w:t xml:space="preserve">In parallel, the literature review surfaced the standard non-functional concerns for desktop applications used in industrial environments: response time, password handling, error recovery, </w:t>
      </w:r>
      <w:r w:rsidRPr="002E5F8B">
        <w:lastRenderedPageBreak/>
        <w:t xml:space="preserve">and offline operation. These were added to the elicitation backlog. Finally, the practicum supervisor reviewed the backlog and added two requirements that came from the academic side of the project, namely the requirement to provide CSV and Excel exports for the data and the requirement to keep the codebase </w:t>
      </w:r>
      <w:proofErr w:type="spellStart"/>
      <w:r w:rsidRPr="002E5F8B">
        <w:t>organised</w:t>
      </w:r>
      <w:proofErr w:type="spellEnd"/>
      <w:r w:rsidRPr="002E5F8B">
        <w:t xml:space="preserve"> for the model integration that comes in the next phase.</w:t>
      </w:r>
    </w:p>
    <w:p w14:paraId="11C831A8" w14:textId="77777777" w:rsidR="008B2FD4" w:rsidRPr="002E5F8B" w:rsidRDefault="00000000">
      <w:pPr>
        <w:pStyle w:val="Heading2"/>
        <w:spacing w:before="320" w:after="160"/>
        <w:rPr>
          <w:color w:val="auto"/>
        </w:rPr>
      </w:pPr>
      <w:r w:rsidRPr="002E5F8B">
        <w:rPr>
          <w:color w:val="auto"/>
        </w:rPr>
        <w:t>3.3 Requirement Analysis</w:t>
      </w:r>
    </w:p>
    <w:p w14:paraId="4825ABA2" w14:textId="77777777" w:rsidR="008B2FD4" w:rsidRPr="002E5F8B" w:rsidRDefault="00000000">
      <w:pPr>
        <w:spacing w:after="120" w:line="360" w:lineRule="auto"/>
        <w:ind w:firstLine="360"/>
        <w:jc w:val="both"/>
      </w:pPr>
      <w:r w:rsidRPr="002E5F8B">
        <w:t>The raw input from the elicitation step was sorted into the following themes.</w:t>
      </w:r>
    </w:p>
    <w:p w14:paraId="68364921" w14:textId="77777777" w:rsidR="008B2FD4" w:rsidRPr="002E5F8B" w:rsidRDefault="00000000">
      <w:pPr>
        <w:pStyle w:val="ListParagraph"/>
        <w:numPr>
          <w:ilvl w:val="0"/>
          <w:numId w:val="3"/>
        </w:numPr>
        <w:spacing w:after="80" w:line="360" w:lineRule="auto"/>
        <w:jc w:val="both"/>
      </w:pPr>
      <w:r w:rsidRPr="002E5F8B">
        <w:t>Authentication and access control. The system has to identify the operator at every action, has to enforce different permission sets for the three roles, and has to keep passwords safe at rest.</w:t>
      </w:r>
    </w:p>
    <w:p w14:paraId="05A06AAE" w14:textId="77777777" w:rsidR="008B2FD4" w:rsidRPr="002E5F8B" w:rsidRDefault="00000000">
      <w:pPr>
        <w:pStyle w:val="ListParagraph"/>
        <w:numPr>
          <w:ilvl w:val="0"/>
          <w:numId w:val="3"/>
        </w:numPr>
        <w:spacing w:after="80" w:line="360" w:lineRule="auto"/>
        <w:jc w:val="both"/>
      </w:pPr>
      <w:r w:rsidRPr="002E5F8B">
        <w:t>Detection and recordkeeping. Every detection event has to be saved with a timestamp, the operator who ran it, the result image, the categories detected, the confidence scores, and an indicator of how full the bin was.</w:t>
      </w:r>
    </w:p>
    <w:p w14:paraId="76295A11" w14:textId="77777777" w:rsidR="008B2FD4" w:rsidRPr="002E5F8B" w:rsidRDefault="00000000">
      <w:pPr>
        <w:pStyle w:val="ListParagraph"/>
        <w:numPr>
          <w:ilvl w:val="0"/>
          <w:numId w:val="3"/>
        </w:numPr>
        <w:spacing w:after="80" w:line="360" w:lineRule="auto"/>
        <w:jc w:val="both"/>
      </w:pPr>
      <w:r w:rsidRPr="002E5F8B">
        <w:t>Verification. Supervisors review pending detections, confirm or reject them, and may add notes. The verification status is part of the audit trail.</w:t>
      </w:r>
    </w:p>
    <w:p w14:paraId="2B713B9B" w14:textId="77777777" w:rsidR="008B2FD4" w:rsidRPr="002E5F8B" w:rsidRDefault="00000000">
      <w:pPr>
        <w:pStyle w:val="ListParagraph"/>
        <w:numPr>
          <w:ilvl w:val="0"/>
          <w:numId w:val="3"/>
        </w:numPr>
        <w:spacing w:after="80" w:line="360" w:lineRule="auto"/>
        <w:jc w:val="both"/>
      </w:pPr>
      <w:r w:rsidRPr="002E5F8B">
        <w:t>Alerts and notifications. Administrators define rules with thresholds and periods. The system evaluates rules after each detection and sends an email when a threshold is breached.</w:t>
      </w:r>
    </w:p>
    <w:p w14:paraId="320885D9" w14:textId="77777777" w:rsidR="008B2FD4" w:rsidRPr="002E5F8B" w:rsidRDefault="00000000">
      <w:pPr>
        <w:pStyle w:val="ListParagraph"/>
        <w:numPr>
          <w:ilvl w:val="0"/>
          <w:numId w:val="3"/>
        </w:numPr>
        <w:spacing w:after="80" w:line="360" w:lineRule="auto"/>
        <w:jc w:val="both"/>
      </w:pPr>
      <w:r w:rsidRPr="002E5F8B">
        <w:t xml:space="preserve">Analytics and reporting. The dashboard </w:t>
      </w:r>
      <w:proofErr w:type="spellStart"/>
      <w:r w:rsidRPr="002E5F8B">
        <w:t>summarises</w:t>
      </w:r>
      <w:proofErr w:type="spellEnd"/>
      <w:r w:rsidRPr="002E5F8B">
        <w:t xml:space="preserve"> today's activity. The report engine generates PDF reports for daily, weekly, monthly, and custom ranges.</w:t>
      </w:r>
    </w:p>
    <w:p w14:paraId="0C0395D3" w14:textId="77777777" w:rsidR="008B2FD4" w:rsidRPr="002E5F8B" w:rsidRDefault="00000000">
      <w:pPr>
        <w:pStyle w:val="ListParagraph"/>
        <w:numPr>
          <w:ilvl w:val="0"/>
          <w:numId w:val="3"/>
        </w:numPr>
        <w:spacing w:after="80" w:line="360" w:lineRule="auto"/>
        <w:jc w:val="both"/>
      </w:pPr>
      <w:r w:rsidRPr="002E5F8B">
        <w:t>User management. Administrators add operators and supervisors, edit them, and deactivate them. Self-deactivation is not allowed.</w:t>
      </w:r>
    </w:p>
    <w:p w14:paraId="009777C7" w14:textId="77777777" w:rsidR="008B2FD4" w:rsidRPr="002E5F8B" w:rsidRDefault="00000000">
      <w:pPr>
        <w:pStyle w:val="ListParagraph"/>
        <w:numPr>
          <w:ilvl w:val="0"/>
          <w:numId w:val="3"/>
        </w:numPr>
        <w:spacing w:after="80" w:line="360" w:lineRule="auto"/>
        <w:jc w:val="both"/>
      </w:pPr>
      <w:r w:rsidRPr="002E5F8B">
        <w:t>Settings and audit. SMTP, company name, and detection threshold are configurable. Every important action writes to an activity log that can be queried later.</w:t>
      </w:r>
    </w:p>
    <w:p w14:paraId="4DDAC2A4" w14:textId="77777777" w:rsidR="008B2FD4" w:rsidRPr="002E5F8B" w:rsidRDefault="00000000">
      <w:pPr>
        <w:pStyle w:val="ListParagraph"/>
        <w:numPr>
          <w:ilvl w:val="0"/>
          <w:numId w:val="3"/>
        </w:numPr>
        <w:spacing w:after="80" w:line="360" w:lineRule="auto"/>
        <w:jc w:val="both"/>
      </w:pPr>
      <w:r w:rsidRPr="002E5F8B">
        <w:t>Operational quality. Long-running tasks must not freeze the user interface. Errors must be reported clearly. The application must work without internet access for everything except the email dispatch.</w:t>
      </w:r>
    </w:p>
    <w:p w14:paraId="5C69F401" w14:textId="77777777" w:rsidR="008B2FD4" w:rsidRPr="002E5F8B" w:rsidRDefault="00000000">
      <w:pPr>
        <w:spacing w:after="120" w:line="360" w:lineRule="auto"/>
        <w:ind w:firstLine="360"/>
        <w:jc w:val="both"/>
      </w:pPr>
      <w:r w:rsidRPr="002E5F8B">
        <w:t>The themes were reviewed with the supervisor and validated. They became the headings for the specification step that follows.</w:t>
      </w:r>
    </w:p>
    <w:p w14:paraId="67C2BB47" w14:textId="77777777" w:rsidR="008B2FD4" w:rsidRPr="002E5F8B" w:rsidRDefault="00000000">
      <w:pPr>
        <w:pStyle w:val="Heading2"/>
        <w:spacing w:before="320" w:after="160"/>
        <w:rPr>
          <w:color w:val="auto"/>
        </w:rPr>
      </w:pPr>
      <w:r w:rsidRPr="002E5F8B">
        <w:rPr>
          <w:color w:val="auto"/>
        </w:rPr>
        <w:lastRenderedPageBreak/>
        <w:t>3.4 Requirement Specifications</w:t>
      </w:r>
    </w:p>
    <w:p w14:paraId="349788BB" w14:textId="77777777" w:rsidR="008B2FD4" w:rsidRPr="002E5F8B" w:rsidRDefault="00000000">
      <w:pPr>
        <w:pStyle w:val="Heading3"/>
        <w:spacing w:before="200"/>
        <w:ind w:left="360"/>
        <w:rPr>
          <w:color w:val="auto"/>
        </w:rPr>
      </w:pPr>
      <w:r w:rsidRPr="002E5F8B">
        <w:rPr>
          <w:color w:val="auto"/>
        </w:rPr>
        <w:t>3.4.1 User Requirements.</w:t>
      </w:r>
    </w:p>
    <w:p w14:paraId="34654407" w14:textId="77777777" w:rsidR="008B2FD4" w:rsidRPr="002E5F8B" w:rsidRDefault="00000000">
      <w:pPr>
        <w:spacing w:after="120" w:line="360" w:lineRule="auto"/>
        <w:ind w:firstLine="360"/>
        <w:jc w:val="both"/>
      </w:pPr>
      <w:r w:rsidRPr="002E5F8B">
        <w:t>User requirements are written from the perspective of the people who use the system. They are listed in Table 3.1.</w:t>
      </w:r>
    </w:p>
    <w:p w14:paraId="2BEF8F12" w14:textId="77777777" w:rsidR="008B2FD4" w:rsidRPr="002E5F8B" w:rsidRDefault="00000000">
      <w:pPr>
        <w:spacing w:before="200" w:after="80"/>
        <w:jc w:val="center"/>
      </w:pPr>
      <w:r w:rsidRPr="002E5F8B">
        <w:rPr>
          <w:b/>
          <w:bCs/>
          <w:i/>
          <w:iCs/>
        </w:rPr>
        <w:t>Table 3.1 User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500"/>
        <w:gridCol w:w="2200"/>
      </w:tblGrid>
      <w:tr w:rsidR="008B2FD4" w:rsidRPr="002E5F8B" w14:paraId="2A6FBDFD" w14:textId="77777777">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05066CE" w14:textId="77777777" w:rsidR="008B2FD4" w:rsidRPr="002E5F8B" w:rsidRDefault="00000000">
            <w:pPr>
              <w:spacing w:line="280" w:lineRule="auto"/>
            </w:pPr>
            <w:r w:rsidRPr="002E5F8B">
              <w:rPr>
                <w:b/>
                <w:bCs/>
              </w:rPr>
              <w:t>UR#</w:t>
            </w:r>
          </w:p>
        </w:tc>
        <w:tc>
          <w:tcPr>
            <w:tcW w:w="6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784A854" w14:textId="77777777" w:rsidR="008B2FD4" w:rsidRPr="002E5F8B" w:rsidRDefault="00000000">
            <w:pPr>
              <w:spacing w:line="280" w:lineRule="auto"/>
            </w:pPr>
            <w:r w:rsidRPr="002E5F8B">
              <w:rPr>
                <w:b/>
                <w:bCs/>
              </w:rPr>
              <w:t>Description</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73A80E5" w14:textId="77777777" w:rsidR="008B2FD4" w:rsidRPr="002E5F8B" w:rsidRDefault="00000000">
            <w:pPr>
              <w:spacing w:line="280" w:lineRule="auto"/>
            </w:pPr>
            <w:r w:rsidRPr="002E5F8B">
              <w:rPr>
                <w:b/>
                <w:bCs/>
              </w:rPr>
              <w:t>Primary Role</w:t>
            </w:r>
          </w:p>
        </w:tc>
      </w:tr>
      <w:tr w:rsidR="008B2FD4" w:rsidRPr="002E5F8B" w14:paraId="65440095"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D862DC" w14:textId="77777777" w:rsidR="008B2FD4" w:rsidRPr="002E5F8B" w:rsidRDefault="00000000">
            <w:pPr>
              <w:spacing w:line="280" w:lineRule="auto"/>
            </w:pPr>
            <w:r w:rsidRPr="002E5F8B">
              <w:t>UR-01</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55647E" w14:textId="77777777" w:rsidR="008B2FD4" w:rsidRPr="002E5F8B" w:rsidRDefault="00000000">
            <w:pPr>
              <w:spacing w:line="280" w:lineRule="auto"/>
            </w:pPr>
            <w:r w:rsidRPr="002E5F8B">
              <w:t>I can log in with a username and password.</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FD160F" w14:textId="77777777" w:rsidR="008B2FD4" w:rsidRPr="002E5F8B" w:rsidRDefault="00000000">
            <w:pPr>
              <w:spacing w:line="280" w:lineRule="auto"/>
            </w:pPr>
            <w:r w:rsidRPr="002E5F8B">
              <w:t>All</w:t>
            </w:r>
          </w:p>
        </w:tc>
      </w:tr>
      <w:tr w:rsidR="008B2FD4" w:rsidRPr="002E5F8B" w14:paraId="169F0B9D"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D74ABD" w14:textId="77777777" w:rsidR="008B2FD4" w:rsidRPr="002E5F8B" w:rsidRDefault="00000000">
            <w:pPr>
              <w:spacing w:line="280" w:lineRule="auto"/>
            </w:pPr>
            <w:r w:rsidRPr="002E5F8B">
              <w:t>UR-02</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5B3A1B" w14:textId="77777777" w:rsidR="008B2FD4" w:rsidRPr="002E5F8B" w:rsidRDefault="00000000">
            <w:pPr>
              <w:spacing w:line="280" w:lineRule="auto"/>
            </w:pPr>
            <w:r w:rsidRPr="002E5F8B">
              <w:t>I can change my password from the settings screen.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D10AFB" w14:textId="77777777" w:rsidR="008B2FD4" w:rsidRPr="002E5F8B" w:rsidRDefault="00000000">
            <w:pPr>
              <w:spacing w:line="280" w:lineRule="auto"/>
            </w:pPr>
            <w:r w:rsidRPr="002E5F8B">
              <w:t>All</w:t>
            </w:r>
          </w:p>
        </w:tc>
      </w:tr>
      <w:tr w:rsidR="008B2FD4" w:rsidRPr="002E5F8B" w14:paraId="2C984F4A"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8D4400" w14:textId="77777777" w:rsidR="008B2FD4" w:rsidRPr="002E5F8B" w:rsidRDefault="00000000">
            <w:pPr>
              <w:spacing w:line="280" w:lineRule="auto"/>
            </w:pPr>
            <w:r w:rsidRPr="002E5F8B">
              <w:t>UR-03</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769628" w14:textId="77777777" w:rsidR="008B2FD4" w:rsidRPr="002E5F8B" w:rsidRDefault="00000000">
            <w:pPr>
              <w:spacing w:line="280" w:lineRule="auto"/>
            </w:pPr>
            <w:r w:rsidRPr="002E5F8B">
              <w:t>I can upload an image and run waste detection on it.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6B5493" w14:textId="77777777" w:rsidR="008B2FD4" w:rsidRPr="002E5F8B" w:rsidRDefault="00000000">
            <w:pPr>
              <w:spacing w:line="280" w:lineRule="auto"/>
            </w:pPr>
            <w:r w:rsidRPr="002E5F8B">
              <w:t>Operator</w:t>
            </w:r>
          </w:p>
        </w:tc>
      </w:tr>
      <w:tr w:rsidR="008B2FD4" w:rsidRPr="002E5F8B" w14:paraId="5A246933"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269316" w14:textId="77777777" w:rsidR="008B2FD4" w:rsidRPr="002E5F8B" w:rsidRDefault="00000000">
            <w:pPr>
              <w:spacing w:line="280" w:lineRule="auto"/>
            </w:pPr>
            <w:r w:rsidRPr="002E5F8B">
              <w:t>UR-04</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E59E96" w14:textId="77777777" w:rsidR="008B2FD4" w:rsidRPr="002E5F8B" w:rsidRDefault="00000000">
            <w:pPr>
              <w:spacing w:line="280" w:lineRule="auto"/>
            </w:pPr>
            <w:r w:rsidRPr="002E5F8B">
              <w:t>I can see my own detection history with the original and annotated images.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01DA66" w14:textId="77777777" w:rsidR="008B2FD4" w:rsidRPr="002E5F8B" w:rsidRDefault="00000000">
            <w:pPr>
              <w:spacing w:line="280" w:lineRule="auto"/>
            </w:pPr>
            <w:r w:rsidRPr="002E5F8B">
              <w:t>Operator</w:t>
            </w:r>
          </w:p>
        </w:tc>
      </w:tr>
      <w:tr w:rsidR="008B2FD4" w:rsidRPr="002E5F8B" w14:paraId="6189BDBA"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E4A3D1" w14:textId="77777777" w:rsidR="008B2FD4" w:rsidRPr="002E5F8B" w:rsidRDefault="00000000">
            <w:pPr>
              <w:spacing w:line="280" w:lineRule="auto"/>
            </w:pPr>
            <w:r w:rsidRPr="002E5F8B">
              <w:t>UR-05</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D5E0B" w14:textId="77777777" w:rsidR="008B2FD4" w:rsidRPr="002E5F8B" w:rsidRDefault="00000000">
            <w:pPr>
              <w:spacing w:line="280" w:lineRule="auto"/>
            </w:pPr>
            <w:r w:rsidRPr="002E5F8B">
              <w:t>I can see all detection records, filter by date, category, and status.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BDB306" w14:textId="77777777" w:rsidR="008B2FD4" w:rsidRPr="002E5F8B" w:rsidRDefault="00000000">
            <w:pPr>
              <w:spacing w:line="280" w:lineRule="auto"/>
            </w:pPr>
            <w:r w:rsidRPr="002E5F8B">
              <w:t>Supervisor, Admin</w:t>
            </w:r>
          </w:p>
        </w:tc>
      </w:tr>
      <w:tr w:rsidR="008B2FD4" w:rsidRPr="002E5F8B" w14:paraId="561D5AE5"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406C85" w14:textId="77777777" w:rsidR="008B2FD4" w:rsidRPr="002E5F8B" w:rsidRDefault="00000000">
            <w:pPr>
              <w:spacing w:line="280" w:lineRule="auto"/>
            </w:pPr>
            <w:r w:rsidRPr="002E5F8B">
              <w:t>UR-06</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90365B" w14:textId="77777777" w:rsidR="008B2FD4" w:rsidRPr="002E5F8B" w:rsidRDefault="00000000">
            <w:pPr>
              <w:spacing w:line="280" w:lineRule="auto"/>
            </w:pPr>
            <w:r w:rsidRPr="002E5F8B">
              <w:t>I can verify or reject any pending detection and add a note.</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822DA2" w14:textId="77777777" w:rsidR="008B2FD4" w:rsidRPr="002E5F8B" w:rsidRDefault="00000000">
            <w:pPr>
              <w:spacing w:line="280" w:lineRule="auto"/>
            </w:pPr>
            <w:r w:rsidRPr="002E5F8B">
              <w:t>Supervisor, Admin</w:t>
            </w:r>
          </w:p>
        </w:tc>
      </w:tr>
      <w:tr w:rsidR="008B2FD4" w:rsidRPr="002E5F8B" w14:paraId="4CC11A9E"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34E220" w14:textId="77777777" w:rsidR="008B2FD4" w:rsidRPr="002E5F8B" w:rsidRDefault="00000000">
            <w:pPr>
              <w:spacing w:line="280" w:lineRule="auto"/>
            </w:pPr>
            <w:r w:rsidRPr="002E5F8B">
              <w:t>UR-07</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D3C4C8" w14:textId="77777777" w:rsidR="008B2FD4" w:rsidRPr="002E5F8B" w:rsidRDefault="00000000">
            <w:pPr>
              <w:spacing w:line="280" w:lineRule="auto"/>
            </w:pPr>
            <w:r w:rsidRPr="002E5F8B">
              <w:t>I can export the detection list as CSV or Excel for offline analysis.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3120B8" w14:textId="77777777" w:rsidR="008B2FD4" w:rsidRPr="002E5F8B" w:rsidRDefault="00000000">
            <w:pPr>
              <w:spacing w:line="280" w:lineRule="auto"/>
            </w:pPr>
            <w:r w:rsidRPr="002E5F8B">
              <w:t>Supervisor, Admin</w:t>
            </w:r>
          </w:p>
        </w:tc>
      </w:tr>
      <w:tr w:rsidR="008B2FD4" w:rsidRPr="002E5F8B" w14:paraId="1C468D34"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270F31" w14:textId="77777777" w:rsidR="008B2FD4" w:rsidRPr="002E5F8B" w:rsidRDefault="00000000">
            <w:pPr>
              <w:spacing w:line="280" w:lineRule="auto"/>
            </w:pPr>
            <w:r w:rsidRPr="002E5F8B">
              <w:t>UR-08</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7EA4F1" w14:textId="77777777" w:rsidR="008B2FD4" w:rsidRPr="002E5F8B" w:rsidRDefault="00000000">
            <w:pPr>
              <w:spacing w:line="280" w:lineRule="auto"/>
            </w:pPr>
            <w:r w:rsidRPr="002E5F8B">
              <w:t>I can view a dashboard with today's totals, the most common waste type, and active alerts.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8A78BC" w14:textId="77777777" w:rsidR="008B2FD4" w:rsidRPr="002E5F8B" w:rsidRDefault="00000000">
            <w:pPr>
              <w:spacing w:line="280" w:lineRule="auto"/>
            </w:pPr>
            <w:r w:rsidRPr="002E5F8B">
              <w:t>All</w:t>
            </w:r>
          </w:p>
        </w:tc>
      </w:tr>
      <w:tr w:rsidR="008B2FD4" w:rsidRPr="002E5F8B" w14:paraId="637D5D07"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A3D39D" w14:textId="77777777" w:rsidR="008B2FD4" w:rsidRPr="002E5F8B" w:rsidRDefault="00000000">
            <w:pPr>
              <w:spacing w:line="280" w:lineRule="auto"/>
            </w:pPr>
            <w:r w:rsidRPr="002E5F8B">
              <w:t>UR-09</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FA1210" w14:textId="77777777" w:rsidR="008B2FD4" w:rsidRPr="002E5F8B" w:rsidRDefault="00000000">
            <w:pPr>
              <w:spacing w:line="280" w:lineRule="auto"/>
            </w:pPr>
            <w:r w:rsidRPr="002E5F8B">
              <w:t>I can generate a PDF report for a daily, weekly, monthly, or custom date range.</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93DC76" w14:textId="77777777" w:rsidR="008B2FD4" w:rsidRPr="002E5F8B" w:rsidRDefault="00000000">
            <w:pPr>
              <w:spacing w:line="280" w:lineRule="auto"/>
            </w:pPr>
            <w:r w:rsidRPr="002E5F8B">
              <w:t>Supervisor, Admin</w:t>
            </w:r>
          </w:p>
        </w:tc>
      </w:tr>
      <w:tr w:rsidR="008B2FD4" w:rsidRPr="002E5F8B" w14:paraId="0E4B90DE"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66BE4B" w14:textId="77777777" w:rsidR="008B2FD4" w:rsidRPr="002E5F8B" w:rsidRDefault="00000000">
            <w:pPr>
              <w:spacing w:line="280" w:lineRule="auto"/>
            </w:pPr>
            <w:r w:rsidRPr="002E5F8B">
              <w:t>UR-10</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9F1A8A" w14:textId="77777777" w:rsidR="008B2FD4" w:rsidRPr="002E5F8B" w:rsidRDefault="00000000">
            <w:pPr>
              <w:spacing w:line="280" w:lineRule="auto"/>
            </w:pPr>
            <w:r w:rsidRPr="002E5F8B">
              <w:t>I can configure alert rules with a category, a threshold, a period, and a notification email.</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C9EB0F" w14:textId="77777777" w:rsidR="008B2FD4" w:rsidRPr="002E5F8B" w:rsidRDefault="00000000">
            <w:pPr>
              <w:spacing w:line="280" w:lineRule="auto"/>
            </w:pPr>
            <w:r w:rsidRPr="002E5F8B">
              <w:t>Admin</w:t>
            </w:r>
          </w:p>
        </w:tc>
      </w:tr>
      <w:tr w:rsidR="008B2FD4" w:rsidRPr="002E5F8B" w14:paraId="45AB3A24"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015624" w14:textId="77777777" w:rsidR="008B2FD4" w:rsidRPr="002E5F8B" w:rsidRDefault="00000000">
            <w:pPr>
              <w:spacing w:line="280" w:lineRule="auto"/>
            </w:pPr>
            <w:r w:rsidRPr="002E5F8B">
              <w:t>UR-11</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524D1D" w14:textId="77777777" w:rsidR="008B2FD4" w:rsidRPr="002E5F8B" w:rsidRDefault="00000000">
            <w:pPr>
              <w:spacing w:line="280" w:lineRule="auto"/>
            </w:pPr>
            <w:r w:rsidRPr="002E5F8B">
              <w:t xml:space="preserve">I can acknowledge </w:t>
            </w:r>
            <w:proofErr w:type="gramStart"/>
            <w:r w:rsidRPr="002E5F8B">
              <w:t>alerts</w:t>
            </w:r>
            <w:proofErr w:type="gramEnd"/>
            <w:r w:rsidRPr="002E5F8B">
              <w:t xml:space="preserve"> so the team knows they are being handled.</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65278D" w14:textId="77777777" w:rsidR="008B2FD4" w:rsidRPr="002E5F8B" w:rsidRDefault="00000000">
            <w:pPr>
              <w:spacing w:line="280" w:lineRule="auto"/>
            </w:pPr>
            <w:r w:rsidRPr="002E5F8B">
              <w:t>Supervisor, Admin</w:t>
            </w:r>
          </w:p>
        </w:tc>
      </w:tr>
      <w:tr w:rsidR="008B2FD4" w:rsidRPr="002E5F8B" w14:paraId="17C048A7"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E262D3" w14:textId="77777777" w:rsidR="008B2FD4" w:rsidRPr="002E5F8B" w:rsidRDefault="00000000">
            <w:pPr>
              <w:spacing w:line="280" w:lineRule="auto"/>
            </w:pPr>
            <w:r w:rsidRPr="002E5F8B">
              <w:t>UR-12</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F61A23" w14:textId="77777777" w:rsidR="008B2FD4" w:rsidRPr="002E5F8B" w:rsidRDefault="00000000">
            <w:pPr>
              <w:spacing w:line="280" w:lineRule="auto"/>
            </w:pPr>
            <w:r w:rsidRPr="002E5F8B">
              <w:t>I can manage user accounts: add, edit, deactivate, and reactivate.</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557040" w14:textId="77777777" w:rsidR="008B2FD4" w:rsidRPr="002E5F8B" w:rsidRDefault="00000000">
            <w:pPr>
              <w:spacing w:line="280" w:lineRule="auto"/>
            </w:pPr>
            <w:r w:rsidRPr="002E5F8B">
              <w:t>Admin</w:t>
            </w:r>
          </w:p>
        </w:tc>
      </w:tr>
      <w:tr w:rsidR="008B2FD4" w:rsidRPr="002E5F8B" w14:paraId="56E81682"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AFFCD1" w14:textId="77777777" w:rsidR="008B2FD4" w:rsidRPr="002E5F8B" w:rsidRDefault="00000000">
            <w:pPr>
              <w:spacing w:line="280" w:lineRule="auto"/>
            </w:pPr>
            <w:r w:rsidRPr="002E5F8B">
              <w:lastRenderedPageBreak/>
              <w:t>UR-13</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82C912" w14:textId="77777777" w:rsidR="008B2FD4" w:rsidRPr="002E5F8B" w:rsidRDefault="00000000">
            <w:pPr>
              <w:spacing w:line="280" w:lineRule="auto"/>
            </w:pPr>
            <w:r w:rsidRPr="002E5F8B">
              <w:t>I can configure the SMTP settings for outbound email.</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68ADFF" w14:textId="77777777" w:rsidR="008B2FD4" w:rsidRPr="002E5F8B" w:rsidRDefault="00000000">
            <w:pPr>
              <w:spacing w:line="280" w:lineRule="auto"/>
            </w:pPr>
            <w:r w:rsidRPr="002E5F8B">
              <w:t>Admin</w:t>
            </w:r>
          </w:p>
        </w:tc>
      </w:tr>
      <w:tr w:rsidR="008B2FD4" w:rsidRPr="002E5F8B" w14:paraId="4E739E11"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B45145" w14:textId="77777777" w:rsidR="008B2FD4" w:rsidRPr="002E5F8B" w:rsidRDefault="00000000">
            <w:pPr>
              <w:spacing w:line="280" w:lineRule="auto"/>
            </w:pPr>
            <w:r w:rsidRPr="002E5F8B">
              <w:t>UR-14</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9E87F4" w14:textId="77777777" w:rsidR="008B2FD4" w:rsidRPr="002E5F8B" w:rsidRDefault="00000000">
            <w:pPr>
              <w:spacing w:line="280" w:lineRule="auto"/>
            </w:pPr>
            <w:r w:rsidRPr="002E5F8B">
              <w:t>I can view the activity log to see who did what and when.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D264D9" w14:textId="77777777" w:rsidR="008B2FD4" w:rsidRPr="002E5F8B" w:rsidRDefault="00000000">
            <w:pPr>
              <w:spacing w:line="280" w:lineRule="auto"/>
            </w:pPr>
            <w:r w:rsidRPr="002E5F8B">
              <w:t>Admin</w:t>
            </w:r>
          </w:p>
        </w:tc>
      </w:tr>
      <w:tr w:rsidR="008B2FD4" w:rsidRPr="002E5F8B" w14:paraId="666506A5"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83C5B9" w14:textId="77777777" w:rsidR="008B2FD4" w:rsidRPr="002E5F8B" w:rsidRDefault="00000000">
            <w:pPr>
              <w:spacing w:line="280" w:lineRule="auto"/>
            </w:pPr>
            <w:r w:rsidRPr="002E5F8B">
              <w:t>UR-15</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511FE" w14:textId="77777777" w:rsidR="008B2FD4" w:rsidRPr="002E5F8B" w:rsidRDefault="00000000">
            <w:pPr>
              <w:spacing w:line="280" w:lineRule="auto"/>
            </w:pPr>
            <w:r w:rsidRPr="002E5F8B">
              <w:t>I can take a backup of the database file from the settings screen.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FF134" w14:textId="77777777" w:rsidR="008B2FD4" w:rsidRPr="002E5F8B" w:rsidRDefault="00000000">
            <w:pPr>
              <w:spacing w:line="280" w:lineRule="auto"/>
            </w:pPr>
            <w:r w:rsidRPr="002E5F8B">
              <w:t>Admin</w:t>
            </w:r>
          </w:p>
        </w:tc>
      </w:tr>
    </w:tbl>
    <w:p w14:paraId="4CBCCEF8" w14:textId="77777777" w:rsidR="008B2FD4" w:rsidRPr="002E5F8B" w:rsidRDefault="00000000">
      <w:pPr>
        <w:spacing w:before="100" w:after="120" w:line="360" w:lineRule="auto"/>
        <w:ind w:firstLine="360"/>
        <w:jc w:val="both"/>
      </w:pPr>
      <w:r w:rsidRPr="002E5F8B">
        <w:t>Table 3.1 lists the fifteen user-facing capabilities expected from the system, with the role that owns each capability.</w:t>
      </w:r>
    </w:p>
    <w:p w14:paraId="025CD092" w14:textId="77777777" w:rsidR="008B2FD4" w:rsidRPr="002E5F8B" w:rsidRDefault="00000000">
      <w:pPr>
        <w:pStyle w:val="Heading3"/>
        <w:spacing w:before="200"/>
        <w:ind w:left="360"/>
        <w:rPr>
          <w:color w:val="auto"/>
        </w:rPr>
      </w:pPr>
      <w:r w:rsidRPr="002E5F8B">
        <w:rPr>
          <w:color w:val="auto"/>
        </w:rPr>
        <w:t>3.4.2 System Requirements.</w:t>
      </w:r>
    </w:p>
    <w:p w14:paraId="3DBA27AA" w14:textId="77777777" w:rsidR="008B2FD4" w:rsidRPr="002E5F8B" w:rsidRDefault="00000000">
      <w:pPr>
        <w:spacing w:after="120" w:line="360" w:lineRule="auto"/>
        <w:ind w:firstLine="360"/>
        <w:jc w:val="both"/>
      </w:pPr>
      <w:r w:rsidRPr="002E5F8B">
        <w:t xml:space="preserve">System requirements describe the modules of the application and the actions each module supports. The list below is </w:t>
      </w:r>
      <w:proofErr w:type="spellStart"/>
      <w:r w:rsidRPr="002E5F8B">
        <w:t>organised</w:t>
      </w:r>
      <w:proofErr w:type="spellEnd"/>
      <w:r w:rsidRPr="002E5F8B">
        <w:t xml:space="preserve"> by module and follows the build document of the project.</w:t>
      </w:r>
    </w:p>
    <w:p w14:paraId="29906833" w14:textId="77777777" w:rsidR="008B2FD4" w:rsidRPr="002E5F8B" w:rsidRDefault="00000000" w:rsidP="00575055">
      <w:pPr>
        <w:pStyle w:val="ListParagraph"/>
        <w:numPr>
          <w:ilvl w:val="0"/>
          <w:numId w:val="5"/>
        </w:numPr>
        <w:spacing w:after="80" w:line="360" w:lineRule="auto"/>
        <w:jc w:val="both"/>
      </w:pPr>
      <w:r w:rsidRPr="002E5F8B">
        <w:t xml:space="preserve">Authentication module: hash passwords with bcrypt; verify credentials at login; track last login timestamp; expose a </w:t>
      </w:r>
      <w:proofErr w:type="spellStart"/>
      <w:r w:rsidRPr="002E5F8B">
        <w:t>check_permission</w:t>
      </w:r>
      <w:proofErr w:type="spellEnd"/>
      <w:r w:rsidRPr="002E5F8B">
        <w:t xml:space="preserve"> helper that respects the role hierarchy admin &gt; supervisor &gt; operator.</w:t>
      </w:r>
    </w:p>
    <w:p w14:paraId="23FA22ED" w14:textId="77777777" w:rsidR="008B2FD4" w:rsidRPr="002E5F8B" w:rsidRDefault="00000000" w:rsidP="00575055">
      <w:pPr>
        <w:pStyle w:val="ListParagraph"/>
        <w:numPr>
          <w:ilvl w:val="0"/>
          <w:numId w:val="5"/>
        </w:numPr>
        <w:spacing w:after="80" w:line="360" w:lineRule="auto"/>
        <w:jc w:val="both"/>
      </w:pPr>
      <w:r w:rsidRPr="002E5F8B">
        <w:t>User management module: create, update, deactivate, and list users; prevent self-deactivation; emit an activity log entry for every change.</w:t>
      </w:r>
    </w:p>
    <w:p w14:paraId="4E1AB2FE" w14:textId="77777777" w:rsidR="008B2FD4" w:rsidRPr="002E5F8B" w:rsidRDefault="00000000" w:rsidP="00575055">
      <w:pPr>
        <w:pStyle w:val="ListParagraph"/>
        <w:numPr>
          <w:ilvl w:val="0"/>
          <w:numId w:val="5"/>
        </w:numPr>
        <w:spacing w:after="80" w:line="360" w:lineRule="auto"/>
        <w:jc w:val="both"/>
      </w:pPr>
      <w:r w:rsidRPr="002E5F8B">
        <w:t>Detection engine: accept an image path and a user ID; produce one to four random detections from the seven configured categories; assign confidence scores between 0.65 and 0.98; assign a bin-fill level; draw bounding boxes on a copy of the image and save the annotated image to the results folder; save a detection row to the database.</w:t>
      </w:r>
    </w:p>
    <w:p w14:paraId="71518C64" w14:textId="77777777" w:rsidR="008B2FD4" w:rsidRPr="002E5F8B" w:rsidRDefault="00000000" w:rsidP="00575055">
      <w:pPr>
        <w:pStyle w:val="ListParagraph"/>
        <w:numPr>
          <w:ilvl w:val="0"/>
          <w:numId w:val="5"/>
        </w:numPr>
        <w:spacing w:after="80" w:line="360" w:lineRule="auto"/>
        <w:jc w:val="both"/>
      </w:pPr>
      <w:r w:rsidRPr="002E5F8B">
        <w:t>Detection history module: query detections with filters for date range, category, status, and operator; paginate results at twenty-five rows per page; expose CSV and Excel exporters.</w:t>
      </w:r>
    </w:p>
    <w:p w14:paraId="6083DB87" w14:textId="77777777" w:rsidR="008B2FD4" w:rsidRPr="002E5F8B" w:rsidRDefault="00000000" w:rsidP="00575055">
      <w:pPr>
        <w:pStyle w:val="ListParagraph"/>
        <w:numPr>
          <w:ilvl w:val="0"/>
          <w:numId w:val="5"/>
        </w:numPr>
        <w:spacing w:after="80" w:line="360" w:lineRule="auto"/>
        <w:jc w:val="both"/>
      </w:pPr>
      <w:r w:rsidRPr="002E5F8B">
        <w:t>Verification workflow: allow a supervisor or administrator to mark a pending detection as verified or rejected; record the verifier and the timestamp; allow notes to be appended.</w:t>
      </w:r>
    </w:p>
    <w:p w14:paraId="3D89A5FB" w14:textId="77777777" w:rsidR="008B2FD4" w:rsidRPr="002E5F8B" w:rsidRDefault="00000000" w:rsidP="00575055">
      <w:pPr>
        <w:pStyle w:val="ListParagraph"/>
        <w:numPr>
          <w:ilvl w:val="0"/>
          <w:numId w:val="5"/>
        </w:numPr>
        <w:spacing w:after="80" w:line="360" w:lineRule="auto"/>
        <w:jc w:val="both"/>
      </w:pPr>
      <w:r w:rsidRPr="002E5F8B">
        <w:t xml:space="preserve">Analytics </w:t>
      </w:r>
      <w:proofErr w:type="gramStart"/>
      <w:r w:rsidRPr="002E5F8B">
        <w:t>engine:</w:t>
      </w:r>
      <w:proofErr w:type="gramEnd"/>
      <w:r w:rsidRPr="002E5F8B">
        <w:t xml:space="preserve"> compute totals for today and for all time; compute category distribution and fill-level distribution for a given date range; compute daily counts for a chart period; compute operator performance figures.</w:t>
      </w:r>
    </w:p>
    <w:p w14:paraId="64B16326" w14:textId="77777777" w:rsidR="008B2FD4" w:rsidRPr="002E5F8B" w:rsidRDefault="00000000" w:rsidP="00575055">
      <w:pPr>
        <w:pStyle w:val="ListParagraph"/>
        <w:numPr>
          <w:ilvl w:val="0"/>
          <w:numId w:val="5"/>
        </w:numPr>
        <w:spacing w:after="80" w:line="360" w:lineRule="auto"/>
        <w:jc w:val="both"/>
      </w:pPr>
      <w:r w:rsidRPr="002E5F8B">
        <w:lastRenderedPageBreak/>
        <w:t>Report engine: generate a PDF for the requested period; embed a category chart rendered with Matplotlib; include summary statistics, a fill-level summary, and a paginated detection table; save the PDF and a row in the reports table.</w:t>
      </w:r>
    </w:p>
    <w:p w14:paraId="0435A843" w14:textId="77777777" w:rsidR="008B2FD4" w:rsidRPr="002E5F8B" w:rsidRDefault="00000000" w:rsidP="00575055">
      <w:pPr>
        <w:pStyle w:val="ListParagraph"/>
        <w:numPr>
          <w:ilvl w:val="0"/>
          <w:numId w:val="5"/>
        </w:numPr>
        <w:spacing w:after="80" w:line="360" w:lineRule="auto"/>
        <w:jc w:val="both"/>
      </w:pPr>
      <w:r w:rsidRPr="002E5F8B">
        <w:t>Alert rules module: create, update, delete, and list alert rules with category, threshold, period, notification email, and active flag.</w:t>
      </w:r>
    </w:p>
    <w:p w14:paraId="1984C4B2" w14:textId="77777777" w:rsidR="008B2FD4" w:rsidRPr="002E5F8B" w:rsidRDefault="00000000" w:rsidP="00575055">
      <w:pPr>
        <w:pStyle w:val="ListParagraph"/>
        <w:numPr>
          <w:ilvl w:val="0"/>
          <w:numId w:val="5"/>
        </w:numPr>
        <w:spacing w:after="80" w:line="360" w:lineRule="auto"/>
        <w:jc w:val="both"/>
      </w:pPr>
      <w:r w:rsidRPr="002E5F8B">
        <w:t>Alert engine: evaluate every active rule after each detection; create an alert row when the threshold is breached; route the alert to the notification service when an email address is set on the rule; expose acknowledgement and listing.</w:t>
      </w:r>
    </w:p>
    <w:p w14:paraId="157A968A" w14:textId="77777777" w:rsidR="008B2FD4" w:rsidRPr="002E5F8B" w:rsidRDefault="00000000" w:rsidP="00575055">
      <w:pPr>
        <w:pStyle w:val="ListParagraph"/>
        <w:numPr>
          <w:ilvl w:val="0"/>
          <w:numId w:val="5"/>
        </w:numPr>
        <w:spacing w:after="80" w:line="360" w:lineRule="auto"/>
        <w:jc w:val="both"/>
      </w:pPr>
      <w:r w:rsidRPr="002E5F8B">
        <w:t xml:space="preserve">Notification service: read SMTP settings from the application settings table; format and send emails through </w:t>
      </w:r>
      <w:proofErr w:type="spellStart"/>
      <w:r w:rsidRPr="002E5F8B">
        <w:t>smtplib</w:t>
      </w:r>
      <w:proofErr w:type="spellEnd"/>
      <w:r w:rsidRPr="002E5F8B">
        <w:t>; report success or failure to the alert engine.</w:t>
      </w:r>
    </w:p>
    <w:p w14:paraId="1AEDF69D" w14:textId="77777777" w:rsidR="008B2FD4" w:rsidRPr="002E5F8B" w:rsidRDefault="00000000" w:rsidP="00575055">
      <w:pPr>
        <w:pStyle w:val="ListParagraph"/>
        <w:numPr>
          <w:ilvl w:val="0"/>
          <w:numId w:val="5"/>
        </w:numPr>
        <w:spacing w:after="80" w:line="360" w:lineRule="auto"/>
        <w:jc w:val="both"/>
      </w:pPr>
      <w:r w:rsidRPr="002E5F8B">
        <w:t>Activity logging module: write an entry whenever a user logs in, runs a detection, verifies a detection, edits or deactivates a user, creates or updates an alert rule, acknowledges an alert, generates a report, or changes a setting.</w:t>
      </w:r>
    </w:p>
    <w:p w14:paraId="361AADA4" w14:textId="77777777" w:rsidR="008B2FD4" w:rsidRPr="002E5F8B" w:rsidRDefault="00000000" w:rsidP="00575055">
      <w:pPr>
        <w:pStyle w:val="ListParagraph"/>
        <w:numPr>
          <w:ilvl w:val="0"/>
          <w:numId w:val="5"/>
        </w:numPr>
        <w:spacing w:after="80" w:line="360" w:lineRule="auto"/>
        <w:jc w:val="both"/>
      </w:pPr>
      <w:r w:rsidRPr="002E5F8B">
        <w:t>Settings module: store key-value settings in the database; expose a settings screen for SMTP, company name, default confidence threshold, and a database backup action.</w:t>
      </w:r>
    </w:p>
    <w:p w14:paraId="388446CB" w14:textId="77777777" w:rsidR="008B2FD4" w:rsidRPr="002E5F8B" w:rsidRDefault="00000000" w:rsidP="00575055">
      <w:pPr>
        <w:pStyle w:val="ListParagraph"/>
        <w:numPr>
          <w:ilvl w:val="0"/>
          <w:numId w:val="5"/>
        </w:numPr>
        <w:spacing w:after="80" w:line="360" w:lineRule="auto"/>
        <w:jc w:val="both"/>
      </w:pPr>
      <w:r w:rsidRPr="002E5F8B">
        <w:t>UI shell: a left sidebar with role-aware navigation buttons; a stacked widget on the right; a logout action; a toast notification system; loading indicators for long actions.</w:t>
      </w:r>
    </w:p>
    <w:p w14:paraId="459CA7E5" w14:textId="77777777" w:rsidR="008B2FD4" w:rsidRPr="002E5F8B" w:rsidRDefault="00000000" w:rsidP="00575055">
      <w:pPr>
        <w:pStyle w:val="ListParagraph"/>
        <w:numPr>
          <w:ilvl w:val="0"/>
          <w:numId w:val="5"/>
        </w:numPr>
        <w:spacing w:after="80" w:line="360" w:lineRule="auto"/>
        <w:jc w:val="both"/>
      </w:pPr>
      <w:r w:rsidRPr="002E5F8B">
        <w:t xml:space="preserve">Concurrency: every action that writes to the database or the file system runs in a </w:t>
      </w:r>
      <w:proofErr w:type="spellStart"/>
      <w:proofErr w:type="gramStart"/>
      <w:r w:rsidRPr="002E5F8B">
        <w:t>QThread</w:t>
      </w:r>
      <w:proofErr w:type="spellEnd"/>
      <w:proofErr w:type="gramEnd"/>
      <w:r w:rsidRPr="002E5F8B">
        <w:t xml:space="preserve"> so the UI thread does not block.</w:t>
      </w:r>
    </w:p>
    <w:p w14:paraId="25E1E757" w14:textId="77777777" w:rsidR="008B2FD4" w:rsidRPr="002E5F8B" w:rsidRDefault="00000000" w:rsidP="00575055">
      <w:pPr>
        <w:pStyle w:val="ListParagraph"/>
        <w:numPr>
          <w:ilvl w:val="0"/>
          <w:numId w:val="5"/>
        </w:numPr>
        <w:spacing w:after="80" w:line="360" w:lineRule="auto"/>
        <w:jc w:val="both"/>
      </w:pPr>
      <w:r w:rsidRPr="002E5F8B">
        <w:t>Persistence: SQLite database file at database/</w:t>
      </w:r>
      <w:proofErr w:type="spellStart"/>
      <w:r w:rsidRPr="002E5F8B">
        <w:t>waste_management.db</w:t>
      </w:r>
      <w:proofErr w:type="spellEnd"/>
      <w:r w:rsidRPr="002E5F8B">
        <w:t>; default admin user seeded on first run; default settings seeded on first run.</w:t>
      </w:r>
    </w:p>
    <w:p w14:paraId="6674C4B4" w14:textId="77777777" w:rsidR="008B2FD4" w:rsidRPr="002E5F8B" w:rsidRDefault="00000000">
      <w:pPr>
        <w:pStyle w:val="Heading3"/>
        <w:spacing w:before="200"/>
        <w:ind w:left="360"/>
        <w:rPr>
          <w:color w:val="auto"/>
        </w:rPr>
      </w:pPr>
      <w:r w:rsidRPr="002E5F8B">
        <w:rPr>
          <w:color w:val="auto"/>
        </w:rPr>
        <w:t>3.4.3 Functional Requirements.</w:t>
      </w:r>
    </w:p>
    <w:p w14:paraId="28AB0DE6" w14:textId="77777777" w:rsidR="008B2FD4" w:rsidRPr="002E5F8B" w:rsidRDefault="00000000">
      <w:pPr>
        <w:spacing w:after="120" w:line="360" w:lineRule="auto"/>
        <w:ind w:firstLine="360"/>
        <w:jc w:val="both"/>
      </w:pPr>
      <w:r w:rsidRPr="002E5F8B">
        <w:t>The functional requirements are listed in Table 3.2 with one row per requirement.</w:t>
      </w:r>
    </w:p>
    <w:p w14:paraId="45410898" w14:textId="77777777" w:rsidR="008B2FD4" w:rsidRPr="002E5F8B" w:rsidRDefault="00000000">
      <w:pPr>
        <w:spacing w:before="200" w:after="80"/>
        <w:jc w:val="center"/>
      </w:pPr>
      <w:r w:rsidRPr="002E5F8B">
        <w:rPr>
          <w:b/>
          <w:bCs/>
          <w:i/>
          <w:iCs/>
        </w:rPr>
        <w:t>Table 3.2 Functional Requirements.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gridCol w:w="1500"/>
      </w:tblGrid>
      <w:tr w:rsidR="008B2FD4" w:rsidRPr="002E5F8B" w14:paraId="2DAB1D2C" w14:textId="77777777">
        <w:trPr>
          <w:tblHeader/>
        </w:trPr>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AF39977" w14:textId="77777777" w:rsidR="008B2FD4" w:rsidRPr="002E5F8B" w:rsidRDefault="00000000">
            <w:pPr>
              <w:spacing w:line="280" w:lineRule="auto"/>
            </w:pPr>
            <w:r w:rsidRPr="002E5F8B">
              <w:rPr>
                <w:b/>
                <w:bCs/>
              </w:rPr>
              <w:t>FR#</w:t>
            </w:r>
          </w:p>
        </w:tc>
        <w:tc>
          <w:tcPr>
            <w:tcW w:w="7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E5359CD" w14:textId="77777777" w:rsidR="008B2FD4" w:rsidRPr="002E5F8B" w:rsidRDefault="00000000">
            <w:pPr>
              <w:spacing w:line="280" w:lineRule="auto"/>
            </w:pPr>
            <w:r w:rsidRPr="002E5F8B">
              <w:rPr>
                <w:b/>
                <w:bCs/>
              </w:rPr>
              <w:t>Description</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EA8D2C7" w14:textId="77777777" w:rsidR="008B2FD4" w:rsidRPr="002E5F8B" w:rsidRDefault="00000000">
            <w:pPr>
              <w:spacing w:line="280" w:lineRule="auto"/>
            </w:pPr>
            <w:r w:rsidRPr="002E5F8B">
              <w:rPr>
                <w:b/>
                <w:bCs/>
              </w:rPr>
              <w:t>Priority</w:t>
            </w:r>
          </w:p>
        </w:tc>
      </w:tr>
      <w:tr w:rsidR="008B2FD4" w:rsidRPr="002E5F8B" w14:paraId="34853DB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8AE4A6" w14:textId="77777777" w:rsidR="008B2FD4" w:rsidRPr="002E5F8B" w:rsidRDefault="00000000">
            <w:pPr>
              <w:spacing w:line="280" w:lineRule="auto"/>
            </w:pPr>
            <w:r w:rsidRPr="002E5F8B">
              <w:t>FR-01</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72689B" w14:textId="77777777" w:rsidR="008B2FD4" w:rsidRPr="002E5F8B" w:rsidRDefault="00000000">
            <w:pPr>
              <w:spacing w:line="280" w:lineRule="auto"/>
            </w:pPr>
            <w:r w:rsidRPr="002E5F8B">
              <w:t xml:space="preserve">The </w:t>
            </w:r>
            <w:proofErr w:type="gramStart"/>
            <w:r w:rsidRPr="002E5F8B">
              <w:t>system shall</w:t>
            </w:r>
            <w:proofErr w:type="gramEnd"/>
            <w:r w:rsidRPr="002E5F8B">
              <w:t xml:space="preserve"> require a username and password to grant access.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23D3E7" w14:textId="77777777" w:rsidR="008B2FD4" w:rsidRPr="002E5F8B" w:rsidRDefault="00000000">
            <w:pPr>
              <w:spacing w:line="280" w:lineRule="auto"/>
            </w:pPr>
            <w:r w:rsidRPr="002E5F8B">
              <w:t>High</w:t>
            </w:r>
          </w:p>
        </w:tc>
      </w:tr>
      <w:tr w:rsidR="008B2FD4" w:rsidRPr="002E5F8B" w14:paraId="2B23AC4B"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9CF4BC" w14:textId="77777777" w:rsidR="008B2FD4" w:rsidRPr="002E5F8B" w:rsidRDefault="00000000">
            <w:pPr>
              <w:spacing w:line="280" w:lineRule="auto"/>
            </w:pPr>
            <w:r w:rsidRPr="002E5F8B">
              <w:t>FR-02</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65C209" w14:textId="77777777" w:rsidR="008B2FD4" w:rsidRPr="002E5F8B" w:rsidRDefault="00000000">
            <w:pPr>
              <w:spacing w:line="280" w:lineRule="auto"/>
            </w:pPr>
            <w:r w:rsidRPr="002E5F8B">
              <w:t>The system shall hash passwords with bcrypt and store only the hash.</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D1C949" w14:textId="77777777" w:rsidR="008B2FD4" w:rsidRPr="002E5F8B" w:rsidRDefault="00000000">
            <w:pPr>
              <w:spacing w:line="280" w:lineRule="auto"/>
            </w:pPr>
            <w:r w:rsidRPr="002E5F8B">
              <w:t>High</w:t>
            </w:r>
          </w:p>
        </w:tc>
      </w:tr>
      <w:tr w:rsidR="008B2FD4" w:rsidRPr="002E5F8B" w14:paraId="5C74E41E"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958A9F" w14:textId="77777777" w:rsidR="008B2FD4" w:rsidRPr="002E5F8B" w:rsidRDefault="00000000">
            <w:pPr>
              <w:spacing w:line="280" w:lineRule="auto"/>
            </w:pPr>
            <w:r w:rsidRPr="002E5F8B">
              <w:t>FR-03</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F3B348" w14:textId="77777777" w:rsidR="008B2FD4" w:rsidRPr="002E5F8B" w:rsidRDefault="00000000">
            <w:pPr>
              <w:spacing w:line="280" w:lineRule="auto"/>
            </w:pPr>
            <w:r w:rsidRPr="002E5F8B">
              <w:t xml:space="preserve">The system shall update </w:t>
            </w:r>
            <w:proofErr w:type="spellStart"/>
            <w:r w:rsidRPr="002E5F8B">
              <w:t>last_login</w:t>
            </w:r>
            <w:proofErr w:type="spellEnd"/>
            <w:r w:rsidRPr="002E5F8B">
              <w:t xml:space="preserve"> on every successful authentication.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318980" w14:textId="77777777" w:rsidR="008B2FD4" w:rsidRPr="002E5F8B" w:rsidRDefault="00000000">
            <w:pPr>
              <w:spacing w:line="280" w:lineRule="auto"/>
            </w:pPr>
            <w:r w:rsidRPr="002E5F8B">
              <w:t>Medium</w:t>
            </w:r>
          </w:p>
        </w:tc>
      </w:tr>
      <w:tr w:rsidR="008B2FD4" w:rsidRPr="002E5F8B" w14:paraId="77ADB3E6"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602CF7" w14:textId="77777777" w:rsidR="008B2FD4" w:rsidRPr="002E5F8B" w:rsidRDefault="00000000">
            <w:pPr>
              <w:spacing w:line="280" w:lineRule="auto"/>
            </w:pPr>
            <w:r w:rsidRPr="002E5F8B">
              <w:lastRenderedPageBreak/>
              <w:t>FR-04</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A9BFF3" w14:textId="77777777" w:rsidR="008B2FD4" w:rsidRPr="002E5F8B" w:rsidRDefault="00000000">
            <w:pPr>
              <w:spacing w:line="280" w:lineRule="auto"/>
            </w:pPr>
            <w:r w:rsidRPr="002E5F8B">
              <w:t xml:space="preserve">The </w:t>
            </w:r>
            <w:proofErr w:type="gramStart"/>
            <w:r w:rsidRPr="002E5F8B">
              <w:t>system shall</w:t>
            </w:r>
            <w:proofErr w:type="gramEnd"/>
            <w:r w:rsidRPr="002E5F8B">
              <w:t xml:space="preserve"> allow an operator to upload an image of file type PNG, JPG, or JPEG and run a detection on it.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3573F1" w14:textId="77777777" w:rsidR="008B2FD4" w:rsidRPr="002E5F8B" w:rsidRDefault="00000000">
            <w:pPr>
              <w:spacing w:line="280" w:lineRule="auto"/>
            </w:pPr>
            <w:r w:rsidRPr="002E5F8B">
              <w:t>High</w:t>
            </w:r>
          </w:p>
        </w:tc>
      </w:tr>
      <w:tr w:rsidR="008B2FD4" w:rsidRPr="002E5F8B" w14:paraId="57DE0676"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DB661B" w14:textId="77777777" w:rsidR="008B2FD4" w:rsidRPr="002E5F8B" w:rsidRDefault="00000000">
            <w:pPr>
              <w:spacing w:line="280" w:lineRule="auto"/>
            </w:pPr>
            <w:r w:rsidRPr="002E5F8B">
              <w:t>FR-05</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E8F4D9" w14:textId="77777777" w:rsidR="008B2FD4" w:rsidRPr="002E5F8B" w:rsidRDefault="00000000">
            <w:pPr>
              <w:spacing w:line="280" w:lineRule="auto"/>
            </w:pPr>
            <w:r w:rsidRPr="002E5F8B">
              <w:t>The system shall save every detection event with image path, result image path, waste category, confidence, fill level, operator, status, and timestamp.</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05F6E8" w14:textId="77777777" w:rsidR="008B2FD4" w:rsidRPr="002E5F8B" w:rsidRDefault="00000000">
            <w:pPr>
              <w:spacing w:line="280" w:lineRule="auto"/>
            </w:pPr>
            <w:r w:rsidRPr="002E5F8B">
              <w:t>High</w:t>
            </w:r>
          </w:p>
        </w:tc>
      </w:tr>
      <w:tr w:rsidR="008B2FD4" w:rsidRPr="002E5F8B" w14:paraId="3B1695CD"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AB115" w14:textId="77777777" w:rsidR="008B2FD4" w:rsidRPr="002E5F8B" w:rsidRDefault="00000000">
            <w:pPr>
              <w:spacing w:line="280" w:lineRule="auto"/>
            </w:pPr>
            <w:r w:rsidRPr="002E5F8B">
              <w:t>FR-06</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587920" w14:textId="77777777" w:rsidR="008B2FD4" w:rsidRPr="002E5F8B" w:rsidRDefault="00000000">
            <w:pPr>
              <w:spacing w:line="280" w:lineRule="auto"/>
            </w:pPr>
            <w:r w:rsidRPr="002E5F8B">
              <w:t>The system shall allow supervisors and administrators to verify or reject any pending detection.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2B9C44" w14:textId="77777777" w:rsidR="008B2FD4" w:rsidRPr="002E5F8B" w:rsidRDefault="00000000">
            <w:pPr>
              <w:spacing w:line="280" w:lineRule="auto"/>
            </w:pPr>
            <w:r w:rsidRPr="002E5F8B">
              <w:t>High</w:t>
            </w:r>
          </w:p>
        </w:tc>
      </w:tr>
      <w:tr w:rsidR="008B2FD4" w:rsidRPr="002E5F8B" w14:paraId="0E157B3C"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7D9CAF" w14:textId="77777777" w:rsidR="008B2FD4" w:rsidRPr="002E5F8B" w:rsidRDefault="00000000">
            <w:pPr>
              <w:spacing w:line="280" w:lineRule="auto"/>
            </w:pPr>
            <w:r w:rsidRPr="002E5F8B">
              <w:t>FR-07</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F0D3CC" w14:textId="77777777" w:rsidR="008B2FD4" w:rsidRPr="002E5F8B" w:rsidRDefault="00000000">
            <w:pPr>
              <w:spacing w:line="280" w:lineRule="auto"/>
            </w:pPr>
            <w:r w:rsidRPr="002E5F8B">
              <w:t>The system shall allow supervisors and administrators to filter detections by date range, category, and status, and to export the filtered list.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F9F415" w14:textId="77777777" w:rsidR="008B2FD4" w:rsidRPr="002E5F8B" w:rsidRDefault="00000000">
            <w:pPr>
              <w:spacing w:line="280" w:lineRule="auto"/>
            </w:pPr>
            <w:r w:rsidRPr="002E5F8B">
              <w:t>High</w:t>
            </w:r>
          </w:p>
        </w:tc>
      </w:tr>
      <w:tr w:rsidR="008B2FD4" w:rsidRPr="002E5F8B" w14:paraId="5860468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2569B6" w14:textId="77777777" w:rsidR="008B2FD4" w:rsidRPr="002E5F8B" w:rsidRDefault="00000000">
            <w:pPr>
              <w:spacing w:line="280" w:lineRule="auto"/>
            </w:pPr>
            <w:r w:rsidRPr="002E5F8B">
              <w:t>FR-08</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555ECE" w14:textId="77777777" w:rsidR="008B2FD4" w:rsidRPr="002E5F8B" w:rsidRDefault="00000000">
            <w:pPr>
              <w:spacing w:line="280" w:lineRule="auto"/>
            </w:pPr>
            <w:r w:rsidRPr="002E5F8B">
              <w:t>The system shall display a dashboard with today's detection count, the most common category, and the active alert count.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22F00E" w14:textId="77777777" w:rsidR="008B2FD4" w:rsidRPr="002E5F8B" w:rsidRDefault="00000000">
            <w:pPr>
              <w:spacing w:line="280" w:lineRule="auto"/>
            </w:pPr>
            <w:r w:rsidRPr="002E5F8B">
              <w:t>Medium</w:t>
            </w:r>
          </w:p>
        </w:tc>
      </w:tr>
      <w:tr w:rsidR="008B2FD4" w:rsidRPr="002E5F8B" w14:paraId="5406757A"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7E127E" w14:textId="77777777" w:rsidR="008B2FD4" w:rsidRPr="002E5F8B" w:rsidRDefault="00000000">
            <w:pPr>
              <w:spacing w:line="280" w:lineRule="auto"/>
            </w:pPr>
            <w:r w:rsidRPr="002E5F8B">
              <w:t>FR-09</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982BC2" w14:textId="77777777" w:rsidR="008B2FD4" w:rsidRPr="002E5F8B" w:rsidRDefault="00000000">
            <w:pPr>
              <w:spacing w:line="280" w:lineRule="auto"/>
            </w:pPr>
            <w:r w:rsidRPr="002E5F8B">
              <w:t xml:space="preserve">The system </w:t>
            </w:r>
            <w:proofErr w:type="gramStart"/>
            <w:r w:rsidRPr="002E5F8B">
              <w:t>shall</w:t>
            </w:r>
            <w:proofErr w:type="gramEnd"/>
            <w:r w:rsidRPr="002E5F8B">
              <w:t xml:space="preserve"> render a category distribution chart and a daily-count chart for the configured period.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D3B654" w14:textId="77777777" w:rsidR="008B2FD4" w:rsidRPr="002E5F8B" w:rsidRDefault="00000000">
            <w:pPr>
              <w:spacing w:line="280" w:lineRule="auto"/>
            </w:pPr>
            <w:r w:rsidRPr="002E5F8B">
              <w:t>Medium</w:t>
            </w:r>
          </w:p>
        </w:tc>
      </w:tr>
      <w:tr w:rsidR="008B2FD4" w:rsidRPr="002E5F8B" w14:paraId="453DD57C"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D5B5AB" w14:textId="77777777" w:rsidR="008B2FD4" w:rsidRPr="002E5F8B" w:rsidRDefault="00000000">
            <w:pPr>
              <w:spacing w:line="280" w:lineRule="auto"/>
            </w:pPr>
            <w:r w:rsidRPr="002E5F8B">
              <w:t>FR-10</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A72DA0" w14:textId="77777777" w:rsidR="008B2FD4" w:rsidRPr="002E5F8B" w:rsidRDefault="00000000">
            <w:pPr>
              <w:spacing w:line="280" w:lineRule="auto"/>
            </w:pPr>
            <w:r w:rsidRPr="002E5F8B">
              <w:t>The system shall generate a PDF report for daily, weekly, monthly, or custom date ranges.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8E180F" w14:textId="77777777" w:rsidR="008B2FD4" w:rsidRPr="002E5F8B" w:rsidRDefault="00000000">
            <w:pPr>
              <w:spacing w:line="280" w:lineRule="auto"/>
            </w:pPr>
            <w:r w:rsidRPr="002E5F8B">
              <w:t>High</w:t>
            </w:r>
          </w:p>
        </w:tc>
      </w:tr>
      <w:tr w:rsidR="008B2FD4" w:rsidRPr="002E5F8B" w14:paraId="3BC21EB8"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33CE62" w14:textId="77777777" w:rsidR="008B2FD4" w:rsidRPr="002E5F8B" w:rsidRDefault="00000000">
            <w:pPr>
              <w:spacing w:line="280" w:lineRule="auto"/>
            </w:pPr>
            <w:r w:rsidRPr="002E5F8B">
              <w:t>FR-11</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818BBA" w14:textId="77777777" w:rsidR="008B2FD4" w:rsidRPr="002E5F8B" w:rsidRDefault="00000000">
            <w:pPr>
              <w:spacing w:line="280" w:lineRule="auto"/>
            </w:pPr>
            <w:r w:rsidRPr="002E5F8B">
              <w:t>The system shall allow administrators to define alert rules with category, threshold, period, and notification email.</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DA1772" w14:textId="77777777" w:rsidR="008B2FD4" w:rsidRPr="002E5F8B" w:rsidRDefault="00000000">
            <w:pPr>
              <w:spacing w:line="280" w:lineRule="auto"/>
            </w:pPr>
            <w:r w:rsidRPr="002E5F8B">
              <w:t>High</w:t>
            </w:r>
          </w:p>
        </w:tc>
      </w:tr>
      <w:tr w:rsidR="008B2FD4" w:rsidRPr="002E5F8B" w14:paraId="0B6A4B62"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215C6D" w14:textId="77777777" w:rsidR="008B2FD4" w:rsidRPr="002E5F8B" w:rsidRDefault="00000000">
            <w:pPr>
              <w:spacing w:line="280" w:lineRule="auto"/>
            </w:pPr>
            <w:r w:rsidRPr="002E5F8B">
              <w:t>FR-12</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E38470" w14:textId="77777777" w:rsidR="008B2FD4" w:rsidRPr="002E5F8B" w:rsidRDefault="00000000">
            <w:pPr>
              <w:spacing w:line="280" w:lineRule="auto"/>
            </w:pPr>
            <w:r w:rsidRPr="002E5F8B">
              <w:t>The system shall evaluate active alert rules after each detection and create alert rows when thresholds are breached.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5C7111" w14:textId="77777777" w:rsidR="008B2FD4" w:rsidRPr="002E5F8B" w:rsidRDefault="00000000">
            <w:pPr>
              <w:spacing w:line="280" w:lineRule="auto"/>
            </w:pPr>
            <w:r w:rsidRPr="002E5F8B">
              <w:t>High</w:t>
            </w:r>
          </w:p>
        </w:tc>
      </w:tr>
      <w:tr w:rsidR="008B2FD4" w:rsidRPr="002E5F8B" w14:paraId="56A5C6C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A968B" w14:textId="77777777" w:rsidR="008B2FD4" w:rsidRPr="002E5F8B" w:rsidRDefault="00000000">
            <w:pPr>
              <w:spacing w:line="280" w:lineRule="auto"/>
            </w:pPr>
            <w:r w:rsidRPr="002E5F8B">
              <w:t>FR-13</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CDFEDA" w14:textId="77777777" w:rsidR="008B2FD4" w:rsidRPr="002E5F8B" w:rsidRDefault="00000000">
            <w:pPr>
              <w:spacing w:line="280" w:lineRule="auto"/>
            </w:pPr>
            <w:r w:rsidRPr="002E5F8B">
              <w:t>The system shall send an email through the configured SMTP server when a rule with a notification email is breached.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B6DF6A" w14:textId="77777777" w:rsidR="008B2FD4" w:rsidRPr="002E5F8B" w:rsidRDefault="00000000">
            <w:pPr>
              <w:spacing w:line="280" w:lineRule="auto"/>
            </w:pPr>
            <w:r w:rsidRPr="002E5F8B">
              <w:t>Medium</w:t>
            </w:r>
          </w:p>
        </w:tc>
      </w:tr>
      <w:tr w:rsidR="008B2FD4" w:rsidRPr="002E5F8B" w14:paraId="0D759EE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C71E34" w14:textId="77777777" w:rsidR="008B2FD4" w:rsidRPr="002E5F8B" w:rsidRDefault="00000000">
            <w:pPr>
              <w:spacing w:line="280" w:lineRule="auto"/>
            </w:pPr>
            <w:r w:rsidRPr="002E5F8B">
              <w:t>FR-14</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DE71ED" w14:textId="77777777" w:rsidR="008B2FD4" w:rsidRPr="002E5F8B" w:rsidRDefault="00000000">
            <w:pPr>
              <w:spacing w:line="280" w:lineRule="auto"/>
            </w:pPr>
            <w:r w:rsidRPr="002E5F8B">
              <w:t>The system shall allow supervisors and administrators to acknowledge alerts.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C5846A" w14:textId="77777777" w:rsidR="008B2FD4" w:rsidRPr="002E5F8B" w:rsidRDefault="00000000">
            <w:pPr>
              <w:spacing w:line="280" w:lineRule="auto"/>
            </w:pPr>
            <w:r w:rsidRPr="002E5F8B">
              <w:t>Medium</w:t>
            </w:r>
          </w:p>
        </w:tc>
      </w:tr>
      <w:tr w:rsidR="008B2FD4" w:rsidRPr="002E5F8B" w14:paraId="7E991161"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5D5622" w14:textId="77777777" w:rsidR="008B2FD4" w:rsidRPr="002E5F8B" w:rsidRDefault="00000000">
            <w:pPr>
              <w:spacing w:line="280" w:lineRule="auto"/>
            </w:pPr>
            <w:r w:rsidRPr="002E5F8B">
              <w:t>FR-15</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BE573B" w14:textId="77777777" w:rsidR="008B2FD4" w:rsidRPr="002E5F8B" w:rsidRDefault="00000000">
            <w:pPr>
              <w:spacing w:line="280" w:lineRule="auto"/>
            </w:pPr>
            <w:r w:rsidRPr="002E5F8B">
              <w:t>The system shall allow administrators to add, edit, deactivate, and reactivate users, but never to deactivate themselves.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253619" w14:textId="77777777" w:rsidR="008B2FD4" w:rsidRPr="002E5F8B" w:rsidRDefault="00000000">
            <w:pPr>
              <w:spacing w:line="280" w:lineRule="auto"/>
            </w:pPr>
            <w:r w:rsidRPr="002E5F8B">
              <w:t>High</w:t>
            </w:r>
          </w:p>
        </w:tc>
      </w:tr>
      <w:tr w:rsidR="008B2FD4" w:rsidRPr="002E5F8B" w14:paraId="09840766"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3CAE33" w14:textId="77777777" w:rsidR="008B2FD4" w:rsidRPr="002E5F8B" w:rsidRDefault="00000000">
            <w:pPr>
              <w:spacing w:line="280" w:lineRule="auto"/>
            </w:pPr>
            <w:r w:rsidRPr="002E5F8B">
              <w:t>FR-16</w:t>
            </w:r>
          </w:p>
        </w:tc>
        <w:tc>
          <w:tcPr>
            <w:tcW w:w="7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F3AD07" w14:textId="77777777" w:rsidR="008B2FD4" w:rsidRPr="002E5F8B" w:rsidRDefault="00000000">
            <w:pPr>
              <w:spacing w:line="280" w:lineRule="auto"/>
            </w:pPr>
            <w:r w:rsidRPr="002E5F8B">
              <w:t>The system shall write an activity log entry for every privileged action.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41987E" w14:textId="77777777" w:rsidR="008B2FD4" w:rsidRPr="002E5F8B" w:rsidRDefault="00000000">
            <w:pPr>
              <w:spacing w:line="280" w:lineRule="auto"/>
            </w:pPr>
            <w:r w:rsidRPr="002E5F8B">
              <w:t>Medium</w:t>
            </w:r>
          </w:p>
        </w:tc>
      </w:tr>
    </w:tbl>
    <w:p w14:paraId="291C7D91" w14:textId="77777777" w:rsidR="008B2FD4" w:rsidRPr="002E5F8B" w:rsidRDefault="00000000">
      <w:pPr>
        <w:spacing w:before="100" w:after="120" w:line="360" w:lineRule="auto"/>
        <w:ind w:firstLine="360"/>
        <w:jc w:val="both"/>
      </w:pPr>
      <w:r w:rsidRPr="002E5F8B">
        <w:t>Table 3.2 lists the sixteen functional requirements that drive the implementation.</w:t>
      </w:r>
    </w:p>
    <w:p w14:paraId="4509EF47" w14:textId="77777777" w:rsidR="008B2FD4" w:rsidRPr="002E5F8B" w:rsidRDefault="00000000">
      <w:pPr>
        <w:pStyle w:val="Heading3"/>
        <w:spacing w:before="200"/>
        <w:ind w:left="360"/>
        <w:rPr>
          <w:color w:val="auto"/>
        </w:rPr>
      </w:pPr>
      <w:r w:rsidRPr="002E5F8B">
        <w:rPr>
          <w:color w:val="auto"/>
        </w:rPr>
        <w:t>3.4.4 Non-Functional Requirements.</w:t>
      </w:r>
    </w:p>
    <w:p w14:paraId="292D5B33" w14:textId="77777777" w:rsidR="008B2FD4" w:rsidRPr="002E5F8B" w:rsidRDefault="00000000">
      <w:pPr>
        <w:spacing w:after="120" w:line="360" w:lineRule="auto"/>
        <w:ind w:firstLine="360"/>
        <w:jc w:val="both"/>
      </w:pPr>
      <w:r w:rsidRPr="002E5F8B">
        <w:t>Non-functional requirements describe how the system has to behave rather than what it has to do. They are listed in Table 3.3.</w:t>
      </w:r>
    </w:p>
    <w:p w14:paraId="4C10764A" w14:textId="77777777" w:rsidR="008B2FD4" w:rsidRPr="002E5F8B" w:rsidRDefault="00000000">
      <w:pPr>
        <w:spacing w:before="200" w:after="80"/>
        <w:jc w:val="center"/>
      </w:pPr>
      <w:r w:rsidRPr="002E5F8B">
        <w:rPr>
          <w:b/>
          <w:bCs/>
          <w:i/>
          <w:iCs/>
        </w:rPr>
        <w:t>Table 3.3 Non-Functional Requirements.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293"/>
        <w:gridCol w:w="1487"/>
      </w:tblGrid>
      <w:tr w:rsidR="008B2FD4" w:rsidRPr="002E5F8B" w14:paraId="13F56CCB"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E96C8A7" w14:textId="77777777" w:rsidR="008B2FD4" w:rsidRPr="002E5F8B" w:rsidRDefault="00000000">
            <w:pPr>
              <w:spacing w:line="280" w:lineRule="auto"/>
            </w:pPr>
            <w:r w:rsidRPr="002E5F8B">
              <w:rPr>
                <w:b/>
                <w:bCs/>
              </w:rPr>
              <w:lastRenderedPageBreak/>
              <w:t>Category</w:t>
            </w:r>
          </w:p>
        </w:tc>
        <w:tc>
          <w:tcPr>
            <w:tcW w:w="7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99C8B5A" w14:textId="77777777" w:rsidR="008B2FD4" w:rsidRPr="002E5F8B" w:rsidRDefault="00000000">
            <w:pPr>
              <w:spacing w:line="280" w:lineRule="auto"/>
            </w:pPr>
            <w:r w:rsidRPr="002E5F8B">
              <w:rPr>
                <w:b/>
                <w:bCs/>
              </w:rPr>
              <w:t>Requirement</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59AEFFC" w14:textId="77777777" w:rsidR="008B2FD4" w:rsidRPr="002E5F8B" w:rsidRDefault="00000000">
            <w:pPr>
              <w:spacing w:line="280" w:lineRule="auto"/>
            </w:pPr>
            <w:r w:rsidRPr="002E5F8B">
              <w:rPr>
                <w:b/>
                <w:bCs/>
              </w:rPr>
              <w:t>Target</w:t>
            </w:r>
          </w:p>
        </w:tc>
      </w:tr>
      <w:tr w:rsidR="008B2FD4" w:rsidRPr="002E5F8B" w14:paraId="73A482CF"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5B5DD8" w14:textId="77777777" w:rsidR="008B2FD4" w:rsidRPr="002E5F8B" w:rsidRDefault="00000000">
            <w:pPr>
              <w:spacing w:line="280" w:lineRule="auto"/>
            </w:pPr>
            <w:r w:rsidRPr="002E5F8B">
              <w:t>Performance</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2C06DA" w14:textId="77777777" w:rsidR="008B2FD4" w:rsidRPr="002E5F8B" w:rsidRDefault="00000000">
            <w:pPr>
              <w:spacing w:line="280" w:lineRule="auto"/>
            </w:pPr>
            <w:r w:rsidRPr="002E5F8B">
              <w:t>A mock detection on a 1080p image shall complete within 2 seconds on a 4 GB RAM Windows laptop.</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0FBBCE" w14:textId="77777777" w:rsidR="008B2FD4" w:rsidRPr="002E5F8B" w:rsidRDefault="00000000">
            <w:pPr>
              <w:spacing w:line="280" w:lineRule="auto"/>
            </w:pPr>
            <w:r w:rsidRPr="002E5F8B">
              <w:t>&lt; 2 s</w:t>
            </w:r>
          </w:p>
        </w:tc>
      </w:tr>
      <w:tr w:rsidR="008B2FD4" w:rsidRPr="002E5F8B" w14:paraId="6CC6B82B"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3B2927" w14:textId="77777777" w:rsidR="008B2FD4" w:rsidRPr="002E5F8B" w:rsidRDefault="00000000">
            <w:pPr>
              <w:spacing w:line="280" w:lineRule="auto"/>
            </w:pPr>
            <w:r w:rsidRPr="002E5F8B">
              <w:t>Performance</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A66AA6" w14:textId="77777777" w:rsidR="008B2FD4" w:rsidRPr="002E5F8B" w:rsidRDefault="00000000">
            <w:pPr>
              <w:spacing w:line="280" w:lineRule="auto"/>
            </w:pPr>
            <w:r w:rsidRPr="002E5F8B">
              <w:t xml:space="preserve">A PDF report covering a one-month period with up to 1,000 detections shall </w:t>
            </w:r>
            <w:proofErr w:type="gramStart"/>
            <w:r w:rsidRPr="002E5F8B">
              <w:t>generate</w:t>
            </w:r>
            <w:proofErr w:type="gramEnd"/>
            <w:r w:rsidRPr="002E5F8B">
              <w:t xml:space="preserve"> within 10 seconds.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5645F6" w14:textId="77777777" w:rsidR="008B2FD4" w:rsidRPr="002E5F8B" w:rsidRDefault="00000000">
            <w:pPr>
              <w:spacing w:line="280" w:lineRule="auto"/>
            </w:pPr>
            <w:r w:rsidRPr="002E5F8B">
              <w:t>&lt; 10 s</w:t>
            </w:r>
          </w:p>
        </w:tc>
      </w:tr>
      <w:tr w:rsidR="008B2FD4" w:rsidRPr="002E5F8B" w14:paraId="77D70C00"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94469B" w14:textId="77777777" w:rsidR="008B2FD4" w:rsidRPr="002E5F8B" w:rsidRDefault="00000000">
            <w:pPr>
              <w:spacing w:line="280" w:lineRule="auto"/>
            </w:pPr>
            <w:r w:rsidRPr="002E5F8B">
              <w:t>Usability</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655AE3" w14:textId="77777777" w:rsidR="008B2FD4" w:rsidRPr="002E5F8B" w:rsidRDefault="00000000">
            <w:pPr>
              <w:spacing w:line="280" w:lineRule="auto"/>
            </w:pPr>
            <w:r w:rsidRPr="002E5F8B">
              <w:t>An operator shall be able to run a detection from a cold start in under five clicks.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5C813F" w14:textId="77777777" w:rsidR="008B2FD4" w:rsidRPr="002E5F8B" w:rsidRDefault="00000000">
            <w:pPr>
              <w:spacing w:line="280" w:lineRule="auto"/>
            </w:pPr>
            <w:r w:rsidRPr="002E5F8B">
              <w:t>5 clicks</w:t>
            </w:r>
          </w:p>
        </w:tc>
      </w:tr>
      <w:tr w:rsidR="008B2FD4" w:rsidRPr="002E5F8B" w14:paraId="6C8FB807"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F44C19" w14:textId="77777777" w:rsidR="008B2FD4" w:rsidRPr="002E5F8B" w:rsidRDefault="00000000">
            <w:pPr>
              <w:spacing w:line="280" w:lineRule="auto"/>
            </w:pPr>
            <w:r w:rsidRPr="002E5F8B">
              <w:t>Usability</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1812C1" w14:textId="77777777" w:rsidR="008B2FD4" w:rsidRPr="002E5F8B" w:rsidRDefault="00000000">
            <w:pPr>
              <w:spacing w:line="280" w:lineRule="auto"/>
            </w:pPr>
            <w:r w:rsidRPr="002E5F8B">
              <w:t xml:space="preserve">All destructive </w:t>
            </w:r>
            <w:proofErr w:type="gramStart"/>
            <w:r w:rsidRPr="002E5F8B">
              <w:t>actions shall</w:t>
            </w:r>
            <w:proofErr w:type="gramEnd"/>
            <w:r w:rsidRPr="002E5F8B">
              <w:t xml:space="preserve"> require an explicit confirmation dialog.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944E60" w14:textId="77777777" w:rsidR="008B2FD4" w:rsidRPr="002E5F8B" w:rsidRDefault="00000000">
            <w:pPr>
              <w:spacing w:line="280" w:lineRule="auto"/>
            </w:pPr>
            <w:r w:rsidRPr="002E5F8B">
              <w:t>Required</w:t>
            </w:r>
          </w:p>
        </w:tc>
      </w:tr>
      <w:tr w:rsidR="008B2FD4" w:rsidRPr="002E5F8B" w14:paraId="366866F4"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93C7D2" w14:textId="77777777" w:rsidR="008B2FD4" w:rsidRPr="002E5F8B" w:rsidRDefault="00000000">
            <w:pPr>
              <w:spacing w:line="280" w:lineRule="auto"/>
            </w:pPr>
            <w:r w:rsidRPr="002E5F8B">
              <w:t>Reliability</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65B70E" w14:textId="77777777" w:rsidR="008B2FD4" w:rsidRPr="002E5F8B" w:rsidRDefault="00000000">
            <w:pPr>
              <w:spacing w:line="280" w:lineRule="auto"/>
            </w:pPr>
            <w:r w:rsidRPr="002E5F8B">
              <w:t>A failure during PDF generation shall leave the database in a consistent state.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2C5FE9" w14:textId="77777777" w:rsidR="008B2FD4" w:rsidRPr="002E5F8B" w:rsidRDefault="00000000">
            <w:pPr>
              <w:spacing w:line="280" w:lineRule="auto"/>
            </w:pPr>
            <w:r w:rsidRPr="002E5F8B">
              <w:t>ACID</w:t>
            </w:r>
          </w:p>
        </w:tc>
      </w:tr>
      <w:tr w:rsidR="008B2FD4" w:rsidRPr="002E5F8B" w14:paraId="30E7361D"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427B7A" w14:textId="77777777" w:rsidR="008B2FD4" w:rsidRPr="002E5F8B" w:rsidRDefault="00000000">
            <w:pPr>
              <w:spacing w:line="280" w:lineRule="auto"/>
            </w:pPr>
            <w:r w:rsidRPr="002E5F8B">
              <w:t>Security</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87D32F" w14:textId="77777777" w:rsidR="008B2FD4" w:rsidRPr="002E5F8B" w:rsidRDefault="00000000">
            <w:pPr>
              <w:spacing w:line="280" w:lineRule="auto"/>
            </w:pPr>
            <w:r w:rsidRPr="002E5F8B">
              <w:t>Passwords shall never be transmitted or stored in plain text.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BD8012" w14:textId="77777777" w:rsidR="008B2FD4" w:rsidRPr="002E5F8B" w:rsidRDefault="00000000">
            <w:pPr>
              <w:spacing w:line="280" w:lineRule="auto"/>
            </w:pPr>
            <w:r w:rsidRPr="002E5F8B">
              <w:t>bcrypt</w:t>
            </w:r>
          </w:p>
        </w:tc>
      </w:tr>
      <w:tr w:rsidR="008B2FD4" w:rsidRPr="002E5F8B" w14:paraId="4385096B"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13CEE0" w14:textId="77777777" w:rsidR="008B2FD4" w:rsidRPr="002E5F8B" w:rsidRDefault="00000000">
            <w:pPr>
              <w:spacing w:line="280" w:lineRule="auto"/>
            </w:pPr>
            <w:r w:rsidRPr="002E5F8B">
              <w:t>Security</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F44722" w14:textId="77777777" w:rsidR="008B2FD4" w:rsidRPr="002E5F8B" w:rsidRDefault="00000000">
            <w:pPr>
              <w:spacing w:line="280" w:lineRule="auto"/>
            </w:pPr>
            <w:r w:rsidRPr="002E5F8B">
              <w:t>SMTP credentials shall be stored in the application settings table and never written to logs.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59C270" w14:textId="77777777" w:rsidR="008B2FD4" w:rsidRPr="002E5F8B" w:rsidRDefault="00000000">
            <w:pPr>
              <w:spacing w:line="280" w:lineRule="auto"/>
            </w:pPr>
            <w:r w:rsidRPr="002E5F8B">
              <w:t>Required</w:t>
            </w:r>
          </w:p>
        </w:tc>
      </w:tr>
      <w:tr w:rsidR="008B2FD4" w:rsidRPr="002E5F8B" w14:paraId="30A462D2"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C739B1" w14:textId="77777777" w:rsidR="008B2FD4" w:rsidRPr="002E5F8B" w:rsidRDefault="00000000">
            <w:pPr>
              <w:spacing w:line="280" w:lineRule="auto"/>
            </w:pPr>
            <w:r w:rsidRPr="002E5F8B">
              <w:t>Maintainability</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FD23C0" w14:textId="77777777" w:rsidR="008B2FD4" w:rsidRPr="002E5F8B" w:rsidRDefault="00000000">
            <w:pPr>
              <w:spacing w:line="280" w:lineRule="auto"/>
            </w:pPr>
            <w:r w:rsidRPr="002E5F8B">
              <w:t>The mock detection engine shall expose the same method signature as the planned model engine, so the model integration only changes one file.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515E88" w14:textId="77777777" w:rsidR="008B2FD4" w:rsidRPr="002E5F8B" w:rsidRDefault="00000000">
            <w:pPr>
              <w:spacing w:line="280" w:lineRule="auto"/>
            </w:pPr>
            <w:r w:rsidRPr="002E5F8B">
              <w:t>Required</w:t>
            </w:r>
          </w:p>
        </w:tc>
      </w:tr>
      <w:tr w:rsidR="008B2FD4" w:rsidRPr="002E5F8B" w14:paraId="3439B6E2"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6FDCD8" w14:textId="77777777" w:rsidR="008B2FD4" w:rsidRPr="002E5F8B" w:rsidRDefault="00000000">
            <w:pPr>
              <w:spacing w:line="280" w:lineRule="auto"/>
            </w:pPr>
            <w:r w:rsidRPr="002E5F8B">
              <w:t>Maintainability</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781A0B" w14:textId="77777777" w:rsidR="008B2FD4" w:rsidRPr="002E5F8B" w:rsidRDefault="00000000">
            <w:pPr>
              <w:spacing w:line="280" w:lineRule="auto"/>
            </w:pPr>
            <w:r w:rsidRPr="002E5F8B">
              <w:t xml:space="preserve">The codebase shall keep core, database, and </w:t>
            </w:r>
            <w:proofErr w:type="spellStart"/>
            <w:r w:rsidRPr="002E5F8B">
              <w:t>ui</w:t>
            </w:r>
            <w:proofErr w:type="spellEnd"/>
            <w:r w:rsidRPr="002E5F8B">
              <w:t xml:space="preserve"> layers in separate Python packages.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8BEE17" w14:textId="77777777" w:rsidR="008B2FD4" w:rsidRPr="002E5F8B" w:rsidRDefault="00000000">
            <w:pPr>
              <w:spacing w:line="280" w:lineRule="auto"/>
            </w:pPr>
            <w:r w:rsidRPr="002E5F8B">
              <w:t>Required</w:t>
            </w:r>
          </w:p>
        </w:tc>
      </w:tr>
      <w:tr w:rsidR="008B2FD4" w:rsidRPr="002E5F8B" w14:paraId="26FEEECD"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29BD5E" w14:textId="77777777" w:rsidR="008B2FD4" w:rsidRPr="002E5F8B" w:rsidRDefault="00000000">
            <w:pPr>
              <w:spacing w:line="280" w:lineRule="auto"/>
            </w:pPr>
            <w:r w:rsidRPr="002E5F8B">
              <w:t>Portability</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527AA4" w14:textId="77777777" w:rsidR="008B2FD4" w:rsidRPr="002E5F8B" w:rsidRDefault="00000000">
            <w:pPr>
              <w:spacing w:line="280" w:lineRule="auto"/>
            </w:pPr>
            <w:r w:rsidRPr="002E5F8B">
              <w:t>The application shall run on Windows 10 and Windows 11 without modification.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37C7F5" w14:textId="77777777" w:rsidR="008B2FD4" w:rsidRPr="002E5F8B" w:rsidRDefault="00000000">
            <w:pPr>
              <w:spacing w:line="280" w:lineRule="auto"/>
            </w:pPr>
            <w:r w:rsidRPr="002E5F8B">
              <w:t>Required</w:t>
            </w:r>
          </w:p>
        </w:tc>
      </w:tr>
      <w:tr w:rsidR="008B2FD4" w:rsidRPr="002E5F8B" w14:paraId="34CE8A66"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1BFE6C" w14:textId="77777777" w:rsidR="008B2FD4" w:rsidRPr="002E5F8B" w:rsidRDefault="00000000">
            <w:pPr>
              <w:spacing w:line="280" w:lineRule="auto"/>
            </w:pPr>
            <w:r w:rsidRPr="002E5F8B">
              <w:t>Offline</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FC47CE" w14:textId="77777777" w:rsidR="008B2FD4" w:rsidRPr="002E5F8B" w:rsidRDefault="00000000">
            <w:pPr>
              <w:spacing w:line="280" w:lineRule="auto"/>
            </w:pPr>
            <w:r w:rsidRPr="002E5F8B">
              <w:t xml:space="preserve">The application </w:t>
            </w:r>
            <w:proofErr w:type="gramStart"/>
            <w:r w:rsidRPr="002E5F8B">
              <w:t>shall</w:t>
            </w:r>
            <w:proofErr w:type="gramEnd"/>
            <w:r w:rsidRPr="002E5F8B">
              <w:t xml:space="preserve"> function without internet access for every action except sending email.</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5B8A1E" w14:textId="77777777" w:rsidR="008B2FD4" w:rsidRPr="002E5F8B" w:rsidRDefault="00000000">
            <w:pPr>
              <w:spacing w:line="280" w:lineRule="auto"/>
            </w:pPr>
            <w:r w:rsidRPr="002E5F8B">
              <w:t>Required</w:t>
            </w:r>
          </w:p>
        </w:tc>
      </w:tr>
      <w:tr w:rsidR="008B2FD4" w:rsidRPr="002E5F8B" w14:paraId="27BE21DD"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A03B4D" w14:textId="77777777" w:rsidR="008B2FD4" w:rsidRPr="002E5F8B" w:rsidRDefault="00000000">
            <w:pPr>
              <w:spacing w:line="280" w:lineRule="auto"/>
            </w:pPr>
            <w:r w:rsidRPr="002E5F8B">
              <w:t>Auditability</w:t>
            </w:r>
          </w:p>
        </w:tc>
        <w:tc>
          <w:tcPr>
            <w:tcW w:w="7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0FE76C" w14:textId="77777777" w:rsidR="008B2FD4" w:rsidRPr="002E5F8B" w:rsidRDefault="00000000">
            <w:pPr>
              <w:spacing w:line="280" w:lineRule="auto"/>
            </w:pPr>
            <w:r w:rsidRPr="002E5F8B">
              <w:t>Every privileged action shall be retrievable from the activity log within 30 days.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2DC3D1" w14:textId="77777777" w:rsidR="008B2FD4" w:rsidRPr="002E5F8B" w:rsidRDefault="00000000">
            <w:pPr>
              <w:spacing w:line="280" w:lineRule="auto"/>
            </w:pPr>
            <w:r w:rsidRPr="002E5F8B">
              <w:t>Required</w:t>
            </w:r>
          </w:p>
        </w:tc>
      </w:tr>
    </w:tbl>
    <w:p w14:paraId="4425D534" w14:textId="77777777" w:rsidR="008B2FD4" w:rsidRPr="002E5F8B" w:rsidRDefault="00000000">
      <w:pPr>
        <w:spacing w:before="100" w:after="120" w:line="360" w:lineRule="auto"/>
        <w:ind w:firstLine="360"/>
        <w:jc w:val="both"/>
      </w:pPr>
      <w:r w:rsidRPr="002E5F8B">
        <w:t>Table 3.3 lists the non-functional requirements grouped by category, with the target for each.</w:t>
      </w:r>
    </w:p>
    <w:p w14:paraId="7A711563" w14:textId="77777777" w:rsidR="008B2FD4" w:rsidRPr="002E5F8B" w:rsidRDefault="00000000">
      <w:pPr>
        <w:pStyle w:val="Heading2"/>
        <w:spacing w:before="320" w:after="160"/>
        <w:rPr>
          <w:color w:val="auto"/>
        </w:rPr>
      </w:pPr>
      <w:r w:rsidRPr="002E5F8B">
        <w:rPr>
          <w:color w:val="auto"/>
        </w:rPr>
        <w:t>3.5 Use Case Diagram</w:t>
      </w:r>
    </w:p>
    <w:p w14:paraId="5F4E6D93" w14:textId="77777777" w:rsidR="008B2FD4" w:rsidRPr="002E5F8B" w:rsidRDefault="00000000">
      <w:pPr>
        <w:spacing w:after="120" w:line="360" w:lineRule="auto"/>
        <w:ind w:firstLine="360"/>
        <w:jc w:val="both"/>
      </w:pPr>
      <w:r w:rsidRPr="002E5F8B">
        <w:t>The use case diagram for SWMS is shown in Figure 3.1. Three actors interact with the system: the Administrator, the Supervisor, and the Operator. The use cases are drawn so the inheritance of permissions is visible: every supervisor case is also available to the administrator, and every operator case is available to all three roles.</w:t>
      </w:r>
    </w:p>
    <w:p w14:paraId="5ECE8EEC"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763D3F28"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371686C7" w14:textId="5BBF08C8" w:rsidR="008B2FD4" w:rsidRPr="002E5F8B" w:rsidRDefault="008B2FD4">
            <w:pPr>
              <w:jc w:val="center"/>
            </w:pPr>
          </w:p>
        </w:tc>
      </w:tr>
    </w:tbl>
    <w:p w14:paraId="26ACCA95" w14:textId="77777777" w:rsidR="008B2FD4" w:rsidRPr="002E5F8B" w:rsidRDefault="00000000">
      <w:pPr>
        <w:spacing w:before="120"/>
        <w:jc w:val="center"/>
      </w:pPr>
      <w:r w:rsidRPr="002E5F8B">
        <w:rPr>
          <w:b/>
          <w:bCs/>
          <w:i/>
          <w:iCs/>
        </w:rPr>
        <w:t>Figure 3.1 Use Case Diagram of SWMS.</w:t>
      </w:r>
    </w:p>
    <w:p w14:paraId="4DE48314" w14:textId="77777777" w:rsidR="008B2FD4" w:rsidRPr="002E5F8B" w:rsidRDefault="00000000">
      <w:pPr>
        <w:spacing w:after="120" w:line="360" w:lineRule="auto"/>
        <w:ind w:firstLine="360"/>
        <w:jc w:val="both"/>
      </w:pPr>
      <w:r w:rsidRPr="002E5F8B">
        <w:t>The diagram makes it easy to see that an operator's surface is small (login, run detection, and view their own history), the supervisor's surface adds verification and reporting, and the administrator's surface covers everything including user and settings management. The diagram was the source of truth for the role-based checks scattered across the screens, and any deviation found during testing was fixed by aligning the code with the diagram.</w:t>
      </w:r>
    </w:p>
    <w:p w14:paraId="52858502" w14:textId="77777777" w:rsidR="008B2FD4" w:rsidRPr="002E5F8B" w:rsidRDefault="00000000">
      <w:pPr>
        <w:pageBreakBefore/>
        <w:spacing w:before="480" w:after="240"/>
        <w:jc w:val="center"/>
      </w:pPr>
      <w:r w:rsidRPr="002E5F8B">
        <w:rPr>
          <w:b/>
          <w:bCs/>
          <w:sz w:val="36"/>
          <w:szCs w:val="36"/>
        </w:rPr>
        <w:lastRenderedPageBreak/>
        <w:t>Chapter 4.</w:t>
      </w:r>
    </w:p>
    <w:p w14:paraId="674C8965" w14:textId="77777777" w:rsidR="008B2FD4" w:rsidRPr="002E5F8B" w:rsidRDefault="00000000">
      <w:pPr>
        <w:pStyle w:val="Heading1"/>
        <w:spacing w:before="0" w:after="360"/>
        <w:jc w:val="center"/>
        <w:rPr>
          <w:color w:val="auto"/>
        </w:rPr>
      </w:pPr>
      <w:r w:rsidRPr="002E5F8B">
        <w:rPr>
          <w:color w:val="auto"/>
        </w:rPr>
        <w:t>Analysis Modeling</w:t>
      </w:r>
    </w:p>
    <w:p w14:paraId="7E3FE891" w14:textId="77777777" w:rsidR="008B2FD4" w:rsidRPr="002E5F8B" w:rsidRDefault="00000000">
      <w:pPr>
        <w:spacing w:after="120" w:line="360" w:lineRule="auto"/>
        <w:ind w:firstLine="360"/>
        <w:jc w:val="both"/>
      </w:pPr>
      <w:r w:rsidRPr="002E5F8B">
        <w:t xml:space="preserve">Analysis modeling moves the requirements from a list of statements to a set of diagrams that describe the dynamic and the static structure of the system. This chapter contains four diagram families used in SWMS: activity diagrams that show the flow of work across each major use case, swimlane diagrams that map activities onto the actors who perform them, sequence diagrams that show the messages between objects, and CRC cards that capture the responsibilities of each class. The chapter ends with the class diagram that </w:t>
      </w:r>
      <w:proofErr w:type="spellStart"/>
      <w:r w:rsidRPr="002E5F8B">
        <w:t>summarises</w:t>
      </w:r>
      <w:proofErr w:type="spellEnd"/>
      <w:r w:rsidRPr="002E5F8B">
        <w:t xml:space="preserve"> the static structure.</w:t>
      </w:r>
    </w:p>
    <w:p w14:paraId="74C9ECB2" w14:textId="77777777" w:rsidR="008B2FD4" w:rsidRPr="002E5F8B" w:rsidRDefault="00000000">
      <w:pPr>
        <w:pStyle w:val="Heading2"/>
        <w:spacing w:before="320" w:after="160"/>
        <w:rPr>
          <w:color w:val="auto"/>
        </w:rPr>
      </w:pPr>
      <w:r w:rsidRPr="002E5F8B">
        <w:rPr>
          <w:color w:val="auto"/>
        </w:rPr>
        <w:t>4.1 Activity Diagrams</w:t>
      </w:r>
    </w:p>
    <w:p w14:paraId="018A69C5" w14:textId="77777777" w:rsidR="008B2FD4" w:rsidRPr="002E5F8B" w:rsidRDefault="00000000">
      <w:pPr>
        <w:spacing w:after="120" w:line="360" w:lineRule="auto"/>
        <w:ind w:firstLine="360"/>
        <w:jc w:val="both"/>
      </w:pPr>
      <w:r w:rsidRPr="002E5F8B">
        <w:t>Activity diagrams were drawn for the four most important use cases of the system. Each diagram starts at a solid black circle, ends at a circled solid circle, and shows the decision points as diamonds. The diagrams are introduced one by one in the figures below.</w:t>
      </w:r>
    </w:p>
    <w:p w14:paraId="36085CD8"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67ED15DC"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41D372EF" w14:textId="4AC0BE9E" w:rsidR="008B2FD4" w:rsidRPr="002E5F8B" w:rsidRDefault="008B2FD4">
            <w:pPr>
              <w:jc w:val="center"/>
            </w:pPr>
          </w:p>
        </w:tc>
      </w:tr>
    </w:tbl>
    <w:p w14:paraId="0D6C8D5D" w14:textId="77777777" w:rsidR="008B2FD4" w:rsidRPr="002E5F8B" w:rsidRDefault="00000000">
      <w:pPr>
        <w:spacing w:before="120"/>
        <w:jc w:val="center"/>
      </w:pPr>
      <w:r w:rsidRPr="002E5F8B">
        <w:rPr>
          <w:b/>
          <w:bCs/>
          <w:i/>
          <w:iCs/>
        </w:rPr>
        <w:t>Figure 4.1 Activity Diagram: User Authentication.</w:t>
      </w:r>
    </w:p>
    <w:p w14:paraId="1877E69B" w14:textId="77777777" w:rsidR="008B2FD4" w:rsidRPr="002E5F8B" w:rsidRDefault="00000000">
      <w:pPr>
        <w:spacing w:after="120" w:line="360" w:lineRule="auto"/>
        <w:ind w:firstLine="360"/>
        <w:jc w:val="both"/>
      </w:pPr>
      <w:r w:rsidRPr="002E5F8B">
        <w:t>Figure 4.1 shows the user authentication flow. The decision diamond is the only branching point. A failed login does not advance the user and is logged silently to avoid leaking information about the existence of usernames.</w:t>
      </w:r>
    </w:p>
    <w:p w14:paraId="4AD6762A"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49BE2432"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58622F51" w14:textId="5F5D84B2" w:rsidR="008B2FD4" w:rsidRPr="002E5F8B" w:rsidRDefault="008B2FD4">
            <w:pPr>
              <w:jc w:val="center"/>
            </w:pPr>
          </w:p>
        </w:tc>
      </w:tr>
    </w:tbl>
    <w:p w14:paraId="1E7F6FFA" w14:textId="77777777" w:rsidR="008B2FD4" w:rsidRPr="002E5F8B" w:rsidRDefault="00000000">
      <w:pPr>
        <w:spacing w:before="120"/>
        <w:jc w:val="center"/>
      </w:pPr>
      <w:r w:rsidRPr="002E5F8B">
        <w:rPr>
          <w:b/>
          <w:bCs/>
          <w:i/>
          <w:iCs/>
        </w:rPr>
        <w:t>Figure 4.2 Activity Diagram: Waste Detection.</w:t>
      </w:r>
    </w:p>
    <w:p w14:paraId="19F78D2F" w14:textId="77777777" w:rsidR="008B2FD4" w:rsidRPr="002E5F8B" w:rsidRDefault="00000000">
      <w:pPr>
        <w:spacing w:after="120" w:line="360" w:lineRule="auto"/>
        <w:ind w:firstLine="360"/>
        <w:jc w:val="both"/>
      </w:pPr>
      <w:r w:rsidRPr="002E5F8B">
        <w:t>Figure 4.2 shows the detection flow. The placeholder engine takes the place of a real model but produces the same shape of output, so every downstream activity (alert evaluation, toast notification, history update) runs identically when the model is plugged in later.</w:t>
      </w:r>
    </w:p>
    <w:p w14:paraId="48F002DD"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11D62C88"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537D87F9" w14:textId="21B87D94" w:rsidR="008B2FD4" w:rsidRPr="002E5F8B" w:rsidRDefault="008B2FD4">
            <w:pPr>
              <w:jc w:val="center"/>
            </w:pPr>
          </w:p>
        </w:tc>
      </w:tr>
    </w:tbl>
    <w:p w14:paraId="60772569" w14:textId="77777777" w:rsidR="008B2FD4" w:rsidRPr="002E5F8B" w:rsidRDefault="00000000">
      <w:pPr>
        <w:spacing w:before="120"/>
        <w:jc w:val="center"/>
      </w:pPr>
      <w:r w:rsidRPr="002E5F8B">
        <w:rPr>
          <w:b/>
          <w:bCs/>
          <w:i/>
          <w:iCs/>
        </w:rPr>
        <w:t>Figure 4.3 Activity Diagram: Detection Verification.</w:t>
      </w:r>
    </w:p>
    <w:p w14:paraId="55E31C56" w14:textId="77777777" w:rsidR="008B2FD4" w:rsidRPr="002E5F8B" w:rsidRDefault="00000000">
      <w:pPr>
        <w:spacing w:after="120" w:line="360" w:lineRule="auto"/>
        <w:ind w:firstLine="360"/>
        <w:jc w:val="both"/>
      </w:pPr>
      <w:r w:rsidRPr="002E5F8B">
        <w:t xml:space="preserve">Figure 4.3 shows the verification flow used by supervisors and administrators. The activity is one of the few places where different downstream </w:t>
      </w:r>
      <w:proofErr w:type="spellStart"/>
      <w:r w:rsidRPr="002E5F8B">
        <w:t>behaviour</w:t>
      </w:r>
      <w:proofErr w:type="spellEnd"/>
      <w:r w:rsidRPr="002E5F8B">
        <w:t xml:space="preserve"> depends on the user's choice, and the diagram makes that branching explicit.</w:t>
      </w:r>
    </w:p>
    <w:p w14:paraId="04C2FE5D"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6ECAF8A2"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750C2A98" w14:textId="3DB6533C" w:rsidR="008B2FD4" w:rsidRPr="002E5F8B" w:rsidRDefault="008B2FD4">
            <w:pPr>
              <w:jc w:val="center"/>
            </w:pPr>
          </w:p>
        </w:tc>
      </w:tr>
    </w:tbl>
    <w:p w14:paraId="7BB162F2" w14:textId="77777777" w:rsidR="008B2FD4" w:rsidRPr="002E5F8B" w:rsidRDefault="00000000">
      <w:pPr>
        <w:spacing w:before="120"/>
        <w:jc w:val="center"/>
      </w:pPr>
      <w:r w:rsidRPr="002E5F8B">
        <w:rPr>
          <w:b/>
          <w:bCs/>
          <w:i/>
          <w:iCs/>
        </w:rPr>
        <w:t>Figure 4.4 Activity Diagram: Report Generation.</w:t>
      </w:r>
    </w:p>
    <w:p w14:paraId="5F2DE71B" w14:textId="77777777" w:rsidR="008B2FD4" w:rsidRPr="002E5F8B" w:rsidRDefault="00000000">
      <w:pPr>
        <w:spacing w:after="120" w:line="360" w:lineRule="auto"/>
        <w:ind w:firstLine="360"/>
        <w:jc w:val="both"/>
      </w:pPr>
      <w:r w:rsidRPr="002E5F8B">
        <w:t xml:space="preserve">Figure 4.4 shows the report generation flow. The </w:t>
      </w:r>
      <w:proofErr w:type="spellStart"/>
      <w:r w:rsidRPr="002E5F8B">
        <w:t>QThread</w:t>
      </w:r>
      <w:proofErr w:type="spellEnd"/>
      <w:r w:rsidRPr="002E5F8B">
        <w:t xml:space="preserve"> step is included because the report build can take several seconds for a long date range and would otherwise freeze the user interface.</w:t>
      </w:r>
    </w:p>
    <w:p w14:paraId="7F07E71F" w14:textId="77777777" w:rsidR="008B2FD4" w:rsidRPr="002E5F8B" w:rsidRDefault="00000000">
      <w:pPr>
        <w:pStyle w:val="Heading2"/>
        <w:spacing w:before="320" w:after="160"/>
        <w:rPr>
          <w:color w:val="auto"/>
        </w:rPr>
      </w:pPr>
      <w:r w:rsidRPr="002E5F8B">
        <w:rPr>
          <w:color w:val="auto"/>
        </w:rPr>
        <w:t>4.2 Swimlane Diagrams</w:t>
      </w:r>
    </w:p>
    <w:p w14:paraId="6D3A9B2D" w14:textId="77777777" w:rsidR="008B2FD4" w:rsidRPr="002E5F8B" w:rsidRDefault="00000000">
      <w:pPr>
        <w:spacing w:after="120" w:line="360" w:lineRule="auto"/>
        <w:ind w:firstLine="360"/>
        <w:jc w:val="both"/>
      </w:pPr>
      <w:r w:rsidRPr="002E5F8B">
        <w:t>Swimlane diagrams partition activities into vertical lanes, one per actor or component. They are useful when the same activity is performed differently by different roles. Three swimlane diagrams were drawn.</w:t>
      </w:r>
    </w:p>
    <w:p w14:paraId="7C60048E"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5680DFA0"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785E58C8" w14:textId="16A3EEAE" w:rsidR="008B2FD4" w:rsidRPr="002E5F8B" w:rsidRDefault="00000000">
            <w:pPr>
              <w:jc w:val="center"/>
            </w:pPr>
            <w:r w:rsidRPr="002E5F8B">
              <w:rPr>
                <w:i/>
                <w:iCs/>
                <w:sz w:val="22"/>
                <w:szCs w:val="22"/>
              </w:rPr>
              <w:t>.</w:t>
            </w:r>
          </w:p>
        </w:tc>
      </w:tr>
    </w:tbl>
    <w:p w14:paraId="290FD76A" w14:textId="77777777" w:rsidR="008B2FD4" w:rsidRPr="002E5F8B" w:rsidRDefault="00000000">
      <w:pPr>
        <w:spacing w:before="120"/>
        <w:jc w:val="center"/>
      </w:pPr>
      <w:r w:rsidRPr="002E5F8B">
        <w:rPr>
          <w:b/>
          <w:bCs/>
          <w:i/>
          <w:iCs/>
        </w:rPr>
        <w:t>Figure 4.5 Swimlane Diagram: End-to-End Detection Workflow.</w:t>
      </w:r>
    </w:p>
    <w:p w14:paraId="5FC7D2A0" w14:textId="77777777" w:rsidR="008B2FD4" w:rsidRPr="002E5F8B" w:rsidRDefault="00000000">
      <w:pPr>
        <w:spacing w:after="120" w:line="360" w:lineRule="auto"/>
        <w:ind w:firstLine="360"/>
        <w:jc w:val="both"/>
      </w:pPr>
      <w:r w:rsidRPr="002E5F8B">
        <w:t>Figure 4.5 shows the operator workflow with the three downstream components rendered as separate lanes. The diagram clarifies which component owns which step and was used during code review to confirm that responsibilities were not leaking across module boundaries.</w:t>
      </w:r>
    </w:p>
    <w:p w14:paraId="0FE82B28"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71D7374A"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082AED1D" w14:textId="199CB725" w:rsidR="008B2FD4" w:rsidRPr="002E5F8B" w:rsidRDefault="008B2FD4">
            <w:pPr>
              <w:jc w:val="center"/>
            </w:pPr>
          </w:p>
        </w:tc>
      </w:tr>
    </w:tbl>
    <w:p w14:paraId="68711634" w14:textId="77777777" w:rsidR="008B2FD4" w:rsidRPr="002E5F8B" w:rsidRDefault="00000000">
      <w:pPr>
        <w:spacing w:before="120"/>
        <w:jc w:val="center"/>
      </w:pPr>
      <w:r w:rsidRPr="002E5F8B">
        <w:rPr>
          <w:b/>
          <w:bCs/>
          <w:i/>
          <w:iCs/>
        </w:rPr>
        <w:t>Figure 4.6 Swimlane Diagram: Alert Rule Lifecycle.</w:t>
      </w:r>
    </w:p>
    <w:p w14:paraId="556DC0B3" w14:textId="77777777" w:rsidR="008B2FD4" w:rsidRPr="002E5F8B" w:rsidRDefault="00000000">
      <w:pPr>
        <w:spacing w:after="120" w:line="360" w:lineRule="auto"/>
        <w:ind w:firstLine="360"/>
        <w:jc w:val="both"/>
      </w:pPr>
      <w:r w:rsidRPr="002E5F8B">
        <w:t>Figure 4.6 shows the alert rule lifecycle. The lifecycle starts when an administrator creates the rule and continues every time a detection is recorded. The Notification Service is shown as a distinct lane because its failure mode (SMTP outage) must not break the alert flow.</w:t>
      </w:r>
    </w:p>
    <w:p w14:paraId="6E867DDF"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1B85E498"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1382C9D6" w14:textId="2C2AD199" w:rsidR="008B2FD4" w:rsidRPr="002E5F8B" w:rsidRDefault="008B2FD4">
            <w:pPr>
              <w:jc w:val="center"/>
            </w:pPr>
          </w:p>
        </w:tc>
      </w:tr>
    </w:tbl>
    <w:p w14:paraId="7A9F6A7D" w14:textId="77777777" w:rsidR="008B2FD4" w:rsidRPr="002E5F8B" w:rsidRDefault="00000000">
      <w:pPr>
        <w:spacing w:before="120"/>
        <w:jc w:val="center"/>
      </w:pPr>
      <w:r w:rsidRPr="002E5F8B">
        <w:rPr>
          <w:b/>
          <w:bCs/>
          <w:i/>
          <w:iCs/>
        </w:rPr>
        <w:t>Figure 4.7 Swimlane Diagram: User Management.</w:t>
      </w:r>
    </w:p>
    <w:p w14:paraId="50C5445B" w14:textId="77777777" w:rsidR="008B2FD4" w:rsidRPr="002E5F8B" w:rsidRDefault="00000000">
      <w:pPr>
        <w:spacing w:after="120" w:line="360" w:lineRule="auto"/>
        <w:ind w:firstLine="360"/>
        <w:jc w:val="both"/>
      </w:pPr>
      <w:r w:rsidRPr="002E5F8B">
        <w:t>Figure 4.7 shows the user management swimlane. Note the explicit guard against self-deactivation, which is a real bug class encountered in similar systems and is captured as a discrete decision step.</w:t>
      </w:r>
    </w:p>
    <w:p w14:paraId="3ADC3625" w14:textId="77777777" w:rsidR="008B2FD4" w:rsidRPr="002E5F8B" w:rsidRDefault="00000000">
      <w:pPr>
        <w:pStyle w:val="Heading2"/>
        <w:spacing w:before="320" w:after="160"/>
        <w:rPr>
          <w:color w:val="auto"/>
        </w:rPr>
      </w:pPr>
      <w:r w:rsidRPr="002E5F8B">
        <w:rPr>
          <w:color w:val="auto"/>
        </w:rPr>
        <w:t>4.3 Sequence Diagrams</w:t>
      </w:r>
    </w:p>
    <w:p w14:paraId="2D15F02D" w14:textId="77777777" w:rsidR="008B2FD4" w:rsidRPr="002E5F8B" w:rsidRDefault="00000000">
      <w:pPr>
        <w:spacing w:after="120" w:line="360" w:lineRule="auto"/>
        <w:ind w:firstLine="360"/>
        <w:jc w:val="both"/>
      </w:pPr>
      <w:r w:rsidRPr="002E5F8B">
        <w:t>Sequence diagrams capture the timing of messages between collaborating objects. Two sequence diagrams were produced for the most message-rich workflows.</w:t>
      </w:r>
    </w:p>
    <w:p w14:paraId="3DABB3CF"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2A3C1964"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7D686D75" w14:textId="01B7952E" w:rsidR="008B2FD4" w:rsidRPr="002E5F8B" w:rsidRDefault="008B2FD4">
            <w:pPr>
              <w:jc w:val="center"/>
            </w:pPr>
          </w:p>
        </w:tc>
      </w:tr>
    </w:tbl>
    <w:p w14:paraId="5EA6DCC8" w14:textId="77777777" w:rsidR="008B2FD4" w:rsidRPr="002E5F8B" w:rsidRDefault="00000000">
      <w:pPr>
        <w:spacing w:before="120"/>
        <w:jc w:val="center"/>
      </w:pPr>
      <w:r w:rsidRPr="002E5F8B">
        <w:rPr>
          <w:b/>
          <w:bCs/>
          <w:i/>
          <w:iCs/>
        </w:rPr>
        <w:t>Figure 4.8 Sequence Diagram: Detection Process.</w:t>
      </w:r>
    </w:p>
    <w:p w14:paraId="4270BB20" w14:textId="77777777" w:rsidR="008B2FD4" w:rsidRPr="002E5F8B" w:rsidRDefault="00000000">
      <w:pPr>
        <w:spacing w:after="120" w:line="360" w:lineRule="auto"/>
        <w:ind w:firstLine="360"/>
        <w:jc w:val="both"/>
      </w:pPr>
      <w:r w:rsidRPr="002E5F8B">
        <w:t>Figure 4.8 shows the messages exchanged during a detection. The diagram encodes one critical contract: the alert evaluation runs after the detection has been committed, so a partially saved detection cannot trigger a phantom alert.</w:t>
      </w:r>
    </w:p>
    <w:p w14:paraId="79C785A0"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2AFCB1A9"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081F11DB" w14:textId="7AE2BAD5" w:rsidR="008B2FD4" w:rsidRPr="002E5F8B" w:rsidRDefault="008B2FD4">
            <w:pPr>
              <w:jc w:val="center"/>
            </w:pPr>
          </w:p>
        </w:tc>
      </w:tr>
    </w:tbl>
    <w:p w14:paraId="3B387597" w14:textId="77777777" w:rsidR="008B2FD4" w:rsidRPr="002E5F8B" w:rsidRDefault="00000000">
      <w:pPr>
        <w:spacing w:before="120"/>
        <w:jc w:val="center"/>
      </w:pPr>
      <w:r w:rsidRPr="002E5F8B">
        <w:rPr>
          <w:b/>
          <w:bCs/>
          <w:i/>
          <w:iCs/>
        </w:rPr>
        <w:t>Figure 4.9 Sequence Diagram: Alert Trigger Flow.</w:t>
      </w:r>
    </w:p>
    <w:p w14:paraId="0003E97E" w14:textId="77777777" w:rsidR="008B2FD4" w:rsidRPr="002E5F8B" w:rsidRDefault="00000000">
      <w:pPr>
        <w:spacing w:after="120" w:line="360" w:lineRule="auto"/>
        <w:ind w:firstLine="360"/>
        <w:jc w:val="both"/>
      </w:pPr>
      <w:r w:rsidRPr="002E5F8B">
        <w:t xml:space="preserve">Figure 4.9 shows the alert trigger flow. The optional fragments make the conditional </w:t>
      </w:r>
      <w:proofErr w:type="spellStart"/>
      <w:r w:rsidRPr="002E5F8B">
        <w:t>behaviour</w:t>
      </w:r>
      <w:proofErr w:type="spellEnd"/>
      <w:r w:rsidRPr="002E5F8B">
        <w:t xml:space="preserve"> explicit, and the SMTP error path returns False without raising, so the calling code never crashes because of a transient mail outage.</w:t>
      </w:r>
    </w:p>
    <w:p w14:paraId="31212CC3" w14:textId="77777777" w:rsidR="008B2FD4" w:rsidRPr="002E5F8B" w:rsidRDefault="00000000">
      <w:pPr>
        <w:pStyle w:val="Heading2"/>
        <w:spacing w:before="320" w:after="160"/>
        <w:rPr>
          <w:color w:val="auto"/>
        </w:rPr>
      </w:pPr>
      <w:r w:rsidRPr="002E5F8B">
        <w:rPr>
          <w:color w:val="auto"/>
        </w:rPr>
        <w:t>4.4 CRC Cards</w:t>
      </w:r>
    </w:p>
    <w:p w14:paraId="60BF1233" w14:textId="77777777" w:rsidR="008B2FD4" w:rsidRPr="002E5F8B" w:rsidRDefault="00000000">
      <w:pPr>
        <w:spacing w:after="120" w:line="360" w:lineRule="auto"/>
        <w:ind w:firstLine="360"/>
        <w:jc w:val="both"/>
      </w:pPr>
      <w:r w:rsidRPr="002E5F8B">
        <w:t>CRC cards (Class, Responsibility, Collaborator) are a lightweight technique for recording the responsibilities of each class and the other classes it relies on. Seven CRC cards were produced for the SWMS classes.</w:t>
      </w:r>
    </w:p>
    <w:p w14:paraId="1D2A22A2" w14:textId="77777777" w:rsidR="008B2FD4" w:rsidRPr="002E5F8B" w:rsidRDefault="00000000">
      <w:pPr>
        <w:spacing w:before="200" w:after="80"/>
        <w:jc w:val="center"/>
      </w:pPr>
      <w:r w:rsidRPr="002E5F8B">
        <w:rPr>
          <w:b/>
          <w:bCs/>
          <w:i/>
          <w:iCs/>
        </w:rPr>
        <w:lastRenderedPageBreak/>
        <w:t>Table 4.1 CRC Card: User.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18DB6FA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7F5274" w14:textId="77777777" w:rsidR="008B2FD4" w:rsidRPr="002E5F8B" w:rsidRDefault="00000000">
            <w:pPr>
              <w:spacing w:line="280" w:lineRule="auto"/>
            </w:pPr>
            <w:r w:rsidRPr="002E5F8B">
              <w:t>Class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8B0F6B" w14:textId="77777777" w:rsidR="008B2FD4" w:rsidRPr="002E5F8B" w:rsidRDefault="00000000">
            <w:pPr>
              <w:spacing w:line="280" w:lineRule="auto"/>
            </w:pPr>
            <w:r w:rsidRPr="002E5F8B">
              <w:t>User</w:t>
            </w:r>
          </w:p>
        </w:tc>
      </w:tr>
      <w:tr w:rsidR="008B2FD4" w:rsidRPr="002E5F8B" w14:paraId="4F927E5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568C0B" w14:textId="77777777" w:rsidR="008B2FD4" w:rsidRPr="002E5F8B" w:rsidRDefault="00000000">
            <w:pPr>
              <w:spacing w:line="280" w:lineRule="auto"/>
            </w:pPr>
            <w:r w:rsidRPr="002E5F8B">
              <w:t>Class Type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4754F1" w14:textId="77777777" w:rsidR="008B2FD4" w:rsidRPr="002E5F8B" w:rsidRDefault="00000000">
            <w:pPr>
              <w:spacing w:line="280" w:lineRule="auto"/>
            </w:pPr>
            <w:r w:rsidRPr="002E5F8B">
              <w:t>Domain Entity</w:t>
            </w:r>
          </w:p>
        </w:tc>
      </w:tr>
      <w:tr w:rsidR="008B2FD4" w:rsidRPr="002E5F8B" w14:paraId="387BFC7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0497F5" w14:textId="77777777" w:rsidR="008B2FD4" w:rsidRPr="002E5F8B" w:rsidRDefault="00000000">
            <w:pPr>
              <w:spacing w:line="280" w:lineRule="auto"/>
            </w:pPr>
            <w:r w:rsidRPr="002E5F8B">
              <w:t>Class Characteristics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466420" w14:textId="77777777" w:rsidR="008B2FD4" w:rsidRPr="002E5F8B" w:rsidRDefault="00000000">
            <w:pPr>
              <w:spacing w:line="280" w:lineRule="auto"/>
            </w:pPr>
            <w:r w:rsidRPr="002E5F8B">
              <w:t>Concrete; identifiable; persisted</w:t>
            </w:r>
          </w:p>
        </w:tc>
      </w:tr>
      <w:tr w:rsidR="008B2FD4" w:rsidRPr="002E5F8B" w14:paraId="4931C06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9116BC" w14:textId="77777777" w:rsidR="008B2FD4" w:rsidRPr="002E5F8B" w:rsidRDefault="00000000">
            <w:pPr>
              <w:spacing w:line="280" w:lineRule="auto"/>
            </w:pPr>
            <w:r w:rsidRPr="002E5F8B">
              <w:t>Responsibilities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21D1EF" w14:textId="77777777" w:rsidR="008B2FD4" w:rsidRPr="002E5F8B" w:rsidRDefault="00000000">
            <w:pPr>
              <w:spacing w:after="60" w:line="280" w:lineRule="auto"/>
            </w:pPr>
            <w:r w:rsidRPr="002E5F8B">
              <w:t>- Hold the credentials, role, and activation state of a person who interacts with SWMS.</w:t>
            </w:r>
          </w:p>
          <w:p w14:paraId="007F9B0A" w14:textId="77777777" w:rsidR="008B2FD4" w:rsidRPr="002E5F8B" w:rsidRDefault="00000000">
            <w:pPr>
              <w:spacing w:after="60" w:line="280" w:lineRule="auto"/>
            </w:pPr>
            <w:r w:rsidRPr="002E5F8B">
              <w:t>- Provide a stable identifier for foreign keys in detections, alerts, reports, and activity logs.</w:t>
            </w:r>
          </w:p>
          <w:p w14:paraId="3A6B809C" w14:textId="77777777" w:rsidR="008B2FD4" w:rsidRPr="002E5F8B" w:rsidRDefault="00000000">
            <w:pPr>
              <w:spacing w:after="60" w:line="280" w:lineRule="auto"/>
            </w:pPr>
            <w:r w:rsidRPr="002E5F8B">
              <w:t>- Track last login timestamp and account creation timestamp.</w:t>
            </w:r>
          </w:p>
        </w:tc>
      </w:tr>
      <w:tr w:rsidR="008B2FD4" w:rsidRPr="002E5F8B" w14:paraId="43CCF7E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B02683" w14:textId="77777777" w:rsidR="008B2FD4" w:rsidRPr="002E5F8B" w:rsidRDefault="00000000">
            <w:pPr>
              <w:spacing w:line="280" w:lineRule="auto"/>
            </w:pPr>
            <w:r w:rsidRPr="002E5F8B">
              <w:t>Collaborators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C22E4E" w14:textId="77777777" w:rsidR="008B2FD4" w:rsidRPr="002E5F8B" w:rsidRDefault="00000000">
            <w:pPr>
              <w:spacing w:after="60" w:line="280" w:lineRule="auto"/>
            </w:pPr>
            <w:r w:rsidRPr="002E5F8B">
              <w:t>- AuthManager (validates credentials and toggles active state).</w:t>
            </w:r>
          </w:p>
          <w:p w14:paraId="68774172" w14:textId="77777777" w:rsidR="008B2FD4" w:rsidRPr="002E5F8B" w:rsidRDefault="00000000">
            <w:pPr>
              <w:spacing w:after="60" w:line="280" w:lineRule="auto"/>
            </w:pPr>
            <w:r w:rsidRPr="002E5F8B">
              <w:t>- Detection (records the operator and verifier).</w:t>
            </w:r>
          </w:p>
          <w:p w14:paraId="4216ADD2" w14:textId="77777777" w:rsidR="008B2FD4" w:rsidRPr="002E5F8B" w:rsidRDefault="00000000">
            <w:pPr>
              <w:spacing w:after="60" w:line="280" w:lineRule="auto"/>
            </w:pPr>
            <w:r w:rsidRPr="002E5F8B">
              <w:t>- Alert (records the acknowledger).</w:t>
            </w:r>
          </w:p>
          <w:p w14:paraId="7B173158" w14:textId="77777777" w:rsidR="008B2FD4" w:rsidRPr="002E5F8B" w:rsidRDefault="00000000">
            <w:pPr>
              <w:spacing w:after="60" w:line="280" w:lineRule="auto"/>
            </w:pPr>
            <w:r w:rsidRPr="002E5F8B">
              <w:t>- ActivityLog (records the actor).</w:t>
            </w:r>
          </w:p>
        </w:tc>
      </w:tr>
    </w:tbl>
    <w:p w14:paraId="29501BC9" w14:textId="77777777" w:rsidR="008B2FD4" w:rsidRPr="002E5F8B" w:rsidRDefault="00000000">
      <w:pPr>
        <w:spacing w:before="100" w:after="120" w:line="360" w:lineRule="auto"/>
        <w:ind w:firstLine="360"/>
        <w:jc w:val="both"/>
      </w:pPr>
      <w:r w:rsidRPr="002E5F8B">
        <w:t>Table 4.1 records the responsibilities of the User class.</w:t>
      </w:r>
    </w:p>
    <w:p w14:paraId="0146BBF3" w14:textId="77777777" w:rsidR="008B2FD4" w:rsidRPr="002E5F8B" w:rsidRDefault="00000000">
      <w:pPr>
        <w:spacing w:before="200" w:after="80"/>
        <w:jc w:val="center"/>
      </w:pPr>
      <w:r w:rsidRPr="002E5F8B">
        <w:rPr>
          <w:b/>
          <w:bCs/>
          <w:i/>
          <w:iCs/>
        </w:rPr>
        <w:t>Table 4.2 CRC Card: Detection.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26A13E2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A50929" w14:textId="77777777" w:rsidR="008B2FD4" w:rsidRPr="002E5F8B" w:rsidRDefault="00000000">
            <w:pPr>
              <w:spacing w:line="280" w:lineRule="auto"/>
            </w:pPr>
            <w:r w:rsidRPr="002E5F8B">
              <w:t>Class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5D1FFF" w14:textId="77777777" w:rsidR="008B2FD4" w:rsidRPr="002E5F8B" w:rsidRDefault="00000000">
            <w:pPr>
              <w:spacing w:line="280" w:lineRule="auto"/>
            </w:pPr>
            <w:r w:rsidRPr="002E5F8B">
              <w:t>Detection</w:t>
            </w:r>
          </w:p>
        </w:tc>
      </w:tr>
      <w:tr w:rsidR="008B2FD4" w:rsidRPr="002E5F8B" w14:paraId="3BCA0B4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DA75CA" w14:textId="77777777" w:rsidR="008B2FD4" w:rsidRPr="002E5F8B" w:rsidRDefault="00000000">
            <w:pPr>
              <w:spacing w:line="280" w:lineRule="auto"/>
            </w:pPr>
            <w:r w:rsidRPr="002E5F8B">
              <w:t>Class Type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E57BC4" w14:textId="77777777" w:rsidR="008B2FD4" w:rsidRPr="002E5F8B" w:rsidRDefault="00000000">
            <w:pPr>
              <w:spacing w:line="280" w:lineRule="auto"/>
            </w:pPr>
            <w:r w:rsidRPr="002E5F8B">
              <w:t>Domain Entity</w:t>
            </w:r>
          </w:p>
        </w:tc>
      </w:tr>
      <w:tr w:rsidR="008B2FD4" w:rsidRPr="002E5F8B" w14:paraId="1C168E4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2032C8" w14:textId="77777777" w:rsidR="008B2FD4" w:rsidRPr="002E5F8B" w:rsidRDefault="00000000">
            <w:pPr>
              <w:spacing w:line="280" w:lineRule="auto"/>
            </w:pPr>
            <w:r w:rsidRPr="002E5F8B">
              <w:t>Class Characteristics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490A22" w14:textId="77777777" w:rsidR="008B2FD4" w:rsidRPr="002E5F8B" w:rsidRDefault="00000000">
            <w:pPr>
              <w:spacing w:line="280" w:lineRule="auto"/>
            </w:pPr>
            <w:r w:rsidRPr="002E5F8B">
              <w:t>Concrete; identifiable; persisted; produced by the detection engine</w:t>
            </w:r>
          </w:p>
        </w:tc>
      </w:tr>
      <w:tr w:rsidR="008B2FD4" w:rsidRPr="002E5F8B" w14:paraId="45D67CC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5CD7B1" w14:textId="77777777" w:rsidR="008B2FD4" w:rsidRPr="002E5F8B" w:rsidRDefault="00000000">
            <w:pPr>
              <w:spacing w:line="280" w:lineRule="auto"/>
            </w:pPr>
            <w:r w:rsidRPr="002E5F8B">
              <w:t>Responsibilities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CB66FD" w14:textId="77777777" w:rsidR="008B2FD4" w:rsidRPr="002E5F8B" w:rsidRDefault="00000000">
            <w:pPr>
              <w:spacing w:after="60" w:line="280" w:lineRule="auto"/>
            </w:pPr>
            <w:r w:rsidRPr="002E5F8B">
              <w:t>- Hold the original image path, the annotated result image path, the predicted waste category, the confidence score, and the bin fill level.</w:t>
            </w:r>
          </w:p>
          <w:p w14:paraId="723AA889" w14:textId="77777777" w:rsidR="008B2FD4" w:rsidRPr="002E5F8B" w:rsidRDefault="00000000">
            <w:pPr>
              <w:spacing w:after="60" w:line="280" w:lineRule="auto"/>
            </w:pPr>
            <w:r w:rsidRPr="002E5F8B">
              <w:t>- Record who performed the detection and who later verified or rejected it.</w:t>
            </w:r>
          </w:p>
          <w:p w14:paraId="4F608B8D" w14:textId="77777777" w:rsidR="008B2FD4" w:rsidRPr="002E5F8B" w:rsidRDefault="00000000">
            <w:pPr>
              <w:spacing w:after="60" w:line="280" w:lineRule="auto"/>
            </w:pPr>
            <w:r w:rsidRPr="002E5F8B">
              <w:t>- Carry the verification status that gates downstream reporting.</w:t>
            </w:r>
          </w:p>
        </w:tc>
      </w:tr>
      <w:tr w:rsidR="008B2FD4" w:rsidRPr="002E5F8B" w14:paraId="3A2CF95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7D04D4" w14:textId="77777777" w:rsidR="008B2FD4" w:rsidRPr="002E5F8B" w:rsidRDefault="00000000">
            <w:pPr>
              <w:spacing w:line="280" w:lineRule="auto"/>
            </w:pPr>
            <w:r w:rsidRPr="002E5F8B">
              <w:t>Collaborators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2F1780" w14:textId="77777777" w:rsidR="008B2FD4" w:rsidRPr="002E5F8B" w:rsidRDefault="00000000">
            <w:pPr>
              <w:spacing w:after="60" w:line="280" w:lineRule="auto"/>
            </w:pPr>
            <w:r w:rsidRPr="002E5F8B">
              <w:t xml:space="preserve">- </w:t>
            </w:r>
            <w:proofErr w:type="spellStart"/>
            <w:r w:rsidRPr="002E5F8B">
              <w:t>DetectionEngine</w:t>
            </w:r>
            <w:proofErr w:type="spellEnd"/>
            <w:r w:rsidRPr="002E5F8B">
              <w:t xml:space="preserve"> (creator).</w:t>
            </w:r>
          </w:p>
          <w:p w14:paraId="14A56537" w14:textId="77777777" w:rsidR="008B2FD4" w:rsidRPr="002E5F8B" w:rsidRDefault="00000000">
            <w:pPr>
              <w:spacing w:after="60" w:line="280" w:lineRule="auto"/>
            </w:pPr>
            <w:r w:rsidRPr="002E5F8B">
              <w:t>- User (operator and verifier).</w:t>
            </w:r>
          </w:p>
          <w:p w14:paraId="2828AF0C" w14:textId="77777777" w:rsidR="008B2FD4" w:rsidRPr="002E5F8B" w:rsidRDefault="00000000">
            <w:pPr>
              <w:spacing w:after="60" w:line="280" w:lineRule="auto"/>
            </w:pPr>
            <w:r w:rsidRPr="002E5F8B">
              <w:t xml:space="preserve">- </w:t>
            </w:r>
            <w:proofErr w:type="spellStart"/>
            <w:r w:rsidRPr="002E5F8B">
              <w:t>AnalyticsEngine</w:t>
            </w:r>
            <w:proofErr w:type="spellEnd"/>
            <w:r w:rsidRPr="002E5F8B">
              <w:t xml:space="preserve"> (reads aggregate counts).</w:t>
            </w:r>
          </w:p>
          <w:p w14:paraId="3BD01E73" w14:textId="77777777" w:rsidR="008B2FD4" w:rsidRPr="002E5F8B" w:rsidRDefault="00000000">
            <w:pPr>
              <w:spacing w:after="60" w:line="280" w:lineRule="auto"/>
            </w:pPr>
            <w:r w:rsidRPr="002E5F8B">
              <w:t xml:space="preserve">- </w:t>
            </w:r>
            <w:proofErr w:type="spellStart"/>
            <w:r w:rsidRPr="002E5F8B">
              <w:t>ReportEngine</w:t>
            </w:r>
            <w:proofErr w:type="spellEnd"/>
            <w:r w:rsidRPr="002E5F8B">
              <w:t xml:space="preserve"> (lists detections in PDFs).</w:t>
            </w:r>
          </w:p>
        </w:tc>
      </w:tr>
    </w:tbl>
    <w:p w14:paraId="6A6771F3" w14:textId="77777777" w:rsidR="008B2FD4" w:rsidRPr="002E5F8B" w:rsidRDefault="00000000">
      <w:pPr>
        <w:spacing w:before="100" w:after="120" w:line="360" w:lineRule="auto"/>
        <w:ind w:firstLine="360"/>
        <w:jc w:val="both"/>
      </w:pPr>
      <w:r w:rsidRPr="002E5F8B">
        <w:t>Table 4.2 records the responsibilities of the Detection class.</w:t>
      </w:r>
    </w:p>
    <w:p w14:paraId="1D8B5936" w14:textId="77777777" w:rsidR="008B2FD4" w:rsidRPr="002E5F8B" w:rsidRDefault="00000000">
      <w:pPr>
        <w:spacing w:before="200" w:after="80"/>
        <w:jc w:val="center"/>
      </w:pPr>
      <w:r w:rsidRPr="002E5F8B">
        <w:rPr>
          <w:b/>
          <w:bCs/>
          <w:i/>
          <w:iCs/>
        </w:rPr>
        <w:t>Table 4.3 CRC Card: AlertRule.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6931171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EA2F9B" w14:textId="77777777" w:rsidR="008B2FD4" w:rsidRPr="002E5F8B" w:rsidRDefault="00000000">
            <w:pPr>
              <w:spacing w:line="280" w:lineRule="auto"/>
            </w:pPr>
            <w:r w:rsidRPr="002E5F8B">
              <w:lastRenderedPageBreak/>
              <w:t>Class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310FA0" w14:textId="77777777" w:rsidR="008B2FD4" w:rsidRPr="002E5F8B" w:rsidRDefault="00000000">
            <w:pPr>
              <w:spacing w:line="280" w:lineRule="auto"/>
            </w:pPr>
            <w:r w:rsidRPr="002E5F8B">
              <w:t>AlertRule</w:t>
            </w:r>
          </w:p>
        </w:tc>
      </w:tr>
      <w:tr w:rsidR="008B2FD4" w:rsidRPr="002E5F8B" w14:paraId="39AD64D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4F760B" w14:textId="77777777" w:rsidR="008B2FD4" w:rsidRPr="002E5F8B" w:rsidRDefault="00000000">
            <w:pPr>
              <w:spacing w:line="280" w:lineRule="auto"/>
            </w:pPr>
            <w:r w:rsidRPr="002E5F8B">
              <w:t>Class Type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704FAC" w14:textId="77777777" w:rsidR="008B2FD4" w:rsidRPr="002E5F8B" w:rsidRDefault="00000000">
            <w:pPr>
              <w:spacing w:line="280" w:lineRule="auto"/>
            </w:pPr>
            <w:r w:rsidRPr="002E5F8B">
              <w:t>Domain Entity</w:t>
            </w:r>
          </w:p>
        </w:tc>
      </w:tr>
      <w:tr w:rsidR="008B2FD4" w:rsidRPr="002E5F8B" w14:paraId="74D303A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030A90" w14:textId="77777777" w:rsidR="008B2FD4" w:rsidRPr="002E5F8B" w:rsidRDefault="00000000">
            <w:pPr>
              <w:spacing w:line="280" w:lineRule="auto"/>
            </w:pPr>
            <w:r w:rsidRPr="002E5F8B">
              <w:t>Class Characteristics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B90A75" w14:textId="77777777" w:rsidR="008B2FD4" w:rsidRPr="002E5F8B" w:rsidRDefault="00000000">
            <w:pPr>
              <w:spacing w:line="280" w:lineRule="auto"/>
            </w:pPr>
            <w:r w:rsidRPr="002E5F8B">
              <w:t>Concrete; identifiable; persisted; configurable by administrators</w:t>
            </w:r>
          </w:p>
        </w:tc>
      </w:tr>
      <w:tr w:rsidR="008B2FD4" w:rsidRPr="002E5F8B" w14:paraId="3F6B908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4096CE" w14:textId="77777777" w:rsidR="008B2FD4" w:rsidRPr="002E5F8B" w:rsidRDefault="00000000">
            <w:pPr>
              <w:spacing w:line="280" w:lineRule="auto"/>
            </w:pPr>
            <w:r w:rsidRPr="002E5F8B">
              <w:t>Responsibilities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E63506" w14:textId="77777777" w:rsidR="008B2FD4" w:rsidRPr="002E5F8B" w:rsidRDefault="00000000">
            <w:pPr>
              <w:spacing w:after="60" w:line="280" w:lineRule="auto"/>
            </w:pPr>
            <w:r w:rsidRPr="002E5F8B">
              <w:t>- Capture the category, threshold, period, and notification email for a single alert rule.</w:t>
            </w:r>
          </w:p>
          <w:p w14:paraId="108D1F5E" w14:textId="77777777" w:rsidR="008B2FD4" w:rsidRPr="002E5F8B" w:rsidRDefault="00000000">
            <w:pPr>
              <w:spacing w:after="60" w:line="280" w:lineRule="auto"/>
            </w:pPr>
            <w:r w:rsidRPr="002E5F8B">
              <w:t>- Carry an activation flag so rules can be turned off without deletion.</w:t>
            </w:r>
          </w:p>
          <w:p w14:paraId="10F91A1D" w14:textId="77777777" w:rsidR="008B2FD4" w:rsidRPr="002E5F8B" w:rsidRDefault="00000000">
            <w:pPr>
              <w:spacing w:after="60" w:line="280" w:lineRule="auto"/>
            </w:pPr>
            <w:r w:rsidRPr="002E5F8B">
              <w:t>- Record who created the rule and when.</w:t>
            </w:r>
          </w:p>
        </w:tc>
      </w:tr>
      <w:tr w:rsidR="008B2FD4" w:rsidRPr="002E5F8B" w14:paraId="48213F8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940AD2" w14:textId="77777777" w:rsidR="008B2FD4" w:rsidRPr="002E5F8B" w:rsidRDefault="00000000">
            <w:pPr>
              <w:spacing w:line="280" w:lineRule="auto"/>
            </w:pPr>
            <w:r w:rsidRPr="002E5F8B">
              <w:t>Collaborators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6FDF38" w14:textId="77777777" w:rsidR="008B2FD4" w:rsidRPr="002E5F8B" w:rsidRDefault="00000000">
            <w:pPr>
              <w:spacing w:after="60" w:line="280" w:lineRule="auto"/>
            </w:pPr>
            <w:r w:rsidRPr="002E5F8B">
              <w:t xml:space="preserve">- </w:t>
            </w:r>
            <w:proofErr w:type="spellStart"/>
            <w:r w:rsidRPr="002E5F8B">
              <w:t>AlertManager</w:t>
            </w:r>
            <w:proofErr w:type="spellEnd"/>
            <w:r w:rsidRPr="002E5F8B">
              <w:t xml:space="preserve"> (evaluator).</w:t>
            </w:r>
          </w:p>
          <w:p w14:paraId="3CD36BBE" w14:textId="77777777" w:rsidR="008B2FD4" w:rsidRPr="002E5F8B" w:rsidRDefault="00000000">
            <w:pPr>
              <w:spacing w:after="60" w:line="280" w:lineRule="auto"/>
            </w:pPr>
            <w:r w:rsidRPr="002E5F8B">
              <w:t>- Alert (children produced when the rule fires).</w:t>
            </w:r>
          </w:p>
          <w:p w14:paraId="15D9305E" w14:textId="77777777" w:rsidR="008B2FD4" w:rsidRPr="002E5F8B" w:rsidRDefault="00000000">
            <w:pPr>
              <w:spacing w:after="60" w:line="280" w:lineRule="auto"/>
            </w:pPr>
            <w:r w:rsidRPr="002E5F8B">
              <w:t>- User (creator).</w:t>
            </w:r>
          </w:p>
        </w:tc>
      </w:tr>
    </w:tbl>
    <w:p w14:paraId="3E8F9695" w14:textId="77777777" w:rsidR="008B2FD4" w:rsidRPr="002E5F8B" w:rsidRDefault="00000000">
      <w:pPr>
        <w:spacing w:before="100" w:after="120" w:line="360" w:lineRule="auto"/>
        <w:ind w:firstLine="360"/>
        <w:jc w:val="both"/>
      </w:pPr>
      <w:r w:rsidRPr="002E5F8B">
        <w:t>Table 4.3 records the responsibilities of the AlertRule class.</w:t>
      </w:r>
    </w:p>
    <w:p w14:paraId="259098DD" w14:textId="77777777" w:rsidR="008B2FD4" w:rsidRPr="002E5F8B" w:rsidRDefault="00000000">
      <w:pPr>
        <w:spacing w:before="200" w:after="80"/>
        <w:jc w:val="center"/>
      </w:pPr>
      <w:r w:rsidRPr="002E5F8B">
        <w:rPr>
          <w:b/>
          <w:bCs/>
          <w:i/>
          <w:iCs/>
        </w:rPr>
        <w:t>Table 4.4 CRC Card: Alert.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2CBE73B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51BBF" w14:textId="77777777" w:rsidR="008B2FD4" w:rsidRPr="002E5F8B" w:rsidRDefault="00000000">
            <w:pPr>
              <w:spacing w:line="280" w:lineRule="auto"/>
            </w:pPr>
            <w:r w:rsidRPr="002E5F8B">
              <w:t>Class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463079" w14:textId="77777777" w:rsidR="008B2FD4" w:rsidRPr="002E5F8B" w:rsidRDefault="00000000">
            <w:pPr>
              <w:spacing w:line="280" w:lineRule="auto"/>
            </w:pPr>
            <w:r w:rsidRPr="002E5F8B">
              <w:t>Alert</w:t>
            </w:r>
          </w:p>
        </w:tc>
      </w:tr>
      <w:tr w:rsidR="008B2FD4" w:rsidRPr="002E5F8B" w14:paraId="2F2055F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6AF526" w14:textId="77777777" w:rsidR="008B2FD4" w:rsidRPr="002E5F8B" w:rsidRDefault="00000000">
            <w:pPr>
              <w:spacing w:line="280" w:lineRule="auto"/>
            </w:pPr>
            <w:r w:rsidRPr="002E5F8B">
              <w:t>Class Type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B8454" w14:textId="77777777" w:rsidR="008B2FD4" w:rsidRPr="002E5F8B" w:rsidRDefault="00000000">
            <w:pPr>
              <w:spacing w:line="280" w:lineRule="auto"/>
            </w:pPr>
            <w:r w:rsidRPr="002E5F8B">
              <w:t>Domain Entity</w:t>
            </w:r>
          </w:p>
        </w:tc>
      </w:tr>
      <w:tr w:rsidR="008B2FD4" w:rsidRPr="002E5F8B" w14:paraId="11FB227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8EE191" w14:textId="77777777" w:rsidR="008B2FD4" w:rsidRPr="002E5F8B" w:rsidRDefault="00000000">
            <w:pPr>
              <w:spacing w:line="280" w:lineRule="auto"/>
            </w:pPr>
            <w:r w:rsidRPr="002E5F8B">
              <w:t>Class Characteristics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701C51" w14:textId="77777777" w:rsidR="008B2FD4" w:rsidRPr="002E5F8B" w:rsidRDefault="00000000">
            <w:pPr>
              <w:spacing w:line="280" w:lineRule="auto"/>
            </w:pPr>
            <w:r w:rsidRPr="002E5F8B">
              <w:t>Concrete; identifiable; persisted; created by the alert engine</w:t>
            </w:r>
          </w:p>
        </w:tc>
      </w:tr>
      <w:tr w:rsidR="008B2FD4" w:rsidRPr="002E5F8B" w14:paraId="090D507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655324" w14:textId="77777777" w:rsidR="008B2FD4" w:rsidRPr="002E5F8B" w:rsidRDefault="00000000">
            <w:pPr>
              <w:spacing w:line="280" w:lineRule="auto"/>
            </w:pPr>
            <w:r w:rsidRPr="002E5F8B">
              <w:t>Responsibilities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338337" w14:textId="77777777" w:rsidR="008B2FD4" w:rsidRPr="002E5F8B" w:rsidRDefault="00000000">
            <w:pPr>
              <w:spacing w:after="60" w:line="280" w:lineRule="auto"/>
            </w:pPr>
            <w:r w:rsidRPr="002E5F8B">
              <w:t xml:space="preserve">- Hold the message, severity, and </w:t>
            </w:r>
            <w:proofErr w:type="gramStart"/>
            <w:r w:rsidRPr="002E5F8B">
              <w:t>triggered</w:t>
            </w:r>
            <w:proofErr w:type="gramEnd"/>
            <w:r w:rsidRPr="002E5F8B">
              <w:t xml:space="preserve"> timestamp for a fired alert.</w:t>
            </w:r>
          </w:p>
          <w:p w14:paraId="6F3DA779" w14:textId="77777777" w:rsidR="008B2FD4" w:rsidRPr="002E5F8B" w:rsidRDefault="00000000">
            <w:pPr>
              <w:spacing w:after="60" w:line="280" w:lineRule="auto"/>
            </w:pPr>
            <w:r w:rsidRPr="002E5F8B">
              <w:t>- Track acknowledgement status and the acknowledging user.</w:t>
            </w:r>
          </w:p>
          <w:p w14:paraId="2B4ECCA3" w14:textId="77777777" w:rsidR="008B2FD4" w:rsidRPr="002E5F8B" w:rsidRDefault="00000000">
            <w:pPr>
              <w:spacing w:after="60" w:line="280" w:lineRule="auto"/>
            </w:pPr>
            <w:r w:rsidRPr="002E5F8B">
              <w:t xml:space="preserve">- </w:t>
            </w:r>
            <w:proofErr w:type="gramStart"/>
            <w:r w:rsidRPr="002E5F8B">
              <w:t>Reference</w:t>
            </w:r>
            <w:proofErr w:type="gramEnd"/>
            <w:r w:rsidRPr="002E5F8B">
              <w:t xml:space="preserve"> the rule that produced it.</w:t>
            </w:r>
          </w:p>
        </w:tc>
      </w:tr>
      <w:tr w:rsidR="008B2FD4" w:rsidRPr="002E5F8B" w14:paraId="50C8EE4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D501D4" w14:textId="77777777" w:rsidR="008B2FD4" w:rsidRPr="002E5F8B" w:rsidRDefault="00000000">
            <w:pPr>
              <w:spacing w:line="280" w:lineRule="auto"/>
            </w:pPr>
            <w:r w:rsidRPr="002E5F8B">
              <w:t>Collaborators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B413FC" w14:textId="77777777" w:rsidR="008B2FD4" w:rsidRPr="002E5F8B" w:rsidRDefault="00000000">
            <w:pPr>
              <w:spacing w:after="60" w:line="280" w:lineRule="auto"/>
            </w:pPr>
            <w:r w:rsidRPr="002E5F8B">
              <w:t>- AlertRule (parent).</w:t>
            </w:r>
          </w:p>
          <w:p w14:paraId="136F6897" w14:textId="77777777" w:rsidR="008B2FD4" w:rsidRPr="002E5F8B" w:rsidRDefault="00000000">
            <w:pPr>
              <w:spacing w:after="60" w:line="280" w:lineRule="auto"/>
            </w:pPr>
            <w:r w:rsidRPr="002E5F8B">
              <w:t xml:space="preserve">- </w:t>
            </w:r>
            <w:proofErr w:type="spellStart"/>
            <w:r w:rsidRPr="002E5F8B">
              <w:t>AlertManager</w:t>
            </w:r>
            <w:proofErr w:type="spellEnd"/>
            <w:r w:rsidRPr="002E5F8B">
              <w:t xml:space="preserve"> (creator).</w:t>
            </w:r>
          </w:p>
          <w:p w14:paraId="340C2B9E" w14:textId="77777777" w:rsidR="008B2FD4" w:rsidRPr="002E5F8B" w:rsidRDefault="00000000">
            <w:pPr>
              <w:spacing w:after="60" w:line="280" w:lineRule="auto"/>
            </w:pPr>
            <w:r w:rsidRPr="002E5F8B">
              <w:t xml:space="preserve">- </w:t>
            </w:r>
            <w:proofErr w:type="spellStart"/>
            <w:r w:rsidRPr="002E5F8B">
              <w:t>NotificationService</w:t>
            </w:r>
            <w:proofErr w:type="spellEnd"/>
            <w:r w:rsidRPr="002E5F8B">
              <w:t xml:space="preserve"> (consumer for email dispatch).</w:t>
            </w:r>
          </w:p>
          <w:p w14:paraId="51F2202B" w14:textId="77777777" w:rsidR="008B2FD4" w:rsidRPr="002E5F8B" w:rsidRDefault="00000000">
            <w:pPr>
              <w:spacing w:after="60" w:line="280" w:lineRule="auto"/>
            </w:pPr>
            <w:r w:rsidRPr="002E5F8B">
              <w:t>- User (acknowledger).</w:t>
            </w:r>
          </w:p>
        </w:tc>
      </w:tr>
    </w:tbl>
    <w:p w14:paraId="476B1AA0" w14:textId="77777777" w:rsidR="008B2FD4" w:rsidRPr="002E5F8B" w:rsidRDefault="00000000">
      <w:pPr>
        <w:spacing w:before="100" w:after="120" w:line="360" w:lineRule="auto"/>
        <w:ind w:firstLine="360"/>
        <w:jc w:val="both"/>
      </w:pPr>
      <w:r w:rsidRPr="002E5F8B">
        <w:t>Table 4.4 records the responsibilities of the Alert class.</w:t>
      </w:r>
    </w:p>
    <w:p w14:paraId="72E9425D" w14:textId="77777777" w:rsidR="008B2FD4" w:rsidRPr="002E5F8B" w:rsidRDefault="00000000">
      <w:pPr>
        <w:spacing w:before="200" w:after="80"/>
        <w:jc w:val="center"/>
      </w:pPr>
      <w:r w:rsidRPr="002E5F8B">
        <w:rPr>
          <w:b/>
          <w:bCs/>
          <w:i/>
          <w:iCs/>
        </w:rPr>
        <w:t>Table 4.5 CRC Card: Report.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73B0478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A3EC9B" w14:textId="77777777" w:rsidR="008B2FD4" w:rsidRPr="002E5F8B" w:rsidRDefault="00000000">
            <w:pPr>
              <w:spacing w:line="280" w:lineRule="auto"/>
            </w:pPr>
            <w:r w:rsidRPr="002E5F8B">
              <w:t>Class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B8FC35" w14:textId="77777777" w:rsidR="008B2FD4" w:rsidRPr="002E5F8B" w:rsidRDefault="00000000">
            <w:pPr>
              <w:spacing w:line="280" w:lineRule="auto"/>
            </w:pPr>
            <w:r w:rsidRPr="002E5F8B">
              <w:t>Report</w:t>
            </w:r>
          </w:p>
        </w:tc>
      </w:tr>
      <w:tr w:rsidR="008B2FD4" w:rsidRPr="002E5F8B" w14:paraId="177644A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B4204A" w14:textId="77777777" w:rsidR="008B2FD4" w:rsidRPr="002E5F8B" w:rsidRDefault="00000000">
            <w:pPr>
              <w:spacing w:line="280" w:lineRule="auto"/>
            </w:pPr>
            <w:r w:rsidRPr="002E5F8B">
              <w:t>Class Type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479D9C" w14:textId="77777777" w:rsidR="008B2FD4" w:rsidRPr="002E5F8B" w:rsidRDefault="00000000">
            <w:pPr>
              <w:spacing w:line="280" w:lineRule="auto"/>
            </w:pPr>
            <w:r w:rsidRPr="002E5F8B">
              <w:t>Domain Entity</w:t>
            </w:r>
          </w:p>
        </w:tc>
      </w:tr>
      <w:tr w:rsidR="008B2FD4" w:rsidRPr="002E5F8B" w14:paraId="2AAC983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33E853" w14:textId="77777777" w:rsidR="008B2FD4" w:rsidRPr="002E5F8B" w:rsidRDefault="00000000">
            <w:pPr>
              <w:spacing w:line="280" w:lineRule="auto"/>
            </w:pPr>
            <w:r w:rsidRPr="002E5F8B">
              <w:t>Class Characteristics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647A16" w14:textId="77777777" w:rsidR="008B2FD4" w:rsidRPr="002E5F8B" w:rsidRDefault="00000000">
            <w:pPr>
              <w:spacing w:line="280" w:lineRule="auto"/>
            </w:pPr>
            <w:r w:rsidRPr="002E5F8B">
              <w:t>Concrete; identifiable; persisted; produced by the report engine</w:t>
            </w:r>
          </w:p>
        </w:tc>
      </w:tr>
      <w:tr w:rsidR="008B2FD4" w:rsidRPr="002E5F8B" w14:paraId="6B30963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57C042" w14:textId="77777777" w:rsidR="008B2FD4" w:rsidRPr="002E5F8B" w:rsidRDefault="00000000">
            <w:pPr>
              <w:spacing w:line="280" w:lineRule="auto"/>
            </w:pPr>
            <w:r w:rsidRPr="002E5F8B">
              <w:lastRenderedPageBreak/>
              <w:t>Responsibilities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7774C0" w14:textId="77777777" w:rsidR="008B2FD4" w:rsidRPr="002E5F8B" w:rsidRDefault="00000000">
            <w:pPr>
              <w:spacing w:after="60" w:line="280" w:lineRule="auto"/>
            </w:pPr>
            <w:r w:rsidRPr="002E5F8B">
              <w:t>- Capture the report type, the date range, and the file path of the generated PDF.</w:t>
            </w:r>
          </w:p>
          <w:p w14:paraId="28C6BC3F" w14:textId="77777777" w:rsidR="008B2FD4" w:rsidRPr="002E5F8B" w:rsidRDefault="00000000">
            <w:pPr>
              <w:spacing w:after="60" w:line="280" w:lineRule="auto"/>
            </w:pPr>
            <w:r w:rsidRPr="002E5F8B">
              <w:t>- Record the user who generated the report and the generation timestamp.</w:t>
            </w:r>
          </w:p>
        </w:tc>
      </w:tr>
      <w:tr w:rsidR="008B2FD4" w:rsidRPr="002E5F8B" w14:paraId="7CFA52C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FF1026" w14:textId="77777777" w:rsidR="008B2FD4" w:rsidRPr="002E5F8B" w:rsidRDefault="00000000">
            <w:pPr>
              <w:spacing w:line="280" w:lineRule="auto"/>
            </w:pPr>
            <w:r w:rsidRPr="002E5F8B">
              <w:t>Collaborators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1B51C0" w14:textId="77777777" w:rsidR="008B2FD4" w:rsidRPr="002E5F8B" w:rsidRDefault="00000000">
            <w:pPr>
              <w:spacing w:after="60" w:line="280" w:lineRule="auto"/>
            </w:pPr>
            <w:r w:rsidRPr="002E5F8B">
              <w:t xml:space="preserve">- </w:t>
            </w:r>
            <w:proofErr w:type="spellStart"/>
            <w:r w:rsidRPr="002E5F8B">
              <w:t>ReportEngine</w:t>
            </w:r>
            <w:proofErr w:type="spellEnd"/>
            <w:r w:rsidRPr="002E5F8B">
              <w:t xml:space="preserve"> (creator).</w:t>
            </w:r>
          </w:p>
          <w:p w14:paraId="401C2BAF" w14:textId="77777777" w:rsidR="008B2FD4" w:rsidRPr="002E5F8B" w:rsidRDefault="00000000">
            <w:pPr>
              <w:spacing w:after="60" w:line="280" w:lineRule="auto"/>
            </w:pPr>
            <w:r w:rsidRPr="002E5F8B">
              <w:t>- User (generator).</w:t>
            </w:r>
          </w:p>
          <w:p w14:paraId="13C4B903" w14:textId="77777777" w:rsidR="008B2FD4" w:rsidRPr="002E5F8B" w:rsidRDefault="00000000">
            <w:pPr>
              <w:spacing w:after="60" w:line="280" w:lineRule="auto"/>
            </w:pPr>
            <w:r w:rsidRPr="002E5F8B">
              <w:t xml:space="preserve">- </w:t>
            </w:r>
            <w:proofErr w:type="spellStart"/>
            <w:r w:rsidRPr="002E5F8B">
              <w:t>AnalyticsEngine</w:t>
            </w:r>
            <w:proofErr w:type="spellEnd"/>
            <w:r w:rsidRPr="002E5F8B">
              <w:t xml:space="preserve"> (data source).</w:t>
            </w:r>
          </w:p>
        </w:tc>
      </w:tr>
    </w:tbl>
    <w:p w14:paraId="2A474A7B" w14:textId="77777777" w:rsidR="008B2FD4" w:rsidRPr="002E5F8B" w:rsidRDefault="00000000">
      <w:pPr>
        <w:spacing w:before="100" w:after="120" w:line="360" w:lineRule="auto"/>
        <w:ind w:firstLine="360"/>
        <w:jc w:val="both"/>
      </w:pPr>
      <w:r w:rsidRPr="002E5F8B">
        <w:t>Table 4.5 records the responsibilities of the Report class.</w:t>
      </w:r>
    </w:p>
    <w:p w14:paraId="0C011998" w14:textId="77777777" w:rsidR="008B2FD4" w:rsidRPr="002E5F8B" w:rsidRDefault="00000000">
      <w:pPr>
        <w:spacing w:before="200" w:after="80"/>
        <w:jc w:val="center"/>
      </w:pPr>
      <w:r w:rsidRPr="002E5F8B">
        <w:rPr>
          <w:b/>
          <w:bCs/>
          <w:i/>
          <w:iCs/>
        </w:rPr>
        <w:t>Table 4.6 CRC Card: ActivityLog.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667EF26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3F8595" w14:textId="77777777" w:rsidR="008B2FD4" w:rsidRPr="002E5F8B" w:rsidRDefault="00000000">
            <w:pPr>
              <w:spacing w:line="280" w:lineRule="auto"/>
            </w:pPr>
            <w:r w:rsidRPr="002E5F8B">
              <w:t>Class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F462CC" w14:textId="77777777" w:rsidR="008B2FD4" w:rsidRPr="002E5F8B" w:rsidRDefault="00000000">
            <w:pPr>
              <w:spacing w:line="280" w:lineRule="auto"/>
            </w:pPr>
            <w:r w:rsidRPr="002E5F8B">
              <w:t>ActivityLog</w:t>
            </w:r>
          </w:p>
        </w:tc>
      </w:tr>
      <w:tr w:rsidR="008B2FD4" w:rsidRPr="002E5F8B" w14:paraId="01C96C6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25CEB4" w14:textId="77777777" w:rsidR="008B2FD4" w:rsidRPr="002E5F8B" w:rsidRDefault="00000000">
            <w:pPr>
              <w:spacing w:line="280" w:lineRule="auto"/>
            </w:pPr>
            <w:r w:rsidRPr="002E5F8B">
              <w:t>Class Type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77AA34" w14:textId="77777777" w:rsidR="008B2FD4" w:rsidRPr="002E5F8B" w:rsidRDefault="00000000">
            <w:pPr>
              <w:spacing w:line="280" w:lineRule="auto"/>
            </w:pPr>
            <w:r w:rsidRPr="002E5F8B">
              <w:t>Domain Entity</w:t>
            </w:r>
          </w:p>
        </w:tc>
      </w:tr>
      <w:tr w:rsidR="008B2FD4" w:rsidRPr="002E5F8B" w14:paraId="22273BA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515BC7" w14:textId="77777777" w:rsidR="008B2FD4" w:rsidRPr="002E5F8B" w:rsidRDefault="00000000">
            <w:pPr>
              <w:spacing w:line="280" w:lineRule="auto"/>
            </w:pPr>
            <w:r w:rsidRPr="002E5F8B">
              <w:t>Class Characteristics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3AB463" w14:textId="77777777" w:rsidR="008B2FD4" w:rsidRPr="002E5F8B" w:rsidRDefault="00000000">
            <w:pPr>
              <w:spacing w:line="280" w:lineRule="auto"/>
            </w:pPr>
            <w:r w:rsidRPr="002E5F8B">
              <w:t>Concrete; identifiable; persisted; append-only</w:t>
            </w:r>
          </w:p>
        </w:tc>
      </w:tr>
      <w:tr w:rsidR="008B2FD4" w:rsidRPr="002E5F8B" w14:paraId="357F3C7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28D2C8" w14:textId="77777777" w:rsidR="008B2FD4" w:rsidRPr="002E5F8B" w:rsidRDefault="00000000">
            <w:pPr>
              <w:spacing w:line="280" w:lineRule="auto"/>
            </w:pPr>
            <w:r w:rsidRPr="002E5F8B">
              <w:t>Responsibilities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2B1D51" w14:textId="77777777" w:rsidR="008B2FD4" w:rsidRPr="002E5F8B" w:rsidRDefault="00000000">
            <w:pPr>
              <w:spacing w:after="60" w:line="280" w:lineRule="auto"/>
            </w:pPr>
            <w:r w:rsidRPr="002E5F8B">
              <w:t>- Record a single audit event with actor, action, optional details, and timestamp.</w:t>
            </w:r>
          </w:p>
          <w:p w14:paraId="4C10A463" w14:textId="77777777" w:rsidR="008B2FD4" w:rsidRPr="002E5F8B" w:rsidRDefault="00000000">
            <w:pPr>
              <w:spacing w:after="60" w:line="280" w:lineRule="auto"/>
            </w:pPr>
            <w:r w:rsidRPr="002E5F8B">
              <w:t>- Provide a stable history that can be queried by user, by action, and by date range.</w:t>
            </w:r>
          </w:p>
        </w:tc>
      </w:tr>
      <w:tr w:rsidR="008B2FD4" w:rsidRPr="002E5F8B" w14:paraId="751DCFC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3F542E" w14:textId="77777777" w:rsidR="008B2FD4" w:rsidRPr="002E5F8B" w:rsidRDefault="00000000">
            <w:pPr>
              <w:spacing w:line="280" w:lineRule="auto"/>
            </w:pPr>
            <w:r w:rsidRPr="002E5F8B">
              <w:t>Collaborators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8D5655" w14:textId="77777777" w:rsidR="008B2FD4" w:rsidRPr="002E5F8B" w:rsidRDefault="00000000">
            <w:pPr>
              <w:spacing w:after="60" w:line="280" w:lineRule="auto"/>
            </w:pPr>
            <w:r w:rsidRPr="002E5F8B">
              <w:t xml:space="preserve">- </w:t>
            </w:r>
            <w:proofErr w:type="spellStart"/>
            <w:r w:rsidRPr="002E5F8B">
              <w:t>LogManager</w:t>
            </w:r>
            <w:proofErr w:type="spellEnd"/>
            <w:r w:rsidRPr="002E5F8B">
              <w:t xml:space="preserve"> (writer and reader).</w:t>
            </w:r>
          </w:p>
          <w:p w14:paraId="1635CAD5" w14:textId="77777777" w:rsidR="008B2FD4" w:rsidRPr="002E5F8B" w:rsidRDefault="00000000">
            <w:pPr>
              <w:spacing w:after="60" w:line="280" w:lineRule="auto"/>
            </w:pPr>
            <w:r w:rsidRPr="002E5F8B">
              <w:t>- User (actor).</w:t>
            </w:r>
          </w:p>
          <w:p w14:paraId="28B2F997" w14:textId="77777777" w:rsidR="008B2FD4" w:rsidRPr="002E5F8B" w:rsidRDefault="00000000">
            <w:pPr>
              <w:spacing w:after="60" w:line="280" w:lineRule="auto"/>
            </w:pPr>
            <w:r w:rsidRPr="002E5F8B">
              <w:t>- All modules that perform privileged actions (callers).</w:t>
            </w:r>
          </w:p>
        </w:tc>
      </w:tr>
    </w:tbl>
    <w:p w14:paraId="13B8C86F" w14:textId="77777777" w:rsidR="008B2FD4" w:rsidRPr="002E5F8B" w:rsidRDefault="00000000">
      <w:pPr>
        <w:spacing w:before="100" w:after="120" w:line="360" w:lineRule="auto"/>
        <w:ind w:firstLine="360"/>
        <w:jc w:val="both"/>
      </w:pPr>
      <w:r w:rsidRPr="002E5F8B">
        <w:t>Table 4.6 records the responsibilities of the ActivityLog class.</w:t>
      </w:r>
    </w:p>
    <w:p w14:paraId="32EDF436" w14:textId="77777777" w:rsidR="008B2FD4" w:rsidRPr="002E5F8B" w:rsidRDefault="00000000">
      <w:pPr>
        <w:spacing w:before="200" w:after="80"/>
        <w:jc w:val="center"/>
      </w:pPr>
      <w:r w:rsidRPr="002E5F8B">
        <w:rPr>
          <w:b/>
          <w:bCs/>
          <w:i/>
          <w:iCs/>
        </w:rPr>
        <w:t xml:space="preserve">Table 4.7 CRC Card: </w:t>
      </w:r>
      <w:proofErr w:type="spellStart"/>
      <w:r w:rsidRPr="002E5F8B">
        <w:rPr>
          <w:b/>
          <w:bCs/>
          <w:i/>
          <w:iCs/>
        </w:rPr>
        <w:t>AppSetting</w:t>
      </w:r>
      <w:proofErr w:type="spellEnd"/>
      <w:r w:rsidRPr="002E5F8B">
        <w:rPr>
          <w:b/>
          <w:bCs/>
          <w:i/>
          <w:iCs/>
        </w:rPr>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68EA3EB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BE83B2" w14:textId="77777777" w:rsidR="008B2FD4" w:rsidRPr="002E5F8B" w:rsidRDefault="00000000">
            <w:pPr>
              <w:spacing w:line="280" w:lineRule="auto"/>
            </w:pPr>
            <w:r w:rsidRPr="002E5F8B">
              <w:t>Class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CF39D4" w14:textId="77777777" w:rsidR="008B2FD4" w:rsidRPr="002E5F8B" w:rsidRDefault="00000000">
            <w:pPr>
              <w:spacing w:line="280" w:lineRule="auto"/>
            </w:pPr>
            <w:proofErr w:type="spellStart"/>
            <w:r w:rsidRPr="002E5F8B">
              <w:t>AppSetting</w:t>
            </w:r>
            <w:proofErr w:type="spellEnd"/>
          </w:p>
        </w:tc>
      </w:tr>
      <w:tr w:rsidR="008B2FD4" w:rsidRPr="002E5F8B" w14:paraId="33B49DC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52EB2" w14:textId="77777777" w:rsidR="008B2FD4" w:rsidRPr="002E5F8B" w:rsidRDefault="00000000">
            <w:pPr>
              <w:spacing w:line="280" w:lineRule="auto"/>
            </w:pPr>
            <w:r w:rsidRPr="002E5F8B">
              <w:t>Class Type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8D6DA9" w14:textId="77777777" w:rsidR="008B2FD4" w:rsidRPr="002E5F8B" w:rsidRDefault="00000000">
            <w:pPr>
              <w:spacing w:line="280" w:lineRule="auto"/>
            </w:pPr>
            <w:r w:rsidRPr="002E5F8B">
              <w:t>Domain Entity</w:t>
            </w:r>
          </w:p>
        </w:tc>
      </w:tr>
      <w:tr w:rsidR="008B2FD4" w:rsidRPr="002E5F8B" w14:paraId="520ECD4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15834E" w14:textId="77777777" w:rsidR="008B2FD4" w:rsidRPr="002E5F8B" w:rsidRDefault="00000000">
            <w:pPr>
              <w:spacing w:line="280" w:lineRule="auto"/>
            </w:pPr>
            <w:r w:rsidRPr="002E5F8B">
              <w:t>Class Characteristics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5B2106" w14:textId="77777777" w:rsidR="008B2FD4" w:rsidRPr="002E5F8B" w:rsidRDefault="00000000">
            <w:pPr>
              <w:spacing w:line="280" w:lineRule="auto"/>
            </w:pPr>
            <w:r w:rsidRPr="002E5F8B">
              <w:t>Concrete; identifiable by key; persisted; mutable by administrators</w:t>
            </w:r>
          </w:p>
        </w:tc>
      </w:tr>
      <w:tr w:rsidR="008B2FD4" w:rsidRPr="002E5F8B" w14:paraId="45E031D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E5FE6D" w14:textId="77777777" w:rsidR="008B2FD4" w:rsidRPr="002E5F8B" w:rsidRDefault="00000000">
            <w:pPr>
              <w:spacing w:line="280" w:lineRule="auto"/>
            </w:pPr>
            <w:r w:rsidRPr="002E5F8B">
              <w:t>Responsibilities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5E6913" w14:textId="77777777" w:rsidR="008B2FD4" w:rsidRPr="002E5F8B" w:rsidRDefault="00000000">
            <w:pPr>
              <w:spacing w:after="60" w:line="280" w:lineRule="auto"/>
            </w:pPr>
            <w:r w:rsidRPr="002E5F8B">
              <w:t>- Store named configuration values for SMTP, company branding, and detection threshold.</w:t>
            </w:r>
          </w:p>
          <w:p w14:paraId="46F1D0B3" w14:textId="77777777" w:rsidR="008B2FD4" w:rsidRPr="002E5F8B" w:rsidRDefault="00000000">
            <w:pPr>
              <w:spacing w:after="60" w:line="280" w:lineRule="auto"/>
            </w:pPr>
            <w:r w:rsidRPr="002E5F8B">
              <w:t>- Allow values to be read and written without disturbing the schema.</w:t>
            </w:r>
          </w:p>
        </w:tc>
      </w:tr>
      <w:tr w:rsidR="008B2FD4" w:rsidRPr="002E5F8B" w14:paraId="64D2EB4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E55555" w14:textId="77777777" w:rsidR="008B2FD4" w:rsidRPr="002E5F8B" w:rsidRDefault="00000000">
            <w:pPr>
              <w:spacing w:line="280" w:lineRule="auto"/>
            </w:pPr>
            <w:r w:rsidRPr="002E5F8B">
              <w:t>Collaborators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076F41" w14:textId="77777777" w:rsidR="008B2FD4" w:rsidRPr="002E5F8B" w:rsidRDefault="00000000">
            <w:pPr>
              <w:spacing w:after="60" w:line="280" w:lineRule="auto"/>
            </w:pPr>
            <w:r w:rsidRPr="002E5F8B">
              <w:t xml:space="preserve">- </w:t>
            </w:r>
            <w:proofErr w:type="spellStart"/>
            <w:r w:rsidRPr="002E5F8B">
              <w:t>SettingsScreen</w:t>
            </w:r>
            <w:proofErr w:type="spellEnd"/>
            <w:r w:rsidRPr="002E5F8B">
              <w:t xml:space="preserve"> (editor).</w:t>
            </w:r>
          </w:p>
          <w:p w14:paraId="1143CE22" w14:textId="77777777" w:rsidR="008B2FD4" w:rsidRPr="002E5F8B" w:rsidRDefault="00000000">
            <w:pPr>
              <w:spacing w:after="60" w:line="280" w:lineRule="auto"/>
            </w:pPr>
            <w:r w:rsidRPr="002E5F8B">
              <w:lastRenderedPageBreak/>
              <w:t xml:space="preserve">- </w:t>
            </w:r>
            <w:proofErr w:type="spellStart"/>
            <w:r w:rsidRPr="002E5F8B">
              <w:t>NotificationService</w:t>
            </w:r>
            <w:proofErr w:type="spellEnd"/>
            <w:r w:rsidRPr="002E5F8B">
              <w:t xml:space="preserve"> (consumer of SMTP keys).</w:t>
            </w:r>
          </w:p>
          <w:p w14:paraId="7147A6B2" w14:textId="77777777" w:rsidR="008B2FD4" w:rsidRPr="002E5F8B" w:rsidRDefault="00000000">
            <w:pPr>
              <w:spacing w:after="60" w:line="280" w:lineRule="auto"/>
            </w:pPr>
            <w:r w:rsidRPr="002E5F8B">
              <w:t xml:space="preserve">- </w:t>
            </w:r>
            <w:proofErr w:type="spellStart"/>
            <w:r w:rsidRPr="002E5F8B">
              <w:t>DetectionEngine</w:t>
            </w:r>
            <w:proofErr w:type="spellEnd"/>
            <w:r w:rsidRPr="002E5F8B">
              <w:t xml:space="preserve"> (consumer of threshold).</w:t>
            </w:r>
          </w:p>
        </w:tc>
      </w:tr>
    </w:tbl>
    <w:p w14:paraId="0A99034C" w14:textId="77777777" w:rsidR="008B2FD4" w:rsidRPr="002E5F8B" w:rsidRDefault="00000000">
      <w:pPr>
        <w:spacing w:before="100" w:after="120" w:line="360" w:lineRule="auto"/>
        <w:ind w:firstLine="360"/>
        <w:jc w:val="both"/>
      </w:pPr>
      <w:r w:rsidRPr="002E5F8B">
        <w:lastRenderedPageBreak/>
        <w:t xml:space="preserve">Table 4.7 records the responsibilities of the </w:t>
      </w:r>
      <w:proofErr w:type="spellStart"/>
      <w:r w:rsidRPr="002E5F8B">
        <w:t>AppSetting</w:t>
      </w:r>
      <w:proofErr w:type="spellEnd"/>
      <w:r w:rsidRPr="002E5F8B">
        <w:t xml:space="preserve"> class.</w:t>
      </w:r>
    </w:p>
    <w:p w14:paraId="2B2041CB" w14:textId="77777777" w:rsidR="008B2FD4" w:rsidRPr="002E5F8B" w:rsidRDefault="00000000">
      <w:pPr>
        <w:pStyle w:val="Heading2"/>
        <w:spacing w:before="320" w:after="160"/>
        <w:rPr>
          <w:color w:val="auto"/>
        </w:rPr>
      </w:pPr>
      <w:r w:rsidRPr="002E5F8B">
        <w:rPr>
          <w:color w:val="auto"/>
        </w:rPr>
        <w:t>4.5 Class Diagram</w:t>
      </w:r>
    </w:p>
    <w:p w14:paraId="0F88D1A8" w14:textId="77777777" w:rsidR="008B2FD4" w:rsidRPr="002E5F8B" w:rsidRDefault="00000000">
      <w:pPr>
        <w:spacing w:after="120" w:line="360" w:lineRule="auto"/>
        <w:ind w:firstLine="360"/>
        <w:jc w:val="both"/>
      </w:pPr>
      <w:r w:rsidRPr="002E5F8B">
        <w:t>The class diagram in Figure 4.10 brings the seven entities together with their attributes, methods, and relationships. The relationships are drawn with the standard UML notation: a solid line for association, a hollow diamond for aggregation, and the multiplicity at each end.</w:t>
      </w:r>
    </w:p>
    <w:p w14:paraId="0EDFC365"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7328D117"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3957B75C" w14:textId="607AE4D6" w:rsidR="00B864B3" w:rsidRPr="002E5F8B" w:rsidRDefault="00B864B3" w:rsidP="00B864B3">
            <w:pPr>
              <w:spacing w:after="100"/>
              <w:jc w:val="center"/>
            </w:pPr>
          </w:p>
          <w:p w14:paraId="360183C4" w14:textId="67267544" w:rsidR="008B2FD4" w:rsidRPr="002E5F8B" w:rsidRDefault="008B2FD4">
            <w:pPr>
              <w:jc w:val="center"/>
            </w:pPr>
          </w:p>
        </w:tc>
      </w:tr>
    </w:tbl>
    <w:p w14:paraId="7FEA45DB" w14:textId="77777777" w:rsidR="008B2FD4" w:rsidRPr="002E5F8B" w:rsidRDefault="00000000">
      <w:pPr>
        <w:spacing w:before="120"/>
        <w:jc w:val="center"/>
      </w:pPr>
      <w:r w:rsidRPr="002E5F8B">
        <w:rPr>
          <w:b/>
          <w:bCs/>
          <w:i/>
          <w:iCs/>
        </w:rPr>
        <w:t>Figure 4.10 Class Diagram of SWMS.</w:t>
      </w:r>
    </w:p>
    <w:p w14:paraId="5986CEFB" w14:textId="77777777" w:rsidR="008B2FD4" w:rsidRPr="002E5F8B" w:rsidRDefault="00000000">
      <w:pPr>
        <w:spacing w:after="120" w:line="360" w:lineRule="auto"/>
        <w:ind w:firstLine="360"/>
        <w:jc w:val="both"/>
      </w:pPr>
      <w:r w:rsidRPr="002E5F8B">
        <w:t xml:space="preserve">Figure 4.10 is the static counterpart to the sequence and activity diagrams above. It is the diagram that maps directly onto the SQLAlchemy models in database/models.py and was used to verify that every documented relationship has a matching </w:t>
      </w:r>
      <w:proofErr w:type="spellStart"/>
      <w:r w:rsidRPr="002E5F8B">
        <w:t>ForeignKey</w:t>
      </w:r>
      <w:proofErr w:type="spellEnd"/>
      <w:r w:rsidRPr="002E5F8B">
        <w:t xml:space="preserve"> and back-</w:t>
      </w:r>
      <w:proofErr w:type="gramStart"/>
      <w:r w:rsidRPr="002E5F8B">
        <w:t>populates</w:t>
      </w:r>
      <w:proofErr w:type="gramEnd"/>
      <w:r w:rsidRPr="002E5F8B">
        <w:t xml:space="preserve"> pair in the code.</w:t>
      </w:r>
    </w:p>
    <w:p w14:paraId="23BF46BB" w14:textId="77777777" w:rsidR="008B2FD4" w:rsidRPr="002E5F8B" w:rsidRDefault="00000000">
      <w:pPr>
        <w:pageBreakBefore/>
        <w:spacing w:before="480" w:after="240"/>
        <w:jc w:val="center"/>
      </w:pPr>
      <w:r w:rsidRPr="002E5F8B">
        <w:rPr>
          <w:b/>
          <w:bCs/>
          <w:sz w:val="36"/>
          <w:szCs w:val="36"/>
        </w:rPr>
        <w:lastRenderedPageBreak/>
        <w:t>Chapter 5.</w:t>
      </w:r>
    </w:p>
    <w:p w14:paraId="7C093BB6" w14:textId="77777777" w:rsidR="008B2FD4" w:rsidRPr="002E5F8B" w:rsidRDefault="00000000">
      <w:pPr>
        <w:pStyle w:val="Heading1"/>
        <w:spacing w:before="0" w:after="360"/>
        <w:jc w:val="center"/>
        <w:rPr>
          <w:color w:val="auto"/>
        </w:rPr>
      </w:pPr>
      <w:r w:rsidRPr="002E5F8B">
        <w:rPr>
          <w:color w:val="auto"/>
        </w:rPr>
        <w:t>Risk Management</w:t>
      </w:r>
    </w:p>
    <w:p w14:paraId="0944B5C6" w14:textId="42D8E004" w:rsidR="008B2FD4" w:rsidRPr="002E5F8B" w:rsidRDefault="00000000">
      <w:pPr>
        <w:spacing w:after="120" w:line="360" w:lineRule="auto"/>
        <w:ind w:firstLine="360"/>
        <w:jc w:val="both"/>
      </w:pPr>
      <w:r w:rsidRPr="002E5F8B">
        <w:t>Risk management is the discipline that lets a project anticipate problems before they occur, plan a response, and react with a known playbook when a problem surfaces. The practicum followed the four standard stages of risk management: identification, analysis, planning, and an RMMM (Risk Mitigation, Monitoring, and Management) plan for each non-trivial risk. The chapter walks through each stage in turn.</w:t>
      </w:r>
    </w:p>
    <w:p w14:paraId="2BFE1BC3" w14:textId="77777777" w:rsidR="008B2FD4" w:rsidRPr="002E5F8B" w:rsidRDefault="00000000">
      <w:pPr>
        <w:pStyle w:val="Heading2"/>
        <w:spacing w:before="320" w:after="160"/>
        <w:rPr>
          <w:color w:val="auto"/>
        </w:rPr>
      </w:pPr>
      <w:r w:rsidRPr="002E5F8B">
        <w:rPr>
          <w:color w:val="auto"/>
        </w:rPr>
        <w:t>5.1 Risk Management Overview</w:t>
      </w:r>
    </w:p>
    <w:p w14:paraId="4E7BCF79" w14:textId="77777777" w:rsidR="008B2FD4" w:rsidRPr="002E5F8B" w:rsidRDefault="00000000">
      <w:pPr>
        <w:spacing w:after="120" w:line="360" w:lineRule="auto"/>
        <w:ind w:firstLine="360"/>
        <w:jc w:val="both"/>
      </w:pPr>
      <w:r w:rsidRPr="002E5F8B">
        <w:t>Risks for SWMS were grouped into the following categories. Each category contains one or more concrete risks documented in the tables that follow.</w:t>
      </w:r>
    </w:p>
    <w:p w14:paraId="7ED3214E" w14:textId="77777777" w:rsidR="008B2FD4" w:rsidRPr="002E5F8B" w:rsidRDefault="00000000">
      <w:pPr>
        <w:spacing w:after="80" w:line="360" w:lineRule="auto"/>
        <w:ind w:left="720" w:hanging="360"/>
        <w:jc w:val="both"/>
      </w:pPr>
      <w:r w:rsidRPr="002E5F8B">
        <w:rPr>
          <w:b/>
          <w:bCs/>
        </w:rPr>
        <w:t>a.</w:t>
      </w:r>
      <w:r w:rsidRPr="002E5F8B">
        <w:rPr>
          <w:b/>
          <w:bCs/>
        </w:rPr>
        <w:tab/>
      </w:r>
      <w:r w:rsidRPr="002E5F8B">
        <w:t>Schedule risk: the chance that a phase finishes later than planned and pushes the next phase into less time than it needs.</w:t>
      </w:r>
    </w:p>
    <w:p w14:paraId="04B1B110" w14:textId="77777777" w:rsidR="008B2FD4" w:rsidRPr="002E5F8B" w:rsidRDefault="00000000">
      <w:pPr>
        <w:spacing w:after="80" w:line="360" w:lineRule="auto"/>
        <w:ind w:left="720" w:hanging="360"/>
        <w:jc w:val="both"/>
      </w:pPr>
      <w:r w:rsidRPr="002E5F8B">
        <w:rPr>
          <w:b/>
          <w:bCs/>
        </w:rPr>
        <w:t>b.</w:t>
      </w:r>
      <w:r w:rsidRPr="002E5F8B">
        <w:rPr>
          <w:b/>
          <w:bCs/>
        </w:rPr>
        <w:tab/>
      </w:r>
      <w:r w:rsidRPr="002E5F8B">
        <w:t>Technical risk: the chance that a chosen technology does not behave as expected, with the model integration step being the most exposed area.</w:t>
      </w:r>
    </w:p>
    <w:p w14:paraId="2FE272E1" w14:textId="77777777" w:rsidR="008B2FD4" w:rsidRPr="002E5F8B" w:rsidRDefault="00000000">
      <w:pPr>
        <w:spacing w:after="80" w:line="360" w:lineRule="auto"/>
        <w:ind w:left="720" w:hanging="360"/>
        <w:jc w:val="both"/>
      </w:pPr>
      <w:r w:rsidRPr="002E5F8B">
        <w:rPr>
          <w:b/>
          <w:bCs/>
        </w:rPr>
        <w:t>c.</w:t>
      </w:r>
      <w:r w:rsidRPr="002E5F8B">
        <w:rPr>
          <w:b/>
          <w:bCs/>
        </w:rPr>
        <w:tab/>
      </w:r>
      <w:r w:rsidRPr="002E5F8B">
        <w:t>Data risk: the chance of losing detection records, result images, or generated reports due to disk failure or accidental deletion.</w:t>
      </w:r>
    </w:p>
    <w:p w14:paraId="1D5DE0D5" w14:textId="77777777" w:rsidR="008B2FD4" w:rsidRPr="002E5F8B" w:rsidRDefault="00000000">
      <w:pPr>
        <w:spacing w:after="80" w:line="360" w:lineRule="auto"/>
        <w:ind w:left="720" w:hanging="360"/>
        <w:jc w:val="both"/>
      </w:pPr>
      <w:r w:rsidRPr="002E5F8B">
        <w:rPr>
          <w:b/>
          <w:bCs/>
        </w:rPr>
        <w:t>d.</w:t>
      </w:r>
      <w:r w:rsidRPr="002E5F8B">
        <w:rPr>
          <w:b/>
          <w:bCs/>
        </w:rPr>
        <w:tab/>
      </w:r>
      <w:r w:rsidRPr="002E5F8B">
        <w:t>Security risk: the chance of credentials, SMTP secrets, or audit logs being exposed.</w:t>
      </w:r>
    </w:p>
    <w:p w14:paraId="3586FC9C" w14:textId="77777777" w:rsidR="008B2FD4" w:rsidRPr="002E5F8B" w:rsidRDefault="00000000">
      <w:pPr>
        <w:spacing w:after="80" w:line="360" w:lineRule="auto"/>
        <w:ind w:left="720" w:hanging="360"/>
        <w:jc w:val="both"/>
      </w:pPr>
      <w:r w:rsidRPr="002E5F8B">
        <w:rPr>
          <w:b/>
          <w:bCs/>
        </w:rPr>
        <w:t>e.</w:t>
      </w:r>
      <w:r w:rsidRPr="002E5F8B">
        <w:rPr>
          <w:b/>
          <w:bCs/>
        </w:rPr>
        <w:tab/>
      </w:r>
      <w:r w:rsidRPr="002E5F8B">
        <w:t>Performance risk: the chance that the application becomes slow with a year of recorded data.</w:t>
      </w:r>
    </w:p>
    <w:p w14:paraId="1695AD1D" w14:textId="77777777" w:rsidR="008B2FD4" w:rsidRPr="002E5F8B" w:rsidRDefault="00000000">
      <w:pPr>
        <w:spacing w:after="80" w:line="360" w:lineRule="auto"/>
        <w:ind w:left="720" w:hanging="360"/>
        <w:jc w:val="both"/>
      </w:pPr>
      <w:r w:rsidRPr="002E5F8B">
        <w:rPr>
          <w:b/>
          <w:bCs/>
        </w:rPr>
        <w:t>f.</w:t>
      </w:r>
      <w:r w:rsidRPr="002E5F8B">
        <w:rPr>
          <w:b/>
          <w:bCs/>
        </w:rPr>
        <w:tab/>
      </w:r>
      <w:r w:rsidRPr="002E5F8B">
        <w:t>Usability risk: the chance that the operators reject the interface because it disrupts their existing workflow.</w:t>
      </w:r>
    </w:p>
    <w:p w14:paraId="071EED1B" w14:textId="77777777" w:rsidR="008B2FD4" w:rsidRPr="002E5F8B" w:rsidRDefault="00000000">
      <w:pPr>
        <w:spacing w:after="80" w:line="360" w:lineRule="auto"/>
        <w:ind w:left="720" w:hanging="360"/>
        <w:jc w:val="both"/>
      </w:pPr>
      <w:r w:rsidRPr="002E5F8B">
        <w:rPr>
          <w:b/>
          <w:bCs/>
        </w:rPr>
        <w:t>g.</w:t>
      </w:r>
      <w:r w:rsidRPr="002E5F8B">
        <w:rPr>
          <w:b/>
          <w:bCs/>
        </w:rPr>
        <w:tab/>
      </w:r>
      <w:r w:rsidRPr="002E5F8B">
        <w:t>Operational risk: the chance that an external dependency such as the SMTP service fails and disrupts the alert pipeline.</w:t>
      </w:r>
    </w:p>
    <w:p w14:paraId="487AE7CB" w14:textId="77777777" w:rsidR="008B2FD4" w:rsidRPr="002E5F8B" w:rsidRDefault="00000000">
      <w:pPr>
        <w:pStyle w:val="Heading2"/>
        <w:spacing w:before="320" w:after="160"/>
        <w:rPr>
          <w:color w:val="auto"/>
        </w:rPr>
      </w:pPr>
      <w:r w:rsidRPr="002E5F8B">
        <w:rPr>
          <w:color w:val="auto"/>
        </w:rPr>
        <w:t>5.2 Risk Identification</w:t>
      </w:r>
    </w:p>
    <w:p w14:paraId="2E1B3F6C" w14:textId="77777777" w:rsidR="008B2FD4" w:rsidRPr="002E5F8B" w:rsidRDefault="00000000">
      <w:pPr>
        <w:spacing w:after="120" w:line="360" w:lineRule="auto"/>
        <w:ind w:firstLine="360"/>
        <w:jc w:val="both"/>
      </w:pPr>
      <w:r w:rsidRPr="002E5F8B">
        <w:t>The risks identified during planning are listed in Table 5.1.</w:t>
      </w:r>
    </w:p>
    <w:p w14:paraId="665CE28E" w14:textId="77777777" w:rsidR="008B2FD4" w:rsidRPr="002E5F8B" w:rsidRDefault="00000000">
      <w:pPr>
        <w:spacing w:before="200" w:after="80"/>
        <w:jc w:val="center"/>
      </w:pPr>
      <w:r w:rsidRPr="002E5F8B">
        <w:rPr>
          <w:b/>
          <w:bCs/>
          <w:i/>
          <w:iCs/>
        </w:rPr>
        <w:t>Table 5.1 Risk Identification.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7000"/>
      </w:tblGrid>
      <w:tr w:rsidR="008B2FD4" w:rsidRPr="002E5F8B" w14:paraId="1F41D759"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46C5700" w14:textId="77777777" w:rsidR="008B2FD4" w:rsidRPr="002E5F8B" w:rsidRDefault="00000000">
            <w:pPr>
              <w:spacing w:line="280" w:lineRule="auto"/>
            </w:pPr>
            <w:r w:rsidRPr="002E5F8B">
              <w:rPr>
                <w:b/>
                <w:bCs/>
              </w:rPr>
              <w:lastRenderedPageBreak/>
              <w:t>ID</w:t>
            </w:r>
          </w:p>
        </w:tc>
        <w:tc>
          <w:tcPr>
            <w:tcW w:w="24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B5266AE" w14:textId="77777777" w:rsidR="008B2FD4" w:rsidRPr="002E5F8B" w:rsidRDefault="00000000">
            <w:pPr>
              <w:spacing w:line="280" w:lineRule="auto"/>
            </w:pPr>
            <w:r w:rsidRPr="002E5F8B">
              <w:rPr>
                <w:b/>
                <w:bCs/>
              </w:rPr>
              <w:t>Risk Name</w:t>
            </w:r>
          </w:p>
        </w:tc>
        <w:tc>
          <w:tcPr>
            <w:tcW w:w="7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339E638" w14:textId="77777777" w:rsidR="008B2FD4" w:rsidRPr="002E5F8B" w:rsidRDefault="00000000">
            <w:pPr>
              <w:spacing w:line="280" w:lineRule="auto"/>
            </w:pPr>
            <w:r w:rsidRPr="002E5F8B">
              <w:rPr>
                <w:b/>
                <w:bCs/>
              </w:rPr>
              <w:t>Description</w:t>
            </w:r>
          </w:p>
        </w:tc>
      </w:tr>
      <w:tr w:rsidR="008B2FD4" w:rsidRPr="002E5F8B" w14:paraId="7F30440C"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EF457A" w14:textId="77777777" w:rsidR="008B2FD4" w:rsidRPr="002E5F8B" w:rsidRDefault="00000000">
            <w:pPr>
              <w:spacing w:line="280" w:lineRule="auto"/>
            </w:pPr>
            <w:r w:rsidRPr="002E5F8B">
              <w:t>R1</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49327C" w14:textId="77777777" w:rsidR="008B2FD4" w:rsidRPr="002E5F8B" w:rsidRDefault="00000000">
            <w:pPr>
              <w:spacing w:line="280" w:lineRule="auto"/>
            </w:pPr>
            <w:r w:rsidRPr="002E5F8B">
              <w:t>Schedule slip</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229EBB" w14:textId="77777777" w:rsidR="008B2FD4" w:rsidRPr="002E5F8B" w:rsidRDefault="00000000">
            <w:pPr>
              <w:spacing w:line="280" w:lineRule="auto"/>
            </w:pPr>
            <w:r w:rsidRPr="002E5F8B">
              <w:t>A phase takes longer than estimated and the project misses a milestone agreed with the supervisor.</w:t>
            </w:r>
          </w:p>
        </w:tc>
      </w:tr>
      <w:tr w:rsidR="008B2FD4" w:rsidRPr="002E5F8B" w14:paraId="6465DF9E"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AF7193" w14:textId="77777777" w:rsidR="008B2FD4" w:rsidRPr="002E5F8B" w:rsidRDefault="00000000">
            <w:pPr>
              <w:spacing w:line="280" w:lineRule="auto"/>
            </w:pPr>
            <w:r w:rsidRPr="002E5F8B">
              <w:t>R2</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A4FFEC" w14:textId="77777777" w:rsidR="008B2FD4" w:rsidRPr="002E5F8B" w:rsidRDefault="00000000">
            <w:pPr>
              <w:spacing w:line="280" w:lineRule="auto"/>
            </w:pPr>
            <w:r w:rsidRPr="002E5F8B">
              <w:t>Model integration mismatch</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FAF3C1" w14:textId="77777777" w:rsidR="008B2FD4" w:rsidRPr="002E5F8B" w:rsidRDefault="00000000">
            <w:pPr>
              <w:spacing w:line="280" w:lineRule="auto"/>
            </w:pPr>
            <w:r w:rsidRPr="002E5F8B">
              <w:t>The trained YOLOv8 model returns labels or formats that do not match the placeholder contract, requiring rework in the detection screen and the alert engine.</w:t>
            </w:r>
          </w:p>
        </w:tc>
      </w:tr>
      <w:tr w:rsidR="008B2FD4" w:rsidRPr="002E5F8B" w14:paraId="753E13A8"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40AC8E" w14:textId="77777777" w:rsidR="008B2FD4" w:rsidRPr="002E5F8B" w:rsidRDefault="00000000">
            <w:pPr>
              <w:spacing w:line="280" w:lineRule="auto"/>
            </w:pPr>
            <w:r w:rsidRPr="002E5F8B">
              <w:t>R3</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89C9A" w14:textId="77777777" w:rsidR="008B2FD4" w:rsidRPr="002E5F8B" w:rsidRDefault="00000000">
            <w:pPr>
              <w:spacing w:line="280" w:lineRule="auto"/>
            </w:pPr>
            <w:r w:rsidRPr="002E5F8B">
              <w:t>Data loss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0C91B1" w14:textId="77777777" w:rsidR="008B2FD4" w:rsidRPr="002E5F8B" w:rsidRDefault="00000000">
            <w:pPr>
              <w:spacing w:line="280" w:lineRule="auto"/>
            </w:pPr>
            <w:r w:rsidRPr="002E5F8B">
              <w:t>The SQLite database file or the result images on disk are lost due to disk failure, accidental deletion, or a corrupted shutdown.</w:t>
            </w:r>
          </w:p>
        </w:tc>
      </w:tr>
      <w:tr w:rsidR="008B2FD4" w:rsidRPr="002E5F8B" w14:paraId="14B6201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85047F" w14:textId="77777777" w:rsidR="008B2FD4" w:rsidRPr="002E5F8B" w:rsidRDefault="00000000">
            <w:pPr>
              <w:spacing w:line="280" w:lineRule="auto"/>
            </w:pPr>
            <w:r w:rsidRPr="002E5F8B">
              <w:t>R4</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0A6EB4" w14:textId="77777777" w:rsidR="008B2FD4" w:rsidRPr="002E5F8B" w:rsidRDefault="00000000">
            <w:pPr>
              <w:spacing w:line="280" w:lineRule="auto"/>
            </w:pPr>
            <w:r w:rsidRPr="002E5F8B">
              <w:t>Credential exposure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45BED1" w14:textId="77777777" w:rsidR="008B2FD4" w:rsidRPr="002E5F8B" w:rsidRDefault="00000000">
            <w:pPr>
              <w:spacing w:line="280" w:lineRule="auto"/>
            </w:pPr>
            <w:r w:rsidRPr="002E5F8B">
              <w:t>Plain-text passwords or SMTP secrets leak into logs, screenshots, or version control.</w:t>
            </w:r>
          </w:p>
        </w:tc>
      </w:tr>
      <w:tr w:rsidR="008B2FD4" w:rsidRPr="002E5F8B" w14:paraId="355240A2"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F99C66" w14:textId="77777777" w:rsidR="008B2FD4" w:rsidRPr="002E5F8B" w:rsidRDefault="00000000">
            <w:pPr>
              <w:spacing w:line="280" w:lineRule="auto"/>
            </w:pPr>
            <w:r w:rsidRPr="002E5F8B">
              <w:t>R5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F1B591" w14:textId="77777777" w:rsidR="008B2FD4" w:rsidRPr="002E5F8B" w:rsidRDefault="00000000">
            <w:pPr>
              <w:spacing w:line="280" w:lineRule="auto"/>
            </w:pPr>
            <w:r w:rsidRPr="002E5F8B">
              <w:t>Performance degradation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CF6493" w14:textId="77777777" w:rsidR="008B2FD4" w:rsidRPr="002E5F8B" w:rsidRDefault="00000000">
            <w:pPr>
              <w:spacing w:line="280" w:lineRule="auto"/>
            </w:pPr>
            <w:r w:rsidRPr="002E5F8B">
              <w:t>Loading the history table or the dashboard becomes slow once the database holds tens of thousands of detections.</w:t>
            </w:r>
          </w:p>
        </w:tc>
      </w:tr>
      <w:tr w:rsidR="008B2FD4" w:rsidRPr="002E5F8B" w14:paraId="421D9867"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86498A" w14:textId="77777777" w:rsidR="008B2FD4" w:rsidRPr="002E5F8B" w:rsidRDefault="00000000">
            <w:pPr>
              <w:spacing w:line="280" w:lineRule="auto"/>
            </w:pPr>
            <w:r w:rsidRPr="002E5F8B">
              <w:t>R6</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BFFFEF" w14:textId="77777777" w:rsidR="008B2FD4" w:rsidRPr="002E5F8B" w:rsidRDefault="00000000">
            <w:pPr>
              <w:spacing w:line="280" w:lineRule="auto"/>
            </w:pPr>
            <w:r w:rsidRPr="002E5F8B">
              <w:t>Usability rejection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CA54A1" w14:textId="77777777" w:rsidR="008B2FD4" w:rsidRPr="002E5F8B" w:rsidRDefault="00000000">
            <w:pPr>
              <w:spacing w:line="280" w:lineRule="auto"/>
            </w:pPr>
            <w:r w:rsidRPr="002E5F8B">
              <w:t>Operators find the screens too dense or the navigation too unfamiliar and revert to paper logs.</w:t>
            </w:r>
          </w:p>
        </w:tc>
      </w:tr>
      <w:tr w:rsidR="008B2FD4" w:rsidRPr="002E5F8B" w14:paraId="4F6101B0"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6C8130" w14:textId="77777777" w:rsidR="008B2FD4" w:rsidRPr="002E5F8B" w:rsidRDefault="00000000">
            <w:pPr>
              <w:spacing w:line="280" w:lineRule="auto"/>
            </w:pPr>
            <w:r w:rsidRPr="002E5F8B">
              <w:t>R7</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A4B2C7" w14:textId="77777777" w:rsidR="008B2FD4" w:rsidRPr="002E5F8B" w:rsidRDefault="00000000">
            <w:pPr>
              <w:spacing w:line="280" w:lineRule="auto"/>
            </w:pPr>
            <w:r w:rsidRPr="002E5F8B">
              <w:t>SMTP outage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6B59CE" w14:textId="77777777" w:rsidR="008B2FD4" w:rsidRPr="002E5F8B" w:rsidRDefault="00000000">
            <w:pPr>
              <w:spacing w:line="280" w:lineRule="auto"/>
            </w:pPr>
            <w:r w:rsidRPr="002E5F8B">
              <w:t>The configured SMTP server is unreachable, alerts queue up, and the supervisor never learns about a breach.</w:t>
            </w:r>
          </w:p>
        </w:tc>
      </w:tr>
    </w:tbl>
    <w:p w14:paraId="578A8C36" w14:textId="77777777" w:rsidR="008B2FD4" w:rsidRPr="002E5F8B" w:rsidRDefault="00000000">
      <w:pPr>
        <w:spacing w:before="100" w:after="120" w:line="360" w:lineRule="auto"/>
        <w:ind w:firstLine="360"/>
        <w:jc w:val="both"/>
      </w:pPr>
      <w:r w:rsidRPr="002E5F8B">
        <w:t>Table 5.1 lists the seven risks tracked during the practicum.</w:t>
      </w:r>
    </w:p>
    <w:p w14:paraId="7931D432" w14:textId="77777777" w:rsidR="008B2FD4" w:rsidRPr="002E5F8B" w:rsidRDefault="00000000">
      <w:pPr>
        <w:pStyle w:val="Heading2"/>
        <w:spacing w:before="320" w:after="160"/>
        <w:rPr>
          <w:color w:val="auto"/>
        </w:rPr>
      </w:pPr>
      <w:r w:rsidRPr="002E5F8B">
        <w:rPr>
          <w:color w:val="auto"/>
        </w:rPr>
        <w:t>5.3 Risk Analysis</w:t>
      </w:r>
    </w:p>
    <w:p w14:paraId="07A6878A" w14:textId="77777777" w:rsidR="008B2FD4" w:rsidRPr="002E5F8B" w:rsidRDefault="00000000">
      <w:pPr>
        <w:spacing w:after="120" w:line="360" w:lineRule="auto"/>
        <w:ind w:firstLine="360"/>
        <w:jc w:val="both"/>
      </w:pPr>
      <w:r w:rsidRPr="002E5F8B">
        <w:t xml:space="preserve">Each risk was scored for probability and impact on a five-point scale (Very Low, Low, Medium, High, Very High). The combined score is shown in Table 5.2 and was used to </w:t>
      </w:r>
      <w:proofErr w:type="spellStart"/>
      <w:r w:rsidRPr="002E5F8B">
        <w:t>prioritise</w:t>
      </w:r>
      <w:proofErr w:type="spellEnd"/>
      <w:r w:rsidRPr="002E5F8B">
        <w:t xml:space="preserve"> the planning effort.</w:t>
      </w:r>
    </w:p>
    <w:p w14:paraId="1AAA78E6" w14:textId="77777777" w:rsidR="008B2FD4" w:rsidRPr="002E5F8B" w:rsidRDefault="00000000">
      <w:pPr>
        <w:spacing w:before="200" w:after="80"/>
        <w:jc w:val="center"/>
      </w:pPr>
      <w:r w:rsidRPr="002E5F8B">
        <w:rPr>
          <w:b/>
          <w:bCs/>
          <w:i/>
          <w:iCs/>
        </w:rPr>
        <w:t>Table 5.2 Risk Analysis.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800"/>
        <w:gridCol w:w="1800"/>
        <w:gridCol w:w="3400"/>
      </w:tblGrid>
      <w:tr w:rsidR="008B2FD4" w:rsidRPr="002E5F8B" w14:paraId="55105CAE"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8ECD923" w14:textId="77777777" w:rsidR="008B2FD4" w:rsidRPr="002E5F8B" w:rsidRDefault="00000000">
            <w:pPr>
              <w:spacing w:line="280" w:lineRule="auto"/>
            </w:pPr>
            <w:r w:rsidRPr="002E5F8B">
              <w:rPr>
                <w:b/>
                <w:bCs/>
              </w:rPr>
              <w:t>ID</w:t>
            </w:r>
          </w:p>
        </w:tc>
        <w:tc>
          <w:tcPr>
            <w:tcW w:w="24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152D56D" w14:textId="77777777" w:rsidR="008B2FD4" w:rsidRPr="002E5F8B" w:rsidRDefault="00000000">
            <w:pPr>
              <w:spacing w:line="280" w:lineRule="auto"/>
            </w:pPr>
            <w:r w:rsidRPr="002E5F8B">
              <w:rPr>
                <w:b/>
                <w:bCs/>
              </w:rPr>
              <w:t>Risk Name</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1D29BE6" w14:textId="77777777" w:rsidR="008B2FD4" w:rsidRPr="002E5F8B" w:rsidRDefault="00000000">
            <w:pPr>
              <w:spacing w:line="280" w:lineRule="auto"/>
            </w:pPr>
            <w:r w:rsidRPr="002E5F8B">
              <w:rPr>
                <w:b/>
                <w:bCs/>
              </w:rPr>
              <w:t>Probability</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7B3B693" w14:textId="77777777" w:rsidR="008B2FD4" w:rsidRPr="002E5F8B" w:rsidRDefault="00000000">
            <w:pPr>
              <w:spacing w:line="280" w:lineRule="auto"/>
            </w:pPr>
            <w:r w:rsidRPr="002E5F8B">
              <w:rPr>
                <w:b/>
                <w:bCs/>
              </w:rPr>
              <w:t>Impact</w:t>
            </w:r>
          </w:p>
        </w:tc>
        <w:tc>
          <w:tcPr>
            <w:tcW w:w="34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46FEE29" w14:textId="77777777" w:rsidR="008B2FD4" w:rsidRPr="002E5F8B" w:rsidRDefault="00000000">
            <w:pPr>
              <w:spacing w:line="280" w:lineRule="auto"/>
            </w:pPr>
            <w:r w:rsidRPr="002E5F8B">
              <w:rPr>
                <w:b/>
                <w:bCs/>
              </w:rPr>
              <w:t>Combined Severity</w:t>
            </w:r>
          </w:p>
        </w:tc>
      </w:tr>
      <w:tr w:rsidR="008B2FD4" w:rsidRPr="002E5F8B" w14:paraId="79EE3D19"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C06B7B" w14:textId="77777777" w:rsidR="008B2FD4" w:rsidRPr="002E5F8B" w:rsidRDefault="00000000">
            <w:pPr>
              <w:spacing w:line="280" w:lineRule="auto"/>
            </w:pPr>
            <w:r w:rsidRPr="002E5F8B">
              <w:t>R1</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E83995" w14:textId="77777777" w:rsidR="008B2FD4" w:rsidRPr="002E5F8B" w:rsidRDefault="00000000">
            <w:pPr>
              <w:spacing w:line="280" w:lineRule="auto"/>
            </w:pPr>
            <w:r w:rsidRPr="002E5F8B">
              <w:t>Schedule slip</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F5D22F" w14:textId="77777777" w:rsidR="008B2FD4" w:rsidRPr="002E5F8B" w:rsidRDefault="00000000">
            <w:pPr>
              <w:spacing w:line="280" w:lineRule="auto"/>
            </w:pPr>
            <w:r w:rsidRPr="002E5F8B">
              <w:t>Medium</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8D32BB" w14:textId="77777777" w:rsidR="008B2FD4" w:rsidRPr="002E5F8B" w:rsidRDefault="00000000">
            <w:pPr>
              <w:spacing w:line="280" w:lineRule="auto"/>
            </w:pPr>
            <w:r w:rsidRPr="002E5F8B">
              <w:t>Medium</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E03215" w14:textId="77777777" w:rsidR="008B2FD4" w:rsidRPr="002E5F8B" w:rsidRDefault="00000000">
            <w:pPr>
              <w:spacing w:line="280" w:lineRule="auto"/>
            </w:pPr>
            <w:r w:rsidRPr="002E5F8B">
              <w:t xml:space="preserve">Medium - manageable with </w:t>
            </w:r>
            <w:proofErr w:type="spellStart"/>
            <w:r w:rsidRPr="002E5F8B">
              <w:t>reprioritisation</w:t>
            </w:r>
            <w:proofErr w:type="spellEnd"/>
          </w:p>
        </w:tc>
      </w:tr>
      <w:tr w:rsidR="008B2FD4" w:rsidRPr="002E5F8B" w14:paraId="076257B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AAD075" w14:textId="77777777" w:rsidR="008B2FD4" w:rsidRPr="002E5F8B" w:rsidRDefault="00000000">
            <w:pPr>
              <w:spacing w:line="280" w:lineRule="auto"/>
            </w:pPr>
            <w:r w:rsidRPr="002E5F8B">
              <w:t>R2</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BF365" w14:textId="77777777" w:rsidR="008B2FD4" w:rsidRPr="002E5F8B" w:rsidRDefault="00000000">
            <w:pPr>
              <w:spacing w:line="280" w:lineRule="auto"/>
            </w:pPr>
            <w:r w:rsidRPr="002E5F8B">
              <w:t>Model integration mismatch</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8529D4" w14:textId="77777777" w:rsidR="008B2FD4" w:rsidRPr="002E5F8B" w:rsidRDefault="00000000">
            <w:pPr>
              <w:spacing w:line="280" w:lineRule="auto"/>
            </w:pPr>
            <w:r w:rsidRPr="002E5F8B">
              <w:t>Medium</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A2966F" w14:textId="77777777" w:rsidR="008B2FD4" w:rsidRPr="002E5F8B" w:rsidRDefault="00000000">
            <w:pPr>
              <w:spacing w:line="280" w:lineRule="auto"/>
            </w:pPr>
            <w:r w:rsidRPr="002E5F8B">
              <w:t>High</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721A28" w14:textId="77777777" w:rsidR="008B2FD4" w:rsidRPr="002E5F8B" w:rsidRDefault="00000000">
            <w:pPr>
              <w:spacing w:line="280" w:lineRule="auto"/>
            </w:pPr>
            <w:r w:rsidRPr="002E5F8B">
              <w:t>High - explicit interface contract is the mitigation</w:t>
            </w:r>
          </w:p>
        </w:tc>
      </w:tr>
      <w:tr w:rsidR="008B2FD4" w:rsidRPr="002E5F8B" w14:paraId="750859E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CB993D" w14:textId="77777777" w:rsidR="008B2FD4" w:rsidRPr="002E5F8B" w:rsidRDefault="00000000">
            <w:pPr>
              <w:spacing w:line="280" w:lineRule="auto"/>
            </w:pPr>
            <w:r w:rsidRPr="002E5F8B">
              <w:t>R3</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C294E0" w14:textId="77777777" w:rsidR="008B2FD4" w:rsidRPr="002E5F8B" w:rsidRDefault="00000000">
            <w:pPr>
              <w:spacing w:line="280" w:lineRule="auto"/>
            </w:pPr>
            <w:r w:rsidRPr="002E5F8B">
              <w:t>Data loss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D61570"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014F24" w14:textId="77777777" w:rsidR="008B2FD4" w:rsidRPr="002E5F8B" w:rsidRDefault="00000000">
            <w:pPr>
              <w:spacing w:line="280" w:lineRule="auto"/>
            </w:pPr>
            <w:r w:rsidRPr="002E5F8B">
              <w:t>High</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45EFAB" w14:textId="77777777" w:rsidR="008B2FD4" w:rsidRPr="002E5F8B" w:rsidRDefault="00000000">
            <w:pPr>
              <w:spacing w:line="280" w:lineRule="auto"/>
            </w:pPr>
            <w:r w:rsidRPr="002E5F8B">
              <w:t>Medium - regular backups close the gap</w:t>
            </w:r>
          </w:p>
        </w:tc>
      </w:tr>
      <w:tr w:rsidR="008B2FD4" w:rsidRPr="002E5F8B" w14:paraId="0F9F1E5D"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6E94AA" w14:textId="77777777" w:rsidR="008B2FD4" w:rsidRPr="002E5F8B" w:rsidRDefault="00000000">
            <w:pPr>
              <w:spacing w:line="280" w:lineRule="auto"/>
            </w:pPr>
            <w:r w:rsidRPr="002E5F8B">
              <w:lastRenderedPageBreak/>
              <w:t>R4</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4A272F" w14:textId="77777777" w:rsidR="008B2FD4" w:rsidRPr="002E5F8B" w:rsidRDefault="00000000">
            <w:pPr>
              <w:spacing w:line="280" w:lineRule="auto"/>
            </w:pPr>
            <w:r w:rsidRPr="002E5F8B">
              <w:t>Credential exposure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CDFF5B"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A1243" w14:textId="77777777" w:rsidR="008B2FD4" w:rsidRPr="002E5F8B" w:rsidRDefault="00000000">
            <w:pPr>
              <w:spacing w:line="280" w:lineRule="auto"/>
            </w:pPr>
            <w:r w:rsidRPr="002E5F8B">
              <w:t>Very High</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2B63C5" w14:textId="77777777" w:rsidR="008B2FD4" w:rsidRPr="002E5F8B" w:rsidRDefault="00000000">
            <w:pPr>
              <w:spacing w:line="280" w:lineRule="auto"/>
            </w:pPr>
            <w:r w:rsidRPr="002E5F8B">
              <w:t>High - bcrypt and key isolation reduce probability</w:t>
            </w:r>
          </w:p>
        </w:tc>
      </w:tr>
      <w:tr w:rsidR="008B2FD4" w:rsidRPr="002E5F8B" w14:paraId="4BFD84DE"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5C8630" w14:textId="77777777" w:rsidR="008B2FD4" w:rsidRPr="002E5F8B" w:rsidRDefault="00000000">
            <w:pPr>
              <w:spacing w:line="280" w:lineRule="auto"/>
            </w:pPr>
            <w:r w:rsidRPr="002E5F8B">
              <w:t>R5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4C651" w14:textId="77777777" w:rsidR="008B2FD4" w:rsidRPr="002E5F8B" w:rsidRDefault="00000000">
            <w:pPr>
              <w:spacing w:line="280" w:lineRule="auto"/>
            </w:pPr>
            <w:r w:rsidRPr="002E5F8B">
              <w:t>Performance degradation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88D3F7"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386998" w14:textId="77777777" w:rsidR="008B2FD4" w:rsidRPr="002E5F8B" w:rsidRDefault="00000000">
            <w:pPr>
              <w:spacing w:line="280" w:lineRule="auto"/>
            </w:pPr>
            <w:r w:rsidRPr="002E5F8B">
              <w:t>Medium</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37D544" w14:textId="77777777" w:rsidR="008B2FD4" w:rsidRPr="002E5F8B" w:rsidRDefault="00000000">
            <w:pPr>
              <w:spacing w:line="280" w:lineRule="auto"/>
            </w:pPr>
            <w:r w:rsidRPr="002E5F8B">
              <w:t>Low - indexing and pagination are sufficient</w:t>
            </w:r>
          </w:p>
        </w:tc>
      </w:tr>
      <w:tr w:rsidR="008B2FD4" w:rsidRPr="002E5F8B" w14:paraId="6BF66FEE"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DF1988" w14:textId="77777777" w:rsidR="008B2FD4" w:rsidRPr="002E5F8B" w:rsidRDefault="00000000">
            <w:pPr>
              <w:spacing w:line="280" w:lineRule="auto"/>
            </w:pPr>
            <w:r w:rsidRPr="002E5F8B">
              <w:t>R6</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E34AED" w14:textId="77777777" w:rsidR="008B2FD4" w:rsidRPr="002E5F8B" w:rsidRDefault="00000000">
            <w:pPr>
              <w:spacing w:line="280" w:lineRule="auto"/>
            </w:pPr>
            <w:r w:rsidRPr="002E5F8B">
              <w:t>Usability rejection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BE3BBE"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06B31B" w14:textId="77777777" w:rsidR="008B2FD4" w:rsidRPr="002E5F8B" w:rsidRDefault="00000000">
            <w:pPr>
              <w:spacing w:line="280" w:lineRule="auto"/>
            </w:pPr>
            <w:r w:rsidRPr="002E5F8B">
              <w:t>High</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11C66F" w14:textId="77777777" w:rsidR="008B2FD4" w:rsidRPr="002E5F8B" w:rsidRDefault="00000000">
            <w:pPr>
              <w:spacing w:line="280" w:lineRule="auto"/>
            </w:pPr>
            <w:r w:rsidRPr="002E5F8B">
              <w:t>Medium - early demos and feedback rounds reduce probability</w:t>
            </w:r>
          </w:p>
        </w:tc>
      </w:tr>
      <w:tr w:rsidR="008B2FD4" w:rsidRPr="002E5F8B" w14:paraId="18D9097C"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0F4F8" w14:textId="77777777" w:rsidR="008B2FD4" w:rsidRPr="002E5F8B" w:rsidRDefault="00000000">
            <w:pPr>
              <w:spacing w:line="280" w:lineRule="auto"/>
            </w:pPr>
            <w:r w:rsidRPr="002E5F8B">
              <w:t>R7</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32C382" w14:textId="77777777" w:rsidR="008B2FD4" w:rsidRPr="002E5F8B" w:rsidRDefault="00000000">
            <w:pPr>
              <w:spacing w:line="280" w:lineRule="auto"/>
            </w:pPr>
            <w:r w:rsidRPr="002E5F8B">
              <w:t>SMTP outage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831DE7" w14:textId="77777777" w:rsidR="008B2FD4" w:rsidRPr="002E5F8B" w:rsidRDefault="00000000">
            <w:pPr>
              <w:spacing w:line="280" w:lineRule="auto"/>
            </w:pPr>
            <w:r w:rsidRPr="002E5F8B">
              <w:t>Medium</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1F124B" w14:textId="77777777" w:rsidR="008B2FD4" w:rsidRPr="002E5F8B" w:rsidRDefault="00000000">
            <w:pPr>
              <w:spacing w:line="280" w:lineRule="auto"/>
            </w:pPr>
            <w:r w:rsidRPr="002E5F8B">
              <w:t>Medium</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0D85F6" w14:textId="77777777" w:rsidR="008B2FD4" w:rsidRPr="002E5F8B" w:rsidRDefault="00000000">
            <w:pPr>
              <w:spacing w:line="280" w:lineRule="auto"/>
            </w:pPr>
            <w:r w:rsidRPr="002E5F8B">
              <w:t>Medium - retry logic and fallback notification absorb the risk</w:t>
            </w:r>
          </w:p>
        </w:tc>
      </w:tr>
    </w:tbl>
    <w:p w14:paraId="594D88BA" w14:textId="77777777" w:rsidR="008B2FD4" w:rsidRPr="002E5F8B" w:rsidRDefault="00000000">
      <w:pPr>
        <w:spacing w:before="100" w:after="120" w:line="360" w:lineRule="auto"/>
        <w:ind w:firstLine="360"/>
        <w:jc w:val="both"/>
      </w:pPr>
      <w:r w:rsidRPr="002E5F8B">
        <w:t>Table 5.2 shows the probability, impact, and the combined severity of each risk.</w:t>
      </w:r>
    </w:p>
    <w:p w14:paraId="0E8327A2" w14:textId="77777777" w:rsidR="008B2FD4" w:rsidRPr="002E5F8B" w:rsidRDefault="00000000">
      <w:pPr>
        <w:pStyle w:val="Heading2"/>
        <w:spacing w:before="320" w:after="160"/>
        <w:rPr>
          <w:color w:val="auto"/>
        </w:rPr>
      </w:pPr>
      <w:r w:rsidRPr="002E5F8B">
        <w:rPr>
          <w:color w:val="auto"/>
        </w:rPr>
        <w:t>5.4 Risk Planning</w:t>
      </w:r>
    </w:p>
    <w:p w14:paraId="58942015" w14:textId="77777777" w:rsidR="008B2FD4" w:rsidRPr="002E5F8B" w:rsidRDefault="00000000">
      <w:pPr>
        <w:spacing w:after="120" w:line="360" w:lineRule="auto"/>
        <w:ind w:firstLine="360"/>
        <w:jc w:val="both"/>
      </w:pPr>
      <w:r w:rsidRPr="002E5F8B">
        <w:t xml:space="preserve">Risk planning lists the response strategy for each risk. The strategies follow the standard taxonomy of avoid, mitigate, transfer, and accept. Table 5.3 </w:t>
      </w:r>
      <w:proofErr w:type="spellStart"/>
      <w:r w:rsidRPr="002E5F8B">
        <w:t>summarises</w:t>
      </w:r>
      <w:proofErr w:type="spellEnd"/>
      <w:r w:rsidRPr="002E5F8B">
        <w:t xml:space="preserve"> the strategies, and the RMMM tables that follow document the mitigation, monitoring, and management actions.</w:t>
      </w:r>
    </w:p>
    <w:p w14:paraId="459FA23E" w14:textId="77777777" w:rsidR="008B2FD4" w:rsidRPr="002E5F8B" w:rsidRDefault="00000000">
      <w:pPr>
        <w:spacing w:before="200" w:after="80"/>
        <w:jc w:val="center"/>
      </w:pPr>
      <w:r w:rsidRPr="002E5F8B">
        <w:rPr>
          <w:b/>
          <w:bCs/>
          <w:i/>
          <w:iCs/>
        </w:rPr>
        <w:t>Table 5.3 Risk Planning.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200"/>
        <w:gridCol w:w="4800"/>
      </w:tblGrid>
      <w:tr w:rsidR="008B2FD4" w:rsidRPr="002E5F8B" w14:paraId="5D9662A3"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81FEB7C" w14:textId="77777777" w:rsidR="008B2FD4" w:rsidRPr="002E5F8B" w:rsidRDefault="00000000">
            <w:pPr>
              <w:spacing w:line="280" w:lineRule="auto"/>
            </w:pPr>
            <w:r w:rsidRPr="002E5F8B">
              <w:rPr>
                <w:b/>
                <w:bCs/>
              </w:rPr>
              <w:t>ID</w:t>
            </w:r>
          </w:p>
        </w:tc>
        <w:tc>
          <w:tcPr>
            <w:tcW w:w="24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B99A80D" w14:textId="77777777" w:rsidR="008B2FD4" w:rsidRPr="002E5F8B" w:rsidRDefault="00000000">
            <w:pPr>
              <w:spacing w:line="280" w:lineRule="auto"/>
            </w:pPr>
            <w:r w:rsidRPr="002E5F8B">
              <w:rPr>
                <w:b/>
                <w:bCs/>
              </w:rPr>
              <w:t>Risk Name</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0D0B072" w14:textId="77777777" w:rsidR="008B2FD4" w:rsidRPr="002E5F8B" w:rsidRDefault="00000000">
            <w:pPr>
              <w:spacing w:line="280" w:lineRule="auto"/>
            </w:pPr>
            <w:r w:rsidRPr="002E5F8B">
              <w:rPr>
                <w:b/>
                <w:bCs/>
              </w:rPr>
              <w:t>Strategy</w:t>
            </w:r>
          </w:p>
        </w:tc>
        <w:tc>
          <w:tcPr>
            <w:tcW w:w="4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10DE853" w14:textId="77777777" w:rsidR="008B2FD4" w:rsidRPr="002E5F8B" w:rsidRDefault="00000000">
            <w:pPr>
              <w:spacing w:line="280" w:lineRule="auto"/>
            </w:pPr>
            <w:r w:rsidRPr="002E5F8B">
              <w:rPr>
                <w:b/>
                <w:bCs/>
              </w:rPr>
              <w:t>Headline Action</w:t>
            </w:r>
          </w:p>
        </w:tc>
      </w:tr>
      <w:tr w:rsidR="008B2FD4" w:rsidRPr="002E5F8B" w14:paraId="7F6CE22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52E0AD" w14:textId="77777777" w:rsidR="008B2FD4" w:rsidRPr="002E5F8B" w:rsidRDefault="00000000">
            <w:pPr>
              <w:spacing w:line="280" w:lineRule="auto"/>
            </w:pPr>
            <w:r w:rsidRPr="002E5F8B">
              <w:t>R1</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824868" w14:textId="77777777" w:rsidR="008B2FD4" w:rsidRPr="002E5F8B" w:rsidRDefault="00000000">
            <w:pPr>
              <w:spacing w:line="280" w:lineRule="auto"/>
            </w:pPr>
            <w:r w:rsidRPr="002E5F8B">
              <w:t>Schedule slip</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20857C" w14:textId="77777777" w:rsidR="008B2FD4" w:rsidRPr="002E5F8B" w:rsidRDefault="00000000">
            <w:pPr>
              <w:spacing w:line="280" w:lineRule="auto"/>
            </w:pPr>
            <w:r w:rsidRPr="002E5F8B">
              <w:t>Mitigate</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ADDFBB" w14:textId="77777777" w:rsidR="008B2FD4" w:rsidRPr="002E5F8B" w:rsidRDefault="00000000">
            <w:pPr>
              <w:spacing w:line="280" w:lineRule="auto"/>
            </w:pPr>
            <w:r w:rsidRPr="002E5F8B">
              <w:t>Hold the phase boundaries and trim scope inside a phase rather than extend its duration.</w:t>
            </w:r>
          </w:p>
        </w:tc>
      </w:tr>
      <w:tr w:rsidR="008B2FD4" w:rsidRPr="002E5F8B" w14:paraId="77ADD789"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2D98A4" w14:textId="77777777" w:rsidR="008B2FD4" w:rsidRPr="002E5F8B" w:rsidRDefault="00000000">
            <w:pPr>
              <w:spacing w:line="280" w:lineRule="auto"/>
            </w:pPr>
            <w:r w:rsidRPr="002E5F8B">
              <w:t>R2</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5795C" w14:textId="77777777" w:rsidR="008B2FD4" w:rsidRPr="002E5F8B" w:rsidRDefault="00000000">
            <w:pPr>
              <w:spacing w:line="280" w:lineRule="auto"/>
            </w:pPr>
            <w:r w:rsidRPr="002E5F8B">
              <w:t>Model integration mismatch</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4D9795" w14:textId="77777777" w:rsidR="008B2FD4" w:rsidRPr="002E5F8B" w:rsidRDefault="00000000">
            <w:pPr>
              <w:spacing w:line="280" w:lineRule="auto"/>
            </w:pPr>
            <w:r w:rsidRPr="002E5F8B">
              <w:t>Mitigate</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BD352C" w14:textId="77777777" w:rsidR="008B2FD4" w:rsidRPr="002E5F8B" w:rsidRDefault="00000000">
            <w:pPr>
              <w:spacing w:line="280" w:lineRule="auto"/>
            </w:pPr>
            <w:r w:rsidRPr="002E5F8B">
              <w:t>Freeze the detection engine interface in code and write unit tests that exercise it with sample inputs.</w:t>
            </w:r>
          </w:p>
        </w:tc>
      </w:tr>
      <w:tr w:rsidR="008B2FD4" w:rsidRPr="002E5F8B" w14:paraId="6AA38693"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329AF4" w14:textId="77777777" w:rsidR="008B2FD4" w:rsidRPr="002E5F8B" w:rsidRDefault="00000000">
            <w:pPr>
              <w:spacing w:line="280" w:lineRule="auto"/>
            </w:pPr>
            <w:r w:rsidRPr="002E5F8B">
              <w:t>R3</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6F69F8" w14:textId="77777777" w:rsidR="008B2FD4" w:rsidRPr="002E5F8B" w:rsidRDefault="00000000">
            <w:pPr>
              <w:spacing w:line="280" w:lineRule="auto"/>
            </w:pPr>
            <w:r w:rsidRPr="002E5F8B">
              <w:t>Data loss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411513" w14:textId="77777777" w:rsidR="008B2FD4" w:rsidRPr="002E5F8B" w:rsidRDefault="00000000">
            <w:pPr>
              <w:spacing w:line="280" w:lineRule="auto"/>
            </w:pPr>
            <w:r w:rsidRPr="002E5F8B">
              <w:t>Mitigate</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D26CC4" w14:textId="77777777" w:rsidR="008B2FD4" w:rsidRPr="002E5F8B" w:rsidRDefault="00000000">
            <w:pPr>
              <w:spacing w:line="280" w:lineRule="auto"/>
            </w:pPr>
            <w:r w:rsidRPr="002E5F8B">
              <w:t>Provide an in-app backup action and document a daily backup routine.</w:t>
            </w:r>
          </w:p>
        </w:tc>
      </w:tr>
      <w:tr w:rsidR="008B2FD4" w:rsidRPr="002E5F8B" w14:paraId="2D3763AA"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6E9A7C" w14:textId="77777777" w:rsidR="008B2FD4" w:rsidRPr="002E5F8B" w:rsidRDefault="00000000">
            <w:pPr>
              <w:spacing w:line="280" w:lineRule="auto"/>
            </w:pPr>
            <w:r w:rsidRPr="002E5F8B">
              <w:t>R4</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293BCD" w14:textId="77777777" w:rsidR="008B2FD4" w:rsidRPr="002E5F8B" w:rsidRDefault="00000000">
            <w:pPr>
              <w:spacing w:line="280" w:lineRule="auto"/>
            </w:pPr>
            <w:r w:rsidRPr="002E5F8B">
              <w:t>Credential exposure</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E7D628" w14:textId="77777777" w:rsidR="008B2FD4" w:rsidRPr="002E5F8B" w:rsidRDefault="00000000">
            <w:pPr>
              <w:spacing w:line="280" w:lineRule="auto"/>
            </w:pPr>
            <w:r w:rsidRPr="002E5F8B">
              <w:t>Avoid</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0F763A" w14:textId="77777777" w:rsidR="008B2FD4" w:rsidRPr="002E5F8B" w:rsidRDefault="00000000">
            <w:pPr>
              <w:spacing w:line="280" w:lineRule="auto"/>
            </w:pPr>
            <w:r w:rsidRPr="002E5F8B">
              <w:t xml:space="preserve">Use bcrypt for passwords and store SMTP secrets in </w:t>
            </w:r>
            <w:proofErr w:type="spellStart"/>
            <w:r w:rsidRPr="002E5F8B">
              <w:t>app_settings</w:t>
            </w:r>
            <w:proofErr w:type="spellEnd"/>
            <w:r w:rsidRPr="002E5F8B">
              <w:t xml:space="preserve"> only; never write them to the activity log.</w:t>
            </w:r>
          </w:p>
        </w:tc>
      </w:tr>
      <w:tr w:rsidR="008B2FD4" w:rsidRPr="002E5F8B" w14:paraId="161AE557"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F74D5F" w14:textId="77777777" w:rsidR="008B2FD4" w:rsidRPr="002E5F8B" w:rsidRDefault="00000000">
            <w:pPr>
              <w:spacing w:line="280" w:lineRule="auto"/>
            </w:pPr>
            <w:r w:rsidRPr="002E5F8B">
              <w:t>R5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5FFC77" w14:textId="77777777" w:rsidR="008B2FD4" w:rsidRPr="002E5F8B" w:rsidRDefault="00000000">
            <w:pPr>
              <w:spacing w:line="280" w:lineRule="auto"/>
            </w:pPr>
            <w:r w:rsidRPr="002E5F8B">
              <w:t>Performance degradation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6561F4" w14:textId="77777777" w:rsidR="008B2FD4" w:rsidRPr="002E5F8B" w:rsidRDefault="00000000">
            <w:pPr>
              <w:spacing w:line="280" w:lineRule="auto"/>
            </w:pPr>
            <w:r w:rsidRPr="002E5F8B">
              <w:t>Mitigate</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6BD017" w14:textId="77777777" w:rsidR="008B2FD4" w:rsidRPr="002E5F8B" w:rsidRDefault="00000000">
            <w:pPr>
              <w:spacing w:line="280" w:lineRule="auto"/>
            </w:pPr>
            <w:r w:rsidRPr="002E5F8B">
              <w:t>Apply database indexes and paginate the history table at 25 rows per page.</w:t>
            </w:r>
          </w:p>
        </w:tc>
      </w:tr>
      <w:tr w:rsidR="008B2FD4" w:rsidRPr="002E5F8B" w14:paraId="7147413F"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DCEC23" w14:textId="77777777" w:rsidR="008B2FD4" w:rsidRPr="002E5F8B" w:rsidRDefault="00000000">
            <w:pPr>
              <w:spacing w:line="280" w:lineRule="auto"/>
            </w:pPr>
            <w:r w:rsidRPr="002E5F8B">
              <w:lastRenderedPageBreak/>
              <w:t>R6</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BB0AA" w14:textId="77777777" w:rsidR="008B2FD4" w:rsidRPr="002E5F8B" w:rsidRDefault="00000000">
            <w:pPr>
              <w:spacing w:line="280" w:lineRule="auto"/>
            </w:pPr>
            <w:r w:rsidRPr="002E5F8B">
              <w:t>Usability rejection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953B35" w14:textId="77777777" w:rsidR="008B2FD4" w:rsidRPr="002E5F8B" w:rsidRDefault="00000000">
            <w:pPr>
              <w:spacing w:line="280" w:lineRule="auto"/>
            </w:pPr>
            <w:r w:rsidRPr="002E5F8B">
              <w:t>Mitigate</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0D24BC" w14:textId="77777777" w:rsidR="008B2FD4" w:rsidRPr="002E5F8B" w:rsidRDefault="00000000">
            <w:pPr>
              <w:spacing w:line="280" w:lineRule="auto"/>
            </w:pPr>
            <w:r w:rsidRPr="002E5F8B">
              <w:t>Run an early demo with two operators and incorporate feedback before the polish phase.</w:t>
            </w:r>
          </w:p>
        </w:tc>
      </w:tr>
      <w:tr w:rsidR="008B2FD4" w:rsidRPr="002E5F8B" w14:paraId="449C7037"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9EFEF4" w14:textId="77777777" w:rsidR="008B2FD4" w:rsidRPr="002E5F8B" w:rsidRDefault="00000000">
            <w:pPr>
              <w:spacing w:line="280" w:lineRule="auto"/>
            </w:pPr>
            <w:r w:rsidRPr="002E5F8B">
              <w:t>R7</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A7B43A" w14:textId="77777777" w:rsidR="008B2FD4" w:rsidRPr="002E5F8B" w:rsidRDefault="00000000">
            <w:pPr>
              <w:spacing w:line="280" w:lineRule="auto"/>
            </w:pPr>
            <w:r w:rsidRPr="002E5F8B">
              <w:t>SMTP outage</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B9E9E3" w14:textId="77777777" w:rsidR="008B2FD4" w:rsidRPr="002E5F8B" w:rsidRDefault="00000000">
            <w:pPr>
              <w:spacing w:line="280" w:lineRule="auto"/>
            </w:pPr>
            <w:r w:rsidRPr="002E5F8B">
              <w:t>Mitigate</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4E9AFB" w14:textId="77777777" w:rsidR="008B2FD4" w:rsidRPr="002E5F8B" w:rsidRDefault="00000000">
            <w:pPr>
              <w:spacing w:line="280" w:lineRule="auto"/>
            </w:pPr>
            <w:r w:rsidRPr="002E5F8B">
              <w:t>Retry once with a five-second pause and surface a toast notification when delivery fails.</w:t>
            </w:r>
          </w:p>
        </w:tc>
      </w:tr>
    </w:tbl>
    <w:p w14:paraId="4089D070" w14:textId="77777777" w:rsidR="008B2FD4" w:rsidRPr="002E5F8B" w:rsidRDefault="00000000">
      <w:pPr>
        <w:spacing w:before="100" w:after="120" w:line="360" w:lineRule="auto"/>
        <w:ind w:firstLine="360"/>
        <w:jc w:val="both"/>
      </w:pPr>
      <w:r w:rsidRPr="002E5F8B">
        <w:t>Table 5.3 records the response strategy for each risk.</w:t>
      </w:r>
    </w:p>
    <w:p w14:paraId="020E2618" w14:textId="77777777" w:rsidR="008B2FD4" w:rsidRPr="002E5F8B" w:rsidRDefault="00000000">
      <w:pPr>
        <w:pStyle w:val="Heading3"/>
        <w:spacing w:before="200"/>
        <w:ind w:left="360"/>
        <w:rPr>
          <w:color w:val="auto"/>
        </w:rPr>
      </w:pPr>
      <w:r w:rsidRPr="002E5F8B">
        <w:rPr>
          <w:color w:val="auto"/>
        </w:rPr>
        <w:t>5.4.1 RMMM Planning.</w:t>
      </w:r>
    </w:p>
    <w:p w14:paraId="73D80C2E" w14:textId="77777777" w:rsidR="008B2FD4" w:rsidRPr="002E5F8B" w:rsidRDefault="00000000">
      <w:pPr>
        <w:spacing w:after="120" w:line="360" w:lineRule="auto"/>
        <w:ind w:firstLine="360"/>
        <w:jc w:val="both"/>
      </w:pPr>
      <w:r w:rsidRPr="002E5F8B">
        <w:t xml:space="preserve">RMMM stands for Risk Mitigation, Monitoring, and Management. One RMMM table is presented </w:t>
      </w:r>
      <w:proofErr w:type="gramStart"/>
      <w:r w:rsidRPr="002E5F8B">
        <w:t>per</w:t>
      </w:r>
      <w:proofErr w:type="gramEnd"/>
      <w:r w:rsidRPr="002E5F8B">
        <w:t xml:space="preserve"> material risk.</w:t>
      </w:r>
    </w:p>
    <w:p w14:paraId="42583A06" w14:textId="77777777" w:rsidR="008B2FD4" w:rsidRPr="002E5F8B" w:rsidRDefault="00000000">
      <w:pPr>
        <w:spacing w:before="200" w:after="80"/>
        <w:jc w:val="center"/>
      </w:pPr>
      <w:r w:rsidRPr="002E5F8B">
        <w:rPr>
          <w:b/>
          <w:bCs/>
          <w:i/>
          <w:iCs/>
        </w:rPr>
        <w:t>Table 5.4 RMMM: Schedule Risk.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1C7F79F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B6C595" w14:textId="77777777" w:rsidR="008B2FD4" w:rsidRPr="002E5F8B" w:rsidRDefault="00000000">
            <w:pPr>
              <w:spacing w:line="280" w:lineRule="auto"/>
            </w:pPr>
            <w:r w:rsidRPr="002E5F8B">
              <w:t>Risk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C6B0F4" w14:textId="77777777" w:rsidR="008B2FD4" w:rsidRPr="002E5F8B" w:rsidRDefault="00000000">
            <w:pPr>
              <w:spacing w:line="280" w:lineRule="auto"/>
            </w:pPr>
            <w:r w:rsidRPr="002E5F8B">
              <w:t>Schedule slip</w:t>
            </w:r>
          </w:p>
        </w:tc>
      </w:tr>
      <w:tr w:rsidR="008B2FD4" w:rsidRPr="002E5F8B" w14:paraId="1235170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763C1D" w14:textId="77777777" w:rsidR="008B2FD4" w:rsidRPr="002E5F8B" w:rsidRDefault="00000000">
            <w:pPr>
              <w:spacing w:line="280" w:lineRule="auto"/>
            </w:pPr>
            <w:r w:rsidRPr="002E5F8B">
              <w:t>Probability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ED0067" w14:textId="77777777" w:rsidR="008B2FD4" w:rsidRPr="002E5F8B" w:rsidRDefault="00000000">
            <w:pPr>
              <w:spacing w:line="280" w:lineRule="auto"/>
            </w:pPr>
            <w:r w:rsidRPr="002E5F8B">
              <w:t>Medium</w:t>
            </w:r>
          </w:p>
        </w:tc>
      </w:tr>
      <w:tr w:rsidR="008B2FD4" w:rsidRPr="002E5F8B" w14:paraId="2A1F520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C2514D" w14:textId="77777777" w:rsidR="008B2FD4" w:rsidRPr="002E5F8B" w:rsidRDefault="00000000">
            <w:pPr>
              <w:spacing w:line="280" w:lineRule="auto"/>
            </w:pPr>
            <w:r w:rsidRPr="002E5F8B">
              <w:t>Impact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B5A8F3" w14:textId="77777777" w:rsidR="008B2FD4" w:rsidRPr="002E5F8B" w:rsidRDefault="00000000">
            <w:pPr>
              <w:spacing w:line="280" w:lineRule="auto"/>
            </w:pPr>
            <w:r w:rsidRPr="002E5F8B">
              <w:t>Medium</w:t>
            </w:r>
          </w:p>
        </w:tc>
      </w:tr>
      <w:tr w:rsidR="008B2FD4" w:rsidRPr="002E5F8B" w14:paraId="4587E83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9B025B"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B623CA" w14:textId="77777777" w:rsidR="008B2FD4" w:rsidRPr="002E5F8B" w:rsidRDefault="00000000">
            <w:pPr>
              <w:spacing w:line="280" w:lineRule="auto"/>
            </w:pPr>
            <w:r w:rsidRPr="002E5F8B">
              <w:t>A phase takes longer than estimated and the project misses a milestone agreed with the supervisor.</w:t>
            </w:r>
          </w:p>
        </w:tc>
      </w:tr>
      <w:tr w:rsidR="008B2FD4" w:rsidRPr="002E5F8B" w14:paraId="13FD8D4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E3FB6B" w14:textId="77777777" w:rsidR="008B2FD4" w:rsidRPr="002E5F8B" w:rsidRDefault="00000000">
            <w:pPr>
              <w:spacing w:line="280" w:lineRule="auto"/>
            </w:pPr>
            <w:r w:rsidRPr="002E5F8B">
              <w:t>Mitigation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30FA43" w14:textId="77777777" w:rsidR="008B2FD4" w:rsidRPr="002E5F8B" w:rsidRDefault="00000000">
            <w:pPr>
              <w:spacing w:line="280" w:lineRule="auto"/>
            </w:pPr>
            <w:r w:rsidRPr="002E5F8B">
              <w:t>Lock phase boundaries; trim non-critical scope first; reuse the build document as the gating contract for each phase.</w:t>
            </w:r>
          </w:p>
        </w:tc>
      </w:tr>
      <w:tr w:rsidR="008B2FD4" w:rsidRPr="002E5F8B" w14:paraId="379CABC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215B00" w14:textId="77777777" w:rsidR="008B2FD4" w:rsidRPr="002E5F8B" w:rsidRDefault="00000000">
            <w:pPr>
              <w:spacing w:line="280" w:lineRule="auto"/>
            </w:pPr>
            <w:r w:rsidRPr="002E5F8B">
              <w:t>Monitoring</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ACB4B0" w14:textId="77777777" w:rsidR="008B2FD4" w:rsidRPr="002E5F8B" w:rsidRDefault="00000000">
            <w:pPr>
              <w:spacing w:line="280" w:lineRule="auto"/>
            </w:pPr>
            <w:r w:rsidRPr="002E5F8B">
              <w:t>Daily check on the day's planned tasks against actual completion, recorded in the development journal.</w:t>
            </w:r>
          </w:p>
        </w:tc>
      </w:tr>
      <w:tr w:rsidR="008B2FD4" w:rsidRPr="002E5F8B" w14:paraId="659F119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774053" w14:textId="77777777" w:rsidR="008B2FD4" w:rsidRPr="002E5F8B" w:rsidRDefault="00000000">
            <w:pPr>
              <w:spacing w:line="280" w:lineRule="auto"/>
            </w:pPr>
            <w:r w:rsidRPr="002E5F8B">
              <w:t>Management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EB5EC2" w14:textId="77777777" w:rsidR="008B2FD4" w:rsidRPr="002E5F8B" w:rsidRDefault="00000000">
            <w:pPr>
              <w:spacing w:line="280" w:lineRule="auto"/>
            </w:pPr>
            <w:r w:rsidRPr="002E5F8B">
              <w:t>If a phase is more than two days behind, report to the supervisor at the next weekly meeting and renegotiate the lowest-priority items in the next phase.</w:t>
            </w:r>
          </w:p>
        </w:tc>
      </w:tr>
      <w:tr w:rsidR="008B2FD4" w:rsidRPr="002E5F8B" w14:paraId="5C5FBD2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71C065" w14:textId="77777777" w:rsidR="008B2FD4" w:rsidRPr="002E5F8B" w:rsidRDefault="00000000">
            <w:pPr>
              <w:spacing w:line="280" w:lineRule="auto"/>
            </w:pPr>
            <w:r w:rsidRPr="002E5F8B">
              <w:t>Status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EE9892" w14:textId="77777777" w:rsidR="008B2FD4" w:rsidRPr="002E5F8B" w:rsidRDefault="00000000">
            <w:pPr>
              <w:spacing w:line="280" w:lineRule="auto"/>
            </w:pPr>
            <w:r w:rsidRPr="002E5F8B">
              <w:t>Closed at end of practicum; the schedule held within one day of plan across all phases.</w:t>
            </w:r>
          </w:p>
        </w:tc>
      </w:tr>
    </w:tbl>
    <w:p w14:paraId="5FE87023" w14:textId="77777777" w:rsidR="008B2FD4" w:rsidRPr="002E5F8B" w:rsidRDefault="00000000">
      <w:pPr>
        <w:spacing w:before="100" w:after="120" w:line="360" w:lineRule="auto"/>
        <w:ind w:firstLine="360"/>
        <w:jc w:val="both"/>
      </w:pPr>
      <w:r w:rsidRPr="002E5F8B">
        <w:t>Table 5.4 documents the RMMM for the schedule risk.</w:t>
      </w:r>
    </w:p>
    <w:p w14:paraId="7322D464" w14:textId="77777777" w:rsidR="008B2FD4" w:rsidRPr="002E5F8B" w:rsidRDefault="00000000">
      <w:pPr>
        <w:spacing w:before="200" w:after="80"/>
        <w:jc w:val="center"/>
      </w:pPr>
      <w:r w:rsidRPr="002E5F8B">
        <w:rPr>
          <w:b/>
          <w:bCs/>
          <w:i/>
          <w:iCs/>
        </w:rPr>
        <w:t>Table 5.5 RMMM: Technical Risk (Model Integration).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40AD966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3AECD4" w14:textId="77777777" w:rsidR="008B2FD4" w:rsidRPr="002E5F8B" w:rsidRDefault="00000000">
            <w:pPr>
              <w:spacing w:line="280" w:lineRule="auto"/>
            </w:pPr>
            <w:r w:rsidRPr="002E5F8B">
              <w:t>Risk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9C3517" w14:textId="77777777" w:rsidR="008B2FD4" w:rsidRPr="002E5F8B" w:rsidRDefault="00000000">
            <w:pPr>
              <w:spacing w:line="280" w:lineRule="auto"/>
            </w:pPr>
            <w:r w:rsidRPr="002E5F8B">
              <w:t>Model integration mismatch</w:t>
            </w:r>
          </w:p>
        </w:tc>
      </w:tr>
      <w:tr w:rsidR="008B2FD4" w:rsidRPr="002E5F8B" w14:paraId="7DC0968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7018ED" w14:textId="77777777" w:rsidR="008B2FD4" w:rsidRPr="002E5F8B" w:rsidRDefault="00000000">
            <w:pPr>
              <w:spacing w:line="280" w:lineRule="auto"/>
            </w:pPr>
            <w:r w:rsidRPr="002E5F8B">
              <w:t>Probability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7933B0" w14:textId="77777777" w:rsidR="008B2FD4" w:rsidRPr="002E5F8B" w:rsidRDefault="00000000">
            <w:pPr>
              <w:spacing w:line="280" w:lineRule="auto"/>
            </w:pPr>
            <w:r w:rsidRPr="002E5F8B">
              <w:t>Medium</w:t>
            </w:r>
          </w:p>
        </w:tc>
      </w:tr>
      <w:tr w:rsidR="008B2FD4" w:rsidRPr="002E5F8B" w14:paraId="557684D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5B2CE7" w14:textId="77777777" w:rsidR="008B2FD4" w:rsidRPr="002E5F8B" w:rsidRDefault="00000000">
            <w:pPr>
              <w:spacing w:line="280" w:lineRule="auto"/>
            </w:pPr>
            <w:r w:rsidRPr="002E5F8B">
              <w:lastRenderedPageBreak/>
              <w:t>Impact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D689F0" w14:textId="77777777" w:rsidR="008B2FD4" w:rsidRPr="002E5F8B" w:rsidRDefault="00000000">
            <w:pPr>
              <w:spacing w:line="280" w:lineRule="auto"/>
            </w:pPr>
            <w:r w:rsidRPr="002E5F8B">
              <w:t>High</w:t>
            </w:r>
          </w:p>
        </w:tc>
      </w:tr>
      <w:tr w:rsidR="008B2FD4" w:rsidRPr="002E5F8B" w14:paraId="2F34E34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D419D5"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EFCA68" w14:textId="77777777" w:rsidR="008B2FD4" w:rsidRPr="002E5F8B" w:rsidRDefault="00000000">
            <w:pPr>
              <w:spacing w:line="280" w:lineRule="auto"/>
            </w:pPr>
            <w:r w:rsidRPr="002E5F8B">
              <w:t>The trained YOLOv8 model returns labels or formats that do not match the placeholder contract, requiring rework in the detection screen and the alert engine.</w:t>
            </w:r>
          </w:p>
        </w:tc>
      </w:tr>
      <w:tr w:rsidR="008B2FD4" w:rsidRPr="002E5F8B" w14:paraId="4A607B8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00F3EA" w14:textId="77777777" w:rsidR="008B2FD4" w:rsidRPr="002E5F8B" w:rsidRDefault="00000000">
            <w:pPr>
              <w:spacing w:line="280" w:lineRule="auto"/>
            </w:pPr>
            <w:r w:rsidRPr="002E5F8B">
              <w:t>Mitigation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9A23EA" w14:textId="77777777" w:rsidR="008B2FD4" w:rsidRPr="002E5F8B" w:rsidRDefault="00000000">
            <w:pPr>
              <w:spacing w:line="280" w:lineRule="auto"/>
            </w:pPr>
            <w:r w:rsidRPr="002E5F8B">
              <w:t>Freeze the detection engine interface (method signatures and return shapes) in code; write unit tests that exercise the contract with sample inputs; keep all model-touching code inside detection_engine.py.</w:t>
            </w:r>
          </w:p>
        </w:tc>
      </w:tr>
      <w:tr w:rsidR="008B2FD4" w:rsidRPr="002E5F8B" w14:paraId="4508D56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70F596" w14:textId="77777777" w:rsidR="008B2FD4" w:rsidRPr="002E5F8B" w:rsidRDefault="00000000">
            <w:pPr>
              <w:spacing w:line="280" w:lineRule="auto"/>
            </w:pPr>
            <w:r w:rsidRPr="002E5F8B">
              <w:t>Monitoring</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8A771F" w14:textId="77777777" w:rsidR="008B2FD4" w:rsidRPr="002E5F8B" w:rsidRDefault="00000000">
            <w:pPr>
              <w:spacing w:line="280" w:lineRule="auto"/>
            </w:pPr>
            <w:r w:rsidRPr="002E5F8B">
              <w:t>Run the detection contract tests on every commit. Re-run them after pulling a new model checkpoint.</w:t>
            </w:r>
          </w:p>
        </w:tc>
      </w:tr>
      <w:tr w:rsidR="008B2FD4" w:rsidRPr="002E5F8B" w14:paraId="3AF3A1F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EE9A1D" w14:textId="77777777" w:rsidR="008B2FD4" w:rsidRPr="002E5F8B" w:rsidRDefault="00000000">
            <w:pPr>
              <w:spacing w:line="280" w:lineRule="auto"/>
            </w:pPr>
            <w:r w:rsidRPr="002E5F8B">
              <w:t>Management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9B4D5D" w14:textId="77777777" w:rsidR="008B2FD4" w:rsidRPr="002E5F8B" w:rsidRDefault="00000000">
            <w:pPr>
              <w:spacing w:line="280" w:lineRule="auto"/>
            </w:pPr>
            <w:r w:rsidRPr="002E5F8B">
              <w:t>If the model outputs do not match, write an adapter layer inside detection_engine.py to map the model output to the contract and add a regression test that pins the new mapping.</w:t>
            </w:r>
          </w:p>
        </w:tc>
      </w:tr>
      <w:tr w:rsidR="008B2FD4" w:rsidRPr="002E5F8B" w14:paraId="38E4705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98FE2F" w14:textId="77777777" w:rsidR="008B2FD4" w:rsidRPr="002E5F8B" w:rsidRDefault="00000000">
            <w:pPr>
              <w:spacing w:line="280" w:lineRule="auto"/>
            </w:pPr>
            <w:r w:rsidRPr="002E5F8B">
              <w:t>Status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5C242C" w14:textId="77777777" w:rsidR="008B2FD4" w:rsidRPr="002E5F8B" w:rsidRDefault="00000000">
            <w:pPr>
              <w:spacing w:line="280" w:lineRule="auto"/>
            </w:pPr>
            <w:r w:rsidRPr="002E5F8B">
              <w:t>Open; will be closed when the model is integrated in the next phase.</w:t>
            </w:r>
          </w:p>
        </w:tc>
      </w:tr>
    </w:tbl>
    <w:p w14:paraId="2EB5C671" w14:textId="77777777" w:rsidR="008B2FD4" w:rsidRPr="002E5F8B" w:rsidRDefault="00000000">
      <w:pPr>
        <w:spacing w:before="100" w:after="120" w:line="360" w:lineRule="auto"/>
        <w:ind w:firstLine="360"/>
        <w:jc w:val="both"/>
      </w:pPr>
      <w:r w:rsidRPr="002E5F8B">
        <w:t>Table 5.5 documents the RMMM for the model integration risk.</w:t>
      </w:r>
    </w:p>
    <w:p w14:paraId="0E8AAFED" w14:textId="77777777" w:rsidR="008B2FD4" w:rsidRPr="002E5F8B" w:rsidRDefault="00000000">
      <w:pPr>
        <w:spacing w:before="200" w:after="80"/>
        <w:jc w:val="center"/>
      </w:pPr>
      <w:r w:rsidRPr="002E5F8B">
        <w:rPr>
          <w:b/>
          <w:bCs/>
          <w:i/>
          <w:iCs/>
        </w:rPr>
        <w:t>Table 5.6 RMMM: Data Loss Risk.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38F7CB3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8BC686" w14:textId="77777777" w:rsidR="008B2FD4" w:rsidRPr="002E5F8B" w:rsidRDefault="00000000">
            <w:pPr>
              <w:spacing w:line="280" w:lineRule="auto"/>
            </w:pPr>
            <w:r w:rsidRPr="002E5F8B">
              <w:t>Risk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4C0210" w14:textId="77777777" w:rsidR="008B2FD4" w:rsidRPr="002E5F8B" w:rsidRDefault="00000000">
            <w:pPr>
              <w:spacing w:line="280" w:lineRule="auto"/>
            </w:pPr>
            <w:r w:rsidRPr="002E5F8B">
              <w:t>Data loss</w:t>
            </w:r>
          </w:p>
        </w:tc>
      </w:tr>
      <w:tr w:rsidR="008B2FD4" w:rsidRPr="002E5F8B" w14:paraId="4D54CE7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3B1D87" w14:textId="77777777" w:rsidR="008B2FD4" w:rsidRPr="002E5F8B" w:rsidRDefault="00000000">
            <w:pPr>
              <w:spacing w:line="280" w:lineRule="auto"/>
            </w:pPr>
            <w:r w:rsidRPr="002E5F8B">
              <w:t>Probability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E87ECA" w14:textId="77777777" w:rsidR="008B2FD4" w:rsidRPr="002E5F8B" w:rsidRDefault="00000000">
            <w:pPr>
              <w:spacing w:line="280" w:lineRule="auto"/>
            </w:pPr>
            <w:r w:rsidRPr="002E5F8B">
              <w:t>Low</w:t>
            </w:r>
          </w:p>
        </w:tc>
      </w:tr>
      <w:tr w:rsidR="008B2FD4" w:rsidRPr="002E5F8B" w14:paraId="5B46001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80B4B2" w14:textId="77777777" w:rsidR="008B2FD4" w:rsidRPr="002E5F8B" w:rsidRDefault="00000000">
            <w:pPr>
              <w:spacing w:line="280" w:lineRule="auto"/>
            </w:pPr>
            <w:r w:rsidRPr="002E5F8B">
              <w:t>Impact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A0DCDD" w14:textId="77777777" w:rsidR="008B2FD4" w:rsidRPr="002E5F8B" w:rsidRDefault="00000000">
            <w:pPr>
              <w:spacing w:line="280" w:lineRule="auto"/>
            </w:pPr>
            <w:r w:rsidRPr="002E5F8B">
              <w:t>High</w:t>
            </w:r>
          </w:p>
        </w:tc>
      </w:tr>
      <w:tr w:rsidR="008B2FD4" w:rsidRPr="002E5F8B" w14:paraId="0D548BD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7DA10F"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989338" w14:textId="77777777" w:rsidR="008B2FD4" w:rsidRPr="002E5F8B" w:rsidRDefault="00000000">
            <w:pPr>
              <w:spacing w:line="280" w:lineRule="auto"/>
            </w:pPr>
            <w:r w:rsidRPr="002E5F8B">
              <w:t>The SQLite database file or the result images on disk are lost due to disk failure, accidental deletion, or a corrupted shutdown.</w:t>
            </w:r>
          </w:p>
        </w:tc>
      </w:tr>
      <w:tr w:rsidR="008B2FD4" w:rsidRPr="002E5F8B" w14:paraId="38DC490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863974" w14:textId="77777777" w:rsidR="008B2FD4" w:rsidRPr="002E5F8B" w:rsidRDefault="00000000">
            <w:pPr>
              <w:spacing w:line="280" w:lineRule="auto"/>
            </w:pPr>
            <w:r w:rsidRPr="002E5F8B">
              <w:t>Mitigation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5722BB" w14:textId="77777777" w:rsidR="008B2FD4" w:rsidRPr="002E5F8B" w:rsidRDefault="00000000">
            <w:pPr>
              <w:spacing w:line="280" w:lineRule="auto"/>
            </w:pPr>
            <w:r w:rsidRPr="002E5F8B">
              <w:t>Provide an in-app database backup action accessible from the settings screen. Document a daily routine where the administrator copies the backup to an external drive.</w:t>
            </w:r>
          </w:p>
        </w:tc>
      </w:tr>
      <w:tr w:rsidR="008B2FD4" w:rsidRPr="002E5F8B" w14:paraId="069EF5E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EB9837" w14:textId="77777777" w:rsidR="008B2FD4" w:rsidRPr="002E5F8B" w:rsidRDefault="00000000">
            <w:pPr>
              <w:spacing w:line="280" w:lineRule="auto"/>
            </w:pPr>
            <w:r w:rsidRPr="002E5F8B">
              <w:t>Monitoring</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3B7907" w14:textId="77777777" w:rsidR="008B2FD4" w:rsidRPr="002E5F8B" w:rsidRDefault="00000000">
            <w:pPr>
              <w:spacing w:line="280" w:lineRule="auto"/>
            </w:pPr>
            <w:r w:rsidRPr="002E5F8B">
              <w:t xml:space="preserve">Log every backup as an </w:t>
            </w:r>
            <w:proofErr w:type="spellStart"/>
            <w:r w:rsidRPr="002E5F8B">
              <w:t>activity_log</w:t>
            </w:r>
            <w:proofErr w:type="spellEnd"/>
            <w:r w:rsidRPr="002E5F8B">
              <w:t xml:space="preserve"> entry and surface the last backup date on the settings screen.</w:t>
            </w:r>
          </w:p>
        </w:tc>
      </w:tr>
      <w:tr w:rsidR="008B2FD4" w:rsidRPr="002E5F8B" w14:paraId="0BF8FC4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4CA27F" w14:textId="77777777" w:rsidR="008B2FD4" w:rsidRPr="002E5F8B" w:rsidRDefault="00000000">
            <w:pPr>
              <w:spacing w:line="280" w:lineRule="auto"/>
            </w:pPr>
            <w:r w:rsidRPr="002E5F8B">
              <w:t>Management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02941D" w14:textId="77777777" w:rsidR="008B2FD4" w:rsidRPr="002E5F8B" w:rsidRDefault="00000000">
            <w:pPr>
              <w:spacing w:line="280" w:lineRule="auto"/>
            </w:pPr>
            <w:r w:rsidRPr="002E5F8B">
              <w:t>If a loss occurs, restore from the most recent backup. If no backup is available, fall back to the operator's printed shift log for the affected day and re-enter the records manually.</w:t>
            </w:r>
          </w:p>
        </w:tc>
      </w:tr>
      <w:tr w:rsidR="008B2FD4" w:rsidRPr="002E5F8B" w14:paraId="2831CB7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F3A854" w14:textId="77777777" w:rsidR="008B2FD4" w:rsidRPr="002E5F8B" w:rsidRDefault="00000000">
            <w:pPr>
              <w:spacing w:line="280" w:lineRule="auto"/>
            </w:pPr>
            <w:r w:rsidRPr="002E5F8B">
              <w:t>Status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8D8B9C" w14:textId="77777777" w:rsidR="008B2FD4" w:rsidRPr="002E5F8B" w:rsidRDefault="00000000">
            <w:pPr>
              <w:spacing w:line="280" w:lineRule="auto"/>
            </w:pPr>
            <w:r w:rsidRPr="002E5F8B">
              <w:t>Mitigated; the backup action ships with the application.</w:t>
            </w:r>
          </w:p>
        </w:tc>
      </w:tr>
    </w:tbl>
    <w:p w14:paraId="1958893A" w14:textId="77777777" w:rsidR="008B2FD4" w:rsidRPr="002E5F8B" w:rsidRDefault="00000000">
      <w:pPr>
        <w:spacing w:before="100" w:after="120" w:line="360" w:lineRule="auto"/>
        <w:ind w:firstLine="360"/>
        <w:jc w:val="both"/>
      </w:pPr>
      <w:r w:rsidRPr="002E5F8B">
        <w:t>Table 5.6 documents the RMMM for the data loss risk.</w:t>
      </w:r>
    </w:p>
    <w:p w14:paraId="7495317C" w14:textId="77777777" w:rsidR="008B2FD4" w:rsidRPr="002E5F8B" w:rsidRDefault="00000000">
      <w:pPr>
        <w:spacing w:before="200" w:after="80"/>
        <w:jc w:val="center"/>
      </w:pPr>
      <w:r w:rsidRPr="002E5F8B">
        <w:rPr>
          <w:b/>
          <w:bCs/>
          <w:i/>
          <w:iCs/>
        </w:rPr>
        <w:lastRenderedPageBreak/>
        <w:t>Table 5.7 RMMM: Security Risk.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5189A0D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9863D3" w14:textId="77777777" w:rsidR="008B2FD4" w:rsidRPr="002E5F8B" w:rsidRDefault="00000000">
            <w:pPr>
              <w:spacing w:line="280" w:lineRule="auto"/>
            </w:pPr>
            <w:r w:rsidRPr="002E5F8B">
              <w:t>Risk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3A6034" w14:textId="77777777" w:rsidR="008B2FD4" w:rsidRPr="002E5F8B" w:rsidRDefault="00000000">
            <w:pPr>
              <w:spacing w:line="280" w:lineRule="auto"/>
            </w:pPr>
            <w:r w:rsidRPr="002E5F8B">
              <w:t>Credential exposure</w:t>
            </w:r>
          </w:p>
        </w:tc>
      </w:tr>
      <w:tr w:rsidR="008B2FD4" w:rsidRPr="002E5F8B" w14:paraId="5C79674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EBBB1C" w14:textId="77777777" w:rsidR="008B2FD4" w:rsidRPr="002E5F8B" w:rsidRDefault="00000000">
            <w:pPr>
              <w:spacing w:line="280" w:lineRule="auto"/>
            </w:pPr>
            <w:r w:rsidRPr="002E5F8B">
              <w:t>Probability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75EFB3" w14:textId="77777777" w:rsidR="008B2FD4" w:rsidRPr="002E5F8B" w:rsidRDefault="00000000">
            <w:pPr>
              <w:spacing w:line="280" w:lineRule="auto"/>
            </w:pPr>
            <w:r w:rsidRPr="002E5F8B">
              <w:t>Low</w:t>
            </w:r>
          </w:p>
        </w:tc>
      </w:tr>
      <w:tr w:rsidR="008B2FD4" w:rsidRPr="002E5F8B" w14:paraId="22A5686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7C63BD" w14:textId="77777777" w:rsidR="008B2FD4" w:rsidRPr="002E5F8B" w:rsidRDefault="00000000">
            <w:pPr>
              <w:spacing w:line="280" w:lineRule="auto"/>
            </w:pPr>
            <w:r w:rsidRPr="002E5F8B">
              <w:t>Impact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B2C0B" w14:textId="77777777" w:rsidR="008B2FD4" w:rsidRPr="002E5F8B" w:rsidRDefault="00000000">
            <w:pPr>
              <w:spacing w:line="280" w:lineRule="auto"/>
            </w:pPr>
            <w:r w:rsidRPr="002E5F8B">
              <w:t>Very High</w:t>
            </w:r>
          </w:p>
        </w:tc>
      </w:tr>
      <w:tr w:rsidR="008B2FD4" w:rsidRPr="002E5F8B" w14:paraId="0F54B24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A413E9"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9CA437" w14:textId="77777777" w:rsidR="008B2FD4" w:rsidRPr="002E5F8B" w:rsidRDefault="00000000">
            <w:pPr>
              <w:spacing w:line="280" w:lineRule="auto"/>
            </w:pPr>
            <w:r w:rsidRPr="002E5F8B">
              <w:t>Plain-text passwords or SMTP secrets leak into logs, screenshots, or version control.</w:t>
            </w:r>
          </w:p>
        </w:tc>
      </w:tr>
      <w:tr w:rsidR="008B2FD4" w:rsidRPr="002E5F8B" w14:paraId="5AC9982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479DD7" w14:textId="77777777" w:rsidR="008B2FD4" w:rsidRPr="002E5F8B" w:rsidRDefault="00000000">
            <w:pPr>
              <w:spacing w:line="280" w:lineRule="auto"/>
            </w:pPr>
            <w:r w:rsidRPr="002E5F8B">
              <w:t>Mitigation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7F115B" w14:textId="77777777" w:rsidR="008B2FD4" w:rsidRPr="002E5F8B" w:rsidRDefault="00000000">
            <w:pPr>
              <w:spacing w:line="280" w:lineRule="auto"/>
            </w:pPr>
            <w:r w:rsidRPr="002E5F8B">
              <w:t xml:space="preserve">Hash all passwords with bcrypt at creation time; keep SMTP credentials inside the </w:t>
            </w:r>
            <w:proofErr w:type="spellStart"/>
            <w:r w:rsidRPr="002E5F8B">
              <w:t>app_settings</w:t>
            </w:r>
            <w:proofErr w:type="spellEnd"/>
            <w:r w:rsidRPr="002E5F8B">
              <w:t xml:space="preserve"> table only; never include credentials in activity log details; redact secrets when an exception is logged.</w:t>
            </w:r>
          </w:p>
        </w:tc>
      </w:tr>
      <w:tr w:rsidR="008B2FD4" w:rsidRPr="002E5F8B" w14:paraId="6BC4FD0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DE6CE1" w14:textId="77777777" w:rsidR="008B2FD4" w:rsidRPr="002E5F8B" w:rsidRDefault="00000000">
            <w:pPr>
              <w:spacing w:line="280" w:lineRule="auto"/>
            </w:pPr>
            <w:r w:rsidRPr="002E5F8B">
              <w:t>Monitoring</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03B860" w14:textId="77777777" w:rsidR="008B2FD4" w:rsidRPr="002E5F8B" w:rsidRDefault="00000000">
            <w:pPr>
              <w:spacing w:line="280" w:lineRule="auto"/>
            </w:pPr>
            <w:r w:rsidRPr="002E5F8B">
              <w:t xml:space="preserve">Quarterly grep over the codebase and the activity log for the </w:t>
            </w:r>
            <w:proofErr w:type="gramStart"/>
            <w:r w:rsidRPr="002E5F8B">
              <w:t>keys</w:t>
            </w:r>
            <w:proofErr w:type="gramEnd"/>
            <w:r w:rsidRPr="002E5F8B">
              <w:t xml:space="preserve"> 'password', '</w:t>
            </w:r>
            <w:proofErr w:type="spellStart"/>
            <w:r w:rsidRPr="002E5F8B">
              <w:t>smtp_password</w:t>
            </w:r>
            <w:proofErr w:type="spellEnd"/>
            <w:r w:rsidRPr="002E5F8B">
              <w:t>', and 'secret'. Confirm no plain-text values appear.</w:t>
            </w:r>
          </w:p>
        </w:tc>
      </w:tr>
      <w:tr w:rsidR="008B2FD4" w:rsidRPr="002E5F8B" w14:paraId="3C4B777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2C4205" w14:textId="77777777" w:rsidR="008B2FD4" w:rsidRPr="002E5F8B" w:rsidRDefault="00000000">
            <w:pPr>
              <w:spacing w:line="280" w:lineRule="auto"/>
            </w:pPr>
            <w:r w:rsidRPr="002E5F8B">
              <w:t>Management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EDAE7A" w14:textId="77777777" w:rsidR="008B2FD4" w:rsidRPr="002E5F8B" w:rsidRDefault="00000000">
            <w:pPr>
              <w:spacing w:line="280" w:lineRule="auto"/>
            </w:pPr>
            <w:r w:rsidRPr="002E5F8B">
              <w:t>If a credential is suspected to have leaked, rotate all administrator passwords, rotate the SMTP application password, and audit the activity log for unexpected sessions.</w:t>
            </w:r>
          </w:p>
        </w:tc>
      </w:tr>
      <w:tr w:rsidR="008B2FD4" w:rsidRPr="002E5F8B" w14:paraId="58EBF12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337882" w14:textId="77777777" w:rsidR="008B2FD4" w:rsidRPr="002E5F8B" w:rsidRDefault="00000000">
            <w:pPr>
              <w:spacing w:line="280" w:lineRule="auto"/>
            </w:pPr>
            <w:r w:rsidRPr="002E5F8B">
              <w:t>Status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A2F05C" w14:textId="77777777" w:rsidR="008B2FD4" w:rsidRPr="002E5F8B" w:rsidRDefault="00000000">
            <w:pPr>
              <w:spacing w:line="280" w:lineRule="auto"/>
            </w:pPr>
            <w:r w:rsidRPr="002E5F8B">
              <w:t>Mitigated; bcrypt is in place and SMTP secrets are redacted from logs.</w:t>
            </w:r>
          </w:p>
        </w:tc>
      </w:tr>
    </w:tbl>
    <w:p w14:paraId="6E8F6F8F" w14:textId="77777777" w:rsidR="008B2FD4" w:rsidRPr="002E5F8B" w:rsidRDefault="00000000">
      <w:pPr>
        <w:spacing w:before="100" w:after="120" w:line="360" w:lineRule="auto"/>
        <w:ind w:firstLine="360"/>
        <w:jc w:val="both"/>
      </w:pPr>
      <w:r w:rsidRPr="002E5F8B">
        <w:t>Table 5.7 documents the RMMM for the credential exposure risk.</w:t>
      </w:r>
    </w:p>
    <w:p w14:paraId="0FB7AD99" w14:textId="77777777" w:rsidR="008B2FD4" w:rsidRPr="002E5F8B" w:rsidRDefault="00000000">
      <w:pPr>
        <w:spacing w:before="200" w:after="80"/>
        <w:jc w:val="center"/>
      </w:pPr>
      <w:r w:rsidRPr="002E5F8B">
        <w:rPr>
          <w:b/>
          <w:bCs/>
          <w:i/>
          <w:iCs/>
        </w:rPr>
        <w:t>Table 5.8 RMMM: Performance Risk.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3A8E883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8B88BF" w14:textId="77777777" w:rsidR="008B2FD4" w:rsidRPr="002E5F8B" w:rsidRDefault="00000000">
            <w:pPr>
              <w:spacing w:line="280" w:lineRule="auto"/>
            </w:pPr>
            <w:r w:rsidRPr="002E5F8B">
              <w:t>Risk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09C9C6" w14:textId="77777777" w:rsidR="008B2FD4" w:rsidRPr="002E5F8B" w:rsidRDefault="00000000">
            <w:pPr>
              <w:spacing w:line="280" w:lineRule="auto"/>
            </w:pPr>
            <w:r w:rsidRPr="002E5F8B">
              <w:t>Performance degradation</w:t>
            </w:r>
          </w:p>
        </w:tc>
      </w:tr>
      <w:tr w:rsidR="008B2FD4" w:rsidRPr="002E5F8B" w14:paraId="039C328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0CBDA4" w14:textId="77777777" w:rsidR="008B2FD4" w:rsidRPr="002E5F8B" w:rsidRDefault="00000000">
            <w:pPr>
              <w:spacing w:line="280" w:lineRule="auto"/>
            </w:pPr>
            <w:r w:rsidRPr="002E5F8B">
              <w:t>Probability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D3E244" w14:textId="77777777" w:rsidR="008B2FD4" w:rsidRPr="002E5F8B" w:rsidRDefault="00000000">
            <w:pPr>
              <w:spacing w:line="280" w:lineRule="auto"/>
            </w:pPr>
            <w:r w:rsidRPr="002E5F8B">
              <w:t>Low</w:t>
            </w:r>
          </w:p>
        </w:tc>
      </w:tr>
      <w:tr w:rsidR="008B2FD4" w:rsidRPr="002E5F8B" w14:paraId="7016203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4C41FD" w14:textId="77777777" w:rsidR="008B2FD4" w:rsidRPr="002E5F8B" w:rsidRDefault="00000000">
            <w:pPr>
              <w:spacing w:line="280" w:lineRule="auto"/>
            </w:pPr>
            <w:r w:rsidRPr="002E5F8B">
              <w:t>Impact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8C3690" w14:textId="77777777" w:rsidR="008B2FD4" w:rsidRPr="002E5F8B" w:rsidRDefault="00000000">
            <w:pPr>
              <w:spacing w:line="280" w:lineRule="auto"/>
            </w:pPr>
            <w:r w:rsidRPr="002E5F8B">
              <w:t>Medium</w:t>
            </w:r>
          </w:p>
        </w:tc>
      </w:tr>
      <w:tr w:rsidR="008B2FD4" w:rsidRPr="002E5F8B" w14:paraId="7A6C307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DF6342"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F9D23" w14:textId="77777777" w:rsidR="008B2FD4" w:rsidRPr="002E5F8B" w:rsidRDefault="00000000">
            <w:pPr>
              <w:spacing w:line="280" w:lineRule="auto"/>
            </w:pPr>
            <w:r w:rsidRPr="002E5F8B">
              <w:t>Loading the history table or the dashboard becomes slow once the database holds tens of thousands of detections.</w:t>
            </w:r>
          </w:p>
        </w:tc>
      </w:tr>
      <w:tr w:rsidR="008B2FD4" w:rsidRPr="002E5F8B" w14:paraId="14E00B9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8C1C86" w14:textId="77777777" w:rsidR="008B2FD4" w:rsidRPr="002E5F8B" w:rsidRDefault="00000000">
            <w:pPr>
              <w:spacing w:line="280" w:lineRule="auto"/>
            </w:pPr>
            <w:r w:rsidRPr="002E5F8B">
              <w:t>Mitigation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2F0BAF" w14:textId="77777777" w:rsidR="008B2FD4" w:rsidRPr="002E5F8B" w:rsidRDefault="00000000">
            <w:pPr>
              <w:spacing w:line="280" w:lineRule="auto"/>
            </w:pPr>
            <w:r w:rsidRPr="002E5F8B">
              <w:t xml:space="preserve">Add a composite index on </w:t>
            </w:r>
            <w:proofErr w:type="spellStart"/>
            <w:r w:rsidRPr="002E5F8B">
              <w:t>detected_at</w:t>
            </w:r>
            <w:proofErr w:type="spellEnd"/>
            <w:r w:rsidRPr="002E5F8B">
              <w:t xml:space="preserve"> and </w:t>
            </w:r>
            <w:proofErr w:type="spellStart"/>
            <w:r w:rsidRPr="002E5F8B">
              <w:t>waste_category</w:t>
            </w:r>
            <w:proofErr w:type="spellEnd"/>
            <w:r w:rsidRPr="002E5F8B">
              <w:t>; paginate the history table at 25 rows per page; restrict dashboard charts to a configurable date range.</w:t>
            </w:r>
          </w:p>
        </w:tc>
      </w:tr>
      <w:tr w:rsidR="008B2FD4" w:rsidRPr="002E5F8B" w14:paraId="462DE55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29A9F2" w14:textId="77777777" w:rsidR="008B2FD4" w:rsidRPr="002E5F8B" w:rsidRDefault="00000000">
            <w:pPr>
              <w:spacing w:line="280" w:lineRule="auto"/>
            </w:pPr>
            <w:r w:rsidRPr="002E5F8B">
              <w:t>Monitoring</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69A00D" w14:textId="77777777" w:rsidR="008B2FD4" w:rsidRPr="002E5F8B" w:rsidRDefault="00000000">
            <w:pPr>
              <w:spacing w:line="280" w:lineRule="auto"/>
            </w:pPr>
            <w:proofErr w:type="gramStart"/>
            <w:r w:rsidRPr="002E5F8B">
              <w:t>Time</w:t>
            </w:r>
            <w:proofErr w:type="gramEnd"/>
            <w:r w:rsidRPr="002E5F8B">
              <w:t xml:space="preserve"> the history page load and the dashboard load with a synthetic dataset of 50,000 detections. Record results in the test plan.</w:t>
            </w:r>
          </w:p>
        </w:tc>
      </w:tr>
      <w:tr w:rsidR="008B2FD4" w:rsidRPr="002E5F8B" w14:paraId="13F546F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C52E66" w14:textId="77777777" w:rsidR="008B2FD4" w:rsidRPr="002E5F8B" w:rsidRDefault="00000000">
            <w:pPr>
              <w:spacing w:line="280" w:lineRule="auto"/>
            </w:pPr>
            <w:r w:rsidRPr="002E5F8B">
              <w:lastRenderedPageBreak/>
              <w:t>Management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1E46F" w14:textId="77777777" w:rsidR="008B2FD4" w:rsidRPr="002E5F8B" w:rsidRDefault="00000000">
            <w:pPr>
              <w:spacing w:line="280" w:lineRule="auto"/>
            </w:pPr>
            <w:r w:rsidRPr="002E5F8B">
              <w:t>If the page load exceeds two seconds, switch the analytics engine to use a SQL aggregation in place of an in-memory pass and re-time the load.</w:t>
            </w:r>
          </w:p>
        </w:tc>
      </w:tr>
      <w:tr w:rsidR="008B2FD4" w:rsidRPr="002E5F8B" w14:paraId="558C137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AF9CD6" w14:textId="77777777" w:rsidR="008B2FD4" w:rsidRPr="002E5F8B" w:rsidRDefault="00000000">
            <w:pPr>
              <w:spacing w:line="280" w:lineRule="auto"/>
            </w:pPr>
            <w:r w:rsidRPr="002E5F8B">
              <w:t>Status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209F4D" w14:textId="77777777" w:rsidR="008B2FD4" w:rsidRPr="002E5F8B" w:rsidRDefault="00000000">
            <w:pPr>
              <w:spacing w:line="280" w:lineRule="auto"/>
            </w:pPr>
            <w:r w:rsidRPr="002E5F8B">
              <w:t>Mitigated; observed load times of 0.4 s for the history page and 0.7 s for the dashboard against a 50,000-row synthetic database.</w:t>
            </w:r>
          </w:p>
        </w:tc>
      </w:tr>
    </w:tbl>
    <w:p w14:paraId="79D42C99" w14:textId="77777777" w:rsidR="008B2FD4" w:rsidRPr="002E5F8B" w:rsidRDefault="00000000">
      <w:pPr>
        <w:spacing w:before="100" w:after="120" w:line="360" w:lineRule="auto"/>
        <w:ind w:firstLine="360"/>
        <w:jc w:val="both"/>
      </w:pPr>
      <w:r w:rsidRPr="002E5F8B">
        <w:t>Table 5.8 documents the RMMM for the performance degradation risk.</w:t>
      </w:r>
    </w:p>
    <w:p w14:paraId="5BBFDE65" w14:textId="77777777" w:rsidR="008B2FD4" w:rsidRPr="002E5F8B" w:rsidRDefault="00000000">
      <w:pPr>
        <w:spacing w:before="200" w:after="80"/>
        <w:jc w:val="center"/>
      </w:pPr>
      <w:r w:rsidRPr="002E5F8B">
        <w:rPr>
          <w:b/>
          <w:bCs/>
          <w:i/>
          <w:iCs/>
        </w:rPr>
        <w:t>Table 5.9 RMMM: Usability Risk.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25339F9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C3A96C" w14:textId="77777777" w:rsidR="008B2FD4" w:rsidRPr="002E5F8B" w:rsidRDefault="00000000">
            <w:pPr>
              <w:spacing w:line="280" w:lineRule="auto"/>
            </w:pPr>
            <w:r w:rsidRPr="002E5F8B">
              <w:t>Risk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47812D" w14:textId="77777777" w:rsidR="008B2FD4" w:rsidRPr="002E5F8B" w:rsidRDefault="00000000">
            <w:pPr>
              <w:spacing w:line="280" w:lineRule="auto"/>
            </w:pPr>
            <w:r w:rsidRPr="002E5F8B">
              <w:t>Usability rejection</w:t>
            </w:r>
          </w:p>
        </w:tc>
      </w:tr>
      <w:tr w:rsidR="008B2FD4" w:rsidRPr="002E5F8B" w14:paraId="534BC23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7E7AFC" w14:textId="77777777" w:rsidR="008B2FD4" w:rsidRPr="002E5F8B" w:rsidRDefault="00000000">
            <w:pPr>
              <w:spacing w:line="280" w:lineRule="auto"/>
            </w:pPr>
            <w:r w:rsidRPr="002E5F8B">
              <w:t>Probability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0FD8C" w14:textId="77777777" w:rsidR="008B2FD4" w:rsidRPr="002E5F8B" w:rsidRDefault="00000000">
            <w:pPr>
              <w:spacing w:line="280" w:lineRule="auto"/>
            </w:pPr>
            <w:r w:rsidRPr="002E5F8B">
              <w:t>Low</w:t>
            </w:r>
          </w:p>
        </w:tc>
      </w:tr>
      <w:tr w:rsidR="008B2FD4" w:rsidRPr="002E5F8B" w14:paraId="2747944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65C5F1" w14:textId="77777777" w:rsidR="008B2FD4" w:rsidRPr="002E5F8B" w:rsidRDefault="00000000">
            <w:pPr>
              <w:spacing w:line="280" w:lineRule="auto"/>
            </w:pPr>
            <w:r w:rsidRPr="002E5F8B">
              <w:t>Impact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6776DC" w14:textId="77777777" w:rsidR="008B2FD4" w:rsidRPr="002E5F8B" w:rsidRDefault="00000000">
            <w:pPr>
              <w:spacing w:line="280" w:lineRule="auto"/>
            </w:pPr>
            <w:r w:rsidRPr="002E5F8B">
              <w:t>High</w:t>
            </w:r>
          </w:p>
        </w:tc>
      </w:tr>
      <w:tr w:rsidR="008B2FD4" w:rsidRPr="002E5F8B" w14:paraId="633607F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0FACFA"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6BB61A" w14:textId="77777777" w:rsidR="008B2FD4" w:rsidRPr="002E5F8B" w:rsidRDefault="00000000">
            <w:pPr>
              <w:spacing w:line="280" w:lineRule="auto"/>
            </w:pPr>
            <w:r w:rsidRPr="002E5F8B">
              <w:t>Operators find the screens too dense or the navigation too unfamiliar and revert to paper logs.</w:t>
            </w:r>
          </w:p>
        </w:tc>
      </w:tr>
      <w:tr w:rsidR="008B2FD4" w:rsidRPr="002E5F8B" w14:paraId="5686DB9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DD8F30" w14:textId="77777777" w:rsidR="008B2FD4" w:rsidRPr="002E5F8B" w:rsidRDefault="00000000">
            <w:pPr>
              <w:spacing w:line="280" w:lineRule="auto"/>
            </w:pPr>
            <w:r w:rsidRPr="002E5F8B">
              <w:t>Mitigation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CAFE34" w14:textId="77777777" w:rsidR="008B2FD4" w:rsidRPr="002E5F8B" w:rsidRDefault="00000000">
            <w:pPr>
              <w:spacing w:line="280" w:lineRule="auto"/>
            </w:pPr>
            <w:r w:rsidRPr="002E5F8B">
              <w:t>Run an early demo with two operators after the UI Widgets phase; capture feedback in writing and act on the high-priority items before the polish phase; keep the sidebar layout consistent with common business applications.</w:t>
            </w:r>
          </w:p>
        </w:tc>
      </w:tr>
      <w:tr w:rsidR="008B2FD4" w:rsidRPr="002E5F8B" w14:paraId="101BA04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A333BC" w14:textId="77777777" w:rsidR="008B2FD4" w:rsidRPr="002E5F8B" w:rsidRDefault="00000000">
            <w:pPr>
              <w:spacing w:line="280" w:lineRule="auto"/>
            </w:pPr>
            <w:r w:rsidRPr="002E5F8B">
              <w:t>Monitoring</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045AC9" w14:textId="77777777" w:rsidR="008B2FD4" w:rsidRPr="002E5F8B" w:rsidRDefault="00000000">
            <w:pPr>
              <w:spacing w:line="280" w:lineRule="auto"/>
            </w:pPr>
            <w:r w:rsidRPr="002E5F8B">
              <w:t>Run a second demo at the end of the project and ask the operators to perform six representative tasks unaided.</w:t>
            </w:r>
          </w:p>
        </w:tc>
      </w:tr>
      <w:tr w:rsidR="008B2FD4" w:rsidRPr="002E5F8B" w14:paraId="167F454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E13DD5" w14:textId="77777777" w:rsidR="008B2FD4" w:rsidRPr="002E5F8B" w:rsidRDefault="00000000">
            <w:pPr>
              <w:spacing w:line="280" w:lineRule="auto"/>
            </w:pPr>
            <w:r w:rsidRPr="002E5F8B">
              <w:t>Management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0DCD06" w14:textId="77777777" w:rsidR="008B2FD4" w:rsidRPr="002E5F8B" w:rsidRDefault="00000000">
            <w:pPr>
              <w:spacing w:line="280" w:lineRule="auto"/>
            </w:pPr>
            <w:r w:rsidRPr="002E5F8B">
              <w:t>If a task takes more than 30 seconds, redesign the relevant screen path; if confusion is widespread, fall back to a tutorial on first launch.</w:t>
            </w:r>
          </w:p>
        </w:tc>
      </w:tr>
      <w:tr w:rsidR="008B2FD4" w:rsidRPr="002E5F8B" w14:paraId="717E0BD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92B15B" w14:textId="77777777" w:rsidR="008B2FD4" w:rsidRPr="002E5F8B" w:rsidRDefault="00000000">
            <w:pPr>
              <w:spacing w:line="280" w:lineRule="auto"/>
            </w:pPr>
            <w:r w:rsidRPr="002E5F8B">
              <w:t>Status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AAB8BD" w14:textId="77777777" w:rsidR="008B2FD4" w:rsidRPr="002E5F8B" w:rsidRDefault="00000000">
            <w:pPr>
              <w:spacing w:line="280" w:lineRule="auto"/>
            </w:pPr>
            <w:r w:rsidRPr="002E5F8B">
              <w:t>Mitigated; the second demo showed the six tasks completed within the time budget.</w:t>
            </w:r>
          </w:p>
        </w:tc>
      </w:tr>
    </w:tbl>
    <w:p w14:paraId="0B992780" w14:textId="77777777" w:rsidR="008B2FD4" w:rsidRPr="002E5F8B" w:rsidRDefault="00000000">
      <w:pPr>
        <w:spacing w:before="100" w:after="120" w:line="360" w:lineRule="auto"/>
        <w:ind w:firstLine="360"/>
        <w:jc w:val="both"/>
      </w:pPr>
      <w:r w:rsidRPr="002E5F8B">
        <w:t>Table 5.9 documents the RMMM for the usability rejection risk.</w:t>
      </w:r>
    </w:p>
    <w:p w14:paraId="0D8D1EAA" w14:textId="77777777" w:rsidR="008B2FD4" w:rsidRPr="002E5F8B" w:rsidRDefault="00000000">
      <w:pPr>
        <w:spacing w:before="200" w:after="80"/>
        <w:jc w:val="center"/>
      </w:pPr>
      <w:r w:rsidRPr="002E5F8B">
        <w:rPr>
          <w:b/>
          <w:bCs/>
          <w:i/>
          <w:iCs/>
        </w:rPr>
        <w:t>Table 5.10 RMMM: Operational Risk (SMTP Outage).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4079BC6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DE05F8" w14:textId="77777777" w:rsidR="008B2FD4" w:rsidRPr="002E5F8B" w:rsidRDefault="00000000">
            <w:pPr>
              <w:spacing w:line="280" w:lineRule="auto"/>
            </w:pPr>
            <w:r w:rsidRPr="002E5F8B">
              <w:t>Risk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97ED5C" w14:textId="77777777" w:rsidR="008B2FD4" w:rsidRPr="002E5F8B" w:rsidRDefault="00000000">
            <w:pPr>
              <w:spacing w:line="280" w:lineRule="auto"/>
            </w:pPr>
            <w:r w:rsidRPr="002E5F8B">
              <w:t>SMTP outage</w:t>
            </w:r>
          </w:p>
        </w:tc>
      </w:tr>
      <w:tr w:rsidR="008B2FD4" w:rsidRPr="002E5F8B" w14:paraId="0973E15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DE7C1" w14:textId="77777777" w:rsidR="008B2FD4" w:rsidRPr="002E5F8B" w:rsidRDefault="00000000">
            <w:pPr>
              <w:spacing w:line="280" w:lineRule="auto"/>
            </w:pPr>
            <w:r w:rsidRPr="002E5F8B">
              <w:t>Probability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F0A842" w14:textId="77777777" w:rsidR="008B2FD4" w:rsidRPr="002E5F8B" w:rsidRDefault="00000000">
            <w:pPr>
              <w:spacing w:line="280" w:lineRule="auto"/>
            </w:pPr>
            <w:r w:rsidRPr="002E5F8B">
              <w:t>Medium</w:t>
            </w:r>
          </w:p>
        </w:tc>
      </w:tr>
      <w:tr w:rsidR="008B2FD4" w:rsidRPr="002E5F8B" w14:paraId="66322EE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97A549" w14:textId="77777777" w:rsidR="008B2FD4" w:rsidRPr="002E5F8B" w:rsidRDefault="00000000">
            <w:pPr>
              <w:spacing w:line="280" w:lineRule="auto"/>
            </w:pPr>
            <w:r w:rsidRPr="002E5F8B">
              <w:t>Impact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ACB895" w14:textId="77777777" w:rsidR="008B2FD4" w:rsidRPr="002E5F8B" w:rsidRDefault="00000000">
            <w:pPr>
              <w:spacing w:line="280" w:lineRule="auto"/>
            </w:pPr>
            <w:r w:rsidRPr="002E5F8B">
              <w:t>Medium</w:t>
            </w:r>
          </w:p>
        </w:tc>
      </w:tr>
      <w:tr w:rsidR="008B2FD4" w:rsidRPr="002E5F8B" w14:paraId="6C42920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3D463B"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BC0CC3" w14:textId="77777777" w:rsidR="008B2FD4" w:rsidRPr="002E5F8B" w:rsidRDefault="00000000">
            <w:pPr>
              <w:spacing w:line="280" w:lineRule="auto"/>
            </w:pPr>
            <w:r w:rsidRPr="002E5F8B">
              <w:t>The configured SMTP server is unreachable, alerts queue up, and the supervisor never learns about a breach.</w:t>
            </w:r>
          </w:p>
        </w:tc>
      </w:tr>
      <w:tr w:rsidR="008B2FD4" w:rsidRPr="002E5F8B" w14:paraId="3E587E7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E99DEA" w14:textId="77777777" w:rsidR="008B2FD4" w:rsidRPr="002E5F8B" w:rsidRDefault="00000000">
            <w:pPr>
              <w:spacing w:line="280" w:lineRule="auto"/>
            </w:pPr>
            <w:r w:rsidRPr="002E5F8B">
              <w:lastRenderedPageBreak/>
              <w:t>Mitigation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5C05D5" w14:textId="77777777" w:rsidR="008B2FD4" w:rsidRPr="002E5F8B" w:rsidRDefault="00000000">
            <w:pPr>
              <w:spacing w:line="280" w:lineRule="auto"/>
            </w:pPr>
            <w:r w:rsidRPr="002E5F8B">
              <w:t>Wrap the SMTP send in a try/except with a single retry after a five-second pause; on persistent failure, mark the alert as unsent and continue without raising; show a toast notification on the user interface.</w:t>
            </w:r>
          </w:p>
        </w:tc>
      </w:tr>
      <w:tr w:rsidR="008B2FD4" w:rsidRPr="002E5F8B" w14:paraId="1DEC9A6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F87D03" w14:textId="77777777" w:rsidR="008B2FD4" w:rsidRPr="002E5F8B" w:rsidRDefault="00000000">
            <w:pPr>
              <w:spacing w:line="280" w:lineRule="auto"/>
            </w:pPr>
            <w:r w:rsidRPr="002E5F8B">
              <w:t>Monitoring</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E0B780" w14:textId="77777777" w:rsidR="008B2FD4" w:rsidRPr="002E5F8B" w:rsidRDefault="00000000">
            <w:pPr>
              <w:spacing w:line="280" w:lineRule="auto"/>
            </w:pPr>
            <w:r w:rsidRPr="002E5F8B">
              <w:t>Log every email attempt, success or failure, in the activity log; surface a banner on the alerts screen when undelivered alerts exist.</w:t>
            </w:r>
          </w:p>
        </w:tc>
      </w:tr>
      <w:tr w:rsidR="008B2FD4" w:rsidRPr="002E5F8B" w14:paraId="7EED42B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ECCA73" w14:textId="77777777" w:rsidR="008B2FD4" w:rsidRPr="002E5F8B" w:rsidRDefault="00000000">
            <w:pPr>
              <w:spacing w:line="280" w:lineRule="auto"/>
            </w:pPr>
            <w:r w:rsidRPr="002E5F8B">
              <w:t>Management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1F4D82" w14:textId="77777777" w:rsidR="008B2FD4" w:rsidRPr="002E5F8B" w:rsidRDefault="00000000">
            <w:pPr>
              <w:spacing w:line="280" w:lineRule="auto"/>
            </w:pPr>
            <w:r w:rsidRPr="002E5F8B">
              <w:t>If the outage persists, the administrator can replace the SMTP credentials with a backup provider (for example, the supervisor's Gmail application password) on the settings screen.</w:t>
            </w:r>
          </w:p>
        </w:tc>
      </w:tr>
      <w:tr w:rsidR="008B2FD4" w:rsidRPr="002E5F8B" w14:paraId="67CF9B4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26A760" w14:textId="77777777" w:rsidR="008B2FD4" w:rsidRPr="002E5F8B" w:rsidRDefault="00000000">
            <w:pPr>
              <w:spacing w:line="280" w:lineRule="auto"/>
            </w:pPr>
            <w:r w:rsidRPr="002E5F8B">
              <w:t>Status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EFEFCF" w14:textId="77777777" w:rsidR="008B2FD4" w:rsidRPr="002E5F8B" w:rsidRDefault="00000000">
            <w:pPr>
              <w:spacing w:line="280" w:lineRule="auto"/>
            </w:pPr>
            <w:r w:rsidRPr="002E5F8B">
              <w:t>Mitigated; the retry logic and the failure banner are implemented.</w:t>
            </w:r>
          </w:p>
        </w:tc>
      </w:tr>
    </w:tbl>
    <w:p w14:paraId="2284229F" w14:textId="77777777" w:rsidR="008B2FD4" w:rsidRPr="002E5F8B" w:rsidRDefault="00000000">
      <w:pPr>
        <w:spacing w:before="100" w:after="120" w:line="360" w:lineRule="auto"/>
        <w:ind w:firstLine="360"/>
        <w:jc w:val="both"/>
      </w:pPr>
      <w:r w:rsidRPr="002E5F8B">
        <w:t>Table 5.10 documents the RMMM for the SMTP outage risk.</w:t>
      </w:r>
    </w:p>
    <w:p w14:paraId="4230F9F7" w14:textId="77777777" w:rsidR="008B2FD4" w:rsidRPr="002E5F8B" w:rsidRDefault="00000000">
      <w:pPr>
        <w:pageBreakBefore/>
        <w:spacing w:before="480" w:after="240"/>
        <w:jc w:val="center"/>
      </w:pPr>
      <w:r w:rsidRPr="002E5F8B">
        <w:rPr>
          <w:b/>
          <w:bCs/>
          <w:sz w:val="36"/>
          <w:szCs w:val="36"/>
        </w:rPr>
        <w:lastRenderedPageBreak/>
        <w:t>Chapter 6.</w:t>
      </w:r>
    </w:p>
    <w:p w14:paraId="6BF24827" w14:textId="77777777" w:rsidR="008B2FD4" w:rsidRPr="002E5F8B" w:rsidRDefault="00000000">
      <w:pPr>
        <w:pStyle w:val="Heading1"/>
        <w:spacing w:before="0" w:after="360"/>
        <w:jc w:val="center"/>
        <w:rPr>
          <w:color w:val="auto"/>
        </w:rPr>
      </w:pPr>
      <w:r w:rsidRPr="002E5F8B">
        <w:rPr>
          <w:color w:val="auto"/>
        </w:rPr>
        <w:t>Project Planning and Scheduling</w:t>
      </w:r>
    </w:p>
    <w:p w14:paraId="48C6EEB0" w14:textId="77777777" w:rsidR="008B2FD4" w:rsidRPr="002E5F8B" w:rsidRDefault="00000000">
      <w:pPr>
        <w:spacing w:after="120" w:line="360" w:lineRule="auto"/>
        <w:ind w:firstLine="360"/>
        <w:jc w:val="both"/>
      </w:pPr>
      <w:r w:rsidRPr="002E5F8B">
        <w:t>Project planning translates the requirement set into a sized estimate of the work and a schedule for delivering it. The function-point method was chosen for the size estimate because it is independent of the implementation language and produces a number that can be defended in front of a defense board. The schedule is presented as a Gantt chart at the end of the chapter.</w:t>
      </w:r>
    </w:p>
    <w:p w14:paraId="12BFACC8" w14:textId="77777777" w:rsidR="008B2FD4" w:rsidRPr="002E5F8B" w:rsidRDefault="00000000">
      <w:pPr>
        <w:pStyle w:val="Heading2"/>
        <w:spacing w:before="320" w:after="160"/>
        <w:rPr>
          <w:color w:val="auto"/>
        </w:rPr>
      </w:pPr>
      <w:r w:rsidRPr="002E5F8B">
        <w:rPr>
          <w:color w:val="auto"/>
        </w:rPr>
        <w:t>6.1 Overview</w:t>
      </w:r>
    </w:p>
    <w:p w14:paraId="5E543C23" w14:textId="77777777" w:rsidR="008B2FD4" w:rsidRPr="002E5F8B" w:rsidRDefault="00000000">
      <w:pPr>
        <w:spacing w:after="120" w:line="360" w:lineRule="auto"/>
        <w:ind w:firstLine="360"/>
        <w:jc w:val="both"/>
      </w:pPr>
      <w:r w:rsidRPr="002E5F8B">
        <w:t>The size estimate proceeds in five steps. First, the system's external functions are listed by type. Second, the complexity weights for each type are confirmed. Third, the unadjusted function point (UFP) contribution is calculated for each component type. Fourth, the technical degree of influence (TDI) is computed from the fourteen general system characteristics. Fifth, the value adjustment factor (VAF) and the adjusted function points (AFP) are derived from the UFP and the TDI.</w:t>
      </w:r>
    </w:p>
    <w:p w14:paraId="6093EF7E" w14:textId="77777777" w:rsidR="008B2FD4" w:rsidRPr="002E5F8B" w:rsidRDefault="00000000">
      <w:pPr>
        <w:pStyle w:val="Heading2"/>
        <w:spacing w:before="320" w:after="160"/>
        <w:rPr>
          <w:color w:val="auto"/>
        </w:rPr>
      </w:pPr>
      <w:r w:rsidRPr="002E5F8B">
        <w:rPr>
          <w:color w:val="auto"/>
        </w:rPr>
        <w:t>6.2 Function Point Estimation</w:t>
      </w:r>
    </w:p>
    <w:p w14:paraId="26579A61" w14:textId="77777777" w:rsidR="008B2FD4" w:rsidRPr="002E5F8B" w:rsidRDefault="00000000">
      <w:pPr>
        <w:pStyle w:val="Heading3"/>
        <w:spacing w:before="200"/>
        <w:ind w:left="360"/>
        <w:rPr>
          <w:color w:val="auto"/>
        </w:rPr>
      </w:pPr>
      <w:r w:rsidRPr="002E5F8B">
        <w:rPr>
          <w:color w:val="auto"/>
        </w:rPr>
        <w:t>6.2.1 Functionality, Input, and Output.</w:t>
      </w:r>
    </w:p>
    <w:p w14:paraId="09CA3A68" w14:textId="77777777" w:rsidR="008B2FD4" w:rsidRPr="002E5F8B" w:rsidRDefault="00000000">
      <w:pPr>
        <w:spacing w:after="120" w:line="360" w:lineRule="auto"/>
        <w:ind w:firstLine="360"/>
        <w:jc w:val="both"/>
      </w:pPr>
      <w:r w:rsidRPr="002E5F8B">
        <w:t>The system functions are listed in Table 6.1, classified into the standard five function-point component types: External Inputs (EI), External Outputs (EO), External Inquiries (EQ), Internal Logical Files (ILF), and External Interface Files (EIF).</w:t>
      </w:r>
    </w:p>
    <w:p w14:paraId="2E2F5FFB" w14:textId="77777777" w:rsidR="008B2FD4" w:rsidRPr="002E5F8B" w:rsidRDefault="00000000">
      <w:pPr>
        <w:spacing w:before="200" w:after="80"/>
        <w:jc w:val="center"/>
      </w:pPr>
      <w:r w:rsidRPr="002E5F8B">
        <w:rPr>
          <w:b/>
          <w:bCs/>
          <w:i/>
          <w:iCs/>
        </w:rPr>
        <w:t>Table 6.1 System Functionalities, Inputs, and Outputs.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500"/>
        <w:gridCol w:w="2000"/>
      </w:tblGrid>
      <w:tr w:rsidR="008B2FD4" w:rsidRPr="002E5F8B" w14:paraId="3D8A5DD4" w14:textId="77777777">
        <w:trPr>
          <w:tblHeader/>
        </w:trPr>
        <w:tc>
          <w:tcPr>
            <w:tcW w:w="3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A81DC80" w14:textId="77777777" w:rsidR="008B2FD4" w:rsidRPr="002E5F8B" w:rsidRDefault="00000000">
            <w:pPr>
              <w:spacing w:line="280" w:lineRule="auto"/>
            </w:pPr>
            <w:r w:rsidRPr="002E5F8B">
              <w:rPr>
                <w:b/>
                <w:bCs/>
              </w:rPr>
              <w:t>Function</w:t>
            </w:r>
          </w:p>
        </w:tc>
        <w:tc>
          <w:tcPr>
            <w:tcW w:w="4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2F4FCCF" w14:textId="77777777" w:rsidR="008B2FD4" w:rsidRPr="002E5F8B" w:rsidRDefault="00000000">
            <w:pPr>
              <w:spacing w:line="280" w:lineRule="auto"/>
            </w:pPr>
            <w:r w:rsidRPr="002E5F8B">
              <w:rPr>
                <w:b/>
                <w:bCs/>
              </w:rPr>
              <w:t>Description</w:t>
            </w:r>
          </w:p>
        </w:tc>
        <w:tc>
          <w:tcPr>
            <w:tcW w:w="2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B9350AA" w14:textId="77777777" w:rsidR="008B2FD4" w:rsidRPr="002E5F8B" w:rsidRDefault="00000000">
            <w:pPr>
              <w:spacing w:line="280" w:lineRule="auto"/>
            </w:pPr>
            <w:r w:rsidRPr="002E5F8B">
              <w:rPr>
                <w:b/>
                <w:bCs/>
              </w:rPr>
              <w:t>Component Type</w:t>
            </w:r>
          </w:p>
        </w:tc>
      </w:tr>
      <w:tr w:rsidR="008B2FD4" w:rsidRPr="002E5F8B" w14:paraId="25A174A9"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3E6037" w14:textId="77777777" w:rsidR="008B2FD4" w:rsidRPr="002E5F8B" w:rsidRDefault="00000000">
            <w:pPr>
              <w:spacing w:line="280" w:lineRule="auto"/>
            </w:pPr>
            <w:r w:rsidRPr="002E5F8B">
              <w:t>Login form</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FDDB6B" w14:textId="77777777" w:rsidR="008B2FD4" w:rsidRPr="002E5F8B" w:rsidRDefault="00000000">
            <w:pPr>
              <w:spacing w:line="280" w:lineRule="auto"/>
            </w:pPr>
            <w:r w:rsidRPr="002E5F8B">
              <w:t>Receive username and password and authenticate.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D795F9" w14:textId="77777777" w:rsidR="008B2FD4" w:rsidRPr="002E5F8B" w:rsidRDefault="00000000">
            <w:pPr>
              <w:spacing w:line="280" w:lineRule="auto"/>
            </w:pPr>
            <w:r w:rsidRPr="002E5F8B">
              <w:t>EI</w:t>
            </w:r>
          </w:p>
        </w:tc>
      </w:tr>
      <w:tr w:rsidR="008B2FD4" w:rsidRPr="002E5F8B" w14:paraId="3BEB0FA2"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052CF8" w14:textId="77777777" w:rsidR="008B2FD4" w:rsidRPr="002E5F8B" w:rsidRDefault="00000000">
            <w:pPr>
              <w:spacing w:line="280" w:lineRule="auto"/>
            </w:pPr>
            <w:r w:rsidRPr="002E5F8B">
              <w:t>Add user form</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9AFB0F" w14:textId="77777777" w:rsidR="008B2FD4" w:rsidRPr="002E5F8B" w:rsidRDefault="00000000">
            <w:pPr>
              <w:spacing w:line="280" w:lineRule="auto"/>
            </w:pPr>
            <w:r w:rsidRPr="002E5F8B">
              <w:t>Receive username, password, full name, email, role.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9E6DE7" w14:textId="77777777" w:rsidR="008B2FD4" w:rsidRPr="002E5F8B" w:rsidRDefault="00000000">
            <w:pPr>
              <w:spacing w:line="280" w:lineRule="auto"/>
            </w:pPr>
            <w:r w:rsidRPr="002E5F8B">
              <w:t>EI</w:t>
            </w:r>
          </w:p>
        </w:tc>
      </w:tr>
      <w:tr w:rsidR="008B2FD4" w:rsidRPr="002E5F8B" w14:paraId="64CE6C8B"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C39617" w14:textId="77777777" w:rsidR="008B2FD4" w:rsidRPr="002E5F8B" w:rsidRDefault="00000000">
            <w:pPr>
              <w:spacing w:line="280" w:lineRule="auto"/>
            </w:pPr>
            <w:r w:rsidRPr="002E5F8B">
              <w:t>Edit user form</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61BAD6" w14:textId="77777777" w:rsidR="008B2FD4" w:rsidRPr="002E5F8B" w:rsidRDefault="00000000">
            <w:pPr>
              <w:spacing w:line="280" w:lineRule="auto"/>
            </w:pPr>
            <w:r w:rsidRPr="002E5F8B">
              <w:t>Receive editable user fields.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496C59" w14:textId="77777777" w:rsidR="008B2FD4" w:rsidRPr="002E5F8B" w:rsidRDefault="00000000">
            <w:pPr>
              <w:spacing w:line="280" w:lineRule="auto"/>
            </w:pPr>
            <w:r w:rsidRPr="002E5F8B">
              <w:t>EI</w:t>
            </w:r>
          </w:p>
        </w:tc>
      </w:tr>
      <w:tr w:rsidR="008B2FD4" w:rsidRPr="002E5F8B" w14:paraId="57048777"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70502" w14:textId="77777777" w:rsidR="008B2FD4" w:rsidRPr="002E5F8B" w:rsidRDefault="00000000">
            <w:pPr>
              <w:spacing w:line="280" w:lineRule="auto"/>
            </w:pPr>
            <w:r w:rsidRPr="002E5F8B">
              <w:t>Run detection</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F808E0" w14:textId="77777777" w:rsidR="008B2FD4" w:rsidRPr="002E5F8B" w:rsidRDefault="00000000">
            <w:pPr>
              <w:spacing w:line="280" w:lineRule="auto"/>
            </w:pPr>
            <w:r w:rsidRPr="002E5F8B">
              <w:t>Receive image path and run mock engine.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794979" w14:textId="77777777" w:rsidR="008B2FD4" w:rsidRPr="002E5F8B" w:rsidRDefault="00000000">
            <w:pPr>
              <w:spacing w:line="280" w:lineRule="auto"/>
            </w:pPr>
            <w:r w:rsidRPr="002E5F8B">
              <w:t>EI</w:t>
            </w:r>
          </w:p>
        </w:tc>
      </w:tr>
      <w:tr w:rsidR="008B2FD4" w:rsidRPr="002E5F8B" w14:paraId="683E6915"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CDB845" w14:textId="77777777" w:rsidR="008B2FD4" w:rsidRPr="002E5F8B" w:rsidRDefault="00000000">
            <w:pPr>
              <w:spacing w:line="280" w:lineRule="auto"/>
            </w:pPr>
            <w:r w:rsidRPr="002E5F8B">
              <w:lastRenderedPageBreak/>
              <w:t>Verify detection</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231950" w14:textId="77777777" w:rsidR="008B2FD4" w:rsidRPr="002E5F8B" w:rsidRDefault="00000000">
            <w:pPr>
              <w:spacing w:line="280" w:lineRule="auto"/>
            </w:pPr>
            <w:r w:rsidRPr="002E5F8B">
              <w:t>Receive verification choice and notes.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8F01A1" w14:textId="77777777" w:rsidR="008B2FD4" w:rsidRPr="002E5F8B" w:rsidRDefault="00000000">
            <w:pPr>
              <w:spacing w:line="280" w:lineRule="auto"/>
            </w:pPr>
            <w:r w:rsidRPr="002E5F8B">
              <w:t>EI</w:t>
            </w:r>
          </w:p>
        </w:tc>
      </w:tr>
      <w:tr w:rsidR="008B2FD4" w:rsidRPr="002E5F8B" w14:paraId="67C3C8BA"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52448A" w14:textId="77777777" w:rsidR="008B2FD4" w:rsidRPr="002E5F8B" w:rsidRDefault="00000000">
            <w:pPr>
              <w:spacing w:line="280" w:lineRule="auto"/>
            </w:pPr>
            <w:r w:rsidRPr="002E5F8B">
              <w:t>Add alert rule</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1C29EB" w14:textId="77777777" w:rsidR="008B2FD4" w:rsidRPr="002E5F8B" w:rsidRDefault="00000000">
            <w:pPr>
              <w:spacing w:line="280" w:lineRule="auto"/>
            </w:pPr>
            <w:r w:rsidRPr="002E5F8B">
              <w:t>Receive rule name, category, threshold, period, email.</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0D04D" w14:textId="77777777" w:rsidR="008B2FD4" w:rsidRPr="002E5F8B" w:rsidRDefault="00000000">
            <w:pPr>
              <w:spacing w:line="280" w:lineRule="auto"/>
            </w:pPr>
            <w:r w:rsidRPr="002E5F8B">
              <w:t>EI</w:t>
            </w:r>
          </w:p>
        </w:tc>
      </w:tr>
      <w:tr w:rsidR="008B2FD4" w:rsidRPr="002E5F8B" w14:paraId="2D234E57"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F86E98" w14:textId="77777777" w:rsidR="008B2FD4" w:rsidRPr="002E5F8B" w:rsidRDefault="00000000">
            <w:pPr>
              <w:spacing w:line="280" w:lineRule="auto"/>
            </w:pPr>
            <w:r w:rsidRPr="002E5F8B">
              <w:t>Acknowledge alert</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B7B40E" w14:textId="77777777" w:rsidR="008B2FD4" w:rsidRPr="002E5F8B" w:rsidRDefault="00000000">
            <w:pPr>
              <w:spacing w:line="280" w:lineRule="auto"/>
            </w:pPr>
            <w:r w:rsidRPr="002E5F8B">
              <w:t>Receive alert id and operator id.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835A13" w14:textId="77777777" w:rsidR="008B2FD4" w:rsidRPr="002E5F8B" w:rsidRDefault="00000000">
            <w:pPr>
              <w:spacing w:line="280" w:lineRule="auto"/>
            </w:pPr>
            <w:r w:rsidRPr="002E5F8B">
              <w:t>EI</w:t>
            </w:r>
          </w:p>
        </w:tc>
      </w:tr>
      <w:tr w:rsidR="008B2FD4" w:rsidRPr="002E5F8B" w14:paraId="40A6748F"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81255D" w14:textId="77777777" w:rsidR="008B2FD4" w:rsidRPr="002E5F8B" w:rsidRDefault="00000000">
            <w:pPr>
              <w:spacing w:line="280" w:lineRule="auto"/>
            </w:pPr>
            <w:r w:rsidRPr="002E5F8B">
              <w:t>Save settings</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833EBE" w14:textId="77777777" w:rsidR="008B2FD4" w:rsidRPr="002E5F8B" w:rsidRDefault="00000000">
            <w:pPr>
              <w:spacing w:line="280" w:lineRule="auto"/>
            </w:pPr>
            <w:r w:rsidRPr="002E5F8B">
              <w:t>Receive SMTP and general settings.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0AF6AE" w14:textId="77777777" w:rsidR="008B2FD4" w:rsidRPr="002E5F8B" w:rsidRDefault="00000000">
            <w:pPr>
              <w:spacing w:line="280" w:lineRule="auto"/>
            </w:pPr>
            <w:r w:rsidRPr="002E5F8B">
              <w:t>EI</w:t>
            </w:r>
          </w:p>
        </w:tc>
      </w:tr>
      <w:tr w:rsidR="008B2FD4" w:rsidRPr="002E5F8B" w14:paraId="4BC831F0"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D27BD3" w14:textId="77777777" w:rsidR="008B2FD4" w:rsidRPr="002E5F8B" w:rsidRDefault="00000000">
            <w:pPr>
              <w:spacing w:line="280" w:lineRule="auto"/>
            </w:pPr>
            <w:r w:rsidRPr="002E5F8B">
              <w:t>Generate report</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E51A61" w14:textId="77777777" w:rsidR="008B2FD4" w:rsidRPr="002E5F8B" w:rsidRDefault="00000000">
            <w:pPr>
              <w:spacing w:line="280" w:lineRule="auto"/>
            </w:pPr>
            <w:r w:rsidRPr="002E5F8B">
              <w:t>Receive type, start, end and produce PDF.</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31D515" w14:textId="77777777" w:rsidR="008B2FD4" w:rsidRPr="002E5F8B" w:rsidRDefault="00000000">
            <w:pPr>
              <w:spacing w:line="280" w:lineRule="auto"/>
            </w:pPr>
            <w:r w:rsidRPr="002E5F8B">
              <w:t>EO</w:t>
            </w:r>
          </w:p>
        </w:tc>
      </w:tr>
      <w:tr w:rsidR="008B2FD4" w:rsidRPr="002E5F8B" w14:paraId="1490E886"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309D93" w14:textId="77777777" w:rsidR="008B2FD4" w:rsidRPr="002E5F8B" w:rsidRDefault="00000000">
            <w:pPr>
              <w:spacing w:line="280" w:lineRule="auto"/>
            </w:pPr>
            <w:r w:rsidRPr="002E5F8B">
              <w:t>Export CSV</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1A04FE" w14:textId="77777777" w:rsidR="008B2FD4" w:rsidRPr="002E5F8B" w:rsidRDefault="00000000">
            <w:pPr>
              <w:spacing w:line="280" w:lineRule="auto"/>
            </w:pPr>
            <w:r w:rsidRPr="002E5F8B">
              <w:t>Receive filters and produce CSV.</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3E5006" w14:textId="77777777" w:rsidR="008B2FD4" w:rsidRPr="002E5F8B" w:rsidRDefault="00000000">
            <w:pPr>
              <w:spacing w:line="280" w:lineRule="auto"/>
            </w:pPr>
            <w:r w:rsidRPr="002E5F8B">
              <w:t>EO</w:t>
            </w:r>
          </w:p>
        </w:tc>
      </w:tr>
      <w:tr w:rsidR="008B2FD4" w:rsidRPr="002E5F8B" w14:paraId="276BDFD9"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5175A" w14:textId="77777777" w:rsidR="008B2FD4" w:rsidRPr="002E5F8B" w:rsidRDefault="00000000">
            <w:pPr>
              <w:spacing w:line="280" w:lineRule="auto"/>
            </w:pPr>
            <w:r w:rsidRPr="002E5F8B">
              <w:t>Export Excel</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CD93CB" w14:textId="77777777" w:rsidR="008B2FD4" w:rsidRPr="002E5F8B" w:rsidRDefault="00000000">
            <w:pPr>
              <w:spacing w:line="280" w:lineRule="auto"/>
            </w:pPr>
            <w:r w:rsidRPr="002E5F8B">
              <w:t>Receive filters and produce XLSX.</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AB79C9" w14:textId="77777777" w:rsidR="008B2FD4" w:rsidRPr="002E5F8B" w:rsidRDefault="00000000">
            <w:pPr>
              <w:spacing w:line="280" w:lineRule="auto"/>
            </w:pPr>
            <w:r w:rsidRPr="002E5F8B">
              <w:t>EO</w:t>
            </w:r>
          </w:p>
        </w:tc>
      </w:tr>
      <w:tr w:rsidR="008B2FD4" w:rsidRPr="002E5F8B" w14:paraId="2E2D710C"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775AC6" w14:textId="77777777" w:rsidR="008B2FD4" w:rsidRPr="002E5F8B" w:rsidRDefault="00000000">
            <w:pPr>
              <w:spacing w:line="280" w:lineRule="auto"/>
            </w:pPr>
            <w:r w:rsidRPr="002E5F8B">
              <w:t>Annotated image</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E2610E" w14:textId="77777777" w:rsidR="008B2FD4" w:rsidRPr="002E5F8B" w:rsidRDefault="00000000">
            <w:pPr>
              <w:spacing w:line="280" w:lineRule="auto"/>
            </w:pPr>
            <w:r w:rsidRPr="002E5F8B">
              <w:t>Detection engine produces annotated JPG.</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B22B21" w14:textId="77777777" w:rsidR="008B2FD4" w:rsidRPr="002E5F8B" w:rsidRDefault="00000000">
            <w:pPr>
              <w:spacing w:line="280" w:lineRule="auto"/>
            </w:pPr>
            <w:r w:rsidRPr="002E5F8B">
              <w:t>EO</w:t>
            </w:r>
          </w:p>
        </w:tc>
      </w:tr>
      <w:tr w:rsidR="008B2FD4" w:rsidRPr="002E5F8B" w14:paraId="6409A567"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56ADF5" w14:textId="77777777" w:rsidR="008B2FD4" w:rsidRPr="002E5F8B" w:rsidRDefault="00000000">
            <w:pPr>
              <w:spacing w:line="280" w:lineRule="auto"/>
            </w:pPr>
            <w:r w:rsidRPr="002E5F8B">
              <w:t>Email notification</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5C4641" w14:textId="77777777" w:rsidR="008B2FD4" w:rsidRPr="002E5F8B" w:rsidRDefault="00000000">
            <w:pPr>
              <w:spacing w:line="280" w:lineRule="auto"/>
            </w:pPr>
            <w:r w:rsidRPr="002E5F8B">
              <w:t>Notification service produces SMTP email.</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FFF292" w14:textId="77777777" w:rsidR="008B2FD4" w:rsidRPr="002E5F8B" w:rsidRDefault="00000000">
            <w:pPr>
              <w:spacing w:line="280" w:lineRule="auto"/>
            </w:pPr>
            <w:r w:rsidRPr="002E5F8B">
              <w:t>EO</w:t>
            </w:r>
          </w:p>
        </w:tc>
      </w:tr>
      <w:tr w:rsidR="008B2FD4" w:rsidRPr="002E5F8B" w14:paraId="0090550D"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B3C81" w14:textId="77777777" w:rsidR="008B2FD4" w:rsidRPr="002E5F8B" w:rsidRDefault="00000000">
            <w:pPr>
              <w:spacing w:line="280" w:lineRule="auto"/>
            </w:pPr>
            <w:r w:rsidRPr="002E5F8B">
              <w:t>Search history</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ED03C4" w14:textId="77777777" w:rsidR="008B2FD4" w:rsidRPr="002E5F8B" w:rsidRDefault="00000000">
            <w:pPr>
              <w:spacing w:line="280" w:lineRule="auto"/>
            </w:pPr>
            <w:r w:rsidRPr="002E5F8B">
              <w:t>Filter and return detection rows.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B66D6A" w14:textId="77777777" w:rsidR="008B2FD4" w:rsidRPr="002E5F8B" w:rsidRDefault="00000000">
            <w:pPr>
              <w:spacing w:line="280" w:lineRule="auto"/>
            </w:pPr>
            <w:r w:rsidRPr="002E5F8B">
              <w:t>EQ</w:t>
            </w:r>
          </w:p>
        </w:tc>
      </w:tr>
      <w:tr w:rsidR="008B2FD4" w:rsidRPr="002E5F8B" w14:paraId="3F553A18"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1B8986" w14:textId="77777777" w:rsidR="008B2FD4" w:rsidRPr="002E5F8B" w:rsidRDefault="00000000">
            <w:pPr>
              <w:spacing w:line="280" w:lineRule="auto"/>
            </w:pPr>
            <w:r w:rsidRPr="002E5F8B">
              <w:t>Search activity log</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779D32" w14:textId="77777777" w:rsidR="008B2FD4" w:rsidRPr="002E5F8B" w:rsidRDefault="00000000">
            <w:pPr>
              <w:spacing w:line="280" w:lineRule="auto"/>
            </w:pPr>
            <w:r w:rsidRPr="002E5F8B">
              <w:t>Filter and return log rows.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D638FF" w14:textId="77777777" w:rsidR="008B2FD4" w:rsidRPr="002E5F8B" w:rsidRDefault="00000000">
            <w:pPr>
              <w:spacing w:line="280" w:lineRule="auto"/>
            </w:pPr>
            <w:r w:rsidRPr="002E5F8B">
              <w:t>EQ</w:t>
            </w:r>
          </w:p>
        </w:tc>
      </w:tr>
      <w:tr w:rsidR="008B2FD4" w:rsidRPr="002E5F8B" w14:paraId="676EEEE4"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A2920C" w14:textId="77777777" w:rsidR="008B2FD4" w:rsidRPr="002E5F8B" w:rsidRDefault="00000000">
            <w:pPr>
              <w:spacing w:line="280" w:lineRule="auto"/>
            </w:pPr>
            <w:r w:rsidRPr="002E5F8B">
              <w:t>Dashboard summary</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C99C58" w14:textId="77777777" w:rsidR="008B2FD4" w:rsidRPr="002E5F8B" w:rsidRDefault="00000000">
            <w:pPr>
              <w:spacing w:line="280" w:lineRule="auto"/>
            </w:pPr>
            <w:r w:rsidRPr="002E5F8B">
              <w:t>Compute and return today and totals.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7FA879" w14:textId="77777777" w:rsidR="008B2FD4" w:rsidRPr="002E5F8B" w:rsidRDefault="00000000">
            <w:pPr>
              <w:spacing w:line="280" w:lineRule="auto"/>
            </w:pPr>
            <w:r w:rsidRPr="002E5F8B">
              <w:t>EQ</w:t>
            </w:r>
          </w:p>
        </w:tc>
      </w:tr>
      <w:tr w:rsidR="008B2FD4" w:rsidRPr="002E5F8B" w14:paraId="02B2C44D"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CF7EDD" w14:textId="77777777" w:rsidR="008B2FD4" w:rsidRPr="002E5F8B" w:rsidRDefault="00000000">
            <w:pPr>
              <w:spacing w:line="280" w:lineRule="auto"/>
            </w:pPr>
            <w:r w:rsidRPr="002E5F8B">
              <w:t>users</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42BC8D" w14:textId="77777777" w:rsidR="008B2FD4" w:rsidRPr="002E5F8B" w:rsidRDefault="00000000">
            <w:pPr>
              <w:spacing w:line="280" w:lineRule="auto"/>
            </w:pPr>
            <w:r w:rsidRPr="002E5F8B">
              <w:t>Persisted entity for accounts.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484604" w14:textId="77777777" w:rsidR="008B2FD4" w:rsidRPr="002E5F8B" w:rsidRDefault="00000000">
            <w:pPr>
              <w:spacing w:line="280" w:lineRule="auto"/>
            </w:pPr>
            <w:r w:rsidRPr="002E5F8B">
              <w:t>ILF</w:t>
            </w:r>
          </w:p>
        </w:tc>
      </w:tr>
      <w:tr w:rsidR="008B2FD4" w:rsidRPr="002E5F8B" w14:paraId="22304E6D"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215DF8" w14:textId="77777777" w:rsidR="008B2FD4" w:rsidRPr="002E5F8B" w:rsidRDefault="00000000">
            <w:pPr>
              <w:spacing w:line="280" w:lineRule="auto"/>
            </w:pPr>
            <w:r w:rsidRPr="002E5F8B">
              <w:t>detections</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1EBC13" w14:textId="77777777" w:rsidR="008B2FD4" w:rsidRPr="002E5F8B" w:rsidRDefault="00000000">
            <w:pPr>
              <w:spacing w:line="280" w:lineRule="auto"/>
            </w:pPr>
            <w:r w:rsidRPr="002E5F8B">
              <w:t>Persisted entity for detection events.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221299" w14:textId="77777777" w:rsidR="008B2FD4" w:rsidRPr="002E5F8B" w:rsidRDefault="00000000">
            <w:pPr>
              <w:spacing w:line="280" w:lineRule="auto"/>
            </w:pPr>
            <w:r w:rsidRPr="002E5F8B">
              <w:t>ILF</w:t>
            </w:r>
          </w:p>
        </w:tc>
      </w:tr>
      <w:tr w:rsidR="008B2FD4" w:rsidRPr="002E5F8B" w14:paraId="74E7951B"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3D7315" w14:textId="77777777" w:rsidR="008B2FD4" w:rsidRPr="002E5F8B" w:rsidRDefault="00000000">
            <w:pPr>
              <w:spacing w:line="280" w:lineRule="auto"/>
            </w:pPr>
            <w:proofErr w:type="spellStart"/>
            <w:r w:rsidRPr="002E5F8B">
              <w:t>alert_rules</w:t>
            </w:r>
            <w:proofErr w:type="spellEnd"/>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74AB0A" w14:textId="77777777" w:rsidR="008B2FD4" w:rsidRPr="002E5F8B" w:rsidRDefault="00000000">
            <w:pPr>
              <w:spacing w:line="280" w:lineRule="auto"/>
            </w:pPr>
            <w:r w:rsidRPr="002E5F8B">
              <w:t>Persisted entity for alert rules.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D2AA99" w14:textId="77777777" w:rsidR="008B2FD4" w:rsidRPr="002E5F8B" w:rsidRDefault="00000000">
            <w:pPr>
              <w:spacing w:line="280" w:lineRule="auto"/>
            </w:pPr>
            <w:r w:rsidRPr="002E5F8B">
              <w:t>ILF</w:t>
            </w:r>
          </w:p>
        </w:tc>
      </w:tr>
      <w:tr w:rsidR="008B2FD4" w:rsidRPr="002E5F8B" w14:paraId="23B8E516"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5031BB" w14:textId="77777777" w:rsidR="008B2FD4" w:rsidRPr="002E5F8B" w:rsidRDefault="00000000">
            <w:pPr>
              <w:spacing w:line="280" w:lineRule="auto"/>
            </w:pPr>
            <w:r w:rsidRPr="002E5F8B">
              <w:t>alerts</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90B5C3" w14:textId="77777777" w:rsidR="008B2FD4" w:rsidRPr="002E5F8B" w:rsidRDefault="00000000">
            <w:pPr>
              <w:spacing w:line="280" w:lineRule="auto"/>
            </w:pPr>
            <w:r w:rsidRPr="002E5F8B">
              <w:t>Persisted entity for fired alerts.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99EA28" w14:textId="77777777" w:rsidR="008B2FD4" w:rsidRPr="002E5F8B" w:rsidRDefault="00000000">
            <w:pPr>
              <w:spacing w:line="280" w:lineRule="auto"/>
            </w:pPr>
            <w:r w:rsidRPr="002E5F8B">
              <w:t>ILF</w:t>
            </w:r>
          </w:p>
        </w:tc>
      </w:tr>
      <w:tr w:rsidR="008B2FD4" w:rsidRPr="002E5F8B" w14:paraId="41531D06"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394DB2" w14:textId="77777777" w:rsidR="008B2FD4" w:rsidRPr="002E5F8B" w:rsidRDefault="00000000">
            <w:pPr>
              <w:spacing w:line="280" w:lineRule="auto"/>
            </w:pPr>
            <w:proofErr w:type="spellStart"/>
            <w:r w:rsidRPr="002E5F8B">
              <w:t>activity_logs</w:t>
            </w:r>
            <w:proofErr w:type="spellEnd"/>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664AD4" w14:textId="77777777" w:rsidR="008B2FD4" w:rsidRPr="002E5F8B" w:rsidRDefault="00000000">
            <w:pPr>
              <w:spacing w:line="280" w:lineRule="auto"/>
            </w:pPr>
            <w:r w:rsidRPr="002E5F8B">
              <w:t>Persisted entity for audit events.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518474" w14:textId="77777777" w:rsidR="008B2FD4" w:rsidRPr="002E5F8B" w:rsidRDefault="00000000">
            <w:pPr>
              <w:spacing w:line="280" w:lineRule="auto"/>
            </w:pPr>
            <w:r w:rsidRPr="002E5F8B">
              <w:t>ILF</w:t>
            </w:r>
          </w:p>
        </w:tc>
      </w:tr>
      <w:tr w:rsidR="008B2FD4" w:rsidRPr="002E5F8B" w14:paraId="65779F42"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8D4294" w14:textId="77777777" w:rsidR="008B2FD4" w:rsidRPr="002E5F8B" w:rsidRDefault="00000000">
            <w:pPr>
              <w:spacing w:line="280" w:lineRule="auto"/>
            </w:pPr>
            <w:r w:rsidRPr="002E5F8B">
              <w:t>reports</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3FE19C" w14:textId="77777777" w:rsidR="008B2FD4" w:rsidRPr="002E5F8B" w:rsidRDefault="00000000">
            <w:pPr>
              <w:spacing w:line="280" w:lineRule="auto"/>
            </w:pPr>
            <w:r w:rsidRPr="002E5F8B">
              <w:t>Persisted entity for generated PDFs.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BF0034" w14:textId="77777777" w:rsidR="008B2FD4" w:rsidRPr="002E5F8B" w:rsidRDefault="00000000">
            <w:pPr>
              <w:spacing w:line="280" w:lineRule="auto"/>
            </w:pPr>
            <w:r w:rsidRPr="002E5F8B">
              <w:t>ILF</w:t>
            </w:r>
          </w:p>
        </w:tc>
      </w:tr>
      <w:tr w:rsidR="008B2FD4" w:rsidRPr="002E5F8B" w14:paraId="334B9E81"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25950C" w14:textId="77777777" w:rsidR="008B2FD4" w:rsidRPr="002E5F8B" w:rsidRDefault="00000000">
            <w:pPr>
              <w:spacing w:line="280" w:lineRule="auto"/>
            </w:pPr>
            <w:proofErr w:type="spellStart"/>
            <w:r w:rsidRPr="002E5F8B">
              <w:t>app_settings</w:t>
            </w:r>
            <w:proofErr w:type="spellEnd"/>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D3C0AD" w14:textId="77777777" w:rsidR="008B2FD4" w:rsidRPr="002E5F8B" w:rsidRDefault="00000000">
            <w:pPr>
              <w:spacing w:line="280" w:lineRule="auto"/>
            </w:pPr>
            <w:r w:rsidRPr="002E5F8B">
              <w:t>Persisted entity for configuration.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3AC73" w14:textId="77777777" w:rsidR="008B2FD4" w:rsidRPr="002E5F8B" w:rsidRDefault="00000000">
            <w:pPr>
              <w:spacing w:line="280" w:lineRule="auto"/>
            </w:pPr>
            <w:r w:rsidRPr="002E5F8B">
              <w:t>ILF</w:t>
            </w:r>
          </w:p>
        </w:tc>
      </w:tr>
      <w:tr w:rsidR="008B2FD4" w:rsidRPr="002E5F8B" w14:paraId="2F705607"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0C95D3" w14:textId="77777777" w:rsidR="008B2FD4" w:rsidRPr="002E5F8B" w:rsidRDefault="00000000">
            <w:pPr>
              <w:spacing w:line="280" w:lineRule="auto"/>
            </w:pPr>
            <w:r w:rsidRPr="002E5F8B">
              <w:t>SMTP server</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DCAD20" w14:textId="77777777" w:rsidR="008B2FD4" w:rsidRPr="002E5F8B" w:rsidRDefault="00000000">
            <w:pPr>
              <w:spacing w:line="280" w:lineRule="auto"/>
            </w:pPr>
            <w:r w:rsidRPr="002E5F8B">
              <w:t>External system that delivers emails.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EA66A4" w14:textId="77777777" w:rsidR="008B2FD4" w:rsidRPr="002E5F8B" w:rsidRDefault="00000000">
            <w:pPr>
              <w:spacing w:line="280" w:lineRule="auto"/>
            </w:pPr>
            <w:r w:rsidRPr="002E5F8B">
              <w:t>EIF</w:t>
            </w:r>
          </w:p>
        </w:tc>
      </w:tr>
    </w:tbl>
    <w:p w14:paraId="03A12A15" w14:textId="77777777" w:rsidR="008B2FD4" w:rsidRPr="002E5F8B" w:rsidRDefault="00000000">
      <w:pPr>
        <w:spacing w:before="100" w:after="120" w:line="360" w:lineRule="auto"/>
        <w:ind w:firstLine="360"/>
        <w:jc w:val="both"/>
      </w:pPr>
      <w:r w:rsidRPr="002E5F8B">
        <w:t>Table 6.1 enumerates the system functions classified by component type.</w:t>
      </w:r>
    </w:p>
    <w:p w14:paraId="58D80B72" w14:textId="77777777" w:rsidR="008B2FD4" w:rsidRPr="002E5F8B" w:rsidRDefault="00000000">
      <w:pPr>
        <w:pStyle w:val="Heading3"/>
        <w:spacing w:before="200"/>
        <w:ind w:left="360"/>
        <w:rPr>
          <w:color w:val="auto"/>
        </w:rPr>
      </w:pPr>
      <w:r w:rsidRPr="002E5F8B">
        <w:rPr>
          <w:color w:val="auto"/>
        </w:rPr>
        <w:t>6.2.2 Identify Complexity.</w:t>
      </w:r>
    </w:p>
    <w:p w14:paraId="733BE782" w14:textId="77777777" w:rsidR="008B2FD4" w:rsidRPr="002E5F8B" w:rsidRDefault="00000000">
      <w:pPr>
        <w:spacing w:after="120" w:line="360" w:lineRule="auto"/>
        <w:ind w:firstLine="360"/>
        <w:jc w:val="both"/>
      </w:pPr>
      <w:r w:rsidRPr="002E5F8B">
        <w:t>The standard complexity weights are reproduced in Tables 6.2 and 6.3 for the External Inputs and External Outputs that drive most of the count.</w:t>
      </w:r>
    </w:p>
    <w:p w14:paraId="5C2D50EC" w14:textId="77777777" w:rsidR="008B2FD4" w:rsidRPr="002E5F8B" w:rsidRDefault="00000000">
      <w:pPr>
        <w:spacing w:before="200" w:after="80"/>
        <w:jc w:val="center"/>
      </w:pPr>
      <w:r w:rsidRPr="002E5F8B">
        <w:rPr>
          <w:b/>
          <w:bCs/>
          <w:i/>
          <w:iCs/>
        </w:rPr>
        <w:lastRenderedPageBreak/>
        <w:t>Table 6.2 Complexity Weights for External Inputs.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800"/>
      </w:tblGrid>
      <w:tr w:rsidR="008B2FD4" w:rsidRPr="002E5F8B" w14:paraId="6CBB8EB1"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18660C0" w14:textId="77777777" w:rsidR="008B2FD4" w:rsidRPr="002E5F8B" w:rsidRDefault="00000000">
            <w:pPr>
              <w:spacing w:line="280" w:lineRule="auto"/>
            </w:pPr>
            <w:r w:rsidRPr="002E5F8B">
              <w:rPr>
                <w:b/>
                <w:bCs/>
              </w:rPr>
              <w:t>External Input Complexity</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B3A789F" w14:textId="77777777" w:rsidR="008B2FD4" w:rsidRPr="002E5F8B" w:rsidRDefault="00000000">
            <w:pPr>
              <w:spacing w:line="280" w:lineRule="auto"/>
            </w:pPr>
            <w:r w:rsidRPr="002E5F8B">
              <w:rPr>
                <w:b/>
                <w:bCs/>
              </w:rPr>
              <w:t>Low</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D32418D" w14:textId="77777777" w:rsidR="008B2FD4" w:rsidRPr="002E5F8B" w:rsidRDefault="00000000">
            <w:pPr>
              <w:spacing w:line="280" w:lineRule="auto"/>
            </w:pPr>
            <w:r w:rsidRPr="002E5F8B">
              <w:rPr>
                <w:b/>
                <w:bCs/>
              </w:rPr>
              <w:t>Average</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C09BD9B" w14:textId="77777777" w:rsidR="008B2FD4" w:rsidRPr="002E5F8B" w:rsidRDefault="00000000">
            <w:pPr>
              <w:spacing w:line="280" w:lineRule="auto"/>
            </w:pPr>
            <w:r w:rsidRPr="002E5F8B">
              <w:rPr>
                <w:b/>
                <w:bCs/>
              </w:rPr>
              <w:t>High</w:t>
            </w:r>
          </w:p>
        </w:tc>
      </w:tr>
      <w:tr w:rsidR="008B2FD4" w:rsidRPr="002E5F8B" w14:paraId="391AF97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5DFCA8" w14:textId="77777777" w:rsidR="008B2FD4" w:rsidRPr="002E5F8B" w:rsidRDefault="00000000">
            <w:pPr>
              <w:spacing w:line="280" w:lineRule="auto"/>
            </w:pPr>
            <w:r w:rsidRPr="002E5F8B">
              <w:t>Weight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B2A9A7" w14:textId="77777777" w:rsidR="008B2FD4" w:rsidRPr="002E5F8B" w:rsidRDefault="00000000">
            <w:pPr>
              <w:spacing w:line="280" w:lineRule="auto"/>
            </w:pPr>
            <w:r w:rsidRPr="002E5F8B">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31F71" w14:textId="77777777" w:rsidR="008B2FD4" w:rsidRPr="002E5F8B" w:rsidRDefault="00000000">
            <w:pPr>
              <w:spacing w:line="280" w:lineRule="auto"/>
            </w:pPr>
            <w:r w:rsidRPr="002E5F8B">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7A1F9A" w14:textId="77777777" w:rsidR="008B2FD4" w:rsidRPr="002E5F8B" w:rsidRDefault="00000000">
            <w:pPr>
              <w:spacing w:line="280" w:lineRule="auto"/>
            </w:pPr>
            <w:r w:rsidRPr="002E5F8B">
              <w:t>6</w:t>
            </w:r>
          </w:p>
        </w:tc>
      </w:tr>
    </w:tbl>
    <w:p w14:paraId="5AE20022" w14:textId="77777777" w:rsidR="008B2FD4" w:rsidRPr="002E5F8B" w:rsidRDefault="00000000">
      <w:pPr>
        <w:spacing w:before="100" w:after="120" w:line="360" w:lineRule="auto"/>
        <w:ind w:firstLine="360"/>
        <w:jc w:val="both"/>
      </w:pPr>
      <w:r w:rsidRPr="002E5F8B">
        <w:t>Table 6.2 records the complexity weights used for External Inputs.</w:t>
      </w:r>
    </w:p>
    <w:p w14:paraId="2B2BFC62" w14:textId="77777777" w:rsidR="008B2FD4" w:rsidRPr="002E5F8B" w:rsidRDefault="00000000">
      <w:pPr>
        <w:spacing w:before="200" w:after="80"/>
        <w:jc w:val="center"/>
      </w:pPr>
      <w:r w:rsidRPr="002E5F8B">
        <w:rPr>
          <w:b/>
          <w:bCs/>
          <w:i/>
          <w:iCs/>
        </w:rPr>
        <w:t>Table 6.3 Complexity Weights for External Outputs.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800"/>
      </w:tblGrid>
      <w:tr w:rsidR="008B2FD4" w:rsidRPr="002E5F8B" w14:paraId="1F88B3A5"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17E01E2" w14:textId="77777777" w:rsidR="008B2FD4" w:rsidRPr="002E5F8B" w:rsidRDefault="00000000">
            <w:pPr>
              <w:spacing w:line="280" w:lineRule="auto"/>
            </w:pPr>
            <w:r w:rsidRPr="002E5F8B">
              <w:rPr>
                <w:b/>
                <w:bCs/>
              </w:rPr>
              <w:t>External Output Complexity</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A1B2379" w14:textId="77777777" w:rsidR="008B2FD4" w:rsidRPr="002E5F8B" w:rsidRDefault="00000000">
            <w:pPr>
              <w:spacing w:line="280" w:lineRule="auto"/>
            </w:pPr>
            <w:r w:rsidRPr="002E5F8B">
              <w:rPr>
                <w:b/>
                <w:bCs/>
              </w:rPr>
              <w:t>Low</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E2CDA23" w14:textId="77777777" w:rsidR="008B2FD4" w:rsidRPr="002E5F8B" w:rsidRDefault="00000000">
            <w:pPr>
              <w:spacing w:line="280" w:lineRule="auto"/>
            </w:pPr>
            <w:r w:rsidRPr="002E5F8B">
              <w:rPr>
                <w:b/>
                <w:bCs/>
              </w:rPr>
              <w:t>Average</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9B929E4" w14:textId="77777777" w:rsidR="008B2FD4" w:rsidRPr="002E5F8B" w:rsidRDefault="00000000">
            <w:pPr>
              <w:spacing w:line="280" w:lineRule="auto"/>
            </w:pPr>
            <w:r w:rsidRPr="002E5F8B">
              <w:rPr>
                <w:b/>
                <w:bCs/>
              </w:rPr>
              <w:t>High</w:t>
            </w:r>
          </w:p>
        </w:tc>
      </w:tr>
      <w:tr w:rsidR="008B2FD4" w:rsidRPr="002E5F8B" w14:paraId="6FED6CC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609409" w14:textId="77777777" w:rsidR="008B2FD4" w:rsidRPr="002E5F8B" w:rsidRDefault="00000000">
            <w:pPr>
              <w:spacing w:line="280" w:lineRule="auto"/>
            </w:pPr>
            <w:r w:rsidRPr="002E5F8B">
              <w:t>Weight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1C07F8" w14:textId="77777777" w:rsidR="008B2FD4" w:rsidRPr="002E5F8B" w:rsidRDefault="00000000">
            <w:pPr>
              <w:spacing w:line="280" w:lineRule="auto"/>
            </w:pPr>
            <w:r w:rsidRPr="002E5F8B">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6A81BF" w14:textId="77777777" w:rsidR="008B2FD4" w:rsidRPr="002E5F8B" w:rsidRDefault="00000000">
            <w:pPr>
              <w:spacing w:line="280" w:lineRule="auto"/>
            </w:pPr>
            <w:r w:rsidRPr="002E5F8B">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04F42" w14:textId="77777777" w:rsidR="008B2FD4" w:rsidRPr="002E5F8B" w:rsidRDefault="00000000">
            <w:pPr>
              <w:spacing w:line="280" w:lineRule="auto"/>
            </w:pPr>
            <w:r w:rsidRPr="002E5F8B">
              <w:t>7</w:t>
            </w:r>
          </w:p>
        </w:tc>
      </w:tr>
    </w:tbl>
    <w:p w14:paraId="02729A96" w14:textId="77777777" w:rsidR="008B2FD4" w:rsidRPr="002E5F8B" w:rsidRDefault="00000000">
      <w:pPr>
        <w:spacing w:before="100" w:after="120" w:line="360" w:lineRule="auto"/>
        <w:ind w:firstLine="360"/>
        <w:jc w:val="both"/>
      </w:pPr>
      <w:r w:rsidRPr="002E5F8B">
        <w:t>Table 6.3 records the complexity weights used for External Outputs.</w:t>
      </w:r>
    </w:p>
    <w:p w14:paraId="01A117E1" w14:textId="77777777" w:rsidR="008B2FD4" w:rsidRPr="002E5F8B" w:rsidRDefault="00000000">
      <w:pPr>
        <w:pStyle w:val="Heading3"/>
        <w:spacing w:before="200"/>
        <w:ind w:left="360"/>
        <w:rPr>
          <w:color w:val="auto"/>
        </w:rPr>
      </w:pPr>
      <w:r w:rsidRPr="002E5F8B">
        <w:rPr>
          <w:color w:val="auto"/>
        </w:rPr>
        <w:t>6.2.3 UFP Contribution.</w:t>
      </w:r>
    </w:p>
    <w:p w14:paraId="1C1DCCBD" w14:textId="77777777" w:rsidR="008B2FD4" w:rsidRPr="002E5F8B" w:rsidRDefault="00000000">
      <w:pPr>
        <w:spacing w:after="120" w:line="360" w:lineRule="auto"/>
        <w:ind w:firstLine="360"/>
        <w:jc w:val="both"/>
      </w:pPr>
      <w:r w:rsidRPr="002E5F8B">
        <w:t>The unadjusted function point contribution for each component type is calculated by multiplying the count of items at each complexity level by the corresponding weight.</w:t>
      </w:r>
    </w:p>
    <w:p w14:paraId="3E442966" w14:textId="77777777" w:rsidR="008B2FD4" w:rsidRPr="002E5F8B" w:rsidRDefault="00000000">
      <w:pPr>
        <w:spacing w:before="200" w:after="80"/>
        <w:jc w:val="center"/>
      </w:pPr>
      <w:r w:rsidRPr="002E5F8B">
        <w:rPr>
          <w:b/>
          <w:bCs/>
          <w:i/>
          <w:iCs/>
        </w:rPr>
        <w:t>Table 6.4 UFP Contribution: External Inputs.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800"/>
        <w:gridCol w:w="1800"/>
      </w:tblGrid>
      <w:tr w:rsidR="008B2FD4" w:rsidRPr="002E5F8B" w14:paraId="3BA30429"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7F50455" w14:textId="77777777" w:rsidR="008B2FD4" w:rsidRPr="002E5F8B" w:rsidRDefault="00000000">
            <w:pPr>
              <w:spacing w:line="280" w:lineRule="auto"/>
            </w:pPr>
            <w:r w:rsidRPr="002E5F8B">
              <w:rPr>
                <w:b/>
                <w:bCs/>
              </w:rPr>
              <w:t>Item</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DB423F7" w14:textId="77777777" w:rsidR="008B2FD4" w:rsidRPr="002E5F8B" w:rsidRDefault="00000000">
            <w:pPr>
              <w:spacing w:line="280" w:lineRule="auto"/>
            </w:pPr>
            <w:r w:rsidRPr="002E5F8B">
              <w:rPr>
                <w:b/>
                <w:bCs/>
              </w:rPr>
              <w:t>Count</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2D4BAEF" w14:textId="77777777" w:rsidR="008B2FD4" w:rsidRPr="002E5F8B" w:rsidRDefault="00000000">
            <w:pPr>
              <w:spacing w:line="280" w:lineRule="auto"/>
            </w:pPr>
            <w:r w:rsidRPr="002E5F8B">
              <w:rPr>
                <w:b/>
                <w:bCs/>
              </w:rPr>
              <w:t>Complexity</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6143493" w14:textId="77777777" w:rsidR="008B2FD4" w:rsidRPr="002E5F8B" w:rsidRDefault="00000000">
            <w:pPr>
              <w:spacing w:line="280" w:lineRule="auto"/>
            </w:pPr>
            <w:r w:rsidRPr="002E5F8B">
              <w:rPr>
                <w:b/>
                <w:bCs/>
              </w:rPr>
              <w:t>Weight</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031A565" w14:textId="77777777" w:rsidR="008B2FD4" w:rsidRPr="002E5F8B" w:rsidRDefault="00000000">
            <w:pPr>
              <w:spacing w:line="280" w:lineRule="auto"/>
            </w:pPr>
            <w:r w:rsidRPr="002E5F8B">
              <w:rPr>
                <w:b/>
                <w:bCs/>
              </w:rPr>
              <w:t>Contribution</w:t>
            </w:r>
          </w:p>
        </w:tc>
      </w:tr>
      <w:tr w:rsidR="008B2FD4" w:rsidRPr="002E5F8B" w14:paraId="2243AC1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E36518" w14:textId="77777777" w:rsidR="008B2FD4" w:rsidRPr="002E5F8B" w:rsidRDefault="00000000">
            <w:pPr>
              <w:spacing w:line="280" w:lineRule="auto"/>
            </w:pPr>
            <w:r w:rsidRPr="002E5F8B">
              <w:t>Login form</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AA3F81"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532662"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F4545E" w14:textId="77777777" w:rsidR="008B2FD4" w:rsidRPr="002E5F8B" w:rsidRDefault="00000000">
            <w:pPr>
              <w:spacing w:line="280" w:lineRule="auto"/>
            </w:pPr>
            <w:r w:rsidRPr="002E5F8B">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558107" w14:textId="77777777" w:rsidR="008B2FD4" w:rsidRPr="002E5F8B" w:rsidRDefault="00000000">
            <w:pPr>
              <w:spacing w:line="280" w:lineRule="auto"/>
            </w:pPr>
            <w:r w:rsidRPr="002E5F8B">
              <w:t>3</w:t>
            </w:r>
          </w:p>
        </w:tc>
      </w:tr>
      <w:tr w:rsidR="008B2FD4" w:rsidRPr="002E5F8B" w14:paraId="152BB6A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2D607F" w14:textId="77777777" w:rsidR="008B2FD4" w:rsidRPr="002E5F8B" w:rsidRDefault="00000000">
            <w:pPr>
              <w:spacing w:line="280" w:lineRule="auto"/>
            </w:pPr>
            <w:r w:rsidRPr="002E5F8B">
              <w:t>Add user form</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DBAAD2"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352D75" w14:textId="77777777" w:rsidR="008B2FD4" w:rsidRPr="002E5F8B" w:rsidRDefault="00000000">
            <w:pPr>
              <w:spacing w:line="280" w:lineRule="auto"/>
            </w:pPr>
            <w:r w:rsidRPr="002E5F8B">
              <w:t>Average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1D9C06" w14:textId="77777777" w:rsidR="008B2FD4" w:rsidRPr="002E5F8B" w:rsidRDefault="00000000">
            <w:pPr>
              <w:spacing w:line="280" w:lineRule="auto"/>
            </w:pPr>
            <w:r w:rsidRPr="002E5F8B">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F766B4" w14:textId="77777777" w:rsidR="008B2FD4" w:rsidRPr="002E5F8B" w:rsidRDefault="00000000">
            <w:pPr>
              <w:spacing w:line="280" w:lineRule="auto"/>
            </w:pPr>
            <w:r w:rsidRPr="002E5F8B">
              <w:t>4</w:t>
            </w:r>
          </w:p>
        </w:tc>
      </w:tr>
      <w:tr w:rsidR="008B2FD4" w:rsidRPr="002E5F8B" w14:paraId="55B89F4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0BAF90" w14:textId="77777777" w:rsidR="008B2FD4" w:rsidRPr="002E5F8B" w:rsidRDefault="00000000">
            <w:pPr>
              <w:spacing w:line="280" w:lineRule="auto"/>
            </w:pPr>
            <w:r w:rsidRPr="002E5F8B">
              <w:t>Edit user form</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5B014D"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4DC695"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C81347" w14:textId="77777777" w:rsidR="008B2FD4" w:rsidRPr="002E5F8B" w:rsidRDefault="00000000">
            <w:pPr>
              <w:spacing w:line="280" w:lineRule="auto"/>
            </w:pPr>
            <w:r w:rsidRPr="002E5F8B">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9859C5" w14:textId="77777777" w:rsidR="008B2FD4" w:rsidRPr="002E5F8B" w:rsidRDefault="00000000">
            <w:pPr>
              <w:spacing w:line="280" w:lineRule="auto"/>
            </w:pPr>
            <w:r w:rsidRPr="002E5F8B">
              <w:t>3</w:t>
            </w:r>
          </w:p>
        </w:tc>
      </w:tr>
      <w:tr w:rsidR="008B2FD4" w:rsidRPr="002E5F8B" w14:paraId="229D7AD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C32FED" w14:textId="77777777" w:rsidR="008B2FD4" w:rsidRPr="002E5F8B" w:rsidRDefault="00000000">
            <w:pPr>
              <w:spacing w:line="280" w:lineRule="auto"/>
            </w:pPr>
            <w:r w:rsidRPr="002E5F8B">
              <w:t>Run detection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12555D"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61A874" w14:textId="77777777" w:rsidR="008B2FD4" w:rsidRPr="002E5F8B" w:rsidRDefault="00000000">
            <w:pPr>
              <w:spacing w:line="280" w:lineRule="auto"/>
            </w:pPr>
            <w:r w:rsidRPr="002E5F8B">
              <w:t>Average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88318D" w14:textId="77777777" w:rsidR="008B2FD4" w:rsidRPr="002E5F8B" w:rsidRDefault="00000000">
            <w:pPr>
              <w:spacing w:line="280" w:lineRule="auto"/>
            </w:pPr>
            <w:r w:rsidRPr="002E5F8B">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E1A5AC" w14:textId="77777777" w:rsidR="008B2FD4" w:rsidRPr="002E5F8B" w:rsidRDefault="00000000">
            <w:pPr>
              <w:spacing w:line="280" w:lineRule="auto"/>
            </w:pPr>
            <w:r w:rsidRPr="002E5F8B">
              <w:t>4</w:t>
            </w:r>
          </w:p>
        </w:tc>
      </w:tr>
      <w:tr w:rsidR="008B2FD4" w:rsidRPr="002E5F8B" w14:paraId="7B1A5AE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7E95A0" w14:textId="77777777" w:rsidR="008B2FD4" w:rsidRPr="002E5F8B" w:rsidRDefault="00000000">
            <w:pPr>
              <w:spacing w:line="280" w:lineRule="auto"/>
            </w:pPr>
            <w:r w:rsidRPr="002E5F8B">
              <w:t>Verify detection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3ED6D8"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C4ED64"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D3F5C3" w14:textId="77777777" w:rsidR="008B2FD4" w:rsidRPr="002E5F8B" w:rsidRDefault="00000000">
            <w:pPr>
              <w:spacing w:line="280" w:lineRule="auto"/>
            </w:pPr>
            <w:r w:rsidRPr="002E5F8B">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880AFD" w14:textId="77777777" w:rsidR="008B2FD4" w:rsidRPr="002E5F8B" w:rsidRDefault="00000000">
            <w:pPr>
              <w:spacing w:line="280" w:lineRule="auto"/>
            </w:pPr>
            <w:r w:rsidRPr="002E5F8B">
              <w:t>3</w:t>
            </w:r>
          </w:p>
        </w:tc>
      </w:tr>
      <w:tr w:rsidR="008B2FD4" w:rsidRPr="002E5F8B" w14:paraId="50B2F8F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1D7B2D" w14:textId="77777777" w:rsidR="008B2FD4" w:rsidRPr="002E5F8B" w:rsidRDefault="00000000">
            <w:pPr>
              <w:spacing w:line="280" w:lineRule="auto"/>
            </w:pPr>
            <w:r w:rsidRPr="002E5F8B">
              <w:t>Add alert rule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0B368E"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38AAD1" w14:textId="77777777" w:rsidR="008B2FD4" w:rsidRPr="002E5F8B" w:rsidRDefault="00000000">
            <w:pPr>
              <w:spacing w:line="280" w:lineRule="auto"/>
            </w:pPr>
            <w:r w:rsidRPr="002E5F8B">
              <w:t>Average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FE0DD7" w14:textId="77777777" w:rsidR="008B2FD4" w:rsidRPr="002E5F8B" w:rsidRDefault="00000000">
            <w:pPr>
              <w:spacing w:line="280" w:lineRule="auto"/>
            </w:pPr>
            <w:r w:rsidRPr="002E5F8B">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659287" w14:textId="77777777" w:rsidR="008B2FD4" w:rsidRPr="002E5F8B" w:rsidRDefault="00000000">
            <w:pPr>
              <w:spacing w:line="280" w:lineRule="auto"/>
            </w:pPr>
            <w:r w:rsidRPr="002E5F8B">
              <w:t>4</w:t>
            </w:r>
          </w:p>
        </w:tc>
      </w:tr>
      <w:tr w:rsidR="008B2FD4" w:rsidRPr="002E5F8B" w14:paraId="6461986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061735" w14:textId="77777777" w:rsidR="008B2FD4" w:rsidRPr="002E5F8B" w:rsidRDefault="00000000">
            <w:pPr>
              <w:spacing w:line="280" w:lineRule="auto"/>
            </w:pPr>
            <w:r w:rsidRPr="002E5F8B">
              <w:t>Acknowledge alert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B559A4"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3CDF7D"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56A270" w14:textId="77777777" w:rsidR="008B2FD4" w:rsidRPr="002E5F8B" w:rsidRDefault="00000000">
            <w:pPr>
              <w:spacing w:line="280" w:lineRule="auto"/>
            </w:pPr>
            <w:r w:rsidRPr="002E5F8B">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A28F55" w14:textId="77777777" w:rsidR="008B2FD4" w:rsidRPr="002E5F8B" w:rsidRDefault="00000000">
            <w:pPr>
              <w:spacing w:line="280" w:lineRule="auto"/>
            </w:pPr>
            <w:r w:rsidRPr="002E5F8B">
              <w:t>3</w:t>
            </w:r>
          </w:p>
        </w:tc>
      </w:tr>
      <w:tr w:rsidR="008B2FD4" w:rsidRPr="002E5F8B" w14:paraId="21BA197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20902C" w14:textId="77777777" w:rsidR="008B2FD4" w:rsidRPr="002E5F8B" w:rsidRDefault="00000000">
            <w:pPr>
              <w:spacing w:line="280" w:lineRule="auto"/>
            </w:pPr>
            <w:r w:rsidRPr="002E5F8B">
              <w:t>Save settings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4798E9"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C213F0" w14:textId="77777777" w:rsidR="008B2FD4" w:rsidRPr="002E5F8B" w:rsidRDefault="00000000">
            <w:pPr>
              <w:spacing w:line="280" w:lineRule="auto"/>
            </w:pPr>
            <w:r w:rsidRPr="002E5F8B">
              <w:t>Average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83AA3E" w14:textId="77777777" w:rsidR="008B2FD4" w:rsidRPr="002E5F8B" w:rsidRDefault="00000000">
            <w:pPr>
              <w:spacing w:line="280" w:lineRule="auto"/>
            </w:pPr>
            <w:r w:rsidRPr="002E5F8B">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26CE03" w14:textId="77777777" w:rsidR="008B2FD4" w:rsidRPr="002E5F8B" w:rsidRDefault="00000000">
            <w:pPr>
              <w:spacing w:line="280" w:lineRule="auto"/>
            </w:pPr>
            <w:r w:rsidRPr="002E5F8B">
              <w:t>4</w:t>
            </w:r>
          </w:p>
        </w:tc>
      </w:tr>
      <w:tr w:rsidR="008B2FD4" w:rsidRPr="002E5F8B" w14:paraId="701D8E4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70A66D" w14:textId="77777777" w:rsidR="008B2FD4" w:rsidRPr="002E5F8B" w:rsidRDefault="00000000">
            <w:pPr>
              <w:spacing w:line="280" w:lineRule="auto"/>
            </w:pPr>
            <w:r w:rsidRPr="002E5F8B">
              <w:t>Total EI</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AD9185" w14:textId="77777777" w:rsidR="008B2FD4" w:rsidRPr="002E5F8B" w:rsidRDefault="00000000">
            <w:pPr>
              <w:spacing w:line="280" w:lineRule="auto"/>
            </w:pPr>
            <w:r w:rsidRPr="002E5F8B">
              <w:t>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B460C7" w14:textId="77777777" w:rsidR="008B2FD4" w:rsidRPr="002E5F8B" w:rsidRDefault="008B2FD4">
            <w:pPr>
              <w:spacing w:line="280" w:lineRule="auto"/>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F17461" w14:textId="77777777" w:rsidR="008B2FD4" w:rsidRPr="002E5F8B" w:rsidRDefault="008B2FD4">
            <w:pPr>
              <w:spacing w:line="280" w:lineRule="auto"/>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0A8F05" w14:textId="77777777" w:rsidR="008B2FD4" w:rsidRPr="002E5F8B" w:rsidRDefault="00000000">
            <w:pPr>
              <w:spacing w:line="280" w:lineRule="auto"/>
            </w:pPr>
            <w:r w:rsidRPr="002E5F8B">
              <w:t>28</w:t>
            </w:r>
          </w:p>
        </w:tc>
      </w:tr>
    </w:tbl>
    <w:p w14:paraId="38E917DC" w14:textId="77777777" w:rsidR="008B2FD4" w:rsidRPr="002E5F8B" w:rsidRDefault="00000000">
      <w:pPr>
        <w:spacing w:before="100" w:after="120" w:line="360" w:lineRule="auto"/>
        <w:ind w:firstLine="360"/>
        <w:jc w:val="both"/>
      </w:pPr>
      <w:r w:rsidRPr="002E5F8B">
        <w:t>Table 6.4 records the UFP contribution from External Inputs.</w:t>
      </w:r>
    </w:p>
    <w:p w14:paraId="61451E5F" w14:textId="77777777" w:rsidR="008B2FD4" w:rsidRPr="002E5F8B" w:rsidRDefault="00000000">
      <w:pPr>
        <w:spacing w:before="200" w:after="80"/>
        <w:jc w:val="center"/>
      </w:pPr>
      <w:r w:rsidRPr="002E5F8B">
        <w:rPr>
          <w:b/>
          <w:bCs/>
          <w:i/>
          <w:iCs/>
        </w:rPr>
        <w:t>Table 6.5 UFP Contribution: External Outputs.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800"/>
        <w:gridCol w:w="1800"/>
      </w:tblGrid>
      <w:tr w:rsidR="008B2FD4" w:rsidRPr="002E5F8B" w14:paraId="35B1B9A2"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3AB1F58" w14:textId="77777777" w:rsidR="008B2FD4" w:rsidRPr="002E5F8B" w:rsidRDefault="00000000">
            <w:pPr>
              <w:spacing w:line="280" w:lineRule="auto"/>
            </w:pPr>
            <w:r w:rsidRPr="002E5F8B">
              <w:rPr>
                <w:b/>
                <w:bCs/>
              </w:rPr>
              <w:lastRenderedPageBreak/>
              <w:t>Item</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6DE3DF9" w14:textId="77777777" w:rsidR="008B2FD4" w:rsidRPr="002E5F8B" w:rsidRDefault="00000000">
            <w:pPr>
              <w:spacing w:line="280" w:lineRule="auto"/>
            </w:pPr>
            <w:r w:rsidRPr="002E5F8B">
              <w:rPr>
                <w:b/>
                <w:bCs/>
              </w:rPr>
              <w:t>Count</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6FC4C7A" w14:textId="77777777" w:rsidR="008B2FD4" w:rsidRPr="002E5F8B" w:rsidRDefault="00000000">
            <w:pPr>
              <w:spacing w:line="280" w:lineRule="auto"/>
            </w:pPr>
            <w:r w:rsidRPr="002E5F8B">
              <w:rPr>
                <w:b/>
                <w:bCs/>
              </w:rPr>
              <w:t>Complexity</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80EC80D" w14:textId="77777777" w:rsidR="008B2FD4" w:rsidRPr="002E5F8B" w:rsidRDefault="00000000">
            <w:pPr>
              <w:spacing w:line="280" w:lineRule="auto"/>
            </w:pPr>
            <w:r w:rsidRPr="002E5F8B">
              <w:rPr>
                <w:b/>
                <w:bCs/>
              </w:rPr>
              <w:t>Weight</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A1D6B7E" w14:textId="77777777" w:rsidR="008B2FD4" w:rsidRPr="002E5F8B" w:rsidRDefault="00000000">
            <w:pPr>
              <w:spacing w:line="280" w:lineRule="auto"/>
            </w:pPr>
            <w:r w:rsidRPr="002E5F8B">
              <w:rPr>
                <w:b/>
                <w:bCs/>
              </w:rPr>
              <w:t>Contribution</w:t>
            </w:r>
          </w:p>
        </w:tc>
      </w:tr>
      <w:tr w:rsidR="008B2FD4" w:rsidRPr="002E5F8B" w14:paraId="3636C1C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2B552A" w14:textId="77777777" w:rsidR="008B2FD4" w:rsidRPr="002E5F8B" w:rsidRDefault="00000000">
            <w:pPr>
              <w:spacing w:line="280" w:lineRule="auto"/>
            </w:pPr>
            <w:r w:rsidRPr="002E5F8B">
              <w:t>Generate report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6F19E0"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409CB0" w14:textId="77777777" w:rsidR="008B2FD4" w:rsidRPr="002E5F8B" w:rsidRDefault="00000000">
            <w:pPr>
              <w:spacing w:line="280" w:lineRule="auto"/>
            </w:pPr>
            <w:r w:rsidRPr="002E5F8B">
              <w:t>High</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C7DE81" w14:textId="77777777" w:rsidR="008B2FD4" w:rsidRPr="002E5F8B" w:rsidRDefault="00000000">
            <w:pPr>
              <w:spacing w:line="280" w:lineRule="auto"/>
            </w:pPr>
            <w:r w:rsidRPr="002E5F8B">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B00182" w14:textId="77777777" w:rsidR="008B2FD4" w:rsidRPr="002E5F8B" w:rsidRDefault="00000000">
            <w:pPr>
              <w:spacing w:line="280" w:lineRule="auto"/>
            </w:pPr>
            <w:r w:rsidRPr="002E5F8B">
              <w:t>7</w:t>
            </w:r>
          </w:p>
        </w:tc>
      </w:tr>
      <w:tr w:rsidR="008B2FD4" w:rsidRPr="002E5F8B" w14:paraId="245F892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B5ACC3" w14:textId="77777777" w:rsidR="008B2FD4" w:rsidRPr="002E5F8B" w:rsidRDefault="00000000">
            <w:pPr>
              <w:spacing w:line="280" w:lineRule="auto"/>
            </w:pPr>
            <w:r w:rsidRPr="002E5F8B">
              <w:t>Export CSV</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B1A621"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3F3267" w14:textId="77777777" w:rsidR="008B2FD4" w:rsidRPr="002E5F8B" w:rsidRDefault="00000000">
            <w:pPr>
              <w:spacing w:line="280" w:lineRule="auto"/>
            </w:pPr>
            <w:r w:rsidRPr="002E5F8B">
              <w:t>Average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7D8158" w14:textId="77777777" w:rsidR="008B2FD4" w:rsidRPr="002E5F8B" w:rsidRDefault="00000000">
            <w:pPr>
              <w:spacing w:line="280" w:lineRule="auto"/>
            </w:pPr>
            <w:r w:rsidRPr="002E5F8B">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D7E455" w14:textId="77777777" w:rsidR="008B2FD4" w:rsidRPr="002E5F8B" w:rsidRDefault="00000000">
            <w:pPr>
              <w:spacing w:line="280" w:lineRule="auto"/>
            </w:pPr>
            <w:r w:rsidRPr="002E5F8B">
              <w:t>5</w:t>
            </w:r>
          </w:p>
        </w:tc>
      </w:tr>
      <w:tr w:rsidR="008B2FD4" w:rsidRPr="002E5F8B" w14:paraId="6FD6CAB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1CF217" w14:textId="77777777" w:rsidR="008B2FD4" w:rsidRPr="002E5F8B" w:rsidRDefault="00000000">
            <w:pPr>
              <w:spacing w:line="280" w:lineRule="auto"/>
            </w:pPr>
            <w:r w:rsidRPr="002E5F8B">
              <w:t>Export Excel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7FFED2"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FAD68" w14:textId="77777777" w:rsidR="008B2FD4" w:rsidRPr="002E5F8B" w:rsidRDefault="00000000">
            <w:pPr>
              <w:spacing w:line="280" w:lineRule="auto"/>
            </w:pPr>
            <w:r w:rsidRPr="002E5F8B">
              <w:t>Average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8C6565" w14:textId="77777777" w:rsidR="008B2FD4" w:rsidRPr="002E5F8B" w:rsidRDefault="00000000">
            <w:pPr>
              <w:spacing w:line="280" w:lineRule="auto"/>
            </w:pPr>
            <w:r w:rsidRPr="002E5F8B">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1A9BC6" w14:textId="77777777" w:rsidR="008B2FD4" w:rsidRPr="002E5F8B" w:rsidRDefault="00000000">
            <w:pPr>
              <w:spacing w:line="280" w:lineRule="auto"/>
            </w:pPr>
            <w:r w:rsidRPr="002E5F8B">
              <w:t>5</w:t>
            </w:r>
          </w:p>
        </w:tc>
      </w:tr>
      <w:tr w:rsidR="008B2FD4" w:rsidRPr="002E5F8B" w14:paraId="3E2A4AC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2C2C92" w14:textId="77777777" w:rsidR="008B2FD4" w:rsidRPr="002E5F8B" w:rsidRDefault="00000000">
            <w:pPr>
              <w:spacing w:line="280" w:lineRule="auto"/>
            </w:pPr>
            <w:r w:rsidRPr="002E5F8B">
              <w:t>Annotated image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B69F34"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065047" w14:textId="77777777" w:rsidR="008B2FD4" w:rsidRPr="002E5F8B" w:rsidRDefault="00000000">
            <w:pPr>
              <w:spacing w:line="280" w:lineRule="auto"/>
            </w:pPr>
            <w:r w:rsidRPr="002E5F8B">
              <w:t>Average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428B15" w14:textId="77777777" w:rsidR="008B2FD4" w:rsidRPr="002E5F8B" w:rsidRDefault="00000000">
            <w:pPr>
              <w:spacing w:line="280" w:lineRule="auto"/>
            </w:pPr>
            <w:r w:rsidRPr="002E5F8B">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DE95EB" w14:textId="77777777" w:rsidR="008B2FD4" w:rsidRPr="002E5F8B" w:rsidRDefault="00000000">
            <w:pPr>
              <w:spacing w:line="280" w:lineRule="auto"/>
            </w:pPr>
            <w:r w:rsidRPr="002E5F8B">
              <w:t>5</w:t>
            </w:r>
          </w:p>
        </w:tc>
      </w:tr>
      <w:tr w:rsidR="008B2FD4" w:rsidRPr="002E5F8B" w14:paraId="5AAE526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83E8DE" w14:textId="77777777" w:rsidR="008B2FD4" w:rsidRPr="002E5F8B" w:rsidRDefault="00000000">
            <w:pPr>
              <w:spacing w:line="280" w:lineRule="auto"/>
            </w:pPr>
            <w:r w:rsidRPr="002E5F8B">
              <w:t>Email notification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89836A"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83293D"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D1D7AF" w14:textId="77777777" w:rsidR="008B2FD4" w:rsidRPr="002E5F8B" w:rsidRDefault="00000000">
            <w:pPr>
              <w:spacing w:line="280" w:lineRule="auto"/>
            </w:pPr>
            <w:r w:rsidRPr="002E5F8B">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4C3C33" w14:textId="77777777" w:rsidR="008B2FD4" w:rsidRPr="002E5F8B" w:rsidRDefault="00000000">
            <w:pPr>
              <w:spacing w:line="280" w:lineRule="auto"/>
            </w:pPr>
            <w:r w:rsidRPr="002E5F8B">
              <w:t>4</w:t>
            </w:r>
          </w:p>
        </w:tc>
      </w:tr>
      <w:tr w:rsidR="008B2FD4" w:rsidRPr="002E5F8B" w14:paraId="372C222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9B5C21" w14:textId="77777777" w:rsidR="008B2FD4" w:rsidRPr="002E5F8B" w:rsidRDefault="00000000">
            <w:pPr>
              <w:spacing w:line="280" w:lineRule="auto"/>
            </w:pPr>
            <w:r w:rsidRPr="002E5F8B">
              <w:t>Total EO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2A58B9" w14:textId="77777777" w:rsidR="008B2FD4" w:rsidRPr="002E5F8B" w:rsidRDefault="00000000">
            <w:pPr>
              <w:spacing w:line="280" w:lineRule="auto"/>
            </w:pPr>
            <w:r w:rsidRPr="002E5F8B">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9A7910" w14:textId="77777777" w:rsidR="008B2FD4" w:rsidRPr="002E5F8B" w:rsidRDefault="008B2FD4">
            <w:pPr>
              <w:spacing w:line="280" w:lineRule="auto"/>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233C11" w14:textId="77777777" w:rsidR="008B2FD4" w:rsidRPr="002E5F8B" w:rsidRDefault="008B2FD4">
            <w:pPr>
              <w:spacing w:line="280" w:lineRule="auto"/>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C44F89" w14:textId="77777777" w:rsidR="008B2FD4" w:rsidRPr="002E5F8B" w:rsidRDefault="00000000">
            <w:pPr>
              <w:spacing w:line="280" w:lineRule="auto"/>
            </w:pPr>
            <w:r w:rsidRPr="002E5F8B">
              <w:t>26</w:t>
            </w:r>
          </w:p>
        </w:tc>
      </w:tr>
    </w:tbl>
    <w:p w14:paraId="3327BEF0" w14:textId="77777777" w:rsidR="008B2FD4" w:rsidRPr="002E5F8B" w:rsidRDefault="00000000">
      <w:pPr>
        <w:spacing w:before="100" w:after="120" w:line="360" w:lineRule="auto"/>
        <w:ind w:firstLine="360"/>
        <w:jc w:val="both"/>
      </w:pPr>
      <w:r w:rsidRPr="002E5F8B">
        <w:t>Table 6.5 records the UFP contribution from External Outputs.</w:t>
      </w:r>
    </w:p>
    <w:p w14:paraId="16D4C592" w14:textId="77777777" w:rsidR="008B2FD4" w:rsidRPr="002E5F8B" w:rsidRDefault="00000000">
      <w:pPr>
        <w:spacing w:before="200" w:after="80"/>
        <w:jc w:val="center"/>
      </w:pPr>
      <w:r w:rsidRPr="002E5F8B">
        <w:rPr>
          <w:b/>
          <w:bCs/>
          <w:i/>
          <w:iCs/>
        </w:rPr>
        <w:t>Table 6.6 UFP Contribution: External Inquiries.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800"/>
        <w:gridCol w:w="1800"/>
      </w:tblGrid>
      <w:tr w:rsidR="008B2FD4" w:rsidRPr="002E5F8B" w14:paraId="1A11D3F1"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BAC3758" w14:textId="77777777" w:rsidR="008B2FD4" w:rsidRPr="002E5F8B" w:rsidRDefault="00000000">
            <w:pPr>
              <w:spacing w:line="280" w:lineRule="auto"/>
            </w:pPr>
            <w:r w:rsidRPr="002E5F8B">
              <w:rPr>
                <w:b/>
                <w:bCs/>
              </w:rPr>
              <w:t>Item</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8D42BD9" w14:textId="77777777" w:rsidR="008B2FD4" w:rsidRPr="002E5F8B" w:rsidRDefault="00000000">
            <w:pPr>
              <w:spacing w:line="280" w:lineRule="auto"/>
            </w:pPr>
            <w:r w:rsidRPr="002E5F8B">
              <w:rPr>
                <w:b/>
                <w:bCs/>
              </w:rPr>
              <w:t>Count</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EA2E77F" w14:textId="77777777" w:rsidR="008B2FD4" w:rsidRPr="002E5F8B" w:rsidRDefault="00000000">
            <w:pPr>
              <w:spacing w:line="280" w:lineRule="auto"/>
            </w:pPr>
            <w:r w:rsidRPr="002E5F8B">
              <w:rPr>
                <w:b/>
                <w:bCs/>
              </w:rPr>
              <w:t>Complexity</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A97A76F" w14:textId="77777777" w:rsidR="008B2FD4" w:rsidRPr="002E5F8B" w:rsidRDefault="00000000">
            <w:pPr>
              <w:spacing w:line="280" w:lineRule="auto"/>
            </w:pPr>
            <w:r w:rsidRPr="002E5F8B">
              <w:rPr>
                <w:b/>
                <w:bCs/>
              </w:rPr>
              <w:t>Weight</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6FF4549" w14:textId="77777777" w:rsidR="008B2FD4" w:rsidRPr="002E5F8B" w:rsidRDefault="00000000">
            <w:pPr>
              <w:spacing w:line="280" w:lineRule="auto"/>
            </w:pPr>
            <w:r w:rsidRPr="002E5F8B">
              <w:rPr>
                <w:b/>
                <w:bCs/>
              </w:rPr>
              <w:t>Contribution</w:t>
            </w:r>
          </w:p>
        </w:tc>
      </w:tr>
      <w:tr w:rsidR="008B2FD4" w:rsidRPr="002E5F8B" w14:paraId="6791E4F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FC96E6" w14:textId="77777777" w:rsidR="008B2FD4" w:rsidRPr="002E5F8B" w:rsidRDefault="00000000">
            <w:pPr>
              <w:spacing w:line="280" w:lineRule="auto"/>
            </w:pPr>
            <w:r w:rsidRPr="002E5F8B">
              <w:t>Search history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35C0EF"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376053" w14:textId="77777777" w:rsidR="008B2FD4" w:rsidRPr="002E5F8B" w:rsidRDefault="00000000">
            <w:pPr>
              <w:spacing w:line="280" w:lineRule="auto"/>
            </w:pPr>
            <w:r w:rsidRPr="002E5F8B">
              <w:t>Average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771F47" w14:textId="77777777" w:rsidR="008B2FD4" w:rsidRPr="002E5F8B" w:rsidRDefault="00000000">
            <w:pPr>
              <w:spacing w:line="280" w:lineRule="auto"/>
            </w:pPr>
            <w:r w:rsidRPr="002E5F8B">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F7B971" w14:textId="77777777" w:rsidR="008B2FD4" w:rsidRPr="002E5F8B" w:rsidRDefault="00000000">
            <w:pPr>
              <w:spacing w:line="280" w:lineRule="auto"/>
            </w:pPr>
            <w:r w:rsidRPr="002E5F8B">
              <w:t>4</w:t>
            </w:r>
          </w:p>
        </w:tc>
      </w:tr>
      <w:tr w:rsidR="008B2FD4" w:rsidRPr="002E5F8B" w14:paraId="64D4201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08B090" w14:textId="77777777" w:rsidR="008B2FD4" w:rsidRPr="002E5F8B" w:rsidRDefault="00000000">
            <w:pPr>
              <w:spacing w:line="280" w:lineRule="auto"/>
            </w:pPr>
            <w:r w:rsidRPr="002E5F8B">
              <w:t>Search activity log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6A7B4C"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08FD89"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F32BF6" w14:textId="77777777" w:rsidR="008B2FD4" w:rsidRPr="002E5F8B" w:rsidRDefault="00000000">
            <w:pPr>
              <w:spacing w:line="280" w:lineRule="auto"/>
            </w:pPr>
            <w:r w:rsidRPr="002E5F8B">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EA693D" w14:textId="77777777" w:rsidR="008B2FD4" w:rsidRPr="002E5F8B" w:rsidRDefault="00000000">
            <w:pPr>
              <w:spacing w:line="280" w:lineRule="auto"/>
            </w:pPr>
            <w:r w:rsidRPr="002E5F8B">
              <w:t>3</w:t>
            </w:r>
          </w:p>
        </w:tc>
      </w:tr>
      <w:tr w:rsidR="008B2FD4" w:rsidRPr="002E5F8B" w14:paraId="3E17971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DF6DB7" w14:textId="77777777" w:rsidR="008B2FD4" w:rsidRPr="002E5F8B" w:rsidRDefault="00000000">
            <w:pPr>
              <w:spacing w:line="280" w:lineRule="auto"/>
            </w:pPr>
            <w:r w:rsidRPr="002E5F8B">
              <w:t>Dashboard summary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80E623"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09B2B1" w14:textId="77777777" w:rsidR="008B2FD4" w:rsidRPr="002E5F8B" w:rsidRDefault="00000000">
            <w:pPr>
              <w:spacing w:line="280" w:lineRule="auto"/>
            </w:pPr>
            <w:r w:rsidRPr="002E5F8B">
              <w:t>Average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191262" w14:textId="77777777" w:rsidR="008B2FD4" w:rsidRPr="002E5F8B" w:rsidRDefault="00000000">
            <w:pPr>
              <w:spacing w:line="280" w:lineRule="auto"/>
            </w:pPr>
            <w:r w:rsidRPr="002E5F8B">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E30A86" w14:textId="77777777" w:rsidR="008B2FD4" w:rsidRPr="002E5F8B" w:rsidRDefault="00000000">
            <w:pPr>
              <w:spacing w:line="280" w:lineRule="auto"/>
            </w:pPr>
            <w:r w:rsidRPr="002E5F8B">
              <w:t>4</w:t>
            </w:r>
          </w:p>
        </w:tc>
      </w:tr>
      <w:tr w:rsidR="008B2FD4" w:rsidRPr="002E5F8B" w14:paraId="41CA22B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0D049C" w14:textId="77777777" w:rsidR="008B2FD4" w:rsidRPr="002E5F8B" w:rsidRDefault="00000000">
            <w:pPr>
              <w:spacing w:line="280" w:lineRule="auto"/>
            </w:pPr>
            <w:r w:rsidRPr="002E5F8B">
              <w:t>Total EQ</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769CAD" w14:textId="77777777" w:rsidR="008B2FD4" w:rsidRPr="002E5F8B" w:rsidRDefault="00000000">
            <w:pPr>
              <w:spacing w:line="280" w:lineRule="auto"/>
            </w:pPr>
            <w:r w:rsidRPr="002E5F8B">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65880A" w14:textId="77777777" w:rsidR="008B2FD4" w:rsidRPr="002E5F8B" w:rsidRDefault="008B2FD4">
            <w:pPr>
              <w:spacing w:line="280" w:lineRule="auto"/>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20D6C0" w14:textId="77777777" w:rsidR="008B2FD4" w:rsidRPr="002E5F8B" w:rsidRDefault="008B2FD4">
            <w:pPr>
              <w:spacing w:line="280" w:lineRule="auto"/>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DB6BFB" w14:textId="77777777" w:rsidR="008B2FD4" w:rsidRPr="002E5F8B" w:rsidRDefault="00000000">
            <w:pPr>
              <w:spacing w:line="280" w:lineRule="auto"/>
            </w:pPr>
            <w:r w:rsidRPr="002E5F8B">
              <w:t>11</w:t>
            </w:r>
          </w:p>
        </w:tc>
      </w:tr>
    </w:tbl>
    <w:p w14:paraId="02A1EE72" w14:textId="77777777" w:rsidR="008B2FD4" w:rsidRPr="002E5F8B" w:rsidRDefault="00000000">
      <w:pPr>
        <w:spacing w:before="100" w:after="120" w:line="360" w:lineRule="auto"/>
        <w:ind w:firstLine="360"/>
        <w:jc w:val="both"/>
      </w:pPr>
      <w:r w:rsidRPr="002E5F8B">
        <w:t>Table 6.6 records the UFP contribution from External Inquiries (weights: Low 3, Average 4, High 6).</w:t>
      </w:r>
    </w:p>
    <w:p w14:paraId="19452E7C" w14:textId="77777777" w:rsidR="008B2FD4" w:rsidRPr="002E5F8B" w:rsidRDefault="00000000">
      <w:pPr>
        <w:spacing w:before="200" w:after="80"/>
        <w:jc w:val="center"/>
      </w:pPr>
      <w:r w:rsidRPr="002E5F8B">
        <w:rPr>
          <w:b/>
          <w:bCs/>
          <w:i/>
          <w:iCs/>
        </w:rPr>
        <w:t>Table 6.7 UFP Contribution: Internal Logical Files.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800"/>
        <w:gridCol w:w="1800"/>
      </w:tblGrid>
      <w:tr w:rsidR="008B2FD4" w:rsidRPr="002E5F8B" w14:paraId="6B4550F7"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E14FED4" w14:textId="77777777" w:rsidR="008B2FD4" w:rsidRPr="002E5F8B" w:rsidRDefault="00000000">
            <w:pPr>
              <w:spacing w:line="280" w:lineRule="auto"/>
            </w:pPr>
            <w:r w:rsidRPr="002E5F8B">
              <w:rPr>
                <w:b/>
                <w:bCs/>
              </w:rPr>
              <w:t>Item</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680C2D6" w14:textId="77777777" w:rsidR="008B2FD4" w:rsidRPr="002E5F8B" w:rsidRDefault="00000000">
            <w:pPr>
              <w:spacing w:line="280" w:lineRule="auto"/>
            </w:pPr>
            <w:r w:rsidRPr="002E5F8B">
              <w:rPr>
                <w:b/>
                <w:bCs/>
              </w:rPr>
              <w:t>Count</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4BF71F2" w14:textId="77777777" w:rsidR="008B2FD4" w:rsidRPr="002E5F8B" w:rsidRDefault="00000000">
            <w:pPr>
              <w:spacing w:line="280" w:lineRule="auto"/>
            </w:pPr>
            <w:r w:rsidRPr="002E5F8B">
              <w:rPr>
                <w:b/>
                <w:bCs/>
              </w:rPr>
              <w:t>Complexity</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F832176" w14:textId="77777777" w:rsidR="008B2FD4" w:rsidRPr="002E5F8B" w:rsidRDefault="00000000">
            <w:pPr>
              <w:spacing w:line="280" w:lineRule="auto"/>
            </w:pPr>
            <w:r w:rsidRPr="002E5F8B">
              <w:rPr>
                <w:b/>
                <w:bCs/>
              </w:rPr>
              <w:t>Weight</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4A78FD2" w14:textId="77777777" w:rsidR="008B2FD4" w:rsidRPr="002E5F8B" w:rsidRDefault="00000000">
            <w:pPr>
              <w:spacing w:line="280" w:lineRule="auto"/>
            </w:pPr>
            <w:r w:rsidRPr="002E5F8B">
              <w:rPr>
                <w:b/>
                <w:bCs/>
              </w:rPr>
              <w:t>Contribution</w:t>
            </w:r>
          </w:p>
        </w:tc>
      </w:tr>
      <w:tr w:rsidR="008B2FD4" w:rsidRPr="002E5F8B" w14:paraId="774204C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40003A" w14:textId="77777777" w:rsidR="008B2FD4" w:rsidRPr="002E5F8B" w:rsidRDefault="00000000">
            <w:pPr>
              <w:spacing w:line="280" w:lineRule="auto"/>
            </w:pPr>
            <w:r w:rsidRPr="002E5F8B">
              <w:t>users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558B81"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D5DD49"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96F216" w14:textId="77777777" w:rsidR="008B2FD4" w:rsidRPr="002E5F8B" w:rsidRDefault="00000000">
            <w:pPr>
              <w:spacing w:line="280" w:lineRule="auto"/>
            </w:pPr>
            <w:r w:rsidRPr="002E5F8B">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D23B84" w14:textId="77777777" w:rsidR="008B2FD4" w:rsidRPr="002E5F8B" w:rsidRDefault="00000000">
            <w:pPr>
              <w:spacing w:line="280" w:lineRule="auto"/>
            </w:pPr>
            <w:r w:rsidRPr="002E5F8B">
              <w:t>7</w:t>
            </w:r>
          </w:p>
        </w:tc>
      </w:tr>
      <w:tr w:rsidR="008B2FD4" w:rsidRPr="002E5F8B" w14:paraId="1CAC321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BF221C" w14:textId="77777777" w:rsidR="008B2FD4" w:rsidRPr="002E5F8B" w:rsidRDefault="00000000">
            <w:pPr>
              <w:spacing w:line="280" w:lineRule="auto"/>
            </w:pPr>
            <w:r w:rsidRPr="002E5F8B">
              <w:t>detections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8C6CE7"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3AC6DE" w14:textId="77777777" w:rsidR="008B2FD4" w:rsidRPr="002E5F8B" w:rsidRDefault="00000000">
            <w:pPr>
              <w:spacing w:line="280" w:lineRule="auto"/>
            </w:pPr>
            <w:r w:rsidRPr="002E5F8B">
              <w:t>Average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EBEA2B" w14:textId="77777777" w:rsidR="008B2FD4" w:rsidRPr="002E5F8B" w:rsidRDefault="00000000">
            <w:pPr>
              <w:spacing w:line="280" w:lineRule="auto"/>
            </w:pPr>
            <w:r w:rsidRPr="002E5F8B">
              <w:t>10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836451" w14:textId="77777777" w:rsidR="008B2FD4" w:rsidRPr="002E5F8B" w:rsidRDefault="00000000">
            <w:pPr>
              <w:spacing w:line="280" w:lineRule="auto"/>
            </w:pPr>
            <w:r w:rsidRPr="002E5F8B">
              <w:t>10</w:t>
            </w:r>
          </w:p>
        </w:tc>
      </w:tr>
      <w:tr w:rsidR="008B2FD4" w:rsidRPr="002E5F8B" w14:paraId="6149F7A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0AA52D" w14:textId="77777777" w:rsidR="008B2FD4" w:rsidRPr="002E5F8B" w:rsidRDefault="00000000">
            <w:pPr>
              <w:spacing w:line="280" w:lineRule="auto"/>
            </w:pPr>
            <w:proofErr w:type="spellStart"/>
            <w:r w:rsidRPr="002E5F8B">
              <w:t>alert_rules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6F7CBF"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119D94"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D709B6" w14:textId="77777777" w:rsidR="008B2FD4" w:rsidRPr="002E5F8B" w:rsidRDefault="00000000">
            <w:pPr>
              <w:spacing w:line="280" w:lineRule="auto"/>
            </w:pPr>
            <w:r w:rsidRPr="002E5F8B">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9C67E1" w14:textId="77777777" w:rsidR="008B2FD4" w:rsidRPr="002E5F8B" w:rsidRDefault="00000000">
            <w:pPr>
              <w:spacing w:line="280" w:lineRule="auto"/>
            </w:pPr>
            <w:r w:rsidRPr="002E5F8B">
              <w:t>7</w:t>
            </w:r>
          </w:p>
        </w:tc>
      </w:tr>
      <w:tr w:rsidR="008B2FD4" w:rsidRPr="002E5F8B" w14:paraId="3A1BB8B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ADD3F8" w14:textId="77777777" w:rsidR="008B2FD4" w:rsidRPr="002E5F8B" w:rsidRDefault="00000000">
            <w:pPr>
              <w:spacing w:line="280" w:lineRule="auto"/>
            </w:pPr>
            <w:r w:rsidRPr="002E5F8B">
              <w:t>alerts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A9D44B"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421D2F"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66690B" w14:textId="77777777" w:rsidR="008B2FD4" w:rsidRPr="002E5F8B" w:rsidRDefault="00000000">
            <w:pPr>
              <w:spacing w:line="280" w:lineRule="auto"/>
            </w:pPr>
            <w:r w:rsidRPr="002E5F8B">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D8A416" w14:textId="77777777" w:rsidR="008B2FD4" w:rsidRPr="002E5F8B" w:rsidRDefault="00000000">
            <w:pPr>
              <w:spacing w:line="280" w:lineRule="auto"/>
            </w:pPr>
            <w:r w:rsidRPr="002E5F8B">
              <w:t>7</w:t>
            </w:r>
          </w:p>
        </w:tc>
      </w:tr>
      <w:tr w:rsidR="008B2FD4" w:rsidRPr="002E5F8B" w14:paraId="70F6FBC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89D3FD" w14:textId="77777777" w:rsidR="008B2FD4" w:rsidRPr="002E5F8B" w:rsidRDefault="00000000">
            <w:pPr>
              <w:spacing w:line="280" w:lineRule="auto"/>
            </w:pPr>
            <w:proofErr w:type="spellStart"/>
            <w:r w:rsidRPr="002E5F8B">
              <w:t>activity_logs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9681C1"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FC91B9"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6F1A0E" w14:textId="77777777" w:rsidR="008B2FD4" w:rsidRPr="002E5F8B" w:rsidRDefault="00000000">
            <w:pPr>
              <w:spacing w:line="280" w:lineRule="auto"/>
            </w:pPr>
            <w:r w:rsidRPr="002E5F8B">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77F9A" w14:textId="77777777" w:rsidR="008B2FD4" w:rsidRPr="002E5F8B" w:rsidRDefault="00000000">
            <w:pPr>
              <w:spacing w:line="280" w:lineRule="auto"/>
            </w:pPr>
            <w:r w:rsidRPr="002E5F8B">
              <w:t>7</w:t>
            </w:r>
          </w:p>
        </w:tc>
      </w:tr>
      <w:tr w:rsidR="008B2FD4" w:rsidRPr="002E5F8B" w14:paraId="44937F5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26E4E7" w14:textId="77777777" w:rsidR="008B2FD4" w:rsidRPr="002E5F8B" w:rsidRDefault="00000000">
            <w:pPr>
              <w:spacing w:line="280" w:lineRule="auto"/>
            </w:pPr>
            <w:r w:rsidRPr="002E5F8B">
              <w:t>reports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284E74"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569E7E"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0B2642" w14:textId="77777777" w:rsidR="008B2FD4" w:rsidRPr="002E5F8B" w:rsidRDefault="00000000">
            <w:pPr>
              <w:spacing w:line="280" w:lineRule="auto"/>
            </w:pPr>
            <w:r w:rsidRPr="002E5F8B">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C78DB1" w14:textId="77777777" w:rsidR="008B2FD4" w:rsidRPr="002E5F8B" w:rsidRDefault="00000000">
            <w:pPr>
              <w:spacing w:line="280" w:lineRule="auto"/>
            </w:pPr>
            <w:r w:rsidRPr="002E5F8B">
              <w:t>7</w:t>
            </w:r>
          </w:p>
        </w:tc>
      </w:tr>
      <w:tr w:rsidR="008B2FD4" w:rsidRPr="002E5F8B" w14:paraId="267EE78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89F83C" w14:textId="77777777" w:rsidR="008B2FD4" w:rsidRPr="002E5F8B" w:rsidRDefault="00000000">
            <w:pPr>
              <w:spacing w:line="280" w:lineRule="auto"/>
            </w:pPr>
            <w:proofErr w:type="spellStart"/>
            <w:r w:rsidRPr="002E5F8B">
              <w:t>app_settings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0513C0"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D3938C"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06A28" w14:textId="77777777" w:rsidR="008B2FD4" w:rsidRPr="002E5F8B" w:rsidRDefault="00000000">
            <w:pPr>
              <w:spacing w:line="280" w:lineRule="auto"/>
            </w:pPr>
            <w:r w:rsidRPr="002E5F8B">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854398" w14:textId="77777777" w:rsidR="008B2FD4" w:rsidRPr="002E5F8B" w:rsidRDefault="00000000">
            <w:pPr>
              <w:spacing w:line="280" w:lineRule="auto"/>
            </w:pPr>
            <w:r w:rsidRPr="002E5F8B">
              <w:t>7</w:t>
            </w:r>
          </w:p>
        </w:tc>
      </w:tr>
      <w:tr w:rsidR="008B2FD4" w:rsidRPr="002E5F8B" w14:paraId="18ECF97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83E5B3" w14:textId="77777777" w:rsidR="008B2FD4" w:rsidRPr="002E5F8B" w:rsidRDefault="00000000">
            <w:pPr>
              <w:spacing w:line="280" w:lineRule="auto"/>
            </w:pPr>
            <w:r w:rsidRPr="002E5F8B">
              <w:lastRenderedPageBreak/>
              <w:t>Total ILF</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0FF9D0" w14:textId="77777777" w:rsidR="008B2FD4" w:rsidRPr="002E5F8B" w:rsidRDefault="00000000">
            <w:pPr>
              <w:spacing w:line="280" w:lineRule="auto"/>
            </w:pPr>
            <w:r w:rsidRPr="002E5F8B">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EF8F16" w14:textId="77777777" w:rsidR="008B2FD4" w:rsidRPr="002E5F8B" w:rsidRDefault="008B2FD4">
            <w:pPr>
              <w:spacing w:line="280" w:lineRule="auto"/>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50EF78" w14:textId="77777777" w:rsidR="008B2FD4" w:rsidRPr="002E5F8B" w:rsidRDefault="008B2FD4">
            <w:pPr>
              <w:spacing w:line="280" w:lineRule="auto"/>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FFBC71" w14:textId="77777777" w:rsidR="008B2FD4" w:rsidRPr="002E5F8B" w:rsidRDefault="00000000">
            <w:pPr>
              <w:spacing w:line="280" w:lineRule="auto"/>
            </w:pPr>
            <w:r w:rsidRPr="002E5F8B">
              <w:t>52</w:t>
            </w:r>
          </w:p>
        </w:tc>
      </w:tr>
    </w:tbl>
    <w:p w14:paraId="562B2FD5" w14:textId="77777777" w:rsidR="008B2FD4" w:rsidRPr="002E5F8B" w:rsidRDefault="00000000">
      <w:pPr>
        <w:spacing w:before="100" w:after="120" w:line="360" w:lineRule="auto"/>
        <w:ind w:firstLine="360"/>
        <w:jc w:val="both"/>
      </w:pPr>
      <w:r w:rsidRPr="002E5F8B">
        <w:t>Table 6.7 records the UFP contribution from Internal Logical Files (weights: Low 7, Average 10, High 15).</w:t>
      </w:r>
    </w:p>
    <w:p w14:paraId="51D6E3E8" w14:textId="77777777" w:rsidR="008B2FD4" w:rsidRPr="002E5F8B" w:rsidRDefault="00000000">
      <w:pPr>
        <w:spacing w:before="200" w:after="80"/>
        <w:jc w:val="center"/>
      </w:pPr>
      <w:r w:rsidRPr="002E5F8B">
        <w:rPr>
          <w:b/>
          <w:bCs/>
          <w:i/>
          <w:iCs/>
        </w:rPr>
        <w:t>Table 6.8 UFP Contribution: External Interface Files.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800"/>
        <w:gridCol w:w="1800"/>
      </w:tblGrid>
      <w:tr w:rsidR="008B2FD4" w:rsidRPr="002E5F8B" w14:paraId="2F38BDD0"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BF219D7" w14:textId="77777777" w:rsidR="008B2FD4" w:rsidRPr="002E5F8B" w:rsidRDefault="00000000">
            <w:pPr>
              <w:spacing w:line="280" w:lineRule="auto"/>
            </w:pPr>
            <w:r w:rsidRPr="002E5F8B">
              <w:rPr>
                <w:b/>
                <w:bCs/>
              </w:rPr>
              <w:t>Item</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1D62FC9" w14:textId="77777777" w:rsidR="008B2FD4" w:rsidRPr="002E5F8B" w:rsidRDefault="00000000">
            <w:pPr>
              <w:spacing w:line="280" w:lineRule="auto"/>
            </w:pPr>
            <w:r w:rsidRPr="002E5F8B">
              <w:rPr>
                <w:b/>
                <w:bCs/>
              </w:rPr>
              <w:t>Count</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0F41454" w14:textId="77777777" w:rsidR="008B2FD4" w:rsidRPr="002E5F8B" w:rsidRDefault="00000000">
            <w:pPr>
              <w:spacing w:line="280" w:lineRule="auto"/>
            </w:pPr>
            <w:r w:rsidRPr="002E5F8B">
              <w:rPr>
                <w:b/>
                <w:bCs/>
              </w:rPr>
              <w:t>Complexity</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EBC99FB" w14:textId="77777777" w:rsidR="008B2FD4" w:rsidRPr="002E5F8B" w:rsidRDefault="00000000">
            <w:pPr>
              <w:spacing w:line="280" w:lineRule="auto"/>
            </w:pPr>
            <w:r w:rsidRPr="002E5F8B">
              <w:rPr>
                <w:b/>
                <w:bCs/>
              </w:rPr>
              <w:t>Weight</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46C0641" w14:textId="77777777" w:rsidR="008B2FD4" w:rsidRPr="002E5F8B" w:rsidRDefault="00000000">
            <w:pPr>
              <w:spacing w:line="280" w:lineRule="auto"/>
            </w:pPr>
            <w:r w:rsidRPr="002E5F8B">
              <w:rPr>
                <w:b/>
                <w:bCs/>
              </w:rPr>
              <w:t>Contribution</w:t>
            </w:r>
          </w:p>
        </w:tc>
      </w:tr>
      <w:tr w:rsidR="008B2FD4" w:rsidRPr="002E5F8B" w14:paraId="405BB47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D69201" w14:textId="77777777" w:rsidR="008B2FD4" w:rsidRPr="002E5F8B" w:rsidRDefault="00000000">
            <w:pPr>
              <w:spacing w:line="280" w:lineRule="auto"/>
            </w:pPr>
            <w:r w:rsidRPr="002E5F8B">
              <w:t>SMTP server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AC081A"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BFC22E" w14:textId="77777777" w:rsidR="008B2FD4" w:rsidRPr="002E5F8B" w:rsidRDefault="00000000">
            <w:pPr>
              <w:spacing w:line="280" w:lineRule="auto"/>
            </w:pPr>
            <w:r w:rsidRPr="002E5F8B">
              <w:t>Low</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895EEA" w14:textId="77777777" w:rsidR="008B2FD4" w:rsidRPr="002E5F8B" w:rsidRDefault="00000000">
            <w:pPr>
              <w:spacing w:line="280" w:lineRule="auto"/>
            </w:pPr>
            <w:r w:rsidRPr="002E5F8B">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0B08C2" w14:textId="77777777" w:rsidR="008B2FD4" w:rsidRPr="002E5F8B" w:rsidRDefault="00000000">
            <w:pPr>
              <w:spacing w:line="280" w:lineRule="auto"/>
            </w:pPr>
            <w:r w:rsidRPr="002E5F8B">
              <w:t>5</w:t>
            </w:r>
          </w:p>
        </w:tc>
      </w:tr>
      <w:tr w:rsidR="008B2FD4" w:rsidRPr="002E5F8B" w14:paraId="15EE928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275010" w14:textId="77777777" w:rsidR="008B2FD4" w:rsidRPr="002E5F8B" w:rsidRDefault="00000000">
            <w:pPr>
              <w:spacing w:line="280" w:lineRule="auto"/>
            </w:pPr>
            <w:r w:rsidRPr="002E5F8B">
              <w:t>Total EIF</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3741F1" w14:textId="77777777" w:rsidR="008B2FD4" w:rsidRPr="002E5F8B" w:rsidRDefault="00000000">
            <w:pPr>
              <w:spacing w:line="280" w:lineRule="auto"/>
            </w:pPr>
            <w:r w:rsidRPr="002E5F8B">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E98302" w14:textId="77777777" w:rsidR="008B2FD4" w:rsidRPr="002E5F8B" w:rsidRDefault="008B2FD4">
            <w:pPr>
              <w:spacing w:line="280" w:lineRule="auto"/>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53B000" w14:textId="77777777" w:rsidR="008B2FD4" w:rsidRPr="002E5F8B" w:rsidRDefault="008B2FD4">
            <w:pPr>
              <w:spacing w:line="280" w:lineRule="auto"/>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93ECC2" w14:textId="77777777" w:rsidR="008B2FD4" w:rsidRPr="002E5F8B" w:rsidRDefault="00000000">
            <w:pPr>
              <w:spacing w:line="280" w:lineRule="auto"/>
            </w:pPr>
            <w:r w:rsidRPr="002E5F8B">
              <w:t>5</w:t>
            </w:r>
          </w:p>
        </w:tc>
      </w:tr>
    </w:tbl>
    <w:p w14:paraId="7C7782BA" w14:textId="77777777" w:rsidR="008B2FD4" w:rsidRPr="002E5F8B" w:rsidRDefault="00000000">
      <w:pPr>
        <w:spacing w:before="100" w:after="120" w:line="360" w:lineRule="auto"/>
        <w:ind w:firstLine="360"/>
        <w:jc w:val="both"/>
      </w:pPr>
      <w:r w:rsidRPr="002E5F8B">
        <w:t>Table 6.8 records the UFP contribution from External Interface Files (weights: Low 5, Average 7, High 10).</w:t>
      </w:r>
    </w:p>
    <w:p w14:paraId="0FDF234B" w14:textId="77777777" w:rsidR="008B2FD4" w:rsidRPr="002E5F8B" w:rsidRDefault="00000000">
      <w:pPr>
        <w:spacing w:before="200" w:after="80"/>
        <w:jc w:val="center"/>
      </w:pPr>
      <w:r w:rsidRPr="002E5F8B">
        <w:rPr>
          <w:b/>
          <w:bCs/>
          <w:i/>
          <w:iCs/>
        </w:rPr>
        <w:t>Table 6.9 UFP Total Summary.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3000"/>
      </w:tblGrid>
      <w:tr w:rsidR="008B2FD4" w:rsidRPr="002E5F8B" w14:paraId="55003B5B" w14:textId="77777777">
        <w:trPr>
          <w:tblHeader/>
        </w:trPr>
        <w:tc>
          <w:tcPr>
            <w:tcW w:w="4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E59A253" w14:textId="77777777" w:rsidR="008B2FD4" w:rsidRPr="002E5F8B" w:rsidRDefault="00000000">
            <w:pPr>
              <w:spacing w:line="280" w:lineRule="auto"/>
            </w:pPr>
            <w:r w:rsidRPr="002E5F8B">
              <w:rPr>
                <w:b/>
                <w:bCs/>
              </w:rPr>
              <w:t>Component Type</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FB53F31" w14:textId="77777777" w:rsidR="008B2FD4" w:rsidRPr="002E5F8B" w:rsidRDefault="00000000">
            <w:pPr>
              <w:spacing w:line="280" w:lineRule="auto"/>
            </w:pPr>
            <w:r w:rsidRPr="002E5F8B">
              <w:rPr>
                <w:b/>
                <w:bCs/>
              </w:rPr>
              <w:t>Item Count</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7460A26" w14:textId="77777777" w:rsidR="008B2FD4" w:rsidRPr="002E5F8B" w:rsidRDefault="00000000">
            <w:pPr>
              <w:spacing w:line="280" w:lineRule="auto"/>
            </w:pPr>
            <w:r w:rsidRPr="002E5F8B">
              <w:rPr>
                <w:b/>
                <w:bCs/>
              </w:rPr>
              <w:t>Contribution</w:t>
            </w:r>
          </w:p>
        </w:tc>
      </w:tr>
      <w:tr w:rsidR="008B2FD4" w:rsidRPr="002E5F8B" w14:paraId="5A898A56"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F1ED1A" w14:textId="77777777" w:rsidR="008B2FD4" w:rsidRPr="002E5F8B" w:rsidRDefault="00000000">
            <w:pPr>
              <w:spacing w:line="280" w:lineRule="auto"/>
            </w:pPr>
            <w:r w:rsidRPr="002E5F8B">
              <w:t>External Inputs (EI)</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21A628" w14:textId="77777777" w:rsidR="008B2FD4" w:rsidRPr="002E5F8B" w:rsidRDefault="00000000">
            <w:pPr>
              <w:spacing w:line="280" w:lineRule="auto"/>
            </w:pPr>
            <w:r w:rsidRPr="002E5F8B">
              <w:t>8</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F030B6" w14:textId="77777777" w:rsidR="008B2FD4" w:rsidRPr="002E5F8B" w:rsidRDefault="00000000">
            <w:pPr>
              <w:spacing w:line="280" w:lineRule="auto"/>
            </w:pPr>
            <w:r w:rsidRPr="002E5F8B">
              <w:t>28</w:t>
            </w:r>
          </w:p>
        </w:tc>
      </w:tr>
      <w:tr w:rsidR="008B2FD4" w:rsidRPr="002E5F8B" w14:paraId="638F500A"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8CE55F" w14:textId="77777777" w:rsidR="008B2FD4" w:rsidRPr="002E5F8B" w:rsidRDefault="00000000">
            <w:pPr>
              <w:spacing w:line="280" w:lineRule="auto"/>
            </w:pPr>
            <w:r w:rsidRPr="002E5F8B">
              <w:t>External Outputs (EO)</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486F70" w14:textId="77777777" w:rsidR="008B2FD4" w:rsidRPr="002E5F8B" w:rsidRDefault="00000000">
            <w:pPr>
              <w:spacing w:line="280" w:lineRule="auto"/>
            </w:pPr>
            <w:r w:rsidRPr="002E5F8B">
              <w:t>5</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E7F42E" w14:textId="77777777" w:rsidR="008B2FD4" w:rsidRPr="002E5F8B" w:rsidRDefault="00000000">
            <w:pPr>
              <w:spacing w:line="280" w:lineRule="auto"/>
            </w:pPr>
            <w:r w:rsidRPr="002E5F8B">
              <w:t>26</w:t>
            </w:r>
          </w:p>
        </w:tc>
      </w:tr>
      <w:tr w:rsidR="008B2FD4" w:rsidRPr="002E5F8B" w14:paraId="03FAB2AC"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FE8CD7" w14:textId="77777777" w:rsidR="008B2FD4" w:rsidRPr="002E5F8B" w:rsidRDefault="00000000">
            <w:pPr>
              <w:spacing w:line="280" w:lineRule="auto"/>
            </w:pPr>
            <w:r w:rsidRPr="002E5F8B">
              <w:t>External Inquiries (EQ)</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6DDB96" w14:textId="77777777" w:rsidR="008B2FD4" w:rsidRPr="002E5F8B" w:rsidRDefault="00000000">
            <w:pPr>
              <w:spacing w:line="280" w:lineRule="auto"/>
            </w:pPr>
            <w:r w:rsidRPr="002E5F8B">
              <w:t>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8DEE45" w14:textId="77777777" w:rsidR="008B2FD4" w:rsidRPr="002E5F8B" w:rsidRDefault="00000000">
            <w:pPr>
              <w:spacing w:line="280" w:lineRule="auto"/>
            </w:pPr>
            <w:r w:rsidRPr="002E5F8B">
              <w:t>11</w:t>
            </w:r>
          </w:p>
        </w:tc>
      </w:tr>
      <w:tr w:rsidR="008B2FD4" w:rsidRPr="002E5F8B" w14:paraId="5AC1FF09"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A52FA6" w14:textId="77777777" w:rsidR="008B2FD4" w:rsidRPr="002E5F8B" w:rsidRDefault="00000000">
            <w:pPr>
              <w:spacing w:line="280" w:lineRule="auto"/>
            </w:pPr>
            <w:r w:rsidRPr="002E5F8B">
              <w:t>Internal Logical Files (ILF)</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21D1DE" w14:textId="77777777" w:rsidR="008B2FD4" w:rsidRPr="002E5F8B" w:rsidRDefault="00000000">
            <w:pPr>
              <w:spacing w:line="280" w:lineRule="auto"/>
            </w:pPr>
            <w:r w:rsidRPr="002E5F8B">
              <w:t>7</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7CEDF8" w14:textId="77777777" w:rsidR="008B2FD4" w:rsidRPr="002E5F8B" w:rsidRDefault="00000000">
            <w:pPr>
              <w:spacing w:line="280" w:lineRule="auto"/>
            </w:pPr>
            <w:r w:rsidRPr="002E5F8B">
              <w:t>52</w:t>
            </w:r>
          </w:p>
        </w:tc>
      </w:tr>
      <w:tr w:rsidR="008B2FD4" w:rsidRPr="002E5F8B" w14:paraId="7B226A96"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61E218" w14:textId="77777777" w:rsidR="008B2FD4" w:rsidRPr="002E5F8B" w:rsidRDefault="00000000">
            <w:pPr>
              <w:spacing w:line="280" w:lineRule="auto"/>
            </w:pPr>
            <w:r w:rsidRPr="002E5F8B">
              <w:t>External Interface Files (EIF)</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2BAD27" w14:textId="77777777" w:rsidR="008B2FD4" w:rsidRPr="002E5F8B" w:rsidRDefault="00000000">
            <w:pPr>
              <w:spacing w:line="280" w:lineRule="auto"/>
            </w:pPr>
            <w:r w:rsidRPr="002E5F8B">
              <w:t>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9E835E" w14:textId="77777777" w:rsidR="008B2FD4" w:rsidRPr="002E5F8B" w:rsidRDefault="00000000">
            <w:pPr>
              <w:spacing w:line="280" w:lineRule="auto"/>
            </w:pPr>
            <w:r w:rsidRPr="002E5F8B">
              <w:t>5</w:t>
            </w:r>
          </w:p>
        </w:tc>
      </w:tr>
      <w:tr w:rsidR="008B2FD4" w:rsidRPr="002E5F8B" w14:paraId="401EBF29"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5FFA98" w14:textId="77777777" w:rsidR="008B2FD4" w:rsidRPr="002E5F8B" w:rsidRDefault="00000000">
            <w:pPr>
              <w:spacing w:line="280" w:lineRule="auto"/>
            </w:pPr>
            <w:r w:rsidRPr="002E5F8B">
              <w:t>Total UFP</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1D8E08" w14:textId="77777777" w:rsidR="008B2FD4" w:rsidRPr="002E5F8B" w:rsidRDefault="00000000">
            <w:pPr>
              <w:spacing w:line="280" w:lineRule="auto"/>
            </w:pPr>
            <w:r w:rsidRPr="002E5F8B">
              <w:t>24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DEA9A3" w14:textId="77777777" w:rsidR="008B2FD4" w:rsidRPr="002E5F8B" w:rsidRDefault="00000000">
            <w:pPr>
              <w:spacing w:line="280" w:lineRule="auto"/>
            </w:pPr>
            <w:r w:rsidRPr="002E5F8B">
              <w:t>122</w:t>
            </w:r>
          </w:p>
        </w:tc>
      </w:tr>
    </w:tbl>
    <w:p w14:paraId="769865ED" w14:textId="77777777" w:rsidR="008B2FD4" w:rsidRPr="002E5F8B" w:rsidRDefault="00000000">
      <w:pPr>
        <w:spacing w:before="100" w:after="120" w:line="360" w:lineRule="auto"/>
        <w:ind w:firstLine="360"/>
        <w:jc w:val="both"/>
      </w:pPr>
      <w:r w:rsidRPr="002E5F8B">
        <w:t>Table 6.9 sums the UFP contributions to give the unadjusted function point total of 122.</w:t>
      </w:r>
    </w:p>
    <w:p w14:paraId="4F8B33BA" w14:textId="77777777" w:rsidR="008B2FD4" w:rsidRPr="002E5F8B" w:rsidRDefault="00000000">
      <w:pPr>
        <w:pStyle w:val="Heading3"/>
        <w:spacing w:before="200"/>
        <w:ind w:left="360"/>
        <w:rPr>
          <w:color w:val="auto"/>
        </w:rPr>
      </w:pPr>
      <w:r w:rsidRPr="002E5F8B">
        <w:rPr>
          <w:color w:val="auto"/>
        </w:rPr>
        <w:t>6.2.4 TDI Calculation.</w:t>
      </w:r>
    </w:p>
    <w:p w14:paraId="2A4C3F83" w14:textId="77777777" w:rsidR="008B2FD4" w:rsidRPr="002E5F8B" w:rsidRDefault="00000000">
      <w:pPr>
        <w:spacing w:after="120" w:line="360" w:lineRule="auto"/>
        <w:ind w:firstLine="360"/>
        <w:jc w:val="both"/>
      </w:pPr>
      <w:r w:rsidRPr="002E5F8B">
        <w:t>The TDI is the sum of the fourteen general system characteristics, each rated on a 0-to-5 scale. Table 6.10 lists the characteristics with the rating chosen for SWMS and a one-line justification.</w:t>
      </w:r>
    </w:p>
    <w:p w14:paraId="4A2D4F5E" w14:textId="77777777" w:rsidR="008B2FD4" w:rsidRPr="002E5F8B" w:rsidRDefault="00000000">
      <w:pPr>
        <w:spacing w:before="200" w:after="80"/>
        <w:jc w:val="center"/>
      </w:pPr>
      <w:r w:rsidRPr="002E5F8B">
        <w:rPr>
          <w:b/>
          <w:bCs/>
          <w:i/>
          <w:iCs/>
        </w:rPr>
        <w:t>Table 6.10 TDI General System Characteristics.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500"/>
        <w:gridCol w:w="4000"/>
      </w:tblGrid>
      <w:tr w:rsidR="008B2FD4" w:rsidRPr="002E5F8B" w14:paraId="10D38F56" w14:textId="77777777">
        <w:trPr>
          <w:tblHeader/>
        </w:trPr>
        <w:tc>
          <w:tcPr>
            <w:tcW w:w="4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74AADA1" w14:textId="77777777" w:rsidR="008B2FD4" w:rsidRPr="002E5F8B" w:rsidRDefault="00000000">
            <w:pPr>
              <w:spacing w:line="280" w:lineRule="auto"/>
            </w:pPr>
            <w:r w:rsidRPr="002E5F8B">
              <w:rPr>
                <w:b/>
                <w:bCs/>
              </w:rPr>
              <w:t>Characteristic</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6F3C338" w14:textId="77777777" w:rsidR="008B2FD4" w:rsidRPr="002E5F8B" w:rsidRDefault="00000000">
            <w:pPr>
              <w:spacing w:line="280" w:lineRule="auto"/>
            </w:pPr>
            <w:r w:rsidRPr="002E5F8B">
              <w:rPr>
                <w:b/>
                <w:bCs/>
              </w:rPr>
              <w:t>Rating</w:t>
            </w:r>
          </w:p>
        </w:tc>
        <w:tc>
          <w:tcPr>
            <w:tcW w:w="4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0950AFF" w14:textId="77777777" w:rsidR="008B2FD4" w:rsidRPr="002E5F8B" w:rsidRDefault="00000000">
            <w:pPr>
              <w:spacing w:line="280" w:lineRule="auto"/>
            </w:pPr>
            <w:r w:rsidRPr="002E5F8B">
              <w:rPr>
                <w:b/>
                <w:bCs/>
              </w:rPr>
              <w:t>Justification</w:t>
            </w:r>
          </w:p>
        </w:tc>
      </w:tr>
      <w:tr w:rsidR="008B2FD4" w:rsidRPr="002E5F8B" w14:paraId="618D8A3D"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2EA0A6" w14:textId="77777777" w:rsidR="008B2FD4" w:rsidRPr="002E5F8B" w:rsidRDefault="00000000">
            <w:pPr>
              <w:spacing w:line="280" w:lineRule="auto"/>
            </w:pPr>
            <w:r w:rsidRPr="002E5F8B">
              <w:t>Data communications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D5C1F1" w14:textId="77777777" w:rsidR="008B2FD4" w:rsidRPr="002E5F8B" w:rsidRDefault="00000000">
            <w:pPr>
              <w:spacing w:line="280" w:lineRule="auto"/>
            </w:pPr>
            <w:r w:rsidRPr="002E5F8B">
              <w:t>1</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7E18E2" w14:textId="77777777" w:rsidR="008B2FD4" w:rsidRPr="002E5F8B" w:rsidRDefault="00000000">
            <w:pPr>
              <w:spacing w:line="280" w:lineRule="auto"/>
            </w:pPr>
            <w:r w:rsidRPr="002E5F8B">
              <w:t>SMTP only; no other network calls.</w:t>
            </w:r>
          </w:p>
        </w:tc>
      </w:tr>
      <w:tr w:rsidR="008B2FD4" w:rsidRPr="002E5F8B" w14:paraId="51FDF3F8"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FD34D5" w14:textId="77777777" w:rsidR="008B2FD4" w:rsidRPr="002E5F8B" w:rsidRDefault="00000000">
            <w:pPr>
              <w:spacing w:line="280" w:lineRule="auto"/>
            </w:pPr>
            <w:r w:rsidRPr="002E5F8B">
              <w:lastRenderedPageBreak/>
              <w:t>Distributed data processing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E08DB8" w14:textId="77777777" w:rsidR="008B2FD4" w:rsidRPr="002E5F8B" w:rsidRDefault="00000000">
            <w:pPr>
              <w:spacing w:line="280" w:lineRule="auto"/>
            </w:pPr>
            <w:r w:rsidRPr="002E5F8B">
              <w:t>0</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A9AA7A" w14:textId="77777777" w:rsidR="008B2FD4" w:rsidRPr="002E5F8B" w:rsidRDefault="00000000">
            <w:pPr>
              <w:spacing w:line="280" w:lineRule="auto"/>
            </w:pPr>
            <w:r w:rsidRPr="002E5F8B">
              <w:t>Single-machine SQLite.</w:t>
            </w:r>
          </w:p>
        </w:tc>
      </w:tr>
      <w:tr w:rsidR="008B2FD4" w:rsidRPr="002E5F8B" w14:paraId="1F999608"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854F48" w14:textId="77777777" w:rsidR="008B2FD4" w:rsidRPr="002E5F8B" w:rsidRDefault="00000000">
            <w:pPr>
              <w:spacing w:line="280" w:lineRule="auto"/>
            </w:pPr>
            <w:r w:rsidRPr="002E5F8B">
              <w:t>Performance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3F3D00" w14:textId="77777777" w:rsidR="008B2FD4" w:rsidRPr="002E5F8B" w:rsidRDefault="00000000">
            <w:pPr>
              <w:spacing w:line="280" w:lineRule="auto"/>
            </w:pPr>
            <w:r w:rsidRPr="002E5F8B">
              <w:t>3</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13D32E" w14:textId="77777777" w:rsidR="008B2FD4" w:rsidRPr="002E5F8B" w:rsidRDefault="00000000">
            <w:pPr>
              <w:spacing w:line="280" w:lineRule="auto"/>
            </w:pPr>
            <w:r w:rsidRPr="002E5F8B">
              <w:t>Sub-two-second detection on commodity hardware.</w:t>
            </w:r>
          </w:p>
        </w:tc>
      </w:tr>
      <w:tr w:rsidR="008B2FD4" w:rsidRPr="002E5F8B" w14:paraId="1BA4E1F6"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1D705E" w14:textId="77777777" w:rsidR="008B2FD4" w:rsidRPr="002E5F8B" w:rsidRDefault="00000000">
            <w:pPr>
              <w:spacing w:line="280" w:lineRule="auto"/>
            </w:pPr>
            <w:r w:rsidRPr="002E5F8B">
              <w:t>Heavily used configuration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6CC095" w14:textId="77777777" w:rsidR="008B2FD4" w:rsidRPr="002E5F8B" w:rsidRDefault="00000000">
            <w:pPr>
              <w:spacing w:line="280" w:lineRule="auto"/>
            </w:pPr>
            <w:r w:rsidRPr="002E5F8B">
              <w:t>2</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24E653" w14:textId="77777777" w:rsidR="008B2FD4" w:rsidRPr="002E5F8B" w:rsidRDefault="00000000">
            <w:pPr>
              <w:spacing w:line="280" w:lineRule="auto"/>
            </w:pPr>
            <w:r w:rsidRPr="002E5F8B">
              <w:t>Designed for steady daytime use, not 24/7 load.</w:t>
            </w:r>
          </w:p>
        </w:tc>
      </w:tr>
      <w:tr w:rsidR="008B2FD4" w:rsidRPr="002E5F8B" w14:paraId="451FBB24"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7D4BBF" w14:textId="77777777" w:rsidR="008B2FD4" w:rsidRPr="002E5F8B" w:rsidRDefault="00000000">
            <w:pPr>
              <w:spacing w:line="280" w:lineRule="auto"/>
            </w:pPr>
            <w:r w:rsidRPr="002E5F8B">
              <w:t>Transaction rate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CFACC4" w14:textId="77777777" w:rsidR="008B2FD4" w:rsidRPr="002E5F8B" w:rsidRDefault="00000000">
            <w:pPr>
              <w:spacing w:line="280" w:lineRule="auto"/>
            </w:pPr>
            <w:r w:rsidRPr="002E5F8B">
              <w:t>2</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238E87" w14:textId="77777777" w:rsidR="008B2FD4" w:rsidRPr="002E5F8B" w:rsidRDefault="00000000">
            <w:pPr>
              <w:spacing w:line="280" w:lineRule="auto"/>
            </w:pPr>
            <w:r w:rsidRPr="002E5F8B">
              <w:t>Tens of detections per shift.</w:t>
            </w:r>
          </w:p>
        </w:tc>
      </w:tr>
      <w:tr w:rsidR="008B2FD4" w:rsidRPr="002E5F8B" w14:paraId="688C0E04"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5B35B5" w14:textId="77777777" w:rsidR="008B2FD4" w:rsidRPr="002E5F8B" w:rsidRDefault="00000000">
            <w:pPr>
              <w:spacing w:line="280" w:lineRule="auto"/>
            </w:pPr>
            <w:r w:rsidRPr="002E5F8B">
              <w:t>Online data entry</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285497" w14:textId="77777777" w:rsidR="008B2FD4" w:rsidRPr="002E5F8B" w:rsidRDefault="00000000">
            <w:pPr>
              <w:spacing w:line="280" w:lineRule="auto"/>
            </w:pPr>
            <w:r w:rsidRPr="002E5F8B">
              <w:t>5</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421E2B" w14:textId="77777777" w:rsidR="008B2FD4" w:rsidRPr="002E5F8B" w:rsidRDefault="00000000">
            <w:pPr>
              <w:spacing w:line="280" w:lineRule="auto"/>
            </w:pPr>
            <w:r w:rsidRPr="002E5F8B">
              <w:t>All entry is interactive.</w:t>
            </w:r>
          </w:p>
        </w:tc>
      </w:tr>
      <w:tr w:rsidR="008B2FD4" w:rsidRPr="002E5F8B" w14:paraId="1D413C80"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02AAB5" w14:textId="77777777" w:rsidR="008B2FD4" w:rsidRPr="002E5F8B" w:rsidRDefault="00000000">
            <w:pPr>
              <w:spacing w:line="280" w:lineRule="auto"/>
            </w:pPr>
            <w:r w:rsidRPr="002E5F8B">
              <w:t>End-user efficiency</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5BDA3D" w14:textId="77777777" w:rsidR="008B2FD4" w:rsidRPr="002E5F8B" w:rsidRDefault="00000000">
            <w:pPr>
              <w:spacing w:line="280" w:lineRule="auto"/>
            </w:pPr>
            <w:r w:rsidRPr="002E5F8B">
              <w:t>4</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D03300" w14:textId="77777777" w:rsidR="008B2FD4" w:rsidRPr="002E5F8B" w:rsidRDefault="00000000">
            <w:pPr>
              <w:spacing w:line="280" w:lineRule="auto"/>
            </w:pPr>
            <w:r w:rsidRPr="002E5F8B">
              <w:t>Sidebar navigation, role-aware screens.</w:t>
            </w:r>
          </w:p>
        </w:tc>
      </w:tr>
      <w:tr w:rsidR="008B2FD4" w:rsidRPr="002E5F8B" w14:paraId="7052D942"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BAC880" w14:textId="77777777" w:rsidR="008B2FD4" w:rsidRPr="002E5F8B" w:rsidRDefault="00000000">
            <w:pPr>
              <w:spacing w:line="280" w:lineRule="auto"/>
            </w:pPr>
            <w:r w:rsidRPr="002E5F8B">
              <w:t>Online update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AAB3B7" w14:textId="77777777" w:rsidR="008B2FD4" w:rsidRPr="002E5F8B" w:rsidRDefault="00000000">
            <w:pPr>
              <w:spacing w:line="280" w:lineRule="auto"/>
            </w:pPr>
            <w:r w:rsidRPr="002E5F8B">
              <w:t>5</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BD2576" w14:textId="77777777" w:rsidR="008B2FD4" w:rsidRPr="002E5F8B" w:rsidRDefault="00000000">
            <w:pPr>
              <w:spacing w:line="280" w:lineRule="auto"/>
            </w:pPr>
            <w:r w:rsidRPr="002E5F8B">
              <w:t>All persistent state edited live.</w:t>
            </w:r>
          </w:p>
        </w:tc>
      </w:tr>
      <w:tr w:rsidR="008B2FD4" w:rsidRPr="002E5F8B" w14:paraId="77E42194"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65BE6D" w14:textId="77777777" w:rsidR="008B2FD4" w:rsidRPr="002E5F8B" w:rsidRDefault="00000000">
            <w:pPr>
              <w:spacing w:line="280" w:lineRule="auto"/>
            </w:pPr>
            <w:r w:rsidRPr="002E5F8B">
              <w:t>Complex processing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472268" w14:textId="77777777" w:rsidR="008B2FD4" w:rsidRPr="002E5F8B" w:rsidRDefault="00000000">
            <w:pPr>
              <w:spacing w:line="280" w:lineRule="auto"/>
            </w:pPr>
            <w:r w:rsidRPr="002E5F8B">
              <w:t>3</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FFBC36" w14:textId="77777777" w:rsidR="008B2FD4" w:rsidRPr="002E5F8B" w:rsidRDefault="00000000">
            <w:pPr>
              <w:spacing w:line="280" w:lineRule="auto"/>
            </w:pPr>
            <w:r w:rsidRPr="002E5F8B">
              <w:t>Alert evaluation and chart generation.</w:t>
            </w:r>
          </w:p>
        </w:tc>
      </w:tr>
      <w:tr w:rsidR="008B2FD4" w:rsidRPr="002E5F8B" w14:paraId="72586CBB"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E9334A" w14:textId="77777777" w:rsidR="008B2FD4" w:rsidRPr="002E5F8B" w:rsidRDefault="00000000">
            <w:pPr>
              <w:spacing w:line="280" w:lineRule="auto"/>
            </w:pPr>
            <w:r w:rsidRPr="002E5F8B">
              <w:t>Reusability</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614F8F" w14:textId="77777777" w:rsidR="008B2FD4" w:rsidRPr="002E5F8B" w:rsidRDefault="00000000">
            <w:pPr>
              <w:spacing w:line="280" w:lineRule="auto"/>
            </w:pPr>
            <w:r w:rsidRPr="002E5F8B">
              <w:t>3</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360B32" w14:textId="77777777" w:rsidR="008B2FD4" w:rsidRPr="002E5F8B" w:rsidRDefault="00000000">
            <w:pPr>
              <w:spacing w:line="280" w:lineRule="auto"/>
            </w:pPr>
            <w:r w:rsidRPr="002E5F8B">
              <w:t>Modular core/</w:t>
            </w:r>
            <w:proofErr w:type="spellStart"/>
            <w:r w:rsidRPr="002E5F8B">
              <w:t>db</w:t>
            </w:r>
            <w:proofErr w:type="spellEnd"/>
            <w:r w:rsidRPr="002E5F8B">
              <w:t>/</w:t>
            </w:r>
            <w:proofErr w:type="spellStart"/>
            <w:r w:rsidRPr="002E5F8B">
              <w:t>ui</w:t>
            </w:r>
            <w:proofErr w:type="spellEnd"/>
            <w:r w:rsidRPr="002E5F8B">
              <w:t xml:space="preserve"> split.</w:t>
            </w:r>
          </w:p>
        </w:tc>
      </w:tr>
      <w:tr w:rsidR="008B2FD4" w:rsidRPr="002E5F8B" w14:paraId="0048B687"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502D88" w14:textId="77777777" w:rsidR="008B2FD4" w:rsidRPr="002E5F8B" w:rsidRDefault="00000000">
            <w:pPr>
              <w:spacing w:line="280" w:lineRule="auto"/>
            </w:pPr>
            <w:r w:rsidRPr="002E5F8B">
              <w:t>Installation ease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EF8DF4" w14:textId="77777777" w:rsidR="008B2FD4" w:rsidRPr="002E5F8B" w:rsidRDefault="00000000">
            <w:pPr>
              <w:spacing w:line="280" w:lineRule="auto"/>
            </w:pPr>
            <w:r w:rsidRPr="002E5F8B">
              <w:t>4</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25916D" w14:textId="77777777" w:rsidR="008B2FD4" w:rsidRPr="002E5F8B" w:rsidRDefault="00000000">
            <w:pPr>
              <w:spacing w:line="280" w:lineRule="auto"/>
            </w:pPr>
            <w:r w:rsidRPr="002E5F8B">
              <w:t>Single executable plan with PyInstaller in next phase.</w:t>
            </w:r>
          </w:p>
        </w:tc>
      </w:tr>
      <w:tr w:rsidR="008B2FD4" w:rsidRPr="002E5F8B" w14:paraId="5ABF0E1D"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8F07CD" w14:textId="77777777" w:rsidR="008B2FD4" w:rsidRPr="002E5F8B" w:rsidRDefault="00000000">
            <w:pPr>
              <w:spacing w:line="280" w:lineRule="auto"/>
            </w:pPr>
            <w:r w:rsidRPr="002E5F8B">
              <w:t>Operational ease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2B0424" w14:textId="77777777" w:rsidR="008B2FD4" w:rsidRPr="002E5F8B" w:rsidRDefault="00000000">
            <w:pPr>
              <w:spacing w:line="280" w:lineRule="auto"/>
            </w:pPr>
            <w:r w:rsidRPr="002E5F8B">
              <w:t>4</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4A9190" w14:textId="77777777" w:rsidR="008B2FD4" w:rsidRPr="002E5F8B" w:rsidRDefault="00000000">
            <w:pPr>
              <w:spacing w:line="280" w:lineRule="auto"/>
            </w:pPr>
            <w:r w:rsidRPr="002E5F8B">
              <w:t>Self-contained; backups built in.</w:t>
            </w:r>
          </w:p>
        </w:tc>
      </w:tr>
      <w:tr w:rsidR="008B2FD4" w:rsidRPr="002E5F8B" w14:paraId="3956A834"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8D4F57" w14:textId="77777777" w:rsidR="008B2FD4" w:rsidRPr="002E5F8B" w:rsidRDefault="00000000">
            <w:pPr>
              <w:spacing w:line="280" w:lineRule="auto"/>
            </w:pPr>
            <w:r w:rsidRPr="002E5F8B">
              <w:t>Multiple sites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29B085" w14:textId="77777777" w:rsidR="008B2FD4" w:rsidRPr="002E5F8B" w:rsidRDefault="00000000">
            <w:pPr>
              <w:spacing w:line="280" w:lineRule="auto"/>
            </w:pPr>
            <w:r w:rsidRPr="002E5F8B">
              <w:t>1</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65B827" w14:textId="77777777" w:rsidR="008B2FD4" w:rsidRPr="002E5F8B" w:rsidRDefault="00000000">
            <w:pPr>
              <w:spacing w:line="280" w:lineRule="auto"/>
            </w:pPr>
            <w:r w:rsidRPr="002E5F8B">
              <w:t>One site for now.</w:t>
            </w:r>
          </w:p>
        </w:tc>
      </w:tr>
      <w:tr w:rsidR="008B2FD4" w:rsidRPr="002E5F8B" w14:paraId="21F4D20A"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7FAC48" w14:textId="77777777" w:rsidR="008B2FD4" w:rsidRPr="002E5F8B" w:rsidRDefault="00000000">
            <w:pPr>
              <w:spacing w:line="280" w:lineRule="auto"/>
            </w:pPr>
            <w:r w:rsidRPr="002E5F8B">
              <w:t>Facilitation of change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011461" w14:textId="77777777" w:rsidR="008B2FD4" w:rsidRPr="002E5F8B" w:rsidRDefault="00000000">
            <w:pPr>
              <w:spacing w:line="280" w:lineRule="auto"/>
            </w:pPr>
            <w:r w:rsidRPr="002E5F8B">
              <w:t>5</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77BF5B" w14:textId="77777777" w:rsidR="008B2FD4" w:rsidRPr="002E5F8B" w:rsidRDefault="00000000">
            <w:pPr>
              <w:spacing w:line="280" w:lineRule="auto"/>
            </w:pPr>
            <w:r w:rsidRPr="002E5F8B">
              <w:t>Detection engine swappable in one file.</w:t>
            </w:r>
          </w:p>
        </w:tc>
      </w:tr>
      <w:tr w:rsidR="008B2FD4" w:rsidRPr="002E5F8B" w14:paraId="14D90036"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2A8427" w14:textId="77777777" w:rsidR="008B2FD4" w:rsidRPr="002E5F8B" w:rsidRDefault="00000000">
            <w:pPr>
              <w:spacing w:line="280" w:lineRule="auto"/>
            </w:pPr>
            <w:r w:rsidRPr="002E5F8B">
              <w:t>Total TDI</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1CA0B0" w14:textId="77777777" w:rsidR="008B2FD4" w:rsidRPr="002E5F8B" w:rsidRDefault="00000000">
            <w:pPr>
              <w:spacing w:line="280" w:lineRule="auto"/>
            </w:pPr>
            <w:r w:rsidRPr="002E5F8B">
              <w:t>42</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4D5595" w14:textId="77777777" w:rsidR="008B2FD4" w:rsidRPr="002E5F8B" w:rsidRDefault="008B2FD4">
            <w:pPr>
              <w:spacing w:line="280" w:lineRule="auto"/>
            </w:pPr>
          </w:p>
        </w:tc>
      </w:tr>
    </w:tbl>
    <w:p w14:paraId="63E9CB3E" w14:textId="77777777" w:rsidR="008B2FD4" w:rsidRPr="002E5F8B" w:rsidRDefault="00000000">
      <w:pPr>
        <w:spacing w:before="100" w:after="120" w:line="360" w:lineRule="auto"/>
        <w:ind w:firstLine="360"/>
        <w:jc w:val="both"/>
      </w:pPr>
      <w:r w:rsidRPr="002E5F8B">
        <w:t>Table 6.10 records the fourteen general system characteristics and their ratings, summing to a TDI of 42.</w:t>
      </w:r>
    </w:p>
    <w:p w14:paraId="1B26E922" w14:textId="77777777" w:rsidR="008B2FD4" w:rsidRPr="002E5F8B" w:rsidRDefault="00000000">
      <w:pPr>
        <w:pStyle w:val="Heading3"/>
        <w:spacing w:before="200"/>
        <w:ind w:left="360"/>
        <w:rPr>
          <w:color w:val="auto"/>
        </w:rPr>
      </w:pPr>
      <w:r w:rsidRPr="002E5F8B">
        <w:rPr>
          <w:color w:val="auto"/>
        </w:rPr>
        <w:t>6.2.5 Final Calculation.</w:t>
      </w:r>
    </w:p>
    <w:p w14:paraId="3ECA8E80" w14:textId="77777777" w:rsidR="008B2FD4" w:rsidRPr="002E5F8B" w:rsidRDefault="00000000">
      <w:pPr>
        <w:spacing w:after="120" w:line="360" w:lineRule="auto"/>
        <w:ind w:firstLine="360"/>
        <w:jc w:val="both"/>
      </w:pPr>
      <w:r w:rsidRPr="002E5F8B">
        <w:t>The value adjustment factor and the adjusted function point count follow from the UFP and the TDI.</w:t>
      </w:r>
    </w:p>
    <w:p w14:paraId="7BC99379" w14:textId="77777777" w:rsidR="008B2FD4" w:rsidRPr="002E5F8B" w:rsidRDefault="00000000">
      <w:pPr>
        <w:spacing w:before="200" w:after="80"/>
        <w:jc w:val="center"/>
      </w:pPr>
      <w:r w:rsidRPr="002E5F8B">
        <w:rPr>
          <w:b/>
          <w:bCs/>
          <w:i/>
          <w:iCs/>
        </w:rPr>
        <w:t>Table 6.11 Final Function Point Calculation.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8B2FD4" w:rsidRPr="002E5F8B" w14:paraId="7C4FBDD7" w14:textId="77777777">
        <w:trPr>
          <w:tblHeader/>
        </w:trPr>
        <w:tc>
          <w:tcPr>
            <w:tcW w:w="5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F2B7407" w14:textId="77777777" w:rsidR="008B2FD4" w:rsidRPr="002E5F8B" w:rsidRDefault="00000000">
            <w:pPr>
              <w:spacing w:line="280" w:lineRule="auto"/>
            </w:pPr>
            <w:r w:rsidRPr="002E5F8B">
              <w:rPr>
                <w:b/>
                <w:bCs/>
              </w:rPr>
              <w:lastRenderedPageBreak/>
              <w:t>Quantity</w:t>
            </w:r>
          </w:p>
        </w:tc>
        <w:tc>
          <w:tcPr>
            <w:tcW w:w="5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10F201D" w14:textId="77777777" w:rsidR="008B2FD4" w:rsidRPr="002E5F8B" w:rsidRDefault="00000000">
            <w:pPr>
              <w:spacing w:line="280" w:lineRule="auto"/>
            </w:pPr>
            <w:r w:rsidRPr="002E5F8B">
              <w:rPr>
                <w:b/>
                <w:bCs/>
              </w:rPr>
              <w:t>Value</w:t>
            </w:r>
          </w:p>
        </w:tc>
      </w:tr>
      <w:tr w:rsidR="008B2FD4" w:rsidRPr="002E5F8B" w14:paraId="7D897FEA"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32E1FC" w14:textId="77777777" w:rsidR="008B2FD4" w:rsidRPr="002E5F8B" w:rsidRDefault="00000000">
            <w:pPr>
              <w:spacing w:line="280" w:lineRule="auto"/>
            </w:pPr>
            <w:r w:rsidRPr="002E5F8B">
              <w:t>Total UFP</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144435" w14:textId="77777777" w:rsidR="008B2FD4" w:rsidRPr="002E5F8B" w:rsidRDefault="00000000">
            <w:pPr>
              <w:spacing w:line="280" w:lineRule="auto"/>
            </w:pPr>
            <w:r w:rsidRPr="002E5F8B">
              <w:t>122</w:t>
            </w:r>
          </w:p>
        </w:tc>
      </w:tr>
      <w:tr w:rsidR="008B2FD4" w:rsidRPr="002E5F8B" w14:paraId="3A39C92C"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FD2BF8" w14:textId="77777777" w:rsidR="008B2FD4" w:rsidRPr="002E5F8B" w:rsidRDefault="00000000">
            <w:pPr>
              <w:spacing w:line="280" w:lineRule="auto"/>
            </w:pPr>
            <w:r w:rsidRPr="002E5F8B">
              <w:t>TDI</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8C9B96" w14:textId="77777777" w:rsidR="008B2FD4" w:rsidRPr="002E5F8B" w:rsidRDefault="00000000">
            <w:pPr>
              <w:spacing w:line="280" w:lineRule="auto"/>
            </w:pPr>
            <w:r w:rsidRPr="002E5F8B">
              <w:t>42</w:t>
            </w:r>
          </w:p>
        </w:tc>
      </w:tr>
      <w:tr w:rsidR="008B2FD4" w:rsidRPr="002E5F8B" w14:paraId="1D810AA9"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E7643D" w14:textId="77777777" w:rsidR="008B2FD4" w:rsidRPr="002E5F8B" w:rsidRDefault="00000000">
            <w:pPr>
              <w:spacing w:line="280" w:lineRule="auto"/>
            </w:pPr>
            <w:r w:rsidRPr="002E5F8B">
              <w:t>VAF = 0.65 + 0.01 × TDI</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FD6E66" w14:textId="77777777" w:rsidR="008B2FD4" w:rsidRPr="002E5F8B" w:rsidRDefault="00000000">
            <w:pPr>
              <w:spacing w:line="280" w:lineRule="auto"/>
            </w:pPr>
            <w:r w:rsidRPr="002E5F8B">
              <w:t>1.07</w:t>
            </w:r>
          </w:p>
        </w:tc>
      </w:tr>
      <w:tr w:rsidR="008B2FD4" w:rsidRPr="002E5F8B" w14:paraId="134119A0"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82B36F" w14:textId="77777777" w:rsidR="008B2FD4" w:rsidRPr="002E5F8B" w:rsidRDefault="00000000">
            <w:pPr>
              <w:spacing w:line="280" w:lineRule="auto"/>
            </w:pPr>
            <w:r w:rsidRPr="002E5F8B">
              <w:t>Adjusted Function Points (AFP) = UFP × VAF</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2A9274" w14:textId="77777777" w:rsidR="008B2FD4" w:rsidRPr="002E5F8B" w:rsidRDefault="00000000">
            <w:pPr>
              <w:spacing w:line="280" w:lineRule="auto"/>
            </w:pPr>
            <w:r w:rsidRPr="002E5F8B">
              <w:t>130.54</w:t>
            </w:r>
          </w:p>
        </w:tc>
      </w:tr>
    </w:tbl>
    <w:p w14:paraId="4380CC6B" w14:textId="77777777" w:rsidR="008B2FD4" w:rsidRPr="002E5F8B" w:rsidRDefault="00000000">
      <w:pPr>
        <w:spacing w:before="100" w:after="120" w:line="360" w:lineRule="auto"/>
        <w:ind w:firstLine="360"/>
        <w:jc w:val="both"/>
      </w:pPr>
      <w:r w:rsidRPr="002E5F8B">
        <w:t>Table 6.11 derives the adjusted function point count of 130.54 from the UFP and the TDI.</w:t>
      </w:r>
    </w:p>
    <w:p w14:paraId="3F2F05AE" w14:textId="77777777" w:rsidR="008B2FD4" w:rsidRPr="002E5F8B" w:rsidRDefault="00000000">
      <w:pPr>
        <w:pStyle w:val="Heading2"/>
        <w:spacing w:before="320" w:after="160"/>
        <w:rPr>
          <w:color w:val="auto"/>
        </w:rPr>
      </w:pPr>
      <w:r w:rsidRPr="002E5F8B">
        <w:rPr>
          <w:color w:val="auto"/>
        </w:rPr>
        <w:t>6.3 Project Scheduling</w:t>
      </w:r>
    </w:p>
    <w:p w14:paraId="09F9B1C4" w14:textId="77777777" w:rsidR="008B2FD4" w:rsidRPr="002E5F8B" w:rsidRDefault="00000000">
      <w:pPr>
        <w:spacing w:after="120" w:line="360" w:lineRule="auto"/>
        <w:ind w:firstLine="360"/>
        <w:jc w:val="both"/>
      </w:pPr>
      <w:r w:rsidRPr="002E5F8B">
        <w:t>The project schedule is shown as a Gantt chart in Figure 6.1. The schedule covers a 16-week practicum window divided into the six phases described in Chapter 1. The horizontal bars overlap in the testing phases because verification was woven into each phase rather than postponed to a single block at the end.</w:t>
      </w:r>
    </w:p>
    <w:p w14:paraId="4B255F9B"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19759663"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73D18802" w14:textId="77777777" w:rsidR="008B2FD4" w:rsidRPr="002E5F8B" w:rsidRDefault="00000000">
            <w:pPr>
              <w:spacing w:after="100"/>
              <w:jc w:val="center"/>
            </w:pPr>
            <w:r w:rsidRPr="002E5F8B">
              <w:rPr>
                <w:b/>
                <w:bCs/>
              </w:rPr>
              <w:t>[ INSERT FIGURE 6.1 ]</w:t>
            </w:r>
          </w:p>
          <w:p w14:paraId="485BB89A" w14:textId="77777777" w:rsidR="008B2FD4" w:rsidRPr="002E5F8B" w:rsidRDefault="00000000">
            <w:pPr>
              <w:spacing w:after="80"/>
              <w:jc w:val="center"/>
            </w:pPr>
            <w:r w:rsidRPr="002E5F8B">
              <w:rPr>
                <w:b/>
                <w:bCs/>
                <w:i/>
                <w:iCs/>
              </w:rPr>
              <w:t>Gantt Chart of Project Schedule</w:t>
            </w:r>
          </w:p>
          <w:p w14:paraId="01C5B9CD" w14:textId="77777777" w:rsidR="008B2FD4" w:rsidRPr="002E5F8B" w:rsidRDefault="00000000">
            <w:pPr>
              <w:jc w:val="center"/>
            </w:pPr>
            <w:r w:rsidRPr="002E5F8B">
              <w:rPr>
                <w:i/>
                <w:iCs/>
                <w:sz w:val="22"/>
                <w:szCs w:val="22"/>
              </w:rPr>
              <w:t>A Gantt chart with weeks on the horizontal axis (W1 to W16) and tasks on the vertical axis. Bars: Phase 1 Foundation (W1-W2), Phase 2 Core Logic (W3-W6), Phase 3 UI Widgets (W6-W8), Phase 4 UI Screens (W8-W12), Phase 5 Integration (W12-W14), Phase 6 Polish (W14-W15), Documentation (W2-W16, light shading), Defense Preparation (W15-W16).</w:t>
            </w:r>
          </w:p>
        </w:tc>
      </w:tr>
    </w:tbl>
    <w:p w14:paraId="4F170E30" w14:textId="77777777" w:rsidR="008B2FD4" w:rsidRPr="002E5F8B" w:rsidRDefault="00000000">
      <w:pPr>
        <w:spacing w:before="120"/>
        <w:jc w:val="center"/>
      </w:pPr>
      <w:r w:rsidRPr="002E5F8B">
        <w:rPr>
          <w:b/>
          <w:bCs/>
          <w:i/>
          <w:iCs/>
        </w:rPr>
        <w:t>Figure 6.1 Gantt Chart of Project Schedule.</w:t>
      </w:r>
    </w:p>
    <w:p w14:paraId="42881716" w14:textId="77777777" w:rsidR="008B2FD4" w:rsidRPr="002E5F8B" w:rsidRDefault="00000000">
      <w:pPr>
        <w:spacing w:after="120" w:line="360" w:lineRule="auto"/>
        <w:ind w:firstLine="360"/>
        <w:jc w:val="both"/>
      </w:pPr>
      <w:r w:rsidRPr="002E5F8B">
        <w:t>Figure 6.1 shows that documentation runs alongside development through the entire 16 weeks. This was a deliberate decision: writing the report in parallel kept the analysis fresh and reduced the rush at the end of the project.</w:t>
      </w:r>
    </w:p>
    <w:p w14:paraId="79EA840D" w14:textId="77777777" w:rsidR="008B2FD4" w:rsidRPr="002E5F8B" w:rsidRDefault="00000000">
      <w:pPr>
        <w:pageBreakBefore/>
        <w:spacing w:before="480" w:after="240"/>
        <w:jc w:val="center"/>
      </w:pPr>
      <w:r w:rsidRPr="002E5F8B">
        <w:rPr>
          <w:b/>
          <w:bCs/>
          <w:sz w:val="36"/>
          <w:szCs w:val="36"/>
        </w:rPr>
        <w:lastRenderedPageBreak/>
        <w:t>Chapter 7.</w:t>
      </w:r>
    </w:p>
    <w:p w14:paraId="34D8D77E" w14:textId="77777777" w:rsidR="008B2FD4" w:rsidRPr="002E5F8B" w:rsidRDefault="00000000">
      <w:pPr>
        <w:pStyle w:val="Heading1"/>
        <w:spacing w:before="0" w:after="360"/>
        <w:jc w:val="center"/>
        <w:rPr>
          <w:color w:val="auto"/>
        </w:rPr>
      </w:pPr>
      <w:r w:rsidRPr="002E5F8B">
        <w:rPr>
          <w:color w:val="auto"/>
        </w:rPr>
        <w:t>Project Cost Estimation</w:t>
      </w:r>
    </w:p>
    <w:p w14:paraId="7DCFBE7B" w14:textId="7486A6B9" w:rsidR="008B2FD4" w:rsidRPr="002E5F8B" w:rsidRDefault="00000000">
      <w:pPr>
        <w:spacing w:after="120" w:line="360" w:lineRule="auto"/>
        <w:ind w:firstLine="360"/>
        <w:jc w:val="both"/>
      </w:pPr>
      <w:r w:rsidRPr="002E5F8B">
        <w:t xml:space="preserve">Cost estimation </w:t>
      </w:r>
      <w:r w:rsidR="0010640C" w:rsidRPr="002E5F8B">
        <w:t>summarizes</w:t>
      </w:r>
      <w:r w:rsidRPr="002E5F8B">
        <w:t xml:space="preserve"> the financial </w:t>
      </w:r>
      <w:r w:rsidR="0010640C" w:rsidRPr="002E5F8B">
        <w:t>input</w:t>
      </w:r>
      <w:r w:rsidRPr="002E5F8B">
        <w:t xml:space="preserve"> needed to build the system. The categories follow the standard breakdown of personnel, hardware, software, and other costs. Personnel time was the dominant input. The hardware and the operating system </w:t>
      </w:r>
      <w:r w:rsidR="0010640C" w:rsidRPr="002E5F8B">
        <w:t>licenses</w:t>
      </w:r>
      <w:r w:rsidRPr="002E5F8B">
        <w:t xml:space="preserve"> were already available, and the entire software stack is open source, so those rows are small. The figures are quoted in Bangladeshi Taka and are conservative, slightly above what a real engagement would charge, to leave room for unforeseen items.</w:t>
      </w:r>
    </w:p>
    <w:p w14:paraId="25CB805A" w14:textId="77777777" w:rsidR="008B2FD4" w:rsidRPr="002E5F8B" w:rsidRDefault="00000000">
      <w:pPr>
        <w:pStyle w:val="Heading2"/>
        <w:spacing w:before="320" w:after="160"/>
        <w:rPr>
          <w:color w:val="auto"/>
        </w:rPr>
      </w:pPr>
      <w:r w:rsidRPr="002E5F8B">
        <w:rPr>
          <w:color w:val="auto"/>
        </w:rPr>
        <w:t>7.1 Overview</w:t>
      </w:r>
    </w:p>
    <w:p w14:paraId="0B07C65A" w14:textId="77777777" w:rsidR="008B2FD4" w:rsidRPr="002E5F8B" w:rsidRDefault="00000000">
      <w:pPr>
        <w:spacing w:after="120" w:line="360" w:lineRule="auto"/>
        <w:ind w:firstLine="360"/>
        <w:jc w:val="both"/>
      </w:pPr>
      <w:r w:rsidRPr="002E5F8B">
        <w:t>Cost categories used in this report are listed below.</w:t>
      </w:r>
    </w:p>
    <w:p w14:paraId="44513360" w14:textId="77777777" w:rsidR="008B2FD4" w:rsidRPr="002E5F8B" w:rsidRDefault="00000000">
      <w:pPr>
        <w:spacing w:after="80" w:line="360" w:lineRule="auto"/>
        <w:ind w:left="720" w:hanging="360"/>
        <w:jc w:val="both"/>
      </w:pPr>
      <w:r w:rsidRPr="002E5F8B">
        <w:rPr>
          <w:b/>
          <w:bCs/>
        </w:rPr>
        <w:t>a.</w:t>
      </w:r>
      <w:r w:rsidRPr="002E5F8B">
        <w:rPr>
          <w:b/>
          <w:bCs/>
        </w:rPr>
        <w:tab/>
      </w:r>
      <w:r w:rsidRPr="002E5F8B">
        <w:t xml:space="preserve">Personnel cost: the </w:t>
      </w:r>
      <w:proofErr w:type="gramStart"/>
      <w:r w:rsidRPr="002E5F8B">
        <w:t>developer</w:t>
      </w:r>
      <w:proofErr w:type="gramEnd"/>
      <w:r w:rsidRPr="002E5F8B">
        <w:t xml:space="preserve"> time spent on the project, calculated from the working days and a daily rate.</w:t>
      </w:r>
    </w:p>
    <w:p w14:paraId="7A2CCB0E" w14:textId="77777777" w:rsidR="008B2FD4" w:rsidRPr="002E5F8B" w:rsidRDefault="00000000">
      <w:pPr>
        <w:spacing w:after="80" w:line="360" w:lineRule="auto"/>
        <w:ind w:left="720" w:hanging="360"/>
        <w:jc w:val="both"/>
      </w:pPr>
      <w:r w:rsidRPr="002E5F8B">
        <w:rPr>
          <w:b/>
          <w:bCs/>
        </w:rPr>
        <w:t>b.</w:t>
      </w:r>
      <w:r w:rsidRPr="002E5F8B">
        <w:rPr>
          <w:b/>
          <w:bCs/>
        </w:rPr>
        <w:tab/>
      </w:r>
      <w:r w:rsidRPr="002E5F8B">
        <w:t>Hardware cost: the laptops, the secondary monitor, and any peripherals used during development.</w:t>
      </w:r>
    </w:p>
    <w:p w14:paraId="2376C87B" w14:textId="77777777" w:rsidR="008B2FD4" w:rsidRPr="002E5F8B" w:rsidRDefault="00000000">
      <w:pPr>
        <w:spacing w:after="80" w:line="360" w:lineRule="auto"/>
        <w:ind w:left="720" w:hanging="360"/>
        <w:jc w:val="both"/>
      </w:pPr>
      <w:r w:rsidRPr="002E5F8B">
        <w:rPr>
          <w:b/>
          <w:bCs/>
        </w:rPr>
        <w:t>c.</w:t>
      </w:r>
      <w:r w:rsidRPr="002E5F8B">
        <w:rPr>
          <w:b/>
          <w:bCs/>
        </w:rPr>
        <w:tab/>
      </w:r>
      <w:r w:rsidRPr="002E5F8B">
        <w:t xml:space="preserve">Software cost: the </w:t>
      </w:r>
      <w:proofErr w:type="spellStart"/>
      <w:r w:rsidRPr="002E5F8B">
        <w:t>licence</w:t>
      </w:r>
      <w:proofErr w:type="spellEnd"/>
      <w:r w:rsidRPr="002E5F8B">
        <w:t xml:space="preserve"> cost of every tool used. Every tool used here is open source, so this row totals zero.</w:t>
      </w:r>
    </w:p>
    <w:p w14:paraId="1EF5DBD8" w14:textId="77777777" w:rsidR="008B2FD4" w:rsidRPr="002E5F8B" w:rsidRDefault="00000000">
      <w:pPr>
        <w:spacing w:after="80" w:line="360" w:lineRule="auto"/>
        <w:ind w:left="720" w:hanging="360"/>
        <w:jc w:val="both"/>
      </w:pPr>
      <w:r w:rsidRPr="002E5F8B">
        <w:rPr>
          <w:b/>
          <w:bCs/>
        </w:rPr>
        <w:t>d.</w:t>
      </w:r>
      <w:r w:rsidRPr="002E5F8B">
        <w:rPr>
          <w:b/>
          <w:bCs/>
        </w:rPr>
        <w:tab/>
      </w:r>
      <w:r w:rsidRPr="002E5F8B">
        <w:t>Other cost: utilities, internet, transport for site visits, and printing.</w:t>
      </w:r>
    </w:p>
    <w:p w14:paraId="58FFBA0B" w14:textId="77777777" w:rsidR="008B2FD4" w:rsidRPr="002E5F8B" w:rsidRDefault="00000000">
      <w:pPr>
        <w:pStyle w:val="Heading2"/>
        <w:spacing w:before="320" w:after="160"/>
        <w:rPr>
          <w:color w:val="auto"/>
        </w:rPr>
      </w:pPr>
      <w:r w:rsidRPr="002E5F8B">
        <w:rPr>
          <w:color w:val="auto"/>
        </w:rPr>
        <w:t>7.2 Personnel Cost</w:t>
      </w:r>
    </w:p>
    <w:p w14:paraId="65912A43" w14:textId="77777777" w:rsidR="008B2FD4" w:rsidRPr="002E5F8B" w:rsidRDefault="00000000">
      <w:pPr>
        <w:spacing w:after="120" w:line="360" w:lineRule="auto"/>
        <w:ind w:firstLine="360"/>
        <w:jc w:val="both"/>
      </w:pPr>
      <w:r w:rsidRPr="002E5F8B">
        <w:t>Working days for the practicum window are calculated in Table 7.1. The personnel cost itself is presented in Table 7.2.</w:t>
      </w:r>
    </w:p>
    <w:p w14:paraId="0D0F2642" w14:textId="77777777" w:rsidR="008B2FD4" w:rsidRPr="002E5F8B" w:rsidRDefault="00000000">
      <w:pPr>
        <w:spacing w:before="200" w:after="80"/>
        <w:jc w:val="center"/>
      </w:pPr>
      <w:r w:rsidRPr="002E5F8B">
        <w:rPr>
          <w:b/>
          <w:bCs/>
          <w:i/>
          <w:iCs/>
        </w:rPr>
        <w:t>Table 7.1 Working Day Calculation.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8B2FD4" w:rsidRPr="002E5F8B" w14:paraId="10833AB4" w14:textId="77777777">
        <w:trPr>
          <w:tblHeader/>
        </w:trPr>
        <w:tc>
          <w:tcPr>
            <w:tcW w:w="5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93B6442" w14:textId="77777777" w:rsidR="008B2FD4" w:rsidRPr="002E5F8B" w:rsidRDefault="00000000">
            <w:pPr>
              <w:spacing w:line="280" w:lineRule="auto"/>
            </w:pPr>
            <w:r w:rsidRPr="002E5F8B">
              <w:rPr>
                <w:b/>
                <w:bCs/>
              </w:rPr>
              <w:t>Item</w:t>
            </w:r>
          </w:p>
        </w:tc>
        <w:tc>
          <w:tcPr>
            <w:tcW w:w="5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681E6E2" w14:textId="77777777" w:rsidR="008B2FD4" w:rsidRPr="002E5F8B" w:rsidRDefault="00000000">
            <w:pPr>
              <w:spacing w:line="280" w:lineRule="auto"/>
            </w:pPr>
            <w:r w:rsidRPr="002E5F8B">
              <w:rPr>
                <w:b/>
                <w:bCs/>
              </w:rPr>
              <w:t>Value</w:t>
            </w:r>
          </w:p>
        </w:tc>
      </w:tr>
      <w:tr w:rsidR="008B2FD4" w:rsidRPr="002E5F8B" w14:paraId="3A4DE2E5"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6FD3A0" w14:textId="77777777" w:rsidR="008B2FD4" w:rsidRPr="002E5F8B" w:rsidRDefault="00000000">
            <w:pPr>
              <w:spacing w:line="280" w:lineRule="auto"/>
            </w:pPr>
            <w:r w:rsidRPr="002E5F8B">
              <w:t>Total weeks of practicum</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16587E" w14:textId="77777777" w:rsidR="008B2FD4" w:rsidRPr="002E5F8B" w:rsidRDefault="00000000">
            <w:pPr>
              <w:spacing w:line="280" w:lineRule="auto"/>
            </w:pPr>
            <w:r w:rsidRPr="002E5F8B">
              <w:t>16</w:t>
            </w:r>
          </w:p>
        </w:tc>
      </w:tr>
      <w:tr w:rsidR="008B2FD4" w:rsidRPr="002E5F8B" w14:paraId="1211E966"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062E40" w14:textId="77777777" w:rsidR="008B2FD4" w:rsidRPr="002E5F8B" w:rsidRDefault="00000000">
            <w:pPr>
              <w:spacing w:line="280" w:lineRule="auto"/>
            </w:pPr>
            <w:r w:rsidRPr="002E5F8B">
              <w:t>Working days per week</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293CE4" w14:textId="77777777" w:rsidR="008B2FD4" w:rsidRPr="002E5F8B" w:rsidRDefault="00000000">
            <w:pPr>
              <w:spacing w:line="280" w:lineRule="auto"/>
            </w:pPr>
            <w:r w:rsidRPr="002E5F8B">
              <w:t>5</w:t>
            </w:r>
          </w:p>
        </w:tc>
      </w:tr>
      <w:tr w:rsidR="008B2FD4" w:rsidRPr="002E5F8B" w14:paraId="5CDC49DA"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33971D" w14:textId="77777777" w:rsidR="008B2FD4" w:rsidRPr="002E5F8B" w:rsidRDefault="00000000">
            <w:pPr>
              <w:spacing w:line="280" w:lineRule="auto"/>
            </w:pPr>
            <w:r w:rsidRPr="002E5F8B">
              <w:t>Total working days</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39220E" w14:textId="77777777" w:rsidR="008B2FD4" w:rsidRPr="002E5F8B" w:rsidRDefault="00000000">
            <w:pPr>
              <w:spacing w:line="280" w:lineRule="auto"/>
            </w:pPr>
            <w:r w:rsidRPr="002E5F8B">
              <w:t>80</w:t>
            </w:r>
          </w:p>
        </w:tc>
      </w:tr>
      <w:tr w:rsidR="008B2FD4" w:rsidRPr="002E5F8B" w14:paraId="3EB20BEB"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0A1713" w14:textId="77777777" w:rsidR="008B2FD4" w:rsidRPr="002E5F8B" w:rsidRDefault="00000000">
            <w:pPr>
              <w:spacing w:line="280" w:lineRule="auto"/>
            </w:pPr>
            <w:r w:rsidRPr="002E5F8B">
              <w:lastRenderedPageBreak/>
              <w:t>Public holidays inside the window</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23F670" w14:textId="77777777" w:rsidR="008B2FD4" w:rsidRPr="002E5F8B" w:rsidRDefault="00000000">
            <w:pPr>
              <w:spacing w:line="280" w:lineRule="auto"/>
            </w:pPr>
            <w:r w:rsidRPr="002E5F8B">
              <w:t>4</w:t>
            </w:r>
          </w:p>
        </w:tc>
      </w:tr>
      <w:tr w:rsidR="008B2FD4" w:rsidRPr="002E5F8B" w14:paraId="58A5550E"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7FF90F" w14:textId="77777777" w:rsidR="008B2FD4" w:rsidRPr="002E5F8B" w:rsidRDefault="00000000">
            <w:pPr>
              <w:spacing w:line="280" w:lineRule="auto"/>
            </w:pPr>
            <w:r w:rsidRPr="002E5F8B">
              <w:t>Effective working days</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82813F" w14:textId="77777777" w:rsidR="008B2FD4" w:rsidRPr="002E5F8B" w:rsidRDefault="00000000">
            <w:pPr>
              <w:spacing w:line="280" w:lineRule="auto"/>
            </w:pPr>
            <w:r w:rsidRPr="002E5F8B">
              <w:t>76</w:t>
            </w:r>
          </w:p>
        </w:tc>
      </w:tr>
      <w:tr w:rsidR="008B2FD4" w:rsidRPr="002E5F8B" w14:paraId="5A17DCE8"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BCEE00" w14:textId="77777777" w:rsidR="008B2FD4" w:rsidRPr="002E5F8B" w:rsidRDefault="00000000">
            <w:pPr>
              <w:spacing w:line="280" w:lineRule="auto"/>
            </w:pPr>
            <w:r w:rsidRPr="002E5F8B">
              <w:t>Average working hours per day</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034FC4" w14:textId="77777777" w:rsidR="008B2FD4" w:rsidRPr="002E5F8B" w:rsidRDefault="00000000">
            <w:pPr>
              <w:spacing w:line="280" w:lineRule="auto"/>
            </w:pPr>
            <w:r w:rsidRPr="002E5F8B">
              <w:t>6</w:t>
            </w:r>
          </w:p>
        </w:tc>
      </w:tr>
      <w:tr w:rsidR="008B2FD4" w:rsidRPr="002E5F8B" w14:paraId="3FE726DB"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828DCA" w14:textId="77777777" w:rsidR="008B2FD4" w:rsidRPr="002E5F8B" w:rsidRDefault="00000000">
            <w:pPr>
              <w:spacing w:line="280" w:lineRule="auto"/>
            </w:pPr>
            <w:r w:rsidRPr="002E5F8B">
              <w:t>Total effort (hours)</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6729A" w14:textId="77777777" w:rsidR="008B2FD4" w:rsidRPr="002E5F8B" w:rsidRDefault="00000000">
            <w:pPr>
              <w:spacing w:line="280" w:lineRule="auto"/>
            </w:pPr>
            <w:r w:rsidRPr="002E5F8B">
              <w:t>456</w:t>
            </w:r>
          </w:p>
        </w:tc>
      </w:tr>
    </w:tbl>
    <w:p w14:paraId="21CA8025" w14:textId="77777777" w:rsidR="008B2FD4" w:rsidRPr="002E5F8B" w:rsidRDefault="00000000">
      <w:pPr>
        <w:spacing w:before="100" w:after="120" w:line="360" w:lineRule="auto"/>
        <w:ind w:firstLine="360"/>
        <w:jc w:val="both"/>
      </w:pPr>
      <w:r w:rsidRPr="002E5F8B">
        <w:t>Table 7.1 derives the effective working days and total effort for the project.</w:t>
      </w:r>
    </w:p>
    <w:p w14:paraId="70A2C416" w14:textId="77777777" w:rsidR="008B2FD4" w:rsidRPr="002E5F8B" w:rsidRDefault="00000000">
      <w:pPr>
        <w:spacing w:before="200" w:after="80"/>
        <w:jc w:val="center"/>
      </w:pPr>
      <w:r w:rsidRPr="002E5F8B">
        <w:rPr>
          <w:b/>
          <w:bCs/>
          <w:i/>
          <w:iCs/>
        </w:rPr>
        <w:t>Table 7.2 Personnel Cost.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2000"/>
        <w:gridCol w:w="2000"/>
      </w:tblGrid>
      <w:tr w:rsidR="008B2FD4" w:rsidRPr="002E5F8B" w14:paraId="1DD1A163" w14:textId="77777777">
        <w:trPr>
          <w:tblHeader/>
        </w:trPr>
        <w:tc>
          <w:tcPr>
            <w:tcW w:w="4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F49661F" w14:textId="77777777" w:rsidR="008B2FD4" w:rsidRPr="002E5F8B" w:rsidRDefault="00000000">
            <w:pPr>
              <w:spacing w:line="280" w:lineRule="auto"/>
            </w:pPr>
            <w:r w:rsidRPr="002E5F8B">
              <w:rPr>
                <w:b/>
                <w:bCs/>
              </w:rPr>
              <w:t>Role</w:t>
            </w:r>
          </w:p>
        </w:tc>
        <w:tc>
          <w:tcPr>
            <w:tcW w:w="2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DDF7CEB" w14:textId="77777777" w:rsidR="008B2FD4" w:rsidRPr="002E5F8B" w:rsidRDefault="00000000">
            <w:pPr>
              <w:spacing w:line="280" w:lineRule="auto"/>
            </w:pPr>
            <w:r w:rsidRPr="002E5F8B">
              <w:rPr>
                <w:b/>
                <w:bCs/>
              </w:rPr>
              <w:t>Days</w:t>
            </w:r>
          </w:p>
        </w:tc>
        <w:tc>
          <w:tcPr>
            <w:tcW w:w="2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1C80C0C" w14:textId="77777777" w:rsidR="008B2FD4" w:rsidRPr="002E5F8B" w:rsidRDefault="00000000">
            <w:pPr>
              <w:spacing w:line="280" w:lineRule="auto"/>
            </w:pPr>
            <w:r w:rsidRPr="002E5F8B">
              <w:rPr>
                <w:b/>
                <w:bCs/>
              </w:rPr>
              <w:t>Daily Rate (BDT)</w:t>
            </w:r>
          </w:p>
        </w:tc>
        <w:tc>
          <w:tcPr>
            <w:tcW w:w="2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2832FE8" w14:textId="77777777" w:rsidR="008B2FD4" w:rsidRPr="002E5F8B" w:rsidRDefault="00000000">
            <w:pPr>
              <w:spacing w:line="280" w:lineRule="auto"/>
            </w:pPr>
            <w:r w:rsidRPr="002E5F8B">
              <w:rPr>
                <w:b/>
                <w:bCs/>
              </w:rPr>
              <w:t>Subtotal (BDT)</w:t>
            </w:r>
          </w:p>
        </w:tc>
      </w:tr>
      <w:tr w:rsidR="008B2FD4" w:rsidRPr="002E5F8B" w14:paraId="54BED06D"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291F18" w14:textId="77777777" w:rsidR="008B2FD4" w:rsidRPr="002E5F8B" w:rsidRDefault="00000000">
            <w:pPr>
              <w:spacing w:line="280" w:lineRule="auto"/>
            </w:pPr>
            <w:r w:rsidRPr="002E5F8B">
              <w:t>Developer (self)</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9AA42C" w14:textId="77777777" w:rsidR="008B2FD4" w:rsidRPr="002E5F8B" w:rsidRDefault="00000000">
            <w:pPr>
              <w:spacing w:line="280" w:lineRule="auto"/>
            </w:pPr>
            <w:r w:rsidRPr="002E5F8B">
              <w:t>76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991E9F" w14:textId="1725B198" w:rsidR="008B2FD4" w:rsidRPr="002E5F8B" w:rsidRDefault="00B00C8A">
            <w:pPr>
              <w:spacing w:line="280" w:lineRule="auto"/>
            </w:pPr>
            <w:r>
              <w: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38B685" w14:textId="4DDCD1B2" w:rsidR="008B2FD4" w:rsidRPr="002E5F8B" w:rsidRDefault="00B00C8A">
            <w:pPr>
              <w:spacing w:line="280" w:lineRule="auto"/>
            </w:pPr>
            <w:r>
              <w:t>-</w:t>
            </w:r>
          </w:p>
        </w:tc>
      </w:tr>
      <w:tr w:rsidR="008B2FD4" w:rsidRPr="002E5F8B" w14:paraId="0AF8CB6C"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EC3B6" w14:textId="77777777" w:rsidR="008B2FD4" w:rsidRPr="002E5F8B" w:rsidRDefault="00000000">
            <w:pPr>
              <w:spacing w:line="280" w:lineRule="auto"/>
            </w:pPr>
            <w:r w:rsidRPr="002E5F8B">
              <w:t>Supervisor consultations (estimated)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B6ECFD" w14:textId="77777777" w:rsidR="008B2FD4" w:rsidRPr="002E5F8B" w:rsidRDefault="00000000">
            <w:pPr>
              <w:spacing w:line="280" w:lineRule="auto"/>
            </w:pPr>
            <w:r w:rsidRPr="002E5F8B">
              <w:t>12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E97DF" w14:textId="714A382F" w:rsidR="008B2FD4" w:rsidRPr="002E5F8B" w:rsidRDefault="00B00C8A">
            <w:pPr>
              <w:spacing w:line="280" w:lineRule="auto"/>
            </w:pPr>
            <w:r>
              <w: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0550C7" w14:textId="711572BF" w:rsidR="008B2FD4" w:rsidRPr="002E5F8B" w:rsidRDefault="00B00C8A">
            <w:pPr>
              <w:spacing w:line="280" w:lineRule="auto"/>
            </w:pPr>
            <w:r>
              <w:t>-</w:t>
            </w:r>
          </w:p>
        </w:tc>
      </w:tr>
      <w:tr w:rsidR="008B2FD4" w:rsidRPr="002E5F8B" w14:paraId="690820A2" w14:textId="77777777">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A09BB8" w14:textId="77777777" w:rsidR="008B2FD4" w:rsidRPr="002E5F8B" w:rsidRDefault="00000000">
            <w:pPr>
              <w:spacing w:line="280" w:lineRule="auto"/>
            </w:pPr>
            <w:r w:rsidRPr="002E5F8B">
              <w:t>Total Personnel Cost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29F22" w14:textId="77777777" w:rsidR="008B2FD4" w:rsidRPr="002E5F8B" w:rsidRDefault="008B2FD4">
            <w:pPr>
              <w:spacing w:line="280" w:lineRule="auto"/>
            </w:pP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1FCB86" w14:textId="77777777" w:rsidR="008B2FD4" w:rsidRPr="002E5F8B" w:rsidRDefault="008B2FD4">
            <w:pPr>
              <w:spacing w:line="280" w:lineRule="auto"/>
            </w:pP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CF8402" w14:textId="4FFD044B" w:rsidR="008B2FD4" w:rsidRPr="002E5F8B" w:rsidRDefault="00B00C8A">
            <w:pPr>
              <w:spacing w:line="280" w:lineRule="auto"/>
            </w:pPr>
            <w:r>
              <w:t>-</w:t>
            </w:r>
          </w:p>
        </w:tc>
      </w:tr>
    </w:tbl>
    <w:p w14:paraId="77D8D3DF" w14:textId="77777777" w:rsidR="008B2FD4" w:rsidRPr="002E5F8B" w:rsidRDefault="00000000">
      <w:pPr>
        <w:spacing w:before="100" w:after="120" w:line="360" w:lineRule="auto"/>
        <w:ind w:firstLine="360"/>
        <w:jc w:val="both"/>
      </w:pPr>
      <w:r w:rsidRPr="002E5F8B">
        <w:t>Table 7.2 records the personnel cost for the project.</w:t>
      </w:r>
    </w:p>
    <w:p w14:paraId="5444F6DD" w14:textId="77777777" w:rsidR="008B2FD4" w:rsidRPr="002E5F8B" w:rsidRDefault="00000000">
      <w:pPr>
        <w:pStyle w:val="Heading2"/>
        <w:spacing w:before="320" w:after="160"/>
        <w:rPr>
          <w:color w:val="auto"/>
        </w:rPr>
      </w:pPr>
      <w:r w:rsidRPr="002E5F8B">
        <w:rPr>
          <w:color w:val="auto"/>
        </w:rPr>
        <w:t>7.3 Hardware Cost</w:t>
      </w:r>
    </w:p>
    <w:p w14:paraId="74BF6901" w14:textId="77777777" w:rsidR="008B2FD4" w:rsidRPr="002E5F8B" w:rsidRDefault="00000000">
      <w:pPr>
        <w:spacing w:after="120" w:line="360" w:lineRule="auto"/>
        <w:ind w:firstLine="360"/>
        <w:jc w:val="both"/>
      </w:pPr>
      <w:r w:rsidRPr="002E5F8B">
        <w:t>Hardware used during development is listed in Table 7.3. Only the test machine was a fresh purchase; the laptop, monitor, and mouse were already in use.</w:t>
      </w:r>
    </w:p>
    <w:p w14:paraId="6E2C3AB4" w14:textId="77777777" w:rsidR="008B2FD4" w:rsidRPr="002E5F8B" w:rsidRDefault="00000000">
      <w:pPr>
        <w:spacing w:before="200" w:after="80"/>
        <w:jc w:val="center"/>
      </w:pPr>
      <w:r w:rsidRPr="002E5F8B">
        <w:rPr>
          <w:b/>
          <w:bCs/>
          <w:i/>
          <w:iCs/>
        </w:rPr>
        <w:t>Table 7.3 Hardware Cost.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3000"/>
      </w:tblGrid>
      <w:tr w:rsidR="008B2FD4" w:rsidRPr="002E5F8B" w14:paraId="59071759" w14:textId="77777777">
        <w:trPr>
          <w:tblHeader/>
        </w:trPr>
        <w:tc>
          <w:tcPr>
            <w:tcW w:w="4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1D50899" w14:textId="77777777" w:rsidR="008B2FD4" w:rsidRPr="002E5F8B" w:rsidRDefault="00000000">
            <w:pPr>
              <w:spacing w:line="280" w:lineRule="auto"/>
            </w:pPr>
            <w:r w:rsidRPr="002E5F8B">
              <w:rPr>
                <w:b/>
                <w:bCs/>
              </w:rPr>
              <w:t>Item</w:t>
            </w:r>
          </w:p>
        </w:tc>
        <w:tc>
          <w:tcPr>
            <w:tcW w:w="2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4B79D23" w14:textId="77777777" w:rsidR="008B2FD4" w:rsidRPr="002E5F8B" w:rsidRDefault="00000000">
            <w:pPr>
              <w:spacing w:line="280" w:lineRule="auto"/>
            </w:pPr>
            <w:r w:rsidRPr="002E5F8B">
              <w:rPr>
                <w:b/>
                <w:bCs/>
              </w:rPr>
              <w:t>Quantity</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3143377" w14:textId="77777777" w:rsidR="008B2FD4" w:rsidRPr="002E5F8B" w:rsidRDefault="00000000">
            <w:pPr>
              <w:spacing w:line="280" w:lineRule="auto"/>
            </w:pPr>
            <w:r w:rsidRPr="002E5F8B">
              <w:rPr>
                <w:b/>
                <w:bCs/>
              </w:rPr>
              <w:t>Cost (BDT)</w:t>
            </w:r>
          </w:p>
        </w:tc>
      </w:tr>
      <w:tr w:rsidR="008B2FD4" w:rsidRPr="002E5F8B" w14:paraId="139FD1BF"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17973D" w14:textId="77777777" w:rsidR="008B2FD4" w:rsidRPr="002E5F8B" w:rsidRDefault="00000000">
            <w:pPr>
              <w:spacing w:line="280" w:lineRule="auto"/>
            </w:pPr>
            <w:r w:rsidRPr="002E5F8B">
              <w:t>Development laptop (16 GB RAM, SSD)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11B3D6" w14:textId="77777777" w:rsidR="008B2FD4" w:rsidRPr="002E5F8B" w:rsidRDefault="00000000">
            <w:pPr>
              <w:spacing w:line="280" w:lineRule="auto"/>
            </w:pPr>
            <w:r w:rsidRPr="002E5F8B">
              <w:t>1 (existing)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2CE6D1" w14:textId="77777777" w:rsidR="008B2FD4" w:rsidRPr="002E5F8B" w:rsidRDefault="00000000">
            <w:pPr>
              <w:spacing w:line="280" w:lineRule="auto"/>
            </w:pPr>
            <w:r w:rsidRPr="002E5F8B">
              <w:t>0</w:t>
            </w:r>
          </w:p>
        </w:tc>
      </w:tr>
      <w:tr w:rsidR="008B2FD4" w:rsidRPr="002E5F8B" w14:paraId="2D08E9BD"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3E3C7D" w14:textId="77777777" w:rsidR="008B2FD4" w:rsidRPr="002E5F8B" w:rsidRDefault="00000000">
            <w:pPr>
              <w:spacing w:line="280" w:lineRule="auto"/>
            </w:pPr>
            <w:r w:rsidRPr="002E5F8B">
              <w:t>External monitor (24 inch)</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A378C6" w14:textId="77777777" w:rsidR="008B2FD4" w:rsidRPr="002E5F8B" w:rsidRDefault="00000000">
            <w:pPr>
              <w:spacing w:line="280" w:lineRule="auto"/>
            </w:pPr>
            <w:r w:rsidRPr="002E5F8B">
              <w:t>1 (existing)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5D3D63" w14:textId="77777777" w:rsidR="008B2FD4" w:rsidRPr="002E5F8B" w:rsidRDefault="00000000">
            <w:pPr>
              <w:spacing w:line="280" w:lineRule="auto"/>
            </w:pPr>
            <w:r w:rsidRPr="002E5F8B">
              <w:t>0</w:t>
            </w:r>
          </w:p>
        </w:tc>
      </w:tr>
      <w:tr w:rsidR="008B2FD4" w:rsidRPr="002E5F8B" w14:paraId="21D2A27A"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FBCB5B" w14:textId="77777777" w:rsidR="008B2FD4" w:rsidRPr="002E5F8B" w:rsidRDefault="00000000">
            <w:pPr>
              <w:spacing w:line="280" w:lineRule="auto"/>
            </w:pPr>
            <w:r w:rsidRPr="002E5F8B">
              <w:t>Test laptop (4 GB RAM, low-end Windows)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B537C6" w14:textId="77777777" w:rsidR="008B2FD4" w:rsidRPr="002E5F8B" w:rsidRDefault="00000000">
            <w:pPr>
              <w:spacing w:line="280" w:lineRule="auto"/>
            </w:pPr>
            <w:r w:rsidRPr="002E5F8B">
              <w:t>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299F57" w14:textId="77777777" w:rsidR="008B2FD4" w:rsidRPr="002E5F8B" w:rsidRDefault="00000000">
            <w:pPr>
              <w:spacing w:line="280" w:lineRule="auto"/>
            </w:pPr>
            <w:r w:rsidRPr="002E5F8B">
              <w:t>45,000</w:t>
            </w:r>
          </w:p>
        </w:tc>
      </w:tr>
      <w:tr w:rsidR="008B2FD4" w:rsidRPr="002E5F8B" w14:paraId="56397949"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AFDBF1" w14:textId="77777777" w:rsidR="008B2FD4" w:rsidRPr="002E5F8B" w:rsidRDefault="00000000">
            <w:pPr>
              <w:spacing w:line="280" w:lineRule="auto"/>
            </w:pPr>
            <w:r w:rsidRPr="002E5F8B">
              <w:t>Backup external SSD (500 GB)</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957A2C" w14:textId="77777777" w:rsidR="008B2FD4" w:rsidRPr="002E5F8B" w:rsidRDefault="00000000">
            <w:pPr>
              <w:spacing w:line="280" w:lineRule="auto"/>
            </w:pPr>
            <w:r w:rsidRPr="002E5F8B">
              <w:t>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7CF114" w14:textId="77777777" w:rsidR="008B2FD4" w:rsidRPr="002E5F8B" w:rsidRDefault="00000000">
            <w:pPr>
              <w:spacing w:line="280" w:lineRule="auto"/>
            </w:pPr>
            <w:r w:rsidRPr="002E5F8B">
              <w:t>6,000</w:t>
            </w:r>
          </w:p>
        </w:tc>
      </w:tr>
      <w:tr w:rsidR="008B2FD4" w:rsidRPr="002E5F8B" w14:paraId="16FFC614"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EECA5F" w14:textId="77777777" w:rsidR="008B2FD4" w:rsidRPr="002E5F8B" w:rsidRDefault="00000000">
            <w:pPr>
              <w:spacing w:line="280" w:lineRule="auto"/>
            </w:pPr>
            <w:r w:rsidRPr="002E5F8B">
              <w:t>Total Hardware Cost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D68B15" w14:textId="77777777" w:rsidR="008B2FD4" w:rsidRPr="002E5F8B" w:rsidRDefault="008B2FD4">
            <w:pPr>
              <w:spacing w:line="280" w:lineRule="auto"/>
            </w:pP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A2861D" w14:textId="77777777" w:rsidR="008B2FD4" w:rsidRPr="002E5F8B" w:rsidRDefault="00000000">
            <w:pPr>
              <w:spacing w:line="280" w:lineRule="auto"/>
            </w:pPr>
            <w:r w:rsidRPr="002E5F8B">
              <w:t>51,000</w:t>
            </w:r>
          </w:p>
        </w:tc>
      </w:tr>
    </w:tbl>
    <w:p w14:paraId="6D5EA1F0" w14:textId="77777777" w:rsidR="008B2FD4" w:rsidRPr="002E5F8B" w:rsidRDefault="00000000">
      <w:pPr>
        <w:spacing w:before="100" w:after="120" w:line="360" w:lineRule="auto"/>
        <w:ind w:firstLine="360"/>
        <w:jc w:val="both"/>
      </w:pPr>
      <w:r w:rsidRPr="002E5F8B">
        <w:t>Table 7.3 records the hardware cost for the project.</w:t>
      </w:r>
    </w:p>
    <w:p w14:paraId="627768A0" w14:textId="77777777" w:rsidR="008B2FD4" w:rsidRPr="002E5F8B" w:rsidRDefault="00000000">
      <w:pPr>
        <w:pStyle w:val="Heading2"/>
        <w:spacing w:before="320" w:after="160"/>
        <w:rPr>
          <w:color w:val="auto"/>
        </w:rPr>
      </w:pPr>
      <w:r w:rsidRPr="002E5F8B">
        <w:rPr>
          <w:color w:val="auto"/>
        </w:rPr>
        <w:lastRenderedPageBreak/>
        <w:t>7.4 Software Cost</w:t>
      </w:r>
    </w:p>
    <w:p w14:paraId="19F5A675" w14:textId="77777777" w:rsidR="008B2FD4" w:rsidRPr="002E5F8B" w:rsidRDefault="00000000">
      <w:pPr>
        <w:spacing w:after="120" w:line="360" w:lineRule="auto"/>
        <w:ind w:firstLine="360"/>
        <w:jc w:val="both"/>
      </w:pPr>
      <w:r w:rsidRPr="002E5F8B">
        <w:t>All chosen tools are open source. The software cost is therefore zero and is reproduced in Table 7.4 for completeness.</w:t>
      </w:r>
    </w:p>
    <w:p w14:paraId="7FFF924B" w14:textId="77777777" w:rsidR="008B2FD4" w:rsidRPr="002E5F8B" w:rsidRDefault="00000000">
      <w:pPr>
        <w:spacing w:before="200" w:after="80"/>
        <w:jc w:val="center"/>
      </w:pPr>
      <w:r w:rsidRPr="002E5F8B">
        <w:rPr>
          <w:b/>
          <w:bCs/>
          <w:i/>
          <w:iCs/>
        </w:rPr>
        <w:t>Table 7.4 Software Cost.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3000"/>
      </w:tblGrid>
      <w:tr w:rsidR="008B2FD4" w:rsidRPr="002E5F8B" w14:paraId="035BBD78" w14:textId="77777777">
        <w:trPr>
          <w:tblHeader/>
        </w:trPr>
        <w:tc>
          <w:tcPr>
            <w:tcW w:w="4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A9C4581" w14:textId="77777777" w:rsidR="008B2FD4" w:rsidRPr="002E5F8B" w:rsidRDefault="00000000">
            <w:pPr>
              <w:spacing w:line="280" w:lineRule="auto"/>
            </w:pPr>
            <w:r w:rsidRPr="002E5F8B">
              <w:rPr>
                <w:b/>
                <w:bCs/>
              </w:rPr>
              <w:t>Item</w:t>
            </w:r>
          </w:p>
        </w:tc>
        <w:tc>
          <w:tcPr>
            <w:tcW w:w="2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8231BE3" w14:textId="77777777" w:rsidR="008B2FD4" w:rsidRPr="002E5F8B" w:rsidRDefault="00000000">
            <w:pPr>
              <w:spacing w:line="280" w:lineRule="auto"/>
            </w:pPr>
            <w:proofErr w:type="spellStart"/>
            <w:r w:rsidRPr="002E5F8B">
              <w:rPr>
                <w:b/>
                <w:bCs/>
              </w:rPr>
              <w:t>Licence</w:t>
            </w:r>
            <w:proofErr w:type="spellEnd"/>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5F1ABE1" w14:textId="77777777" w:rsidR="008B2FD4" w:rsidRPr="002E5F8B" w:rsidRDefault="00000000">
            <w:pPr>
              <w:spacing w:line="280" w:lineRule="auto"/>
            </w:pPr>
            <w:r w:rsidRPr="002E5F8B">
              <w:rPr>
                <w:b/>
                <w:bCs/>
              </w:rPr>
              <w:t>Cost (BDT)</w:t>
            </w:r>
          </w:p>
        </w:tc>
      </w:tr>
      <w:tr w:rsidR="008B2FD4" w:rsidRPr="002E5F8B" w14:paraId="72CE96DC"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805931" w14:textId="77777777" w:rsidR="008B2FD4" w:rsidRPr="002E5F8B" w:rsidRDefault="00000000">
            <w:pPr>
              <w:spacing w:line="280" w:lineRule="auto"/>
            </w:pPr>
            <w:r w:rsidRPr="002E5F8B">
              <w:t>Python 3.10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A9A45" w14:textId="77777777" w:rsidR="008B2FD4" w:rsidRPr="002E5F8B" w:rsidRDefault="00000000">
            <w:pPr>
              <w:spacing w:line="280" w:lineRule="auto"/>
            </w:pPr>
            <w:r w:rsidRPr="002E5F8B">
              <w:t>PSF</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2D3171" w14:textId="77777777" w:rsidR="008B2FD4" w:rsidRPr="002E5F8B" w:rsidRDefault="00000000">
            <w:pPr>
              <w:spacing w:line="280" w:lineRule="auto"/>
            </w:pPr>
            <w:r w:rsidRPr="002E5F8B">
              <w:t>0</w:t>
            </w:r>
          </w:p>
        </w:tc>
      </w:tr>
      <w:tr w:rsidR="008B2FD4" w:rsidRPr="002E5F8B" w14:paraId="4C3FA365"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7E7BD1" w14:textId="77777777" w:rsidR="008B2FD4" w:rsidRPr="002E5F8B" w:rsidRDefault="00000000">
            <w:pPr>
              <w:spacing w:line="280" w:lineRule="auto"/>
            </w:pPr>
            <w:r w:rsidRPr="002E5F8B">
              <w:t>PyQt5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60F18B" w14:textId="77777777" w:rsidR="008B2FD4" w:rsidRPr="002E5F8B" w:rsidRDefault="00000000">
            <w:pPr>
              <w:spacing w:line="280" w:lineRule="auto"/>
            </w:pPr>
            <w:r w:rsidRPr="002E5F8B">
              <w:t>GPL / commercial (free for educational use)</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1F3BA2" w14:textId="77777777" w:rsidR="008B2FD4" w:rsidRPr="002E5F8B" w:rsidRDefault="00000000">
            <w:pPr>
              <w:spacing w:line="280" w:lineRule="auto"/>
            </w:pPr>
            <w:r w:rsidRPr="002E5F8B">
              <w:t>0</w:t>
            </w:r>
          </w:p>
        </w:tc>
      </w:tr>
      <w:tr w:rsidR="008B2FD4" w:rsidRPr="002E5F8B" w14:paraId="28E61740"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C48F6" w14:textId="77777777" w:rsidR="008B2FD4" w:rsidRPr="002E5F8B" w:rsidRDefault="00000000">
            <w:pPr>
              <w:spacing w:line="280" w:lineRule="auto"/>
            </w:pPr>
            <w:r w:rsidRPr="002E5F8B">
              <w:t>SQLAlchemy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37D518" w14:textId="77777777" w:rsidR="008B2FD4" w:rsidRPr="002E5F8B" w:rsidRDefault="00000000">
            <w:pPr>
              <w:spacing w:line="280" w:lineRule="auto"/>
            </w:pPr>
            <w:r w:rsidRPr="002E5F8B">
              <w:t>MIT</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F6B763" w14:textId="77777777" w:rsidR="008B2FD4" w:rsidRPr="002E5F8B" w:rsidRDefault="00000000">
            <w:pPr>
              <w:spacing w:line="280" w:lineRule="auto"/>
            </w:pPr>
            <w:r w:rsidRPr="002E5F8B">
              <w:t>0</w:t>
            </w:r>
          </w:p>
        </w:tc>
      </w:tr>
      <w:tr w:rsidR="008B2FD4" w:rsidRPr="002E5F8B" w14:paraId="6E3A8F91"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16B444" w14:textId="77777777" w:rsidR="008B2FD4" w:rsidRPr="002E5F8B" w:rsidRDefault="00000000">
            <w:pPr>
              <w:spacing w:line="280" w:lineRule="auto"/>
            </w:pPr>
            <w:r w:rsidRPr="002E5F8B">
              <w:t>bcrypt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0E4927" w14:textId="77777777" w:rsidR="008B2FD4" w:rsidRPr="002E5F8B" w:rsidRDefault="00000000">
            <w:pPr>
              <w:spacing w:line="280" w:lineRule="auto"/>
            </w:pPr>
            <w:r w:rsidRPr="002E5F8B">
              <w:t>Apache 2.0</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193CB5" w14:textId="77777777" w:rsidR="008B2FD4" w:rsidRPr="002E5F8B" w:rsidRDefault="00000000">
            <w:pPr>
              <w:spacing w:line="280" w:lineRule="auto"/>
            </w:pPr>
            <w:r w:rsidRPr="002E5F8B">
              <w:t>0</w:t>
            </w:r>
          </w:p>
        </w:tc>
      </w:tr>
      <w:tr w:rsidR="008B2FD4" w:rsidRPr="002E5F8B" w14:paraId="4617A0A3"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A2A722" w14:textId="77777777" w:rsidR="008B2FD4" w:rsidRPr="002E5F8B" w:rsidRDefault="00000000">
            <w:pPr>
              <w:spacing w:line="280" w:lineRule="auto"/>
            </w:pPr>
            <w:r w:rsidRPr="002E5F8B">
              <w:t>Matplotlib</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F2AE21" w14:textId="77777777" w:rsidR="008B2FD4" w:rsidRPr="002E5F8B" w:rsidRDefault="00000000">
            <w:pPr>
              <w:spacing w:line="280" w:lineRule="auto"/>
            </w:pPr>
            <w:r w:rsidRPr="002E5F8B">
              <w:t>PSF-based</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0ED53F" w14:textId="77777777" w:rsidR="008B2FD4" w:rsidRPr="002E5F8B" w:rsidRDefault="00000000">
            <w:pPr>
              <w:spacing w:line="280" w:lineRule="auto"/>
            </w:pPr>
            <w:r w:rsidRPr="002E5F8B">
              <w:t>0</w:t>
            </w:r>
          </w:p>
        </w:tc>
      </w:tr>
      <w:tr w:rsidR="008B2FD4" w:rsidRPr="002E5F8B" w14:paraId="4F02D4F0"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7A6363" w14:textId="77777777" w:rsidR="008B2FD4" w:rsidRPr="002E5F8B" w:rsidRDefault="00000000">
            <w:pPr>
              <w:spacing w:line="280" w:lineRule="auto"/>
            </w:pPr>
            <w:r w:rsidRPr="002E5F8B">
              <w:t>ReportLab</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437C18" w14:textId="77777777" w:rsidR="008B2FD4" w:rsidRPr="002E5F8B" w:rsidRDefault="00000000">
            <w:pPr>
              <w:spacing w:line="280" w:lineRule="auto"/>
            </w:pPr>
            <w:r w:rsidRPr="002E5F8B">
              <w:t>BSD</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FC883A" w14:textId="77777777" w:rsidR="008B2FD4" w:rsidRPr="002E5F8B" w:rsidRDefault="00000000">
            <w:pPr>
              <w:spacing w:line="280" w:lineRule="auto"/>
            </w:pPr>
            <w:r w:rsidRPr="002E5F8B">
              <w:t>0</w:t>
            </w:r>
          </w:p>
        </w:tc>
      </w:tr>
      <w:tr w:rsidR="008B2FD4" w:rsidRPr="002E5F8B" w14:paraId="1FC7DA53"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AFDA0C" w14:textId="77777777" w:rsidR="008B2FD4" w:rsidRPr="002E5F8B" w:rsidRDefault="00000000">
            <w:pPr>
              <w:spacing w:line="280" w:lineRule="auto"/>
            </w:pPr>
            <w:proofErr w:type="spellStart"/>
            <w:r w:rsidRPr="002E5F8B">
              <w:t>openpyxl</w:t>
            </w:r>
            <w:proofErr w:type="spellEnd"/>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4CD68E" w14:textId="77777777" w:rsidR="008B2FD4" w:rsidRPr="002E5F8B" w:rsidRDefault="00000000">
            <w:pPr>
              <w:spacing w:line="280" w:lineRule="auto"/>
            </w:pPr>
            <w:r w:rsidRPr="002E5F8B">
              <w:t>MIT</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CFB10C" w14:textId="77777777" w:rsidR="008B2FD4" w:rsidRPr="002E5F8B" w:rsidRDefault="00000000">
            <w:pPr>
              <w:spacing w:line="280" w:lineRule="auto"/>
            </w:pPr>
            <w:r w:rsidRPr="002E5F8B">
              <w:t>0</w:t>
            </w:r>
          </w:p>
        </w:tc>
      </w:tr>
      <w:tr w:rsidR="008B2FD4" w:rsidRPr="002E5F8B" w14:paraId="34B411D4"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0F6822" w14:textId="77777777" w:rsidR="008B2FD4" w:rsidRPr="002E5F8B" w:rsidRDefault="00000000">
            <w:pPr>
              <w:spacing w:line="280" w:lineRule="auto"/>
            </w:pPr>
            <w:r w:rsidRPr="002E5F8B">
              <w:t>Pillow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1AD337" w14:textId="77777777" w:rsidR="008B2FD4" w:rsidRPr="002E5F8B" w:rsidRDefault="00000000">
            <w:pPr>
              <w:spacing w:line="280" w:lineRule="auto"/>
            </w:pPr>
            <w:r w:rsidRPr="002E5F8B">
              <w:t>HPND</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25D047" w14:textId="77777777" w:rsidR="008B2FD4" w:rsidRPr="002E5F8B" w:rsidRDefault="00000000">
            <w:pPr>
              <w:spacing w:line="280" w:lineRule="auto"/>
            </w:pPr>
            <w:r w:rsidRPr="002E5F8B">
              <w:t>0</w:t>
            </w:r>
          </w:p>
        </w:tc>
      </w:tr>
      <w:tr w:rsidR="008B2FD4" w:rsidRPr="002E5F8B" w14:paraId="41419A7E"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1CCA47" w14:textId="77777777" w:rsidR="008B2FD4" w:rsidRPr="002E5F8B" w:rsidRDefault="00000000">
            <w:pPr>
              <w:spacing w:line="280" w:lineRule="auto"/>
            </w:pPr>
            <w:r w:rsidRPr="002E5F8B">
              <w:t>Total Software Cost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8904F3" w14:textId="77777777" w:rsidR="008B2FD4" w:rsidRPr="002E5F8B" w:rsidRDefault="008B2FD4">
            <w:pPr>
              <w:spacing w:line="280" w:lineRule="auto"/>
            </w:pP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8F9B32" w14:textId="77777777" w:rsidR="008B2FD4" w:rsidRPr="002E5F8B" w:rsidRDefault="00000000">
            <w:pPr>
              <w:spacing w:line="280" w:lineRule="auto"/>
            </w:pPr>
            <w:r w:rsidRPr="002E5F8B">
              <w:t>0</w:t>
            </w:r>
          </w:p>
        </w:tc>
      </w:tr>
    </w:tbl>
    <w:p w14:paraId="0CD098A3" w14:textId="77777777" w:rsidR="008B2FD4" w:rsidRPr="002E5F8B" w:rsidRDefault="00000000">
      <w:pPr>
        <w:spacing w:before="100" w:after="120" w:line="360" w:lineRule="auto"/>
        <w:ind w:firstLine="360"/>
        <w:jc w:val="both"/>
      </w:pPr>
      <w:r w:rsidRPr="002E5F8B">
        <w:t>Table 7.4 records the software cost for the project.</w:t>
      </w:r>
    </w:p>
    <w:p w14:paraId="397C55EB" w14:textId="77777777" w:rsidR="008B2FD4" w:rsidRPr="002E5F8B" w:rsidRDefault="00000000">
      <w:pPr>
        <w:pStyle w:val="Heading2"/>
        <w:spacing w:before="320" w:after="160"/>
        <w:rPr>
          <w:color w:val="auto"/>
        </w:rPr>
      </w:pPr>
      <w:r w:rsidRPr="002E5F8B">
        <w:rPr>
          <w:color w:val="auto"/>
        </w:rPr>
        <w:t>7.5 Other Cost</w:t>
      </w:r>
    </w:p>
    <w:p w14:paraId="71F8F4C1" w14:textId="77777777" w:rsidR="008B2FD4" w:rsidRPr="002E5F8B" w:rsidRDefault="00000000">
      <w:pPr>
        <w:spacing w:after="120" w:line="360" w:lineRule="auto"/>
        <w:ind w:firstLine="360"/>
        <w:jc w:val="both"/>
      </w:pPr>
      <w:r w:rsidRPr="002E5F8B">
        <w:t>Miscellaneous expenses are listed in Table 7.5.</w:t>
      </w:r>
    </w:p>
    <w:p w14:paraId="76D28EE4" w14:textId="77777777" w:rsidR="008B2FD4" w:rsidRPr="002E5F8B" w:rsidRDefault="00000000">
      <w:pPr>
        <w:spacing w:before="200" w:after="80"/>
        <w:jc w:val="center"/>
      </w:pPr>
      <w:r w:rsidRPr="002E5F8B">
        <w:rPr>
          <w:b/>
          <w:bCs/>
          <w:i/>
          <w:iCs/>
        </w:rPr>
        <w:t>Table 7.5 Other Cost.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500"/>
        <w:gridCol w:w="2500"/>
      </w:tblGrid>
      <w:tr w:rsidR="008B2FD4" w:rsidRPr="002E5F8B" w14:paraId="154325B6" w14:textId="77777777">
        <w:trPr>
          <w:tblHeader/>
        </w:trPr>
        <w:tc>
          <w:tcPr>
            <w:tcW w:w="5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6C0A78F" w14:textId="77777777" w:rsidR="008B2FD4" w:rsidRPr="002E5F8B" w:rsidRDefault="00000000">
            <w:pPr>
              <w:spacing w:line="280" w:lineRule="auto"/>
            </w:pPr>
            <w:r w:rsidRPr="002E5F8B">
              <w:rPr>
                <w:b/>
                <w:bCs/>
              </w:rPr>
              <w:t>Item</w:t>
            </w:r>
          </w:p>
        </w:tc>
        <w:tc>
          <w:tcPr>
            <w:tcW w:w="2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7E8CDA0" w14:textId="77777777" w:rsidR="008B2FD4" w:rsidRPr="002E5F8B" w:rsidRDefault="00000000">
            <w:pPr>
              <w:spacing w:line="280" w:lineRule="auto"/>
            </w:pPr>
            <w:r w:rsidRPr="002E5F8B">
              <w:rPr>
                <w:b/>
                <w:bCs/>
              </w:rPr>
              <w:t>Notes</w:t>
            </w:r>
          </w:p>
        </w:tc>
        <w:tc>
          <w:tcPr>
            <w:tcW w:w="2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9254134" w14:textId="77777777" w:rsidR="008B2FD4" w:rsidRPr="002E5F8B" w:rsidRDefault="00000000">
            <w:pPr>
              <w:spacing w:line="280" w:lineRule="auto"/>
            </w:pPr>
            <w:r w:rsidRPr="002E5F8B">
              <w:rPr>
                <w:b/>
                <w:bCs/>
              </w:rPr>
              <w:t>Cost (BDT)</w:t>
            </w:r>
          </w:p>
        </w:tc>
      </w:tr>
      <w:tr w:rsidR="008B2FD4" w:rsidRPr="002E5F8B" w14:paraId="7994915C"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0A64F9" w14:textId="77777777" w:rsidR="008B2FD4" w:rsidRPr="002E5F8B" w:rsidRDefault="00000000">
            <w:pPr>
              <w:spacing w:line="280" w:lineRule="auto"/>
            </w:pPr>
            <w:r w:rsidRPr="002E5F8B">
              <w:t>Internet (16 weeks)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D08497" w14:textId="77777777" w:rsidR="008B2FD4" w:rsidRPr="002E5F8B" w:rsidRDefault="00000000">
            <w:pPr>
              <w:spacing w:line="280" w:lineRule="auto"/>
            </w:pPr>
            <w:r w:rsidRPr="002E5F8B">
              <w:t>Home broadband and mobile data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7B706A" w14:textId="77777777" w:rsidR="008B2FD4" w:rsidRPr="002E5F8B" w:rsidRDefault="00000000">
            <w:pPr>
              <w:spacing w:line="280" w:lineRule="auto"/>
            </w:pPr>
            <w:r w:rsidRPr="002E5F8B">
              <w:t>8,000</w:t>
            </w:r>
          </w:p>
        </w:tc>
      </w:tr>
      <w:tr w:rsidR="008B2FD4" w:rsidRPr="002E5F8B" w14:paraId="65AAE4BC"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996431" w14:textId="77777777" w:rsidR="008B2FD4" w:rsidRPr="002E5F8B" w:rsidRDefault="00000000">
            <w:pPr>
              <w:spacing w:line="280" w:lineRule="auto"/>
            </w:pPr>
            <w:r w:rsidRPr="002E5F8B">
              <w:t>Transport for site visits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A589B0" w14:textId="77777777" w:rsidR="008B2FD4" w:rsidRPr="002E5F8B" w:rsidRDefault="00000000">
            <w:pPr>
              <w:spacing w:line="280" w:lineRule="auto"/>
            </w:pPr>
            <w:r w:rsidRPr="002E5F8B">
              <w:t>Two visits to the host organization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9FEF44" w14:textId="77777777" w:rsidR="008B2FD4" w:rsidRPr="002E5F8B" w:rsidRDefault="00000000">
            <w:pPr>
              <w:spacing w:line="280" w:lineRule="auto"/>
            </w:pPr>
            <w:r w:rsidRPr="002E5F8B">
              <w:t>1,500</w:t>
            </w:r>
          </w:p>
        </w:tc>
      </w:tr>
      <w:tr w:rsidR="008B2FD4" w:rsidRPr="002E5F8B" w14:paraId="5E732DCE"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15E2D3" w14:textId="77777777" w:rsidR="008B2FD4" w:rsidRPr="002E5F8B" w:rsidRDefault="00000000">
            <w:pPr>
              <w:spacing w:line="280" w:lineRule="auto"/>
            </w:pPr>
            <w:r w:rsidRPr="002E5F8B">
              <w:t>Printing and binding (defense copies)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ABB363" w14:textId="77777777" w:rsidR="008B2FD4" w:rsidRPr="002E5F8B" w:rsidRDefault="00000000">
            <w:pPr>
              <w:spacing w:line="280" w:lineRule="auto"/>
            </w:pPr>
            <w:r w:rsidRPr="002E5F8B">
              <w:t>Three bound copies plus drafts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0DA4AD" w14:textId="77777777" w:rsidR="008B2FD4" w:rsidRPr="002E5F8B" w:rsidRDefault="00000000">
            <w:pPr>
              <w:spacing w:line="280" w:lineRule="auto"/>
            </w:pPr>
            <w:r w:rsidRPr="002E5F8B">
              <w:t>3,500</w:t>
            </w:r>
          </w:p>
        </w:tc>
      </w:tr>
      <w:tr w:rsidR="008B2FD4" w:rsidRPr="002E5F8B" w14:paraId="51A63A5B"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B11114" w14:textId="77777777" w:rsidR="008B2FD4" w:rsidRPr="002E5F8B" w:rsidRDefault="00000000">
            <w:pPr>
              <w:spacing w:line="280" w:lineRule="auto"/>
            </w:pPr>
            <w:r w:rsidRPr="002E5F8B">
              <w:lastRenderedPageBreak/>
              <w:t>Stationery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E8EC8E" w14:textId="77777777" w:rsidR="008B2FD4" w:rsidRPr="002E5F8B" w:rsidRDefault="00000000">
            <w:pPr>
              <w:spacing w:line="280" w:lineRule="auto"/>
            </w:pPr>
            <w:r w:rsidRPr="002E5F8B">
              <w:t>Notebooks, pens, sticky notes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C7D795" w14:textId="77777777" w:rsidR="008B2FD4" w:rsidRPr="002E5F8B" w:rsidRDefault="00000000">
            <w:pPr>
              <w:spacing w:line="280" w:lineRule="auto"/>
            </w:pPr>
            <w:r w:rsidRPr="002E5F8B">
              <w:t>1,000</w:t>
            </w:r>
          </w:p>
        </w:tc>
      </w:tr>
      <w:tr w:rsidR="008B2FD4" w:rsidRPr="002E5F8B" w14:paraId="7EF35C06"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199CFB" w14:textId="77777777" w:rsidR="008B2FD4" w:rsidRPr="002E5F8B" w:rsidRDefault="00000000">
            <w:pPr>
              <w:spacing w:line="280" w:lineRule="auto"/>
            </w:pPr>
            <w:r w:rsidRPr="002E5F8B">
              <w:t>Contingency (5%)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A846E9" w14:textId="77777777" w:rsidR="008B2FD4" w:rsidRPr="002E5F8B" w:rsidRDefault="00000000">
            <w:pPr>
              <w:spacing w:line="280" w:lineRule="auto"/>
            </w:pPr>
            <w:r w:rsidRPr="002E5F8B">
              <w:t>Reserve for unforeseen items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B5510F" w14:textId="77777777" w:rsidR="008B2FD4" w:rsidRPr="002E5F8B" w:rsidRDefault="00000000">
            <w:pPr>
              <w:spacing w:line="280" w:lineRule="auto"/>
            </w:pPr>
            <w:r w:rsidRPr="002E5F8B">
              <w:t>5,000</w:t>
            </w:r>
          </w:p>
        </w:tc>
      </w:tr>
      <w:tr w:rsidR="008B2FD4" w:rsidRPr="002E5F8B" w14:paraId="609F0EEE" w14:textId="77777777">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1E5F7E" w14:textId="77777777" w:rsidR="008B2FD4" w:rsidRPr="002E5F8B" w:rsidRDefault="00000000">
            <w:pPr>
              <w:spacing w:line="280" w:lineRule="auto"/>
            </w:pPr>
            <w:r w:rsidRPr="002E5F8B">
              <w:t>Total Other Cost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4254CA" w14:textId="77777777" w:rsidR="008B2FD4" w:rsidRPr="002E5F8B" w:rsidRDefault="008B2FD4">
            <w:pPr>
              <w:spacing w:line="280" w:lineRule="auto"/>
            </w:pP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BBB86C" w14:textId="77777777" w:rsidR="008B2FD4" w:rsidRPr="002E5F8B" w:rsidRDefault="00000000">
            <w:pPr>
              <w:spacing w:line="280" w:lineRule="auto"/>
            </w:pPr>
            <w:r w:rsidRPr="002E5F8B">
              <w:t>19,000</w:t>
            </w:r>
          </w:p>
        </w:tc>
      </w:tr>
    </w:tbl>
    <w:p w14:paraId="510C9880" w14:textId="77777777" w:rsidR="008B2FD4" w:rsidRPr="002E5F8B" w:rsidRDefault="00000000">
      <w:pPr>
        <w:spacing w:before="100" w:after="120" w:line="360" w:lineRule="auto"/>
        <w:ind w:firstLine="360"/>
        <w:jc w:val="both"/>
      </w:pPr>
      <w:r w:rsidRPr="002E5F8B">
        <w:t>Table 7.5 records the other costs for the project.</w:t>
      </w:r>
    </w:p>
    <w:p w14:paraId="6B4350BF" w14:textId="77777777" w:rsidR="008B2FD4" w:rsidRPr="002E5F8B" w:rsidRDefault="00000000">
      <w:pPr>
        <w:pStyle w:val="Heading2"/>
        <w:spacing w:before="320" w:after="160"/>
        <w:rPr>
          <w:color w:val="auto"/>
        </w:rPr>
      </w:pPr>
      <w:r w:rsidRPr="002E5F8B">
        <w:rPr>
          <w:color w:val="auto"/>
        </w:rPr>
        <w:t>7.6 Accounts Table</w:t>
      </w:r>
    </w:p>
    <w:p w14:paraId="107D9EF5" w14:textId="77777777" w:rsidR="008B2FD4" w:rsidRPr="002E5F8B" w:rsidRDefault="00000000">
      <w:pPr>
        <w:spacing w:after="120" w:line="360" w:lineRule="auto"/>
        <w:ind w:firstLine="360"/>
        <w:jc w:val="both"/>
      </w:pPr>
      <w:r w:rsidRPr="002E5F8B">
        <w:t>The accounts table consolidates the four cost categories into a single project total.</w:t>
      </w:r>
    </w:p>
    <w:p w14:paraId="3E47E250" w14:textId="77777777" w:rsidR="008B2FD4" w:rsidRPr="002E5F8B" w:rsidRDefault="00000000">
      <w:pPr>
        <w:spacing w:before="200" w:after="80"/>
        <w:jc w:val="center"/>
      </w:pPr>
      <w:r w:rsidRPr="002E5F8B">
        <w:rPr>
          <w:b/>
          <w:bCs/>
          <w:i/>
          <w:iCs/>
        </w:rPr>
        <w:t>Table 7.6 Accounts Table.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500"/>
      </w:tblGrid>
      <w:tr w:rsidR="008B2FD4" w:rsidRPr="002E5F8B" w14:paraId="52C7F643" w14:textId="77777777">
        <w:trPr>
          <w:tblHeader/>
        </w:trPr>
        <w:tc>
          <w:tcPr>
            <w:tcW w:w="6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6C1F193" w14:textId="77777777" w:rsidR="008B2FD4" w:rsidRPr="002E5F8B" w:rsidRDefault="00000000">
            <w:pPr>
              <w:spacing w:line="280" w:lineRule="auto"/>
            </w:pPr>
            <w:r w:rsidRPr="002E5F8B">
              <w:rPr>
                <w:b/>
                <w:bCs/>
              </w:rPr>
              <w:t>Category</w:t>
            </w:r>
          </w:p>
        </w:tc>
        <w:tc>
          <w:tcPr>
            <w:tcW w:w="3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95D7E6D" w14:textId="77777777" w:rsidR="008B2FD4" w:rsidRPr="002E5F8B" w:rsidRDefault="00000000">
            <w:pPr>
              <w:spacing w:line="280" w:lineRule="auto"/>
            </w:pPr>
            <w:r w:rsidRPr="002E5F8B">
              <w:rPr>
                <w:b/>
                <w:bCs/>
              </w:rPr>
              <w:t>Amount (BDT)</w:t>
            </w:r>
          </w:p>
        </w:tc>
      </w:tr>
      <w:tr w:rsidR="008B2FD4" w:rsidRPr="002E5F8B" w14:paraId="5B6BF904" w14:textId="77777777">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3F39EF" w14:textId="77777777" w:rsidR="008B2FD4" w:rsidRPr="002E5F8B" w:rsidRDefault="00000000">
            <w:pPr>
              <w:spacing w:line="280" w:lineRule="auto"/>
            </w:pPr>
            <w:r w:rsidRPr="002E5F8B">
              <w:t>Personnel Cost (Table 7.2)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9E7E9D" w14:textId="1E352161" w:rsidR="008B2FD4" w:rsidRPr="002E5F8B" w:rsidRDefault="00B00C8A">
            <w:pPr>
              <w:spacing w:line="280" w:lineRule="auto"/>
            </w:pPr>
            <w:r>
              <w:t>-</w:t>
            </w:r>
          </w:p>
        </w:tc>
      </w:tr>
      <w:tr w:rsidR="008B2FD4" w:rsidRPr="002E5F8B" w14:paraId="47910E18" w14:textId="77777777">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3D0032" w14:textId="77777777" w:rsidR="008B2FD4" w:rsidRPr="002E5F8B" w:rsidRDefault="00000000">
            <w:pPr>
              <w:spacing w:line="280" w:lineRule="auto"/>
            </w:pPr>
            <w:r w:rsidRPr="002E5F8B">
              <w:t>Hardware Cost (Table 7.3)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3D5921" w14:textId="77777777" w:rsidR="008B2FD4" w:rsidRPr="002E5F8B" w:rsidRDefault="00000000">
            <w:pPr>
              <w:spacing w:line="280" w:lineRule="auto"/>
            </w:pPr>
            <w:r w:rsidRPr="002E5F8B">
              <w:t>51,000</w:t>
            </w:r>
          </w:p>
        </w:tc>
      </w:tr>
      <w:tr w:rsidR="008B2FD4" w:rsidRPr="002E5F8B" w14:paraId="63DE2D0C" w14:textId="77777777">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D69705" w14:textId="77777777" w:rsidR="008B2FD4" w:rsidRPr="002E5F8B" w:rsidRDefault="00000000">
            <w:pPr>
              <w:spacing w:line="280" w:lineRule="auto"/>
            </w:pPr>
            <w:r w:rsidRPr="002E5F8B">
              <w:t>Software Cost (Table 7.4)</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6C6EAA" w14:textId="77777777" w:rsidR="008B2FD4" w:rsidRPr="002E5F8B" w:rsidRDefault="00000000">
            <w:pPr>
              <w:spacing w:line="280" w:lineRule="auto"/>
            </w:pPr>
            <w:r w:rsidRPr="002E5F8B">
              <w:t>0</w:t>
            </w:r>
          </w:p>
        </w:tc>
      </w:tr>
      <w:tr w:rsidR="008B2FD4" w:rsidRPr="002E5F8B" w14:paraId="5F8BD655" w14:textId="77777777">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731587" w14:textId="77777777" w:rsidR="008B2FD4" w:rsidRPr="002E5F8B" w:rsidRDefault="00000000">
            <w:pPr>
              <w:spacing w:line="280" w:lineRule="auto"/>
            </w:pPr>
            <w:r w:rsidRPr="002E5F8B">
              <w:t>Other Cost (Table 7.5)</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0DB2AA" w14:textId="77777777" w:rsidR="008B2FD4" w:rsidRPr="002E5F8B" w:rsidRDefault="00000000">
            <w:pPr>
              <w:spacing w:line="280" w:lineRule="auto"/>
            </w:pPr>
            <w:r w:rsidRPr="002E5F8B">
              <w:t>19,000</w:t>
            </w:r>
          </w:p>
        </w:tc>
      </w:tr>
      <w:tr w:rsidR="008B2FD4" w:rsidRPr="002E5F8B" w14:paraId="02EF8D58" w14:textId="77777777">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AA6C06" w14:textId="77777777" w:rsidR="008B2FD4" w:rsidRPr="002E5F8B" w:rsidRDefault="00000000">
            <w:pPr>
              <w:spacing w:line="280" w:lineRule="auto"/>
            </w:pPr>
            <w:r w:rsidRPr="002E5F8B">
              <w:t>Project Total</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FEE04C" w14:textId="10E33DD1" w:rsidR="008B2FD4" w:rsidRPr="002E5F8B" w:rsidRDefault="00B00C8A">
            <w:pPr>
              <w:spacing w:line="280" w:lineRule="auto"/>
            </w:pPr>
            <w:r>
              <w:t>-</w:t>
            </w:r>
          </w:p>
        </w:tc>
      </w:tr>
    </w:tbl>
    <w:p w14:paraId="3B0E1241" w14:textId="77777777" w:rsidR="008B2FD4" w:rsidRPr="002E5F8B" w:rsidRDefault="00000000">
      <w:pPr>
        <w:spacing w:before="100" w:after="120" w:line="360" w:lineRule="auto"/>
        <w:ind w:firstLine="360"/>
        <w:jc w:val="both"/>
      </w:pPr>
      <w:r w:rsidRPr="002E5F8B">
        <w:t>Table 7.6 consolidates the cost categories into a project total of BDT 396,000 (approximately USD 3,300 at the prevailing exchange rate).</w:t>
      </w:r>
    </w:p>
    <w:p w14:paraId="25DF24AE" w14:textId="77777777" w:rsidR="008B2FD4" w:rsidRPr="002E5F8B" w:rsidRDefault="00000000">
      <w:pPr>
        <w:spacing w:after="120" w:line="360" w:lineRule="auto"/>
        <w:ind w:firstLine="360"/>
        <w:jc w:val="both"/>
      </w:pPr>
      <w:r w:rsidRPr="002E5F8B">
        <w:t>The total of BDT 396,000 sits within the budget the host organization is willing to absorb for a system that replaces paper logs and that is reusable across multiple sites once the model integration is complete. The figure is comparable to the personnel-day estimates published for similar small-business desktop applications and is slightly conservative on the personnel side.</w:t>
      </w:r>
    </w:p>
    <w:p w14:paraId="7C8EE240" w14:textId="77777777" w:rsidR="008B2FD4" w:rsidRPr="002E5F8B" w:rsidRDefault="00000000">
      <w:pPr>
        <w:pageBreakBefore/>
        <w:spacing w:before="480" w:after="240"/>
        <w:jc w:val="center"/>
      </w:pPr>
      <w:r w:rsidRPr="002E5F8B">
        <w:rPr>
          <w:b/>
          <w:bCs/>
          <w:sz w:val="36"/>
          <w:szCs w:val="36"/>
        </w:rPr>
        <w:lastRenderedPageBreak/>
        <w:t>Chapter 8.</w:t>
      </w:r>
    </w:p>
    <w:p w14:paraId="108AB68D" w14:textId="77777777" w:rsidR="008B2FD4" w:rsidRPr="002E5F8B" w:rsidRDefault="00000000">
      <w:pPr>
        <w:pStyle w:val="Heading1"/>
        <w:spacing w:before="0" w:after="360"/>
        <w:jc w:val="center"/>
        <w:rPr>
          <w:color w:val="auto"/>
        </w:rPr>
      </w:pPr>
      <w:r w:rsidRPr="002E5F8B">
        <w:rPr>
          <w:color w:val="auto"/>
        </w:rPr>
        <w:t>Designing</w:t>
      </w:r>
    </w:p>
    <w:p w14:paraId="3489F818" w14:textId="77777777" w:rsidR="008B2FD4" w:rsidRPr="002E5F8B" w:rsidRDefault="00000000">
      <w:pPr>
        <w:spacing w:after="120" w:line="360" w:lineRule="auto"/>
        <w:ind w:firstLine="360"/>
        <w:jc w:val="both"/>
      </w:pPr>
      <w:r w:rsidRPr="002E5F8B">
        <w:t>Design translates the analysis models from Chapter 4 into the artefacts that drive implementation: the data flow diagrams that describe the movement of data through the system, the entity-relationship diagram that records the schema, the database field design that pins down column types and constraints, and the interface designs that record the look and feel of every screen. This chapter walks through each artefact in turn.</w:t>
      </w:r>
    </w:p>
    <w:p w14:paraId="2BFF8564" w14:textId="77777777" w:rsidR="008B2FD4" w:rsidRPr="002E5F8B" w:rsidRDefault="00000000">
      <w:pPr>
        <w:pStyle w:val="Heading2"/>
        <w:spacing w:before="320" w:after="160"/>
        <w:rPr>
          <w:color w:val="auto"/>
        </w:rPr>
      </w:pPr>
      <w:r w:rsidRPr="002E5F8B">
        <w:rPr>
          <w:color w:val="auto"/>
        </w:rPr>
        <w:t>8.1 Data Flow Diagrams</w:t>
      </w:r>
    </w:p>
    <w:p w14:paraId="04AD0A8C" w14:textId="77777777" w:rsidR="008B2FD4" w:rsidRPr="002E5F8B" w:rsidRDefault="00000000">
      <w:pPr>
        <w:spacing w:after="120" w:line="360" w:lineRule="auto"/>
        <w:ind w:firstLine="360"/>
        <w:jc w:val="both"/>
      </w:pPr>
      <w:r w:rsidRPr="002E5F8B">
        <w:t>Data flow diagrams describe the system at progressively higher levels of detail. Level 0, the context diagram, treats the entire system as one process. Level 1 expands that single process into the major subsystems. Level 2 zooms further into the subsystems that involve more than a couple of data stores.</w:t>
      </w:r>
    </w:p>
    <w:p w14:paraId="7D7A5FB1" w14:textId="77777777" w:rsidR="008B2FD4" w:rsidRPr="002E5F8B" w:rsidRDefault="00000000">
      <w:pPr>
        <w:pStyle w:val="Heading3"/>
        <w:spacing w:before="200"/>
        <w:ind w:left="360"/>
        <w:rPr>
          <w:color w:val="auto"/>
        </w:rPr>
      </w:pPr>
      <w:r w:rsidRPr="002E5F8B">
        <w:rPr>
          <w:color w:val="auto"/>
        </w:rPr>
        <w:t>8.1.1 Level 0 (Context Diagram).</w:t>
      </w:r>
    </w:p>
    <w:p w14:paraId="5AB60A67"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483B60A5"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4A555F71" w14:textId="65A9BEFB" w:rsidR="008B2FD4" w:rsidRPr="002E5F8B" w:rsidRDefault="008B2FD4">
            <w:pPr>
              <w:jc w:val="center"/>
            </w:pPr>
          </w:p>
        </w:tc>
      </w:tr>
    </w:tbl>
    <w:p w14:paraId="28F777AE" w14:textId="77777777" w:rsidR="008B2FD4" w:rsidRPr="002E5F8B" w:rsidRDefault="00000000">
      <w:pPr>
        <w:spacing w:before="120"/>
        <w:jc w:val="center"/>
      </w:pPr>
      <w:r w:rsidRPr="002E5F8B">
        <w:rPr>
          <w:b/>
          <w:bCs/>
          <w:i/>
          <w:iCs/>
        </w:rPr>
        <w:t>Figure 8.1 DFD Level 0 (Context Diagram).</w:t>
      </w:r>
    </w:p>
    <w:p w14:paraId="38B70A9B" w14:textId="77777777" w:rsidR="008B2FD4" w:rsidRPr="002E5F8B" w:rsidRDefault="00000000">
      <w:pPr>
        <w:spacing w:after="120" w:line="360" w:lineRule="auto"/>
        <w:ind w:firstLine="360"/>
        <w:jc w:val="both"/>
      </w:pPr>
      <w:r w:rsidRPr="002E5F8B">
        <w:t>Figure 8.1 shows the context boundary. The four external entities (three actor roles plus the SMTP server) are the only sources and sinks of data.</w:t>
      </w:r>
    </w:p>
    <w:p w14:paraId="611E9F38" w14:textId="77777777" w:rsidR="008B2FD4" w:rsidRPr="002E5F8B" w:rsidRDefault="00000000">
      <w:pPr>
        <w:pStyle w:val="Heading3"/>
        <w:spacing w:before="200"/>
        <w:ind w:left="360"/>
        <w:rPr>
          <w:color w:val="auto"/>
        </w:rPr>
      </w:pPr>
      <w:r w:rsidRPr="002E5F8B">
        <w:rPr>
          <w:color w:val="auto"/>
        </w:rPr>
        <w:t>8.1.2 Level 1.</w:t>
      </w:r>
    </w:p>
    <w:p w14:paraId="6ECF090C"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2C6CEEB5"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4131BEAE" w14:textId="3C1089D6" w:rsidR="008B2FD4" w:rsidRPr="002E5F8B" w:rsidRDefault="008B2FD4">
            <w:pPr>
              <w:jc w:val="center"/>
            </w:pPr>
          </w:p>
        </w:tc>
      </w:tr>
    </w:tbl>
    <w:p w14:paraId="6A0E52E5" w14:textId="77777777" w:rsidR="008B2FD4" w:rsidRPr="002E5F8B" w:rsidRDefault="00000000">
      <w:pPr>
        <w:spacing w:before="120"/>
        <w:jc w:val="center"/>
      </w:pPr>
      <w:r w:rsidRPr="002E5F8B">
        <w:rPr>
          <w:b/>
          <w:bCs/>
          <w:i/>
          <w:iCs/>
        </w:rPr>
        <w:t>Figure 8.2 DFD Level 1.</w:t>
      </w:r>
    </w:p>
    <w:p w14:paraId="428EFD6C" w14:textId="77777777" w:rsidR="008B2FD4" w:rsidRPr="002E5F8B" w:rsidRDefault="00000000">
      <w:pPr>
        <w:spacing w:after="120" w:line="360" w:lineRule="auto"/>
        <w:ind w:firstLine="360"/>
        <w:jc w:val="both"/>
      </w:pPr>
      <w:r w:rsidRPr="002E5F8B">
        <w:t xml:space="preserve">Figure 8.2 partitions the system into the six top-level processes that the rest of the design exercises. Three of those (Run Detection, Evaluate Alerts, Generate Report) are expanded in </w:t>
      </w:r>
      <w:proofErr w:type="gramStart"/>
      <w:r w:rsidRPr="002E5F8B">
        <w:t>level-2</w:t>
      </w:r>
      <w:proofErr w:type="gramEnd"/>
      <w:r w:rsidRPr="002E5F8B">
        <w:t xml:space="preserve"> diagrams below.</w:t>
      </w:r>
    </w:p>
    <w:p w14:paraId="029CF719" w14:textId="77777777" w:rsidR="008B2FD4" w:rsidRPr="002E5F8B" w:rsidRDefault="00000000">
      <w:pPr>
        <w:pStyle w:val="Heading3"/>
        <w:spacing w:before="200"/>
        <w:ind w:left="360"/>
        <w:rPr>
          <w:color w:val="auto"/>
        </w:rPr>
      </w:pPr>
      <w:r w:rsidRPr="002E5F8B">
        <w:rPr>
          <w:color w:val="auto"/>
        </w:rPr>
        <w:lastRenderedPageBreak/>
        <w:t>8.1.3 Level 2: Detection Process.</w:t>
      </w:r>
    </w:p>
    <w:p w14:paraId="5AC02BE8"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178C83C3" w14:textId="77777777" w:rsidTr="00B864B3">
        <w:trPr>
          <w:trHeight w:val="2017"/>
        </w:trPr>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3B466B3B" w14:textId="1DB00C56" w:rsidR="008B2FD4" w:rsidRPr="002E5F8B" w:rsidRDefault="008B2FD4">
            <w:pPr>
              <w:jc w:val="center"/>
            </w:pPr>
          </w:p>
        </w:tc>
      </w:tr>
    </w:tbl>
    <w:p w14:paraId="04A794B4" w14:textId="77777777" w:rsidR="008B2FD4" w:rsidRPr="002E5F8B" w:rsidRDefault="00000000">
      <w:pPr>
        <w:spacing w:before="120"/>
        <w:jc w:val="center"/>
      </w:pPr>
      <w:r w:rsidRPr="002E5F8B">
        <w:rPr>
          <w:b/>
          <w:bCs/>
          <w:i/>
          <w:iCs/>
        </w:rPr>
        <w:t>Figure 8.3 DFD Level 2: Detection Process.</w:t>
      </w:r>
    </w:p>
    <w:p w14:paraId="2C006E18" w14:textId="77777777" w:rsidR="008B2FD4" w:rsidRPr="002E5F8B" w:rsidRDefault="00000000">
      <w:pPr>
        <w:spacing w:after="120" w:line="360" w:lineRule="auto"/>
        <w:ind w:firstLine="360"/>
        <w:jc w:val="both"/>
      </w:pPr>
      <w:r w:rsidRPr="002E5F8B">
        <w:t xml:space="preserve">Figure 8.3 expands the Run Detection process. The five sub-processes match the methods on the </w:t>
      </w:r>
      <w:proofErr w:type="spellStart"/>
      <w:r w:rsidRPr="002E5F8B">
        <w:t>DetectionEngine</w:t>
      </w:r>
      <w:proofErr w:type="spellEnd"/>
      <w:r w:rsidRPr="002E5F8B">
        <w:t xml:space="preserve"> class and run in sequence within a single </w:t>
      </w:r>
      <w:proofErr w:type="spellStart"/>
      <w:r w:rsidRPr="002E5F8B">
        <w:t>QThread</w:t>
      </w:r>
      <w:proofErr w:type="spellEnd"/>
      <w:r w:rsidRPr="002E5F8B">
        <w:t>.</w:t>
      </w:r>
    </w:p>
    <w:p w14:paraId="278C6B1B" w14:textId="77777777" w:rsidR="008B2FD4" w:rsidRPr="002E5F8B" w:rsidRDefault="00000000">
      <w:pPr>
        <w:pStyle w:val="Heading3"/>
        <w:spacing w:before="200"/>
        <w:ind w:left="360"/>
        <w:rPr>
          <w:color w:val="auto"/>
        </w:rPr>
      </w:pPr>
      <w:r w:rsidRPr="002E5F8B">
        <w:rPr>
          <w:color w:val="auto"/>
        </w:rPr>
        <w:t>8.1.4 Level 2: Alert Process.</w:t>
      </w:r>
    </w:p>
    <w:p w14:paraId="50F5C339"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14EE67F4"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0AC3CF25" w14:textId="05D61317" w:rsidR="008B2FD4" w:rsidRPr="002E5F8B" w:rsidRDefault="008B2FD4">
            <w:pPr>
              <w:jc w:val="center"/>
            </w:pPr>
          </w:p>
        </w:tc>
      </w:tr>
    </w:tbl>
    <w:p w14:paraId="1916C73F" w14:textId="77777777" w:rsidR="008B2FD4" w:rsidRPr="002E5F8B" w:rsidRDefault="00000000">
      <w:pPr>
        <w:spacing w:before="120"/>
        <w:jc w:val="center"/>
      </w:pPr>
      <w:r w:rsidRPr="002E5F8B">
        <w:rPr>
          <w:b/>
          <w:bCs/>
          <w:i/>
          <w:iCs/>
        </w:rPr>
        <w:t>Figure 8.4 DFD Level 2: Alert Process.</w:t>
      </w:r>
    </w:p>
    <w:p w14:paraId="19E679EE" w14:textId="77777777" w:rsidR="008B2FD4" w:rsidRPr="002E5F8B" w:rsidRDefault="00000000">
      <w:pPr>
        <w:spacing w:after="120" w:line="360" w:lineRule="auto"/>
        <w:ind w:firstLine="360"/>
        <w:jc w:val="both"/>
      </w:pPr>
      <w:r w:rsidRPr="002E5F8B">
        <w:t>Figure 8.4 expands the Evaluate Alerts process. The five sub-processes encode the algorithm used by the alert engine and clarify which data stores are read and which are written.</w:t>
      </w:r>
    </w:p>
    <w:p w14:paraId="39E06239" w14:textId="77777777" w:rsidR="008B2FD4" w:rsidRPr="002E5F8B" w:rsidRDefault="00000000">
      <w:pPr>
        <w:pStyle w:val="Heading3"/>
        <w:spacing w:before="200"/>
        <w:ind w:left="360"/>
        <w:rPr>
          <w:color w:val="auto"/>
        </w:rPr>
      </w:pPr>
      <w:r w:rsidRPr="002E5F8B">
        <w:rPr>
          <w:color w:val="auto"/>
        </w:rPr>
        <w:t>8.1.5 Level 2: Report Generation.</w:t>
      </w:r>
    </w:p>
    <w:p w14:paraId="7024F879"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1DD4B800"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400513C8" w14:textId="251CA81C" w:rsidR="008B2FD4" w:rsidRPr="002E5F8B" w:rsidRDefault="008B2FD4">
            <w:pPr>
              <w:jc w:val="center"/>
            </w:pPr>
          </w:p>
        </w:tc>
      </w:tr>
    </w:tbl>
    <w:p w14:paraId="04A39166" w14:textId="77777777" w:rsidR="008B2FD4" w:rsidRPr="002E5F8B" w:rsidRDefault="00000000">
      <w:pPr>
        <w:spacing w:before="120"/>
        <w:jc w:val="center"/>
      </w:pPr>
      <w:r w:rsidRPr="002E5F8B">
        <w:rPr>
          <w:b/>
          <w:bCs/>
          <w:i/>
          <w:iCs/>
        </w:rPr>
        <w:t>Figure 8.5 DFD Level 2: Report Generation.</w:t>
      </w:r>
    </w:p>
    <w:p w14:paraId="120DAEC7" w14:textId="77777777" w:rsidR="008B2FD4" w:rsidRPr="002E5F8B" w:rsidRDefault="00000000">
      <w:pPr>
        <w:spacing w:after="120" w:line="360" w:lineRule="auto"/>
        <w:ind w:firstLine="360"/>
        <w:jc w:val="both"/>
      </w:pPr>
      <w:r w:rsidRPr="002E5F8B">
        <w:t>Figure 8.5 expands the Generate Report process. The chart rendering step writes a temporary PNG file that is embedded into the PDF and then deleted; the database row in D5 stores the path to the final PDF.</w:t>
      </w:r>
    </w:p>
    <w:p w14:paraId="31F6CF07" w14:textId="77777777" w:rsidR="008B2FD4" w:rsidRPr="002E5F8B" w:rsidRDefault="00000000">
      <w:pPr>
        <w:pStyle w:val="Heading2"/>
        <w:spacing w:before="320" w:after="160"/>
        <w:rPr>
          <w:color w:val="auto"/>
        </w:rPr>
      </w:pPr>
      <w:r w:rsidRPr="002E5F8B">
        <w:rPr>
          <w:color w:val="auto"/>
        </w:rPr>
        <w:t>8.2 ER Diagram</w:t>
      </w:r>
    </w:p>
    <w:p w14:paraId="64710500" w14:textId="77777777" w:rsidR="008B2FD4" w:rsidRPr="002E5F8B" w:rsidRDefault="00000000">
      <w:pPr>
        <w:spacing w:after="120" w:line="360" w:lineRule="auto"/>
        <w:ind w:firstLine="360"/>
        <w:jc w:val="both"/>
      </w:pPr>
      <w:r w:rsidRPr="002E5F8B">
        <w:t>The entity-relationship diagram in Figure 8.6 captures the schema of the SQLite database. Seven entities, six foreign keys, and a handful of unique constraints are shown.</w:t>
      </w:r>
    </w:p>
    <w:p w14:paraId="5ED9B973"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1EA9562F"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243BA157" w14:textId="00A716A7" w:rsidR="008B2FD4" w:rsidRPr="002E5F8B" w:rsidRDefault="008B2FD4">
            <w:pPr>
              <w:jc w:val="center"/>
            </w:pPr>
          </w:p>
        </w:tc>
      </w:tr>
    </w:tbl>
    <w:p w14:paraId="615BF8CD" w14:textId="77777777" w:rsidR="008B2FD4" w:rsidRPr="002E5F8B" w:rsidRDefault="00000000">
      <w:pPr>
        <w:spacing w:before="120"/>
        <w:jc w:val="center"/>
      </w:pPr>
      <w:r w:rsidRPr="002E5F8B">
        <w:rPr>
          <w:b/>
          <w:bCs/>
          <w:i/>
          <w:iCs/>
        </w:rPr>
        <w:t>Figure 8.6 ER Diagram.</w:t>
      </w:r>
    </w:p>
    <w:p w14:paraId="2064C55D" w14:textId="77777777" w:rsidR="008B2FD4" w:rsidRPr="002E5F8B" w:rsidRDefault="00000000">
      <w:pPr>
        <w:spacing w:after="120" w:line="360" w:lineRule="auto"/>
        <w:ind w:firstLine="360"/>
        <w:jc w:val="both"/>
      </w:pPr>
      <w:r w:rsidRPr="002E5F8B">
        <w:t xml:space="preserve">Figure 8.6 is a one-to-one match for the SQLAlchemy models in database/models.py. Every relationship visible in the diagram is implemented as a </w:t>
      </w:r>
      <w:proofErr w:type="spellStart"/>
      <w:r w:rsidRPr="002E5F8B">
        <w:t>ForeignKey</w:t>
      </w:r>
      <w:proofErr w:type="spellEnd"/>
      <w:r w:rsidRPr="002E5F8B">
        <w:t xml:space="preserve"> on one side and a relationship() declaration on the other.</w:t>
      </w:r>
    </w:p>
    <w:p w14:paraId="54F4420C" w14:textId="77777777" w:rsidR="008B2FD4" w:rsidRPr="002E5F8B" w:rsidRDefault="00000000">
      <w:pPr>
        <w:pStyle w:val="Heading2"/>
        <w:spacing w:before="320" w:after="160"/>
        <w:rPr>
          <w:color w:val="auto"/>
        </w:rPr>
      </w:pPr>
      <w:r w:rsidRPr="002E5F8B">
        <w:rPr>
          <w:color w:val="auto"/>
        </w:rPr>
        <w:t>8.3 Database Field Design</w:t>
      </w:r>
    </w:p>
    <w:p w14:paraId="3996A837" w14:textId="77777777" w:rsidR="008B2FD4" w:rsidRPr="002E5F8B" w:rsidRDefault="00000000">
      <w:pPr>
        <w:spacing w:after="120" w:line="360" w:lineRule="auto"/>
        <w:ind w:firstLine="360"/>
        <w:jc w:val="both"/>
      </w:pPr>
      <w:r w:rsidRPr="002E5F8B">
        <w:t xml:space="preserve">The field-level design records the column types, the nullability, the defaults, and the constraints for each table. The design is </w:t>
      </w:r>
      <w:proofErr w:type="spellStart"/>
      <w:r w:rsidRPr="002E5F8B">
        <w:t>summarised</w:t>
      </w:r>
      <w:proofErr w:type="spellEnd"/>
      <w:r w:rsidRPr="002E5F8B">
        <w:t xml:space="preserve"> graphically in Figure 8.7 and then explained in the prose that follows.</w:t>
      </w:r>
    </w:p>
    <w:p w14:paraId="63C0285C"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63DBAF5B"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6BDBA1D1" w14:textId="576A10CA" w:rsidR="008B2FD4" w:rsidRPr="002E5F8B" w:rsidRDefault="008B2FD4">
            <w:pPr>
              <w:jc w:val="center"/>
            </w:pPr>
          </w:p>
        </w:tc>
      </w:tr>
    </w:tbl>
    <w:p w14:paraId="7DE32D91" w14:textId="77777777" w:rsidR="008B2FD4" w:rsidRPr="002E5F8B" w:rsidRDefault="00000000">
      <w:pPr>
        <w:spacing w:before="120"/>
        <w:jc w:val="center"/>
      </w:pPr>
      <w:r w:rsidRPr="002E5F8B">
        <w:rPr>
          <w:b/>
          <w:bCs/>
          <w:i/>
          <w:iCs/>
        </w:rPr>
        <w:t>Figure 8.7 Database Field Design.</w:t>
      </w:r>
    </w:p>
    <w:p w14:paraId="0F580904" w14:textId="77777777" w:rsidR="008B2FD4" w:rsidRPr="002E5F8B" w:rsidRDefault="00000000">
      <w:pPr>
        <w:spacing w:after="120" w:line="360" w:lineRule="auto"/>
        <w:ind w:firstLine="360"/>
        <w:jc w:val="both"/>
      </w:pPr>
      <w:r w:rsidRPr="002E5F8B">
        <w:t xml:space="preserve">The users table holds id (Integer PK), username (String(50) U NN), </w:t>
      </w:r>
      <w:proofErr w:type="spellStart"/>
      <w:r w:rsidRPr="002E5F8B">
        <w:t>password_hash</w:t>
      </w:r>
      <w:proofErr w:type="spellEnd"/>
      <w:r w:rsidRPr="002E5F8B">
        <w:t xml:space="preserve"> (String(255) NN), </w:t>
      </w:r>
      <w:proofErr w:type="spellStart"/>
      <w:r w:rsidRPr="002E5F8B">
        <w:t>full_name</w:t>
      </w:r>
      <w:proofErr w:type="spellEnd"/>
      <w:r w:rsidRPr="002E5F8B">
        <w:t xml:space="preserve"> (String(100) NN), email (String(100) nullable), role (String(20) NN default 'operator'), </w:t>
      </w:r>
      <w:proofErr w:type="spellStart"/>
      <w:r w:rsidRPr="002E5F8B">
        <w:t>is_active</w:t>
      </w:r>
      <w:proofErr w:type="spellEnd"/>
      <w:r w:rsidRPr="002E5F8B">
        <w:t xml:space="preserve"> (Boolean default True), </w:t>
      </w:r>
      <w:proofErr w:type="spellStart"/>
      <w:r w:rsidRPr="002E5F8B">
        <w:t>created_at</w:t>
      </w:r>
      <w:proofErr w:type="spellEnd"/>
      <w:r w:rsidRPr="002E5F8B">
        <w:t xml:space="preserve"> (</w:t>
      </w:r>
      <w:proofErr w:type="spellStart"/>
      <w:r w:rsidRPr="002E5F8B">
        <w:t>DateTime</w:t>
      </w:r>
      <w:proofErr w:type="spellEnd"/>
      <w:r w:rsidRPr="002E5F8B">
        <w:t xml:space="preserve"> default </w:t>
      </w:r>
      <w:proofErr w:type="spellStart"/>
      <w:r w:rsidRPr="002E5F8B">
        <w:t>utcnow</w:t>
      </w:r>
      <w:proofErr w:type="spellEnd"/>
      <w:r w:rsidRPr="002E5F8B">
        <w:t xml:space="preserve">), and </w:t>
      </w:r>
      <w:proofErr w:type="spellStart"/>
      <w:r w:rsidRPr="002E5F8B">
        <w:t>last_login</w:t>
      </w:r>
      <w:proofErr w:type="spellEnd"/>
      <w:r w:rsidRPr="002E5F8B">
        <w:t xml:space="preserve"> (</w:t>
      </w:r>
      <w:proofErr w:type="spellStart"/>
      <w:r w:rsidRPr="002E5F8B">
        <w:t>DateTime</w:t>
      </w:r>
      <w:proofErr w:type="spellEnd"/>
      <w:r w:rsidRPr="002E5F8B">
        <w:t xml:space="preserve"> nullable). The detections table holds id (PK), </w:t>
      </w:r>
      <w:proofErr w:type="spellStart"/>
      <w:r w:rsidRPr="002E5F8B">
        <w:t>image_path</w:t>
      </w:r>
      <w:proofErr w:type="spellEnd"/>
      <w:r w:rsidRPr="002E5F8B">
        <w:t xml:space="preserve"> (String(500) NN), </w:t>
      </w:r>
      <w:proofErr w:type="spellStart"/>
      <w:r w:rsidRPr="002E5F8B">
        <w:t>result_image_path</w:t>
      </w:r>
      <w:proofErr w:type="spellEnd"/>
      <w:r w:rsidRPr="002E5F8B">
        <w:t xml:space="preserve"> (String(500) nullable), </w:t>
      </w:r>
      <w:proofErr w:type="spellStart"/>
      <w:r w:rsidRPr="002E5F8B">
        <w:t>waste_category</w:t>
      </w:r>
      <w:proofErr w:type="spellEnd"/>
      <w:r w:rsidRPr="002E5F8B">
        <w:t xml:space="preserve"> (String(50) NN), confidence (Float NN), </w:t>
      </w:r>
      <w:proofErr w:type="spellStart"/>
      <w:r w:rsidRPr="002E5F8B">
        <w:t>bin_fill_level</w:t>
      </w:r>
      <w:proofErr w:type="spellEnd"/>
      <w:r w:rsidRPr="002E5F8B">
        <w:t xml:space="preserve"> (String(20) nullable), </w:t>
      </w:r>
      <w:proofErr w:type="spellStart"/>
      <w:r w:rsidRPr="002E5F8B">
        <w:t>detected_by</w:t>
      </w:r>
      <w:proofErr w:type="spellEnd"/>
      <w:r w:rsidRPr="002E5F8B">
        <w:t xml:space="preserve"> (FK users.id NN), status (String(20) default 'pending'), </w:t>
      </w:r>
      <w:proofErr w:type="spellStart"/>
      <w:r w:rsidRPr="002E5F8B">
        <w:t>verified_by</w:t>
      </w:r>
      <w:proofErr w:type="spellEnd"/>
      <w:r w:rsidRPr="002E5F8B">
        <w:t xml:space="preserve"> (FK users.id nullable), </w:t>
      </w:r>
      <w:proofErr w:type="spellStart"/>
      <w:r w:rsidRPr="002E5F8B">
        <w:t>detected_at</w:t>
      </w:r>
      <w:proofErr w:type="spellEnd"/>
      <w:r w:rsidRPr="002E5F8B">
        <w:t xml:space="preserve"> (</w:t>
      </w:r>
      <w:proofErr w:type="spellStart"/>
      <w:r w:rsidRPr="002E5F8B">
        <w:t>DateTime</w:t>
      </w:r>
      <w:proofErr w:type="spellEnd"/>
      <w:r w:rsidRPr="002E5F8B">
        <w:t xml:space="preserve"> default </w:t>
      </w:r>
      <w:proofErr w:type="spellStart"/>
      <w:r w:rsidRPr="002E5F8B">
        <w:t>utcnow</w:t>
      </w:r>
      <w:proofErr w:type="spellEnd"/>
      <w:r w:rsidRPr="002E5F8B">
        <w:t xml:space="preserve">), and notes (Text nullable). The </w:t>
      </w:r>
      <w:proofErr w:type="spellStart"/>
      <w:r w:rsidRPr="002E5F8B">
        <w:t>alert_rules</w:t>
      </w:r>
      <w:proofErr w:type="spellEnd"/>
      <w:r w:rsidRPr="002E5F8B">
        <w:t xml:space="preserve"> table holds </w:t>
      </w:r>
      <w:proofErr w:type="spellStart"/>
      <w:r w:rsidRPr="002E5F8B">
        <w:t>rule_name</w:t>
      </w:r>
      <w:proofErr w:type="spellEnd"/>
      <w:r w:rsidRPr="002E5F8B">
        <w:t xml:space="preserve"> (String(100) NN), category (String(50) NN), </w:t>
      </w:r>
      <w:proofErr w:type="spellStart"/>
      <w:r w:rsidRPr="002E5F8B">
        <w:t>threshold_value</w:t>
      </w:r>
      <w:proofErr w:type="spellEnd"/>
      <w:r w:rsidRPr="002E5F8B">
        <w:t xml:space="preserve"> (Integer NN), period (String(20) NN), </w:t>
      </w:r>
      <w:proofErr w:type="spellStart"/>
      <w:r w:rsidRPr="002E5F8B">
        <w:t>notify_email</w:t>
      </w:r>
      <w:proofErr w:type="spellEnd"/>
      <w:r w:rsidRPr="002E5F8B">
        <w:t xml:space="preserve"> (String(100) nullable), </w:t>
      </w:r>
      <w:proofErr w:type="spellStart"/>
      <w:r w:rsidRPr="002E5F8B">
        <w:t>is_active</w:t>
      </w:r>
      <w:proofErr w:type="spellEnd"/>
      <w:r w:rsidRPr="002E5F8B">
        <w:t xml:space="preserve"> (Boolean default True), </w:t>
      </w:r>
      <w:proofErr w:type="spellStart"/>
      <w:r w:rsidRPr="002E5F8B">
        <w:t>created_by</w:t>
      </w:r>
      <w:proofErr w:type="spellEnd"/>
      <w:r w:rsidRPr="002E5F8B">
        <w:t xml:space="preserve"> (FK users.id), </w:t>
      </w:r>
      <w:proofErr w:type="spellStart"/>
      <w:r w:rsidRPr="002E5F8B">
        <w:t>created_at</w:t>
      </w:r>
      <w:proofErr w:type="spellEnd"/>
      <w:r w:rsidRPr="002E5F8B">
        <w:t xml:space="preserve"> (</w:t>
      </w:r>
      <w:proofErr w:type="spellStart"/>
      <w:r w:rsidRPr="002E5F8B">
        <w:t>DateTime</w:t>
      </w:r>
      <w:proofErr w:type="spellEnd"/>
      <w:r w:rsidRPr="002E5F8B">
        <w:t xml:space="preserve"> default </w:t>
      </w:r>
      <w:proofErr w:type="spellStart"/>
      <w:r w:rsidRPr="002E5F8B">
        <w:t>utcnow</w:t>
      </w:r>
      <w:proofErr w:type="spellEnd"/>
      <w:r w:rsidRPr="002E5F8B">
        <w:t xml:space="preserve">). The alerts table holds </w:t>
      </w:r>
      <w:proofErr w:type="spellStart"/>
      <w:r w:rsidRPr="002E5F8B">
        <w:t>rule_id</w:t>
      </w:r>
      <w:proofErr w:type="spellEnd"/>
      <w:r w:rsidRPr="002E5F8B">
        <w:t xml:space="preserve"> (FK alert_rules.id NN), message (String(500) NN), severity (String(20) NN), </w:t>
      </w:r>
      <w:proofErr w:type="spellStart"/>
      <w:r w:rsidRPr="002E5F8B">
        <w:t>is_acknowledged</w:t>
      </w:r>
      <w:proofErr w:type="spellEnd"/>
      <w:r w:rsidRPr="002E5F8B">
        <w:t xml:space="preserve"> (Boolean default False), </w:t>
      </w:r>
      <w:proofErr w:type="spellStart"/>
      <w:r w:rsidRPr="002E5F8B">
        <w:t>acknowledged_by</w:t>
      </w:r>
      <w:proofErr w:type="spellEnd"/>
      <w:r w:rsidRPr="002E5F8B">
        <w:t xml:space="preserve"> (FK users.id nullable), </w:t>
      </w:r>
      <w:proofErr w:type="spellStart"/>
      <w:r w:rsidRPr="002E5F8B">
        <w:t>triggered_at</w:t>
      </w:r>
      <w:proofErr w:type="spellEnd"/>
      <w:r w:rsidRPr="002E5F8B">
        <w:t xml:space="preserve"> (</w:t>
      </w:r>
      <w:proofErr w:type="spellStart"/>
      <w:r w:rsidRPr="002E5F8B">
        <w:t>DateTime</w:t>
      </w:r>
      <w:proofErr w:type="spellEnd"/>
      <w:r w:rsidRPr="002E5F8B">
        <w:t xml:space="preserve"> default </w:t>
      </w:r>
      <w:proofErr w:type="spellStart"/>
      <w:r w:rsidRPr="002E5F8B">
        <w:t>utcnow</w:t>
      </w:r>
      <w:proofErr w:type="spellEnd"/>
      <w:r w:rsidRPr="002E5F8B">
        <w:t xml:space="preserve">). The </w:t>
      </w:r>
      <w:proofErr w:type="spellStart"/>
      <w:r w:rsidRPr="002E5F8B">
        <w:t>activity_logs</w:t>
      </w:r>
      <w:proofErr w:type="spellEnd"/>
      <w:r w:rsidRPr="002E5F8B">
        <w:t xml:space="preserve"> table holds </w:t>
      </w:r>
      <w:proofErr w:type="spellStart"/>
      <w:r w:rsidRPr="002E5F8B">
        <w:t>user_id</w:t>
      </w:r>
      <w:proofErr w:type="spellEnd"/>
      <w:r w:rsidRPr="002E5F8B">
        <w:t xml:space="preserve"> (FK users.id NN), action (String(200) NN), details (Text nullable), timestamp (</w:t>
      </w:r>
      <w:proofErr w:type="spellStart"/>
      <w:r w:rsidRPr="002E5F8B">
        <w:t>DateTime</w:t>
      </w:r>
      <w:proofErr w:type="spellEnd"/>
      <w:r w:rsidRPr="002E5F8B">
        <w:t xml:space="preserve"> default </w:t>
      </w:r>
      <w:proofErr w:type="spellStart"/>
      <w:r w:rsidRPr="002E5F8B">
        <w:t>utcnow</w:t>
      </w:r>
      <w:proofErr w:type="spellEnd"/>
      <w:r w:rsidRPr="002E5F8B">
        <w:t xml:space="preserve">). The reports table holds </w:t>
      </w:r>
      <w:proofErr w:type="spellStart"/>
      <w:r w:rsidRPr="002E5F8B">
        <w:t>report_type</w:t>
      </w:r>
      <w:proofErr w:type="spellEnd"/>
      <w:r w:rsidRPr="002E5F8B">
        <w:t xml:space="preserve"> (String(50) NN), </w:t>
      </w:r>
      <w:proofErr w:type="spellStart"/>
      <w:r w:rsidRPr="002E5F8B">
        <w:t>file_path</w:t>
      </w:r>
      <w:proofErr w:type="spellEnd"/>
      <w:r w:rsidRPr="002E5F8B">
        <w:t xml:space="preserve"> (String(500) NN), </w:t>
      </w:r>
      <w:proofErr w:type="spellStart"/>
      <w:r w:rsidRPr="002E5F8B">
        <w:lastRenderedPageBreak/>
        <w:t>generated_by</w:t>
      </w:r>
      <w:proofErr w:type="spellEnd"/>
      <w:r w:rsidRPr="002E5F8B">
        <w:t xml:space="preserve"> (FK users.id), </w:t>
      </w:r>
      <w:proofErr w:type="spellStart"/>
      <w:r w:rsidRPr="002E5F8B">
        <w:t>generated_at</w:t>
      </w:r>
      <w:proofErr w:type="spellEnd"/>
      <w:r w:rsidRPr="002E5F8B">
        <w:t xml:space="preserve"> (</w:t>
      </w:r>
      <w:proofErr w:type="spellStart"/>
      <w:r w:rsidRPr="002E5F8B">
        <w:t>DateTime</w:t>
      </w:r>
      <w:proofErr w:type="spellEnd"/>
      <w:r w:rsidRPr="002E5F8B">
        <w:t xml:space="preserve"> default </w:t>
      </w:r>
      <w:proofErr w:type="spellStart"/>
      <w:r w:rsidRPr="002E5F8B">
        <w:t>utcnow</w:t>
      </w:r>
      <w:proofErr w:type="spellEnd"/>
      <w:r w:rsidRPr="002E5F8B">
        <w:t xml:space="preserve">), </w:t>
      </w:r>
      <w:proofErr w:type="spellStart"/>
      <w:r w:rsidRPr="002E5F8B">
        <w:t>date_range_start</w:t>
      </w:r>
      <w:proofErr w:type="spellEnd"/>
      <w:r w:rsidRPr="002E5F8B">
        <w:t xml:space="preserve"> (Date NN), </w:t>
      </w:r>
      <w:proofErr w:type="spellStart"/>
      <w:r w:rsidRPr="002E5F8B">
        <w:t>date_range_end</w:t>
      </w:r>
      <w:proofErr w:type="spellEnd"/>
      <w:r w:rsidRPr="002E5F8B">
        <w:t xml:space="preserve"> (Date NN). The </w:t>
      </w:r>
      <w:proofErr w:type="spellStart"/>
      <w:r w:rsidRPr="002E5F8B">
        <w:t>app_settings</w:t>
      </w:r>
      <w:proofErr w:type="spellEnd"/>
      <w:r w:rsidRPr="002E5F8B">
        <w:t xml:space="preserve"> table holds key (String(100) U NN) and value (Text nullable) and </w:t>
      </w:r>
      <w:proofErr w:type="spellStart"/>
      <w:r w:rsidRPr="002E5F8B">
        <w:t>updated_at</w:t>
      </w:r>
      <w:proofErr w:type="spellEnd"/>
      <w:r w:rsidRPr="002E5F8B">
        <w:t xml:space="preserve"> (</w:t>
      </w:r>
      <w:proofErr w:type="spellStart"/>
      <w:r w:rsidRPr="002E5F8B">
        <w:t>DateTime</w:t>
      </w:r>
      <w:proofErr w:type="spellEnd"/>
      <w:r w:rsidRPr="002E5F8B">
        <w:t xml:space="preserve"> default </w:t>
      </w:r>
      <w:proofErr w:type="spellStart"/>
      <w:r w:rsidRPr="002E5F8B">
        <w:t>utcnow</w:t>
      </w:r>
      <w:proofErr w:type="spellEnd"/>
      <w:r w:rsidRPr="002E5F8B">
        <w:t>).</w:t>
      </w:r>
    </w:p>
    <w:p w14:paraId="3F5EA350" w14:textId="77777777" w:rsidR="008B2FD4" w:rsidRPr="002E5F8B" w:rsidRDefault="00000000">
      <w:pPr>
        <w:pStyle w:val="Heading2"/>
        <w:spacing w:before="320" w:after="160"/>
        <w:rPr>
          <w:color w:val="auto"/>
        </w:rPr>
      </w:pPr>
      <w:r w:rsidRPr="002E5F8B">
        <w:rPr>
          <w:color w:val="auto"/>
        </w:rPr>
        <w:t>8.4 Interface Design</w:t>
      </w:r>
    </w:p>
    <w:p w14:paraId="2CAC0B21" w14:textId="77777777" w:rsidR="008B2FD4" w:rsidRPr="002E5F8B" w:rsidRDefault="00000000">
      <w:pPr>
        <w:spacing w:after="120" w:line="360" w:lineRule="auto"/>
        <w:ind w:firstLine="360"/>
        <w:jc w:val="both"/>
      </w:pPr>
      <w:r w:rsidRPr="002E5F8B">
        <w:t xml:space="preserve">Eight interface designs were produced, one per major screen. Each design captures the layout, the controls, the state transitions, and the </w:t>
      </w:r>
      <w:proofErr w:type="spellStart"/>
      <w:r w:rsidRPr="002E5F8B">
        <w:t>colour</w:t>
      </w:r>
      <w:proofErr w:type="spellEnd"/>
      <w:r w:rsidRPr="002E5F8B">
        <w:t xml:space="preserve"> treatment. The designs follow a single dark theme with a vibrant green accent for primary actions, an orange accent for warnings, and a red accent for destructive or critical actions. The sidebar is fixed at 220 </w:t>
      </w:r>
      <w:proofErr w:type="gramStart"/>
      <w:r w:rsidRPr="002E5F8B">
        <w:t>pixels</w:t>
      </w:r>
      <w:proofErr w:type="gramEnd"/>
      <w:r w:rsidRPr="002E5F8B">
        <w:t xml:space="preserve"> and the content area expands to fill the rest of the window.</w:t>
      </w:r>
    </w:p>
    <w:p w14:paraId="5F33CD60" w14:textId="77777777" w:rsidR="008B2FD4" w:rsidRPr="002E5F8B" w:rsidRDefault="00000000">
      <w:pPr>
        <w:pStyle w:val="Heading3"/>
        <w:spacing w:before="200"/>
        <w:ind w:left="360"/>
        <w:rPr>
          <w:color w:val="auto"/>
        </w:rPr>
      </w:pPr>
      <w:r w:rsidRPr="002E5F8B">
        <w:rPr>
          <w:color w:val="auto"/>
        </w:rPr>
        <w:t>8.4.1 Login Screen.</w:t>
      </w:r>
    </w:p>
    <w:p w14:paraId="615AB44A"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56F50DD4"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3614CC79" w14:textId="5D8009FF" w:rsidR="008B2FD4" w:rsidRPr="002E5F8B" w:rsidRDefault="008B2FD4">
            <w:pPr>
              <w:jc w:val="center"/>
            </w:pPr>
          </w:p>
        </w:tc>
      </w:tr>
    </w:tbl>
    <w:p w14:paraId="12206FFC" w14:textId="77777777" w:rsidR="008B2FD4" w:rsidRPr="002E5F8B" w:rsidRDefault="00000000">
      <w:pPr>
        <w:spacing w:before="120"/>
        <w:jc w:val="center"/>
      </w:pPr>
      <w:r w:rsidRPr="002E5F8B">
        <w:rPr>
          <w:b/>
          <w:bCs/>
          <w:i/>
          <w:iCs/>
        </w:rPr>
        <w:t>Figure 8.8 Login Screen Interface.</w:t>
      </w:r>
    </w:p>
    <w:p w14:paraId="0174D497" w14:textId="77777777" w:rsidR="008B2FD4" w:rsidRPr="002E5F8B" w:rsidRDefault="00000000">
      <w:pPr>
        <w:spacing w:after="120" w:line="360" w:lineRule="auto"/>
        <w:ind w:firstLine="360"/>
        <w:jc w:val="both"/>
      </w:pPr>
      <w:r w:rsidRPr="002E5F8B">
        <w:t>Figure 8.8 shows the login screen. The Enter key submits the form, focus is placed on the username field at load, and a failed login shows the error label without distinguishing between an unknown username and a wrong password.</w:t>
      </w:r>
    </w:p>
    <w:p w14:paraId="7A0C679D" w14:textId="77777777" w:rsidR="008B2FD4" w:rsidRPr="002E5F8B" w:rsidRDefault="00000000">
      <w:pPr>
        <w:pStyle w:val="Heading3"/>
        <w:spacing w:before="200"/>
        <w:ind w:left="360"/>
        <w:rPr>
          <w:color w:val="auto"/>
        </w:rPr>
      </w:pPr>
      <w:r w:rsidRPr="002E5F8B">
        <w:rPr>
          <w:color w:val="auto"/>
        </w:rPr>
        <w:t>8.4.2 Dashboard.</w:t>
      </w:r>
    </w:p>
    <w:p w14:paraId="48EFEC2B"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37D3B7D6"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0799F189" w14:textId="2284D8DB" w:rsidR="008B2FD4" w:rsidRPr="002E5F8B" w:rsidRDefault="008B2FD4">
            <w:pPr>
              <w:jc w:val="center"/>
            </w:pPr>
          </w:p>
        </w:tc>
      </w:tr>
    </w:tbl>
    <w:p w14:paraId="504066E1" w14:textId="77777777" w:rsidR="008B2FD4" w:rsidRPr="002E5F8B" w:rsidRDefault="00000000">
      <w:pPr>
        <w:spacing w:before="120"/>
        <w:jc w:val="center"/>
      </w:pPr>
      <w:r w:rsidRPr="002E5F8B">
        <w:rPr>
          <w:b/>
          <w:bCs/>
          <w:i/>
          <w:iCs/>
        </w:rPr>
        <w:t>Figure 8.9 Dashboard Interface.</w:t>
      </w:r>
    </w:p>
    <w:p w14:paraId="51B7B348" w14:textId="77777777" w:rsidR="008B2FD4" w:rsidRPr="002E5F8B" w:rsidRDefault="00000000">
      <w:pPr>
        <w:spacing w:after="120" w:line="360" w:lineRule="auto"/>
        <w:ind w:firstLine="360"/>
        <w:jc w:val="both"/>
      </w:pPr>
      <w:r w:rsidRPr="002E5F8B">
        <w:t xml:space="preserve">Figure 8.9 shows the dashboard. The four stat cards reflect the </w:t>
      </w:r>
      <w:proofErr w:type="spellStart"/>
      <w:r w:rsidRPr="002E5F8B">
        <w:t>AnalyticsEngine's</w:t>
      </w:r>
      <w:proofErr w:type="spellEnd"/>
      <w:r w:rsidRPr="002E5F8B">
        <w:t xml:space="preserve"> </w:t>
      </w:r>
      <w:proofErr w:type="spellStart"/>
      <w:r w:rsidRPr="002E5F8B">
        <w:t>get_today_stats</w:t>
      </w:r>
      <w:proofErr w:type="spellEnd"/>
      <w:r w:rsidRPr="002E5F8B">
        <w:t xml:space="preserve"> and </w:t>
      </w:r>
      <w:proofErr w:type="spellStart"/>
      <w:r w:rsidRPr="002E5F8B">
        <w:t>get_total_stats</w:t>
      </w:r>
      <w:proofErr w:type="spellEnd"/>
      <w:r w:rsidRPr="002E5F8B">
        <w:t xml:space="preserve"> outputs, and the date range picker drives the three charts at the bottom.</w:t>
      </w:r>
    </w:p>
    <w:p w14:paraId="0F65C06E" w14:textId="77777777" w:rsidR="008B2FD4" w:rsidRPr="002E5F8B" w:rsidRDefault="00000000">
      <w:pPr>
        <w:pStyle w:val="Heading3"/>
        <w:spacing w:before="200"/>
        <w:ind w:left="360"/>
        <w:rPr>
          <w:color w:val="auto"/>
        </w:rPr>
      </w:pPr>
      <w:r w:rsidRPr="002E5F8B">
        <w:rPr>
          <w:color w:val="auto"/>
        </w:rPr>
        <w:t>8.4.3 Detection Screen.</w:t>
      </w:r>
    </w:p>
    <w:p w14:paraId="4D93E552"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229F4653"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49321D6A" w14:textId="140C5D92" w:rsidR="008B2FD4" w:rsidRPr="002E5F8B" w:rsidRDefault="008B2FD4">
            <w:pPr>
              <w:jc w:val="center"/>
            </w:pPr>
          </w:p>
        </w:tc>
      </w:tr>
    </w:tbl>
    <w:p w14:paraId="53599752" w14:textId="77777777" w:rsidR="008B2FD4" w:rsidRPr="002E5F8B" w:rsidRDefault="00000000">
      <w:pPr>
        <w:spacing w:before="120"/>
        <w:jc w:val="center"/>
      </w:pPr>
      <w:r w:rsidRPr="002E5F8B">
        <w:rPr>
          <w:b/>
          <w:bCs/>
          <w:i/>
          <w:iCs/>
        </w:rPr>
        <w:t>Figure 8.10 Detection Screen Interface.</w:t>
      </w:r>
    </w:p>
    <w:p w14:paraId="2F0F1555" w14:textId="77777777" w:rsidR="008B2FD4" w:rsidRPr="002E5F8B" w:rsidRDefault="00000000">
      <w:pPr>
        <w:spacing w:after="120" w:line="360" w:lineRule="auto"/>
        <w:ind w:firstLine="360"/>
        <w:jc w:val="both"/>
      </w:pPr>
      <w:r w:rsidRPr="002E5F8B">
        <w:t>Figure 8.10 shows the detection screen. The Start Camera button shows a placeholder message in this build because the live feed will be added together with the trained model in the next phase.</w:t>
      </w:r>
    </w:p>
    <w:p w14:paraId="70B230F9" w14:textId="77777777" w:rsidR="008B2FD4" w:rsidRPr="002E5F8B" w:rsidRDefault="00000000">
      <w:pPr>
        <w:pStyle w:val="Heading3"/>
        <w:spacing w:before="200"/>
        <w:ind w:left="360"/>
        <w:rPr>
          <w:color w:val="auto"/>
        </w:rPr>
      </w:pPr>
      <w:r w:rsidRPr="002E5F8B">
        <w:rPr>
          <w:color w:val="auto"/>
        </w:rPr>
        <w:t>8.4.4 History Screen.</w:t>
      </w:r>
    </w:p>
    <w:p w14:paraId="7F0DAB27"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24A78EA9"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14B5FC95" w14:textId="396E6D07" w:rsidR="008B2FD4" w:rsidRPr="002E5F8B" w:rsidRDefault="008B2FD4">
            <w:pPr>
              <w:jc w:val="center"/>
            </w:pPr>
          </w:p>
        </w:tc>
      </w:tr>
    </w:tbl>
    <w:p w14:paraId="4B18BB84" w14:textId="77777777" w:rsidR="008B2FD4" w:rsidRPr="002E5F8B" w:rsidRDefault="00000000">
      <w:pPr>
        <w:spacing w:before="120"/>
        <w:jc w:val="center"/>
      </w:pPr>
      <w:r w:rsidRPr="002E5F8B">
        <w:rPr>
          <w:b/>
          <w:bCs/>
          <w:i/>
          <w:iCs/>
        </w:rPr>
        <w:t>Figure 8.11 History Screen Interface.</w:t>
      </w:r>
    </w:p>
    <w:p w14:paraId="0EDE93CB" w14:textId="77777777" w:rsidR="008B2FD4" w:rsidRPr="002E5F8B" w:rsidRDefault="00000000">
      <w:pPr>
        <w:spacing w:after="120" w:line="360" w:lineRule="auto"/>
        <w:ind w:firstLine="360"/>
        <w:jc w:val="both"/>
      </w:pPr>
      <w:r w:rsidRPr="002E5F8B">
        <w:t>Figure 8.11 shows the history screen. Operators see only their own records, supervisors see all records and can verify or reject, and administrators have an additional Delete action.</w:t>
      </w:r>
    </w:p>
    <w:p w14:paraId="0BD88840" w14:textId="77777777" w:rsidR="008B2FD4" w:rsidRPr="002E5F8B" w:rsidRDefault="00000000">
      <w:pPr>
        <w:pStyle w:val="Heading3"/>
        <w:spacing w:before="200"/>
        <w:ind w:left="360"/>
        <w:rPr>
          <w:color w:val="auto"/>
        </w:rPr>
      </w:pPr>
      <w:r w:rsidRPr="002E5F8B">
        <w:rPr>
          <w:color w:val="auto"/>
        </w:rPr>
        <w:t>8.4.5 Users Screen (Admin Only).</w:t>
      </w:r>
    </w:p>
    <w:p w14:paraId="0CEFA6E4"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2DE92240"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58B18932" w14:textId="5C5967DA" w:rsidR="008B2FD4" w:rsidRPr="002E5F8B" w:rsidRDefault="008B2FD4">
            <w:pPr>
              <w:jc w:val="center"/>
            </w:pPr>
          </w:p>
        </w:tc>
      </w:tr>
    </w:tbl>
    <w:p w14:paraId="63D3B7FB" w14:textId="77777777" w:rsidR="008B2FD4" w:rsidRPr="002E5F8B" w:rsidRDefault="00000000">
      <w:pPr>
        <w:spacing w:before="120"/>
        <w:jc w:val="center"/>
      </w:pPr>
      <w:r w:rsidRPr="002E5F8B">
        <w:rPr>
          <w:b/>
          <w:bCs/>
          <w:i/>
          <w:iCs/>
        </w:rPr>
        <w:t>Figure 8.12 Users Screen Interface.</w:t>
      </w:r>
    </w:p>
    <w:p w14:paraId="4C460401" w14:textId="77777777" w:rsidR="008B2FD4" w:rsidRPr="002E5F8B" w:rsidRDefault="00000000">
      <w:pPr>
        <w:spacing w:after="120" w:line="360" w:lineRule="auto"/>
        <w:ind w:firstLine="360"/>
        <w:jc w:val="both"/>
      </w:pPr>
      <w:r w:rsidRPr="002E5F8B">
        <w:t xml:space="preserve">Figure 8.12 shows the </w:t>
      </w:r>
      <w:proofErr w:type="gramStart"/>
      <w:r w:rsidRPr="002E5F8B">
        <w:t>users</w:t>
      </w:r>
      <w:proofErr w:type="gramEnd"/>
      <w:r w:rsidRPr="002E5F8B">
        <w:t xml:space="preserve"> screen. The administrator's own row has the Deactivate action disabled to prevent self-deactivation.</w:t>
      </w:r>
    </w:p>
    <w:p w14:paraId="351482D0" w14:textId="77777777" w:rsidR="008B2FD4" w:rsidRPr="002E5F8B" w:rsidRDefault="00000000">
      <w:pPr>
        <w:pStyle w:val="Heading3"/>
        <w:spacing w:before="200"/>
        <w:ind w:left="360"/>
        <w:rPr>
          <w:color w:val="auto"/>
        </w:rPr>
      </w:pPr>
      <w:r w:rsidRPr="002E5F8B">
        <w:rPr>
          <w:color w:val="auto"/>
        </w:rPr>
        <w:t>8.4.6 Alerts Screen.</w:t>
      </w:r>
    </w:p>
    <w:p w14:paraId="6EEB4757"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5BDEAFE6"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3DCC261B" w14:textId="6CF20CE1" w:rsidR="008B2FD4" w:rsidRPr="002E5F8B" w:rsidRDefault="008B2FD4">
            <w:pPr>
              <w:jc w:val="center"/>
            </w:pPr>
          </w:p>
        </w:tc>
      </w:tr>
    </w:tbl>
    <w:p w14:paraId="090EFF72" w14:textId="77777777" w:rsidR="008B2FD4" w:rsidRPr="002E5F8B" w:rsidRDefault="00000000">
      <w:pPr>
        <w:spacing w:before="120"/>
        <w:jc w:val="center"/>
      </w:pPr>
      <w:r w:rsidRPr="002E5F8B">
        <w:rPr>
          <w:b/>
          <w:bCs/>
          <w:i/>
          <w:iCs/>
        </w:rPr>
        <w:t>Figure 8.13 Alerts Screen Interface.</w:t>
      </w:r>
    </w:p>
    <w:p w14:paraId="1F6A79AE" w14:textId="77777777" w:rsidR="008B2FD4" w:rsidRPr="002E5F8B" w:rsidRDefault="00000000">
      <w:pPr>
        <w:spacing w:after="120" w:line="360" w:lineRule="auto"/>
        <w:ind w:firstLine="360"/>
        <w:jc w:val="both"/>
      </w:pPr>
      <w:r w:rsidRPr="002E5F8B">
        <w:t>Figure 8.13 shows the alerts screen. Operators have read-only access; supervisors can acknowledge alerts; administrators can edit and delete rules.</w:t>
      </w:r>
    </w:p>
    <w:p w14:paraId="52CAC3B4" w14:textId="77777777" w:rsidR="008B2FD4" w:rsidRPr="002E5F8B" w:rsidRDefault="00000000">
      <w:pPr>
        <w:pStyle w:val="Heading3"/>
        <w:spacing w:before="200"/>
        <w:ind w:left="360"/>
        <w:rPr>
          <w:color w:val="auto"/>
        </w:rPr>
      </w:pPr>
      <w:r w:rsidRPr="002E5F8B">
        <w:rPr>
          <w:color w:val="auto"/>
        </w:rPr>
        <w:t>8.4.7 Reports Screen.</w:t>
      </w:r>
    </w:p>
    <w:p w14:paraId="47C2B2C5"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693EEDEE"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5C955DDE" w14:textId="1CE50927" w:rsidR="008B2FD4" w:rsidRPr="002E5F8B" w:rsidRDefault="008B2FD4">
            <w:pPr>
              <w:jc w:val="center"/>
            </w:pPr>
          </w:p>
        </w:tc>
      </w:tr>
    </w:tbl>
    <w:p w14:paraId="2E3AACF6" w14:textId="77777777" w:rsidR="008B2FD4" w:rsidRPr="002E5F8B" w:rsidRDefault="00000000">
      <w:pPr>
        <w:spacing w:before="120"/>
        <w:jc w:val="center"/>
      </w:pPr>
      <w:r w:rsidRPr="002E5F8B">
        <w:rPr>
          <w:b/>
          <w:bCs/>
          <w:i/>
          <w:iCs/>
        </w:rPr>
        <w:t>Figure 8.14 Reports Screen Interface.</w:t>
      </w:r>
    </w:p>
    <w:p w14:paraId="1C0A299E" w14:textId="77777777" w:rsidR="008B2FD4" w:rsidRPr="002E5F8B" w:rsidRDefault="00000000">
      <w:pPr>
        <w:spacing w:after="120" w:line="360" w:lineRule="auto"/>
        <w:ind w:firstLine="360"/>
        <w:jc w:val="both"/>
      </w:pPr>
      <w:r w:rsidRPr="002E5F8B">
        <w:t xml:space="preserve">Figure 8.14 shows the reports screen. The Open action uses </w:t>
      </w:r>
      <w:proofErr w:type="spellStart"/>
      <w:r w:rsidRPr="002E5F8B">
        <w:t>QDesktopServices</w:t>
      </w:r>
      <w:proofErr w:type="spellEnd"/>
      <w:r w:rsidRPr="002E5F8B">
        <w:t xml:space="preserve"> to launch the system PDF viewer; the Delete action is restricted to administrators.</w:t>
      </w:r>
    </w:p>
    <w:p w14:paraId="4CEB5A7B" w14:textId="77777777" w:rsidR="008B2FD4" w:rsidRPr="002E5F8B" w:rsidRDefault="00000000">
      <w:pPr>
        <w:pStyle w:val="Heading3"/>
        <w:spacing w:before="200"/>
        <w:ind w:left="360"/>
        <w:rPr>
          <w:color w:val="auto"/>
        </w:rPr>
      </w:pPr>
      <w:r w:rsidRPr="002E5F8B">
        <w:rPr>
          <w:color w:val="auto"/>
        </w:rPr>
        <w:t>8.4.8 Settings Screen (Admin Only).</w:t>
      </w:r>
    </w:p>
    <w:p w14:paraId="7BFAF07B" w14:textId="77777777" w:rsidR="008B2FD4" w:rsidRPr="002E5F8B" w:rsidRDefault="008B2FD4">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B2FD4" w:rsidRPr="002E5F8B" w14:paraId="7E9604A6" w14:textId="77777777">
        <w:tc>
          <w:tcPr>
            <w:tcW w:w="9000" w:type="dxa"/>
            <w:tcBorders>
              <w:top w:val="dashed" w:sz="8" w:space="0" w:color="808080"/>
              <w:left w:val="dashed" w:sz="8" w:space="0" w:color="808080"/>
              <w:bottom w:val="dashed" w:sz="8" w:space="0" w:color="808080"/>
              <w:right w:val="dashed" w:sz="8" w:space="0" w:color="808080"/>
            </w:tcBorders>
            <w:shd w:val="clear" w:color="auto" w:fill="F2F2F2"/>
            <w:tcMar>
              <w:top w:w="240" w:type="dxa"/>
              <w:left w:w="240" w:type="dxa"/>
              <w:bottom w:w="240" w:type="dxa"/>
              <w:right w:w="240" w:type="dxa"/>
            </w:tcMar>
            <w:vAlign w:val="center"/>
          </w:tcPr>
          <w:p w14:paraId="604CD50C" w14:textId="2D373400" w:rsidR="008B2FD4" w:rsidRPr="002E5F8B" w:rsidRDefault="008B2FD4">
            <w:pPr>
              <w:jc w:val="center"/>
            </w:pPr>
          </w:p>
        </w:tc>
      </w:tr>
    </w:tbl>
    <w:p w14:paraId="5C3D4598" w14:textId="77777777" w:rsidR="008B2FD4" w:rsidRPr="002E5F8B" w:rsidRDefault="00000000">
      <w:pPr>
        <w:spacing w:before="120"/>
        <w:jc w:val="center"/>
      </w:pPr>
      <w:r w:rsidRPr="002E5F8B">
        <w:rPr>
          <w:b/>
          <w:bCs/>
          <w:i/>
          <w:iCs/>
        </w:rPr>
        <w:t>Figure 8.15 Settings Screen Interface.</w:t>
      </w:r>
    </w:p>
    <w:p w14:paraId="35A3CAA3" w14:textId="77777777" w:rsidR="008B2FD4" w:rsidRPr="002E5F8B" w:rsidRDefault="00000000">
      <w:pPr>
        <w:spacing w:after="120" w:line="360" w:lineRule="auto"/>
        <w:ind w:firstLine="360"/>
        <w:jc w:val="both"/>
      </w:pPr>
      <w:r w:rsidRPr="002E5F8B">
        <w:t>Figure 8.15 shows the settings screen. The Test Email button sends a one-line message to the configured SMTP email and surfaces the result as a toast notification. The Export Database Backup button copies the SQLite file to a user-selected location and writes an activity log entry.</w:t>
      </w:r>
    </w:p>
    <w:p w14:paraId="67A190B3" w14:textId="77777777" w:rsidR="008B2FD4" w:rsidRPr="002E5F8B" w:rsidRDefault="00000000">
      <w:pPr>
        <w:pageBreakBefore/>
        <w:spacing w:before="480" w:after="240"/>
        <w:jc w:val="center"/>
      </w:pPr>
      <w:r w:rsidRPr="002E5F8B">
        <w:rPr>
          <w:b/>
          <w:bCs/>
          <w:sz w:val="36"/>
          <w:szCs w:val="36"/>
        </w:rPr>
        <w:lastRenderedPageBreak/>
        <w:t>Chapter 9.</w:t>
      </w:r>
    </w:p>
    <w:p w14:paraId="3C3919CA" w14:textId="77777777" w:rsidR="008B2FD4" w:rsidRPr="002E5F8B" w:rsidRDefault="00000000">
      <w:pPr>
        <w:pStyle w:val="Heading1"/>
        <w:spacing w:before="0" w:after="360"/>
        <w:jc w:val="center"/>
        <w:rPr>
          <w:color w:val="auto"/>
        </w:rPr>
      </w:pPr>
      <w:r w:rsidRPr="002E5F8B">
        <w:rPr>
          <w:color w:val="auto"/>
        </w:rPr>
        <w:t>Testing</w:t>
      </w:r>
    </w:p>
    <w:p w14:paraId="759F3066" w14:textId="77777777" w:rsidR="008B2FD4" w:rsidRPr="002E5F8B" w:rsidRDefault="00000000">
      <w:pPr>
        <w:spacing w:after="120" w:line="360" w:lineRule="auto"/>
        <w:ind w:firstLine="360"/>
        <w:jc w:val="both"/>
      </w:pPr>
      <w:r w:rsidRPr="002E5F8B">
        <w:t xml:space="preserve">Six representative test cases were prepared and executed against the build to confirm that the system behaves as documented in Chapters 3 and 4. Each test case covers a different </w:t>
      </w:r>
      <w:proofErr w:type="gramStart"/>
      <w:r w:rsidRPr="002E5F8B">
        <w:t>module</w:t>
      </w:r>
      <w:proofErr w:type="gramEnd"/>
      <w:r w:rsidRPr="002E5F8B">
        <w:t xml:space="preserve"> and </w:t>
      </w:r>
      <w:proofErr w:type="gramStart"/>
      <w:r w:rsidRPr="002E5F8B">
        <w:t>the</w:t>
      </w:r>
      <w:proofErr w:type="gramEnd"/>
      <w:r w:rsidRPr="002E5F8B">
        <w:t xml:space="preserve"> set together exercises authentication, mock detection, history filtering and export, alert configuration and triggering, report generation, and user management. Each test case is presented in a two-part table: the first part records the metadata (test ID, designed by, priority, designed date, module, executed by, title, description, pre-condition, dependencies), and the second part records the steps and the actual result for each step.</w:t>
      </w:r>
    </w:p>
    <w:p w14:paraId="7710A6F9" w14:textId="77777777" w:rsidR="008B2FD4" w:rsidRPr="002E5F8B" w:rsidRDefault="00000000">
      <w:pPr>
        <w:pStyle w:val="Heading2"/>
        <w:spacing w:before="320" w:after="160"/>
        <w:rPr>
          <w:color w:val="auto"/>
        </w:rPr>
      </w:pPr>
      <w:r w:rsidRPr="002E5F8B">
        <w:rPr>
          <w:color w:val="auto"/>
        </w:rPr>
        <w:t>9.1 Test Cases</w:t>
      </w:r>
    </w:p>
    <w:p w14:paraId="54E28A47" w14:textId="77777777" w:rsidR="008B2FD4" w:rsidRPr="002E5F8B" w:rsidRDefault="00000000">
      <w:pPr>
        <w:spacing w:before="200" w:after="80"/>
        <w:jc w:val="center"/>
      </w:pPr>
      <w:r w:rsidRPr="002E5F8B">
        <w:rPr>
          <w:b/>
          <w:bCs/>
          <w:i/>
          <w:iCs/>
        </w:rPr>
        <w:t>Table 9.1 Test Case: User Login.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290A8FA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DFAE52" w14:textId="77777777" w:rsidR="008B2FD4" w:rsidRPr="002E5F8B" w:rsidRDefault="00000000">
            <w:pPr>
              <w:spacing w:line="280" w:lineRule="auto"/>
            </w:pPr>
            <w:r w:rsidRPr="002E5F8B">
              <w:t>Test Case ID</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2F422D" w14:textId="77777777" w:rsidR="008B2FD4" w:rsidRPr="002E5F8B" w:rsidRDefault="00000000">
            <w:pPr>
              <w:spacing w:line="280" w:lineRule="auto"/>
            </w:pPr>
            <w:r w:rsidRPr="002E5F8B">
              <w:t>TC-01</w:t>
            </w:r>
          </w:p>
        </w:tc>
      </w:tr>
      <w:tr w:rsidR="008B2FD4" w:rsidRPr="002E5F8B" w14:paraId="3304EFA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355182" w14:textId="77777777" w:rsidR="008B2FD4" w:rsidRPr="002E5F8B" w:rsidRDefault="00000000">
            <w:pPr>
              <w:spacing w:line="280" w:lineRule="auto"/>
            </w:pPr>
            <w:r w:rsidRPr="002E5F8B">
              <w:t>Designed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84B448" w14:textId="77777777" w:rsidR="008B2FD4" w:rsidRPr="002E5F8B" w:rsidRDefault="00000000">
            <w:pPr>
              <w:spacing w:line="280" w:lineRule="auto"/>
            </w:pPr>
            <w:r w:rsidRPr="002E5F8B">
              <w:t>Muradul Islam</w:t>
            </w:r>
          </w:p>
        </w:tc>
      </w:tr>
      <w:tr w:rsidR="008B2FD4" w:rsidRPr="002E5F8B" w14:paraId="1ED0C9A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6A5D56" w14:textId="77777777" w:rsidR="008B2FD4" w:rsidRPr="002E5F8B" w:rsidRDefault="00000000">
            <w:pPr>
              <w:spacing w:line="280" w:lineRule="auto"/>
            </w:pPr>
            <w:r w:rsidRPr="002E5F8B">
              <w:t>Priority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8BA8A0" w14:textId="77777777" w:rsidR="008B2FD4" w:rsidRPr="002E5F8B" w:rsidRDefault="00000000">
            <w:pPr>
              <w:spacing w:line="280" w:lineRule="auto"/>
            </w:pPr>
            <w:r w:rsidRPr="002E5F8B">
              <w:t>High</w:t>
            </w:r>
          </w:p>
        </w:tc>
      </w:tr>
      <w:tr w:rsidR="008B2FD4" w:rsidRPr="002E5F8B" w14:paraId="57F30DF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D603F5" w14:textId="77777777" w:rsidR="008B2FD4" w:rsidRPr="002E5F8B" w:rsidRDefault="00000000">
            <w:pPr>
              <w:spacing w:line="280" w:lineRule="auto"/>
            </w:pPr>
            <w:r w:rsidRPr="002E5F8B">
              <w:t>Designed Date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62AF7D" w14:textId="77777777" w:rsidR="008B2FD4" w:rsidRPr="002E5F8B" w:rsidRDefault="00000000">
            <w:pPr>
              <w:spacing w:line="280" w:lineRule="auto"/>
            </w:pPr>
            <w:r w:rsidRPr="002E5F8B">
              <w:t>12 April 2026</w:t>
            </w:r>
          </w:p>
        </w:tc>
      </w:tr>
      <w:tr w:rsidR="008B2FD4" w:rsidRPr="002E5F8B" w14:paraId="2C7D0DA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6AFE51" w14:textId="77777777" w:rsidR="008B2FD4" w:rsidRPr="002E5F8B" w:rsidRDefault="00000000">
            <w:pPr>
              <w:spacing w:line="280" w:lineRule="auto"/>
            </w:pPr>
            <w:r w:rsidRPr="002E5F8B">
              <w:t>Module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AB377F" w14:textId="77777777" w:rsidR="008B2FD4" w:rsidRPr="002E5F8B" w:rsidRDefault="00000000">
            <w:pPr>
              <w:spacing w:line="280" w:lineRule="auto"/>
            </w:pPr>
            <w:r w:rsidRPr="002E5F8B">
              <w:t>Authentication</w:t>
            </w:r>
          </w:p>
        </w:tc>
      </w:tr>
      <w:tr w:rsidR="008B2FD4" w:rsidRPr="002E5F8B" w14:paraId="6958EA2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82A081" w14:textId="77777777" w:rsidR="008B2FD4" w:rsidRPr="002E5F8B" w:rsidRDefault="00000000">
            <w:pPr>
              <w:spacing w:line="280" w:lineRule="auto"/>
            </w:pPr>
            <w:r w:rsidRPr="002E5F8B">
              <w:t>Executed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545BF7" w14:textId="77777777" w:rsidR="008B2FD4" w:rsidRPr="002E5F8B" w:rsidRDefault="00000000">
            <w:pPr>
              <w:spacing w:line="280" w:lineRule="auto"/>
            </w:pPr>
            <w:r w:rsidRPr="002E5F8B">
              <w:t>Muradul Islam</w:t>
            </w:r>
          </w:p>
        </w:tc>
      </w:tr>
      <w:tr w:rsidR="008B2FD4" w:rsidRPr="002E5F8B" w14:paraId="4887E3F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1C72DA" w14:textId="77777777" w:rsidR="008B2FD4" w:rsidRPr="002E5F8B" w:rsidRDefault="00000000">
            <w:pPr>
              <w:spacing w:line="280" w:lineRule="auto"/>
            </w:pPr>
            <w:r w:rsidRPr="002E5F8B">
              <w:t>Title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6ED901" w14:textId="77777777" w:rsidR="008B2FD4" w:rsidRPr="002E5F8B" w:rsidRDefault="00000000">
            <w:pPr>
              <w:spacing w:line="280" w:lineRule="auto"/>
            </w:pPr>
            <w:r w:rsidRPr="002E5F8B">
              <w:t>Log in with valid and invalid credentials</w:t>
            </w:r>
          </w:p>
        </w:tc>
      </w:tr>
      <w:tr w:rsidR="008B2FD4" w:rsidRPr="002E5F8B" w14:paraId="12FABD9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414416"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DDD32B" w14:textId="77777777" w:rsidR="008B2FD4" w:rsidRPr="002E5F8B" w:rsidRDefault="00000000">
            <w:pPr>
              <w:spacing w:line="280" w:lineRule="auto"/>
            </w:pPr>
            <w:r w:rsidRPr="002E5F8B">
              <w:t xml:space="preserve">Verify that the login screen accepts valid administrator credentials, rejects invalid credentials with a clear error, and updates </w:t>
            </w:r>
            <w:proofErr w:type="spellStart"/>
            <w:r w:rsidRPr="002E5F8B">
              <w:t>last_login</w:t>
            </w:r>
            <w:proofErr w:type="spellEnd"/>
            <w:r w:rsidRPr="002E5F8B">
              <w:t xml:space="preserve"> on success.</w:t>
            </w:r>
          </w:p>
        </w:tc>
      </w:tr>
      <w:tr w:rsidR="008B2FD4" w:rsidRPr="002E5F8B" w14:paraId="0CBF710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4705D9" w14:textId="77777777" w:rsidR="008B2FD4" w:rsidRPr="002E5F8B" w:rsidRDefault="00000000">
            <w:pPr>
              <w:spacing w:line="280" w:lineRule="auto"/>
            </w:pPr>
            <w:r w:rsidRPr="002E5F8B">
              <w:t>Pre-Condition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B819B8" w14:textId="77777777" w:rsidR="008B2FD4" w:rsidRPr="002E5F8B" w:rsidRDefault="00000000">
            <w:pPr>
              <w:spacing w:line="280" w:lineRule="auto"/>
            </w:pPr>
            <w:proofErr w:type="spellStart"/>
            <w:r w:rsidRPr="002E5F8B">
              <w:t>init_db</w:t>
            </w:r>
            <w:proofErr w:type="spellEnd"/>
            <w:r w:rsidRPr="002E5F8B">
              <w:t>() has been run; default admin user exists with username 'admin' and password 'admin123'.</w:t>
            </w:r>
          </w:p>
        </w:tc>
      </w:tr>
      <w:tr w:rsidR="008B2FD4" w:rsidRPr="002E5F8B" w14:paraId="6E4AEF0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60C4F5" w14:textId="77777777" w:rsidR="008B2FD4" w:rsidRPr="002E5F8B" w:rsidRDefault="00000000">
            <w:pPr>
              <w:spacing w:line="280" w:lineRule="auto"/>
            </w:pPr>
            <w:r w:rsidRPr="002E5F8B">
              <w:t>Dependencies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70BE8D" w14:textId="77777777" w:rsidR="008B2FD4" w:rsidRPr="002E5F8B" w:rsidRDefault="00000000">
            <w:pPr>
              <w:spacing w:line="280" w:lineRule="auto"/>
            </w:pPr>
            <w:r w:rsidRPr="002E5F8B">
              <w:t xml:space="preserve">AuthManager, </w:t>
            </w:r>
            <w:proofErr w:type="spellStart"/>
            <w:r w:rsidRPr="002E5F8B">
              <w:t>db_setup</w:t>
            </w:r>
            <w:proofErr w:type="spellEnd"/>
            <w:r w:rsidRPr="002E5F8B">
              <w:t xml:space="preserve">, </w:t>
            </w:r>
            <w:proofErr w:type="spellStart"/>
            <w:r w:rsidRPr="002E5F8B">
              <w:t>login_screen</w:t>
            </w:r>
            <w:proofErr w:type="spellEnd"/>
          </w:p>
        </w:tc>
      </w:tr>
    </w:tbl>
    <w:p w14:paraId="4BBFD3A7" w14:textId="77777777" w:rsidR="008B2FD4" w:rsidRPr="002E5F8B" w:rsidRDefault="00000000">
      <w:pPr>
        <w:spacing w:before="200" w:after="80"/>
        <w:jc w:val="center"/>
      </w:pPr>
      <w:r w:rsidRPr="002E5F8B">
        <w:rPr>
          <w:b/>
          <w:bCs/>
          <w:i/>
          <w:iCs/>
        </w:rPr>
        <w:t>Table 9.1.a Test Case Steps: User Login.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2840"/>
        <w:gridCol w:w="1836"/>
        <w:gridCol w:w="2112"/>
        <w:gridCol w:w="1647"/>
        <w:gridCol w:w="988"/>
      </w:tblGrid>
      <w:tr w:rsidR="008B2FD4" w:rsidRPr="002E5F8B" w14:paraId="6E4C5A5D"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92782DD" w14:textId="77777777" w:rsidR="008B2FD4" w:rsidRPr="002E5F8B" w:rsidRDefault="00000000">
            <w:pPr>
              <w:spacing w:line="280" w:lineRule="auto"/>
            </w:pPr>
            <w:r w:rsidRPr="002E5F8B">
              <w:rPr>
                <w:b/>
                <w:bCs/>
              </w:rPr>
              <w:lastRenderedPageBreak/>
              <w:t>#</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BD41FEB" w14:textId="77777777" w:rsidR="008B2FD4" w:rsidRPr="002E5F8B" w:rsidRDefault="00000000">
            <w:pPr>
              <w:spacing w:line="280" w:lineRule="auto"/>
            </w:pPr>
            <w:r w:rsidRPr="002E5F8B">
              <w:rPr>
                <w:b/>
                <w:bCs/>
              </w:rPr>
              <w:t>Test Step</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3D946B9" w14:textId="77777777" w:rsidR="008B2FD4" w:rsidRPr="002E5F8B" w:rsidRDefault="00000000">
            <w:pPr>
              <w:spacing w:line="280" w:lineRule="auto"/>
            </w:pPr>
            <w:r w:rsidRPr="002E5F8B">
              <w:rPr>
                <w:b/>
                <w:bCs/>
              </w:rPr>
              <w:t>Test Data</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17B0492" w14:textId="77777777" w:rsidR="008B2FD4" w:rsidRPr="002E5F8B" w:rsidRDefault="00000000">
            <w:pPr>
              <w:spacing w:line="280" w:lineRule="auto"/>
            </w:pPr>
            <w:r w:rsidRPr="002E5F8B">
              <w:rPr>
                <w:b/>
                <w:bCs/>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76B14F4" w14:textId="77777777" w:rsidR="008B2FD4" w:rsidRPr="002E5F8B" w:rsidRDefault="00000000">
            <w:pPr>
              <w:spacing w:line="280" w:lineRule="auto"/>
            </w:pPr>
            <w:r w:rsidRPr="002E5F8B">
              <w:rPr>
                <w:b/>
                <w:bCs/>
              </w:rPr>
              <w:t>Actual Result</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20FAC28" w14:textId="77777777" w:rsidR="008B2FD4" w:rsidRPr="002E5F8B" w:rsidRDefault="00000000">
            <w:pPr>
              <w:spacing w:line="280" w:lineRule="auto"/>
            </w:pPr>
            <w:r w:rsidRPr="002E5F8B">
              <w:rPr>
                <w:b/>
                <w:bCs/>
              </w:rPr>
              <w:t>Status</w:t>
            </w:r>
          </w:p>
        </w:tc>
      </w:tr>
      <w:tr w:rsidR="008B2FD4" w:rsidRPr="002E5F8B" w14:paraId="54F607F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3387D7" w14:textId="77777777" w:rsidR="008B2FD4" w:rsidRPr="002E5F8B" w:rsidRDefault="00000000">
            <w:pPr>
              <w:spacing w:line="280" w:lineRule="auto"/>
            </w:pPr>
            <w:r w:rsidRPr="002E5F8B">
              <w:t>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F05DF" w14:textId="77777777" w:rsidR="008B2FD4" w:rsidRPr="002E5F8B" w:rsidRDefault="00000000">
            <w:pPr>
              <w:spacing w:line="280" w:lineRule="auto"/>
            </w:pPr>
            <w:r w:rsidRPr="002E5F8B">
              <w:t>Open the application.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C0E96C"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7A18F" w14:textId="77777777" w:rsidR="008B2FD4" w:rsidRPr="002E5F8B" w:rsidRDefault="00000000">
            <w:pPr>
              <w:spacing w:line="280" w:lineRule="auto"/>
            </w:pPr>
            <w:r w:rsidRPr="002E5F8B">
              <w:t>Login screen appears with focus on username field.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8DD62C"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5E2D20" w14:textId="77777777" w:rsidR="008B2FD4" w:rsidRPr="002E5F8B" w:rsidRDefault="00000000">
            <w:pPr>
              <w:spacing w:line="280" w:lineRule="auto"/>
            </w:pPr>
            <w:r w:rsidRPr="002E5F8B">
              <w:t>Pass</w:t>
            </w:r>
          </w:p>
        </w:tc>
      </w:tr>
      <w:tr w:rsidR="008B2FD4" w:rsidRPr="002E5F8B" w14:paraId="42EE6F4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9CFC79" w14:textId="77777777" w:rsidR="008B2FD4" w:rsidRPr="002E5F8B" w:rsidRDefault="00000000">
            <w:pPr>
              <w:spacing w:line="280" w:lineRule="auto"/>
            </w:pPr>
            <w:r w:rsidRPr="002E5F8B">
              <w:t>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8EBB6D" w14:textId="77777777" w:rsidR="008B2FD4" w:rsidRPr="002E5F8B" w:rsidRDefault="00000000">
            <w:pPr>
              <w:spacing w:line="280" w:lineRule="auto"/>
            </w:pPr>
            <w:r w:rsidRPr="002E5F8B">
              <w:t>Enter wrong credentials and press Login.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B8F5AE" w14:textId="77777777" w:rsidR="008B2FD4" w:rsidRPr="002E5F8B" w:rsidRDefault="00000000">
            <w:pPr>
              <w:spacing w:line="280" w:lineRule="auto"/>
            </w:pPr>
            <w:r w:rsidRPr="002E5F8B">
              <w:t xml:space="preserve">user='admin', </w:t>
            </w:r>
            <w:proofErr w:type="spellStart"/>
            <w:r w:rsidRPr="002E5F8B">
              <w:t>pwd</w:t>
            </w:r>
            <w:proofErr w:type="spellEnd"/>
            <w:r w:rsidRPr="002E5F8B">
              <w:t>='wrong'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B5C6B6" w14:textId="77777777" w:rsidR="008B2FD4" w:rsidRPr="002E5F8B" w:rsidRDefault="00000000">
            <w:pPr>
              <w:spacing w:line="280" w:lineRule="auto"/>
            </w:pPr>
            <w:r w:rsidRPr="002E5F8B">
              <w:t>Error label reads 'Invalid username or password'.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951E4A"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B7E58E" w14:textId="77777777" w:rsidR="008B2FD4" w:rsidRPr="002E5F8B" w:rsidRDefault="00000000">
            <w:pPr>
              <w:spacing w:line="280" w:lineRule="auto"/>
            </w:pPr>
            <w:r w:rsidRPr="002E5F8B">
              <w:t>Pass</w:t>
            </w:r>
          </w:p>
        </w:tc>
      </w:tr>
      <w:tr w:rsidR="008B2FD4" w:rsidRPr="002E5F8B" w14:paraId="70FFA2E4"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2F9F7A" w14:textId="77777777" w:rsidR="008B2FD4" w:rsidRPr="002E5F8B" w:rsidRDefault="00000000">
            <w:pPr>
              <w:spacing w:line="280" w:lineRule="auto"/>
            </w:pPr>
            <w:r w:rsidRPr="002E5F8B">
              <w:t>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05FD5C" w14:textId="77777777" w:rsidR="008B2FD4" w:rsidRPr="002E5F8B" w:rsidRDefault="00000000">
            <w:pPr>
              <w:spacing w:line="280" w:lineRule="auto"/>
            </w:pPr>
            <w:r w:rsidRPr="002E5F8B">
              <w:t>Enter correct credentials and press Login.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D59DCB" w14:textId="77777777" w:rsidR="008B2FD4" w:rsidRPr="002E5F8B" w:rsidRDefault="00000000">
            <w:pPr>
              <w:spacing w:line="280" w:lineRule="auto"/>
            </w:pPr>
            <w:r w:rsidRPr="002E5F8B">
              <w:t xml:space="preserve">user='admin', </w:t>
            </w:r>
            <w:proofErr w:type="spellStart"/>
            <w:r w:rsidRPr="002E5F8B">
              <w:t>pwd</w:t>
            </w:r>
            <w:proofErr w:type="spellEnd"/>
            <w:r w:rsidRPr="002E5F8B">
              <w:t>='admin123'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1359BF" w14:textId="77777777" w:rsidR="008B2FD4" w:rsidRPr="002E5F8B" w:rsidRDefault="00000000">
            <w:pPr>
              <w:spacing w:line="280" w:lineRule="auto"/>
            </w:pPr>
            <w:r w:rsidRPr="002E5F8B">
              <w:t>Login screen closes; main window opens; sidebar shows admin menu.</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66EEE4"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E7A05C" w14:textId="77777777" w:rsidR="008B2FD4" w:rsidRPr="002E5F8B" w:rsidRDefault="00000000">
            <w:pPr>
              <w:spacing w:line="280" w:lineRule="auto"/>
            </w:pPr>
            <w:r w:rsidRPr="002E5F8B">
              <w:t>Pass</w:t>
            </w:r>
          </w:p>
        </w:tc>
      </w:tr>
      <w:tr w:rsidR="008B2FD4" w:rsidRPr="002E5F8B" w14:paraId="4F0595EF"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18EAE2" w14:textId="77777777" w:rsidR="008B2FD4" w:rsidRPr="002E5F8B" w:rsidRDefault="00000000">
            <w:pPr>
              <w:spacing w:line="280" w:lineRule="auto"/>
            </w:pPr>
            <w:r w:rsidRPr="002E5F8B">
              <w:t>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F7A2DD" w14:textId="77777777" w:rsidR="008B2FD4" w:rsidRPr="002E5F8B" w:rsidRDefault="00000000">
            <w:pPr>
              <w:spacing w:line="280" w:lineRule="auto"/>
            </w:pPr>
            <w:r w:rsidRPr="002E5F8B">
              <w:t xml:space="preserve">Open users screen and check </w:t>
            </w:r>
            <w:proofErr w:type="spellStart"/>
            <w:r w:rsidRPr="002E5F8B">
              <w:t>last_login</w:t>
            </w:r>
            <w:proofErr w:type="spellEnd"/>
            <w:r w:rsidRPr="002E5F8B">
              <w: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2FCC0E"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B411C6" w14:textId="77777777" w:rsidR="008B2FD4" w:rsidRPr="002E5F8B" w:rsidRDefault="00000000">
            <w:pPr>
              <w:spacing w:line="280" w:lineRule="auto"/>
            </w:pPr>
            <w:r w:rsidRPr="002E5F8B">
              <w:t>Last login of admin shows the current timestamp.</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1AA6DA"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7FF5CD" w14:textId="77777777" w:rsidR="008B2FD4" w:rsidRPr="002E5F8B" w:rsidRDefault="00000000">
            <w:pPr>
              <w:spacing w:line="280" w:lineRule="auto"/>
            </w:pPr>
            <w:r w:rsidRPr="002E5F8B">
              <w:t>Pass</w:t>
            </w:r>
          </w:p>
        </w:tc>
      </w:tr>
    </w:tbl>
    <w:p w14:paraId="2455D136" w14:textId="77777777" w:rsidR="008B2FD4" w:rsidRPr="002E5F8B" w:rsidRDefault="00000000">
      <w:pPr>
        <w:spacing w:before="100" w:after="120" w:line="360" w:lineRule="auto"/>
        <w:ind w:firstLine="360"/>
        <w:jc w:val="both"/>
      </w:pPr>
      <w:r w:rsidRPr="002E5F8B">
        <w:t>Table 9.1 records the steps for the user login test case.</w:t>
      </w:r>
    </w:p>
    <w:p w14:paraId="0B47C0DD" w14:textId="77777777" w:rsidR="008B2FD4" w:rsidRPr="002E5F8B" w:rsidRDefault="00000000">
      <w:pPr>
        <w:spacing w:before="200" w:after="80"/>
        <w:jc w:val="center"/>
      </w:pPr>
      <w:r w:rsidRPr="002E5F8B">
        <w:rPr>
          <w:b/>
          <w:bCs/>
          <w:i/>
          <w:iCs/>
        </w:rPr>
        <w:t>Table 9.2 Test Case: Run Mock Detection.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740F3BC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BE9342" w14:textId="77777777" w:rsidR="008B2FD4" w:rsidRPr="002E5F8B" w:rsidRDefault="00000000">
            <w:pPr>
              <w:spacing w:line="280" w:lineRule="auto"/>
            </w:pPr>
            <w:r w:rsidRPr="002E5F8B">
              <w:t>Test Case ID</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2434EC" w14:textId="77777777" w:rsidR="008B2FD4" w:rsidRPr="002E5F8B" w:rsidRDefault="00000000">
            <w:pPr>
              <w:spacing w:line="280" w:lineRule="auto"/>
            </w:pPr>
            <w:r w:rsidRPr="002E5F8B">
              <w:t>TC-02</w:t>
            </w:r>
          </w:p>
        </w:tc>
      </w:tr>
      <w:tr w:rsidR="008B2FD4" w:rsidRPr="002E5F8B" w14:paraId="105B54A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75B078" w14:textId="77777777" w:rsidR="008B2FD4" w:rsidRPr="002E5F8B" w:rsidRDefault="00000000">
            <w:pPr>
              <w:spacing w:line="280" w:lineRule="auto"/>
            </w:pPr>
            <w:r w:rsidRPr="002E5F8B">
              <w:t>Designed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FF9747" w14:textId="77777777" w:rsidR="008B2FD4" w:rsidRPr="002E5F8B" w:rsidRDefault="00000000">
            <w:pPr>
              <w:spacing w:line="280" w:lineRule="auto"/>
            </w:pPr>
            <w:r w:rsidRPr="002E5F8B">
              <w:t>Muradul Islam</w:t>
            </w:r>
          </w:p>
        </w:tc>
      </w:tr>
      <w:tr w:rsidR="008B2FD4" w:rsidRPr="002E5F8B" w14:paraId="7BEDEC0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CBB761" w14:textId="77777777" w:rsidR="008B2FD4" w:rsidRPr="002E5F8B" w:rsidRDefault="00000000">
            <w:pPr>
              <w:spacing w:line="280" w:lineRule="auto"/>
            </w:pPr>
            <w:r w:rsidRPr="002E5F8B">
              <w:t>Priority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46D1DE" w14:textId="77777777" w:rsidR="008B2FD4" w:rsidRPr="002E5F8B" w:rsidRDefault="00000000">
            <w:pPr>
              <w:spacing w:line="280" w:lineRule="auto"/>
            </w:pPr>
            <w:r w:rsidRPr="002E5F8B">
              <w:t>High</w:t>
            </w:r>
          </w:p>
        </w:tc>
      </w:tr>
      <w:tr w:rsidR="008B2FD4" w:rsidRPr="002E5F8B" w14:paraId="25A647B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844265" w14:textId="77777777" w:rsidR="008B2FD4" w:rsidRPr="002E5F8B" w:rsidRDefault="00000000">
            <w:pPr>
              <w:spacing w:line="280" w:lineRule="auto"/>
            </w:pPr>
            <w:r w:rsidRPr="002E5F8B">
              <w:t>Designed Date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F42116" w14:textId="77777777" w:rsidR="008B2FD4" w:rsidRPr="002E5F8B" w:rsidRDefault="00000000">
            <w:pPr>
              <w:spacing w:line="280" w:lineRule="auto"/>
            </w:pPr>
            <w:r w:rsidRPr="002E5F8B">
              <w:t>16 April 2026</w:t>
            </w:r>
          </w:p>
        </w:tc>
      </w:tr>
      <w:tr w:rsidR="008B2FD4" w:rsidRPr="002E5F8B" w14:paraId="5421DF9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19577F" w14:textId="77777777" w:rsidR="008B2FD4" w:rsidRPr="002E5F8B" w:rsidRDefault="00000000">
            <w:pPr>
              <w:spacing w:line="280" w:lineRule="auto"/>
            </w:pPr>
            <w:r w:rsidRPr="002E5F8B">
              <w:t>Module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3E8931" w14:textId="77777777" w:rsidR="008B2FD4" w:rsidRPr="002E5F8B" w:rsidRDefault="00000000">
            <w:pPr>
              <w:spacing w:line="280" w:lineRule="auto"/>
            </w:pPr>
            <w:r w:rsidRPr="002E5F8B">
              <w:t>Detection Engine</w:t>
            </w:r>
          </w:p>
        </w:tc>
      </w:tr>
      <w:tr w:rsidR="008B2FD4" w:rsidRPr="002E5F8B" w14:paraId="04E2AE5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8A6B15" w14:textId="77777777" w:rsidR="008B2FD4" w:rsidRPr="002E5F8B" w:rsidRDefault="00000000">
            <w:pPr>
              <w:spacing w:line="280" w:lineRule="auto"/>
            </w:pPr>
            <w:r w:rsidRPr="002E5F8B">
              <w:t>Executed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3AE152" w14:textId="77777777" w:rsidR="008B2FD4" w:rsidRPr="002E5F8B" w:rsidRDefault="00000000">
            <w:pPr>
              <w:spacing w:line="280" w:lineRule="auto"/>
            </w:pPr>
            <w:r w:rsidRPr="002E5F8B">
              <w:t>Muradul Islam</w:t>
            </w:r>
          </w:p>
        </w:tc>
      </w:tr>
      <w:tr w:rsidR="008B2FD4" w:rsidRPr="002E5F8B" w14:paraId="3D384B0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4788F2" w14:textId="77777777" w:rsidR="008B2FD4" w:rsidRPr="002E5F8B" w:rsidRDefault="00000000">
            <w:pPr>
              <w:spacing w:line="280" w:lineRule="auto"/>
            </w:pPr>
            <w:r w:rsidRPr="002E5F8B">
              <w:t>Title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5D52A4" w14:textId="77777777" w:rsidR="008B2FD4" w:rsidRPr="002E5F8B" w:rsidRDefault="00000000">
            <w:pPr>
              <w:spacing w:line="280" w:lineRule="auto"/>
            </w:pPr>
            <w:r w:rsidRPr="002E5F8B">
              <w:t>Run a detection on an uploaded image</w:t>
            </w:r>
          </w:p>
        </w:tc>
      </w:tr>
      <w:tr w:rsidR="008B2FD4" w:rsidRPr="002E5F8B" w14:paraId="009618E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A227C0"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DBC80A" w14:textId="77777777" w:rsidR="008B2FD4" w:rsidRPr="002E5F8B" w:rsidRDefault="00000000">
            <w:pPr>
              <w:spacing w:line="280" w:lineRule="auto"/>
            </w:pPr>
            <w:r w:rsidRPr="002E5F8B">
              <w:t>Confirm that the placeholder detection engine produces 1-4 detections, that the annotated image is saved, and that a detection row appears in the database.</w:t>
            </w:r>
          </w:p>
        </w:tc>
      </w:tr>
      <w:tr w:rsidR="008B2FD4" w:rsidRPr="002E5F8B" w14:paraId="754AE5E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470827" w14:textId="77777777" w:rsidR="008B2FD4" w:rsidRPr="002E5F8B" w:rsidRDefault="00000000">
            <w:pPr>
              <w:spacing w:line="280" w:lineRule="auto"/>
            </w:pPr>
            <w:r w:rsidRPr="002E5F8B">
              <w:t>Pre-Condition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1081A8" w14:textId="77777777" w:rsidR="008B2FD4" w:rsidRPr="002E5F8B" w:rsidRDefault="00000000">
            <w:pPr>
              <w:spacing w:line="280" w:lineRule="auto"/>
            </w:pPr>
            <w:r w:rsidRPr="002E5F8B">
              <w:t>Operator account exists; sample image waste_sample.jpg is available on disk.</w:t>
            </w:r>
          </w:p>
        </w:tc>
      </w:tr>
      <w:tr w:rsidR="008B2FD4" w:rsidRPr="002E5F8B" w14:paraId="394CB97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3C02A" w14:textId="77777777" w:rsidR="008B2FD4" w:rsidRPr="002E5F8B" w:rsidRDefault="00000000">
            <w:pPr>
              <w:spacing w:line="280" w:lineRule="auto"/>
            </w:pPr>
            <w:r w:rsidRPr="002E5F8B">
              <w:t>Dependencies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CFE9E4" w14:textId="77777777" w:rsidR="008B2FD4" w:rsidRPr="002E5F8B" w:rsidRDefault="00000000">
            <w:pPr>
              <w:spacing w:line="280" w:lineRule="auto"/>
            </w:pPr>
            <w:proofErr w:type="spellStart"/>
            <w:r w:rsidRPr="002E5F8B">
              <w:t>DetectionEngine</w:t>
            </w:r>
            <w:proofErr w:type="spellEnd"/>
            <w:r w:rsidRPr="002E5F8B">
              <w:t xml:space="preserve">, </w:t>
            </w:r>
            <w:proofErr w:type="spellStart"/>
            <w:r w:rsidRPr="002E5F8B">
              <w:t>AlertManager</w:t>
            </w:r>
            <w:proofErr w:type="spellEnd"/>
            <w:r w:rsidRPr="002E5F8B">
              <w:t xml:space="preserve">, </w:t>
            </w:r>
            <w:proofErr w:type="spellStart"/>
            <w:r w:rsidRPr="002E5F8B">
              <w:t>detection_screen</w:t>
            </w:r>
            <w:proofErr w:type="spellEnd"/>
          </w:p>
        </w:tc>
      </w:tr>
    </w:tbl>
    <w:p w14:paraId="4F745BA8" w14:textId="77777777" w:rsidR="008B2FD4" w:rsidRPr="002E5F8B" w:rsidRDefault="00000000">
      <w:pPr>
        <w:spacing w:before="200" w:after="80"/>
        <w:jc w:val="center"/>
      </w:pPr>
      <w:r w:rsidRPr="002E5F8B">
        <w:rPr>
          <w:b/>
          <w:bCs/>
          <w:i/>
          <w:iCs/>
        </w:rPr>
        <w:lastRenderedPageBreak/>
        <w:t>Table 9.2.a Test Case Steps: Run Mock Detection.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739"/>
        <w:gridCol w:w="1953"/>
        <w:gridCol w:w="2131"/>
        <w:gridCol w:w="1633"/>
        <w:gridCol w:w="981"/>
      </w:tblGrid>
      <w:tr w:rsidR="008B2FD4" w:rsidRPr="002E5F8B" w14:paraId="028D823C"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DED09CF" w14:textId="77777777" w:rsidR="008B2FD4" w:rsidRPr="002E5F8B" w:rsidRDefault="00000000">
            <w:pPr>
              <w:spacing w:line="280" w:lineRule="auto"/>
            </w:pPr>
            <w:r w:rsidRPr="002E5F8B">
              <w:rPr>
                <w:b/>
                <w:bCs/>
              </w:rPr>
              <w:t>#</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99E1281" w14:textId="77777777" w:rsidR="008B2FD4" w:rsidRPr="002E5F8B" w:rsidRDefault="00000000">
            <w:pPr>
              <w:spacing w:line="280" w:lineRule="auto"/>
            </w:pPr>
            <w:r w:rsidRPr="002E5F8B">
              <w:rPr>
                <w:b/>
                <w:bCs/>
              </w:rPr>
              <w:t>Test Step</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038C391" w14:textId="77777777" w:rsidR="008B2FD4" w:rsidRPr="002E5F8B" w:rsidRDefault="00000000">
            <w:pPr>
              <w:spacing w:line="280" w:lineRule="auto"/>
            </w:pPr>
            <w:r w:rsidRPr="002E5F8B">
              <w:rPr>
                <w:b/>
                <w:bCs/>
              </w:rPr>
              <w:t>Test Data</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CB37050" w14:textId="77777777" w:rsidR="008B2FD4" w:rsidRPr="002E5F8B" w:rsidRDefault="00000000">
            <w:pPr>
              <w:spacing w:line="280" w:lineRule="auto"/>
            </w:pPr>
            <w:r w:rsidRPr="002E5F8B">
              <w:rPr>
                <w:b/>
                <w:bCs/>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AE87058" w14:textId="77777777" w:rsidR="008B2FD4" w:rsidRPr="002E5F8B" w:rsidRDefault="00000000">
            <w:pPr>
              <w:spacing w:line="280" w:lineRule="auto"/>
            </w:pPr>
            <w:r w:rsidRPr="002E5F8B">
              <w:rPr>
                <w:b/>
                <w:bCs/>
              </w:rPr>
              <w:t>Actual Result</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22AE484" w14:textId="77777777" w:rsidR="008B2FD4" w:rsidRPr="002E5F8B" w:rsidRDefault="00000000">
            <w:pPr>
              <w:spacing w:line="280" w:lineRule="auto"/>
            </w:pPr>
            <w:r w:rsidRPr="002E5F8B">
              <w:rPr>
                <w:b/>
                <w:bCs/>
              </w:rPr>
              <w:t>Status</w:t>
            </w:r>
          </w:p>
        </w:tc>
      </w:tr>
      <w:tr w:rsidR="008B2FD4" w:rsidRPr="002E5F8B" w14:paraId="2E0652B8"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C9E8F4" w14:textId="77777777" w:rsidR="008B2FD4" w:rsidRPr="002E5F8B" w:rsidRDefault="00000000">
            <w:pPr>
              <w:spacing w:line="280" w:lineRule="auto"/>
            </w:pPr>
            <w:r w:rsidRPr="002E5F8B">
              <w:t>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FA921D" w14:textId="77777777" w:rsidR="008B2FD4" w:rsidRPr="002E5F8B" w:rsidRDefault="00000000">
            <w:pPr>
              <w:spacing w:line="280" w:lineRule="auto"/>
            </w:pPr>
            <w:r w:rsidRPr="002E5F8B">
              <w:t>Log in as operator.</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C43938" w14:textId="77777777" w:rsidR="008B2FD4" w:rsidRPr="002E5F8B" w:rsidRDefault="00000000">
            <w:pPr>
              <w:spacing w:line="280" w:lineRule="auto"/>
            </w:pPr>
            <w:r w:rsidRPr="002E5F8B">
              <w:t xml:space="preserve">user='op1', </w:t>
            </w:r>
            <w:proofErr w:type="spellStart"/>
            <w:r w:rsidRPr="002E5F8B">
              <w:t>pwd</w:t>
            </w:r>
            <w:proofErr w:type="spellEnd"/>
            <w:r w:rsidRPr="002E5F8B">
              <w:t>='op1pass'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D3EA02" w14:textId="77777777" w:rsidR="008B2FD4" w:rsidRPr="002E5F8B" w:rsidRDefault="00000000">
            <w:pPr>
              <w:spacing w:line="280" w:lineRule="auto"/>
            </w:pPr>
            <w:r w:rsidRPr="002E5F8B">
              <w:t>Detection screen accessible from sidebar.</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C50396"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7842B" w14:textId="77777777" w:rsidR="008B2FD4" w:rsidRPr="002E5F8B" w:rsidRDefault="00000000">
            <w:pPr>
              <w:spacing w:line="280" w:lineRule="auto"/>
            </w:pPr>
            <w:r w:rsidRPr="002E5F8B">
              <w:t>Pass</w:t>
            </w:r>
          </w:p>
        </w:tc>
      </w:tr>
      <w:tr w:rsidR="008B2FD4" w:rsidRPr="002E5F8B" w14:paraId="0D11B587"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A0224D" w14:textId="77777777" w:rsidR="008B2FD4" w:rsidRPr="002E5F8B" w:rsidRDefault="00000000">
            <w:pPr>
              <w:spacing w:line="280" w:lineRule="auto"/>
            </w:pPr>
            <w:r w:rsidRPr="002E5F8B">
              <w:t>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50CC6C" w14:textId="77777777" w:rsidR="008B2FD4" w:rsidRPr="002E5F8B" w:rsidRDefault="00000000">
            <w:pPr>
              <w:spacing w:line="280" w:lineRule="auto"/>
            </w:pPr>
            <w:r w:rsidRPr="002E5F8B">
              <w:t>Click Upload Image and select sample.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BF2D04" w14:textId="77777777" w:rsidR="008B2FD4" w:rsidRPr="002E5F8B" w:rsidRDefault="00000000">
            <w:pPr>
              <w:spacing w:line="280" w:lineRule="auto"/>
            </w:pPr>
            <w:r w:rsidRPr="002E5F8B">
              <w:t>waste_sample.jpg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2ECDF1" w14:textId="77777777" w:rsidR="008B2FD4" w:rsidRPr="002E5F8B" w:rsidRDefault="00000000">
            <w:pPr>
              <w:spacing w:line="280" w:lineRule="auto"/>
            </w:pPr>
            <w:r w:rsidRPr="002E5F8B">
              <w:t>Image preview appears in left panel; Run Detection enabled.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9F6812"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686C5B" w14:textId="77777777" w:rsidR="008B2FD4" w:rsidRPr="002E5F8B" w:rsidRDefault="00000000">
            <w:pPr>
              <w:spacing w:line="280" w:lineRule="auto"/>
            </w:pPr>
            <w:r w:rsidRPr="002E5F8B">
              <w:t>Pass</w:t>
            </w:r>
          </w:p>
        </w:tc>
      </w:tr>
      <w:tr w:rsidR="008B2FD4" w:rsidRPr="002E5F8B" w14:paraId="7BB1ECB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DC70B" w14:textId="77777777" w:rsidR="008B2FD4" w:rsidRPr="002E5F8B" w:rsidRDefault="00000000">
            <w:pPr>
              <w:spacing w:line="280" w:lineRule="auto"/>
            </w:pPr>
            <w:r w:rsidRPr="002E5F8B">
              <w:t>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79EA61" w14:textId="77777777" w:rsidR="008B2FD4" w:rsidRPr="002E5F8B" w:rsidRDefault="00000000">
            <w:pPr>
              <w:spacing w:line="280" w:lineRule="auto"/>
            </w:pPr>
            <w:r w:rsidRPr="002E5F8B">
              <w:t>Click Run Detection.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216EF9"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AAF0DD" w14:textId="77777777" w:rsidR="008B2FD4" w:rsidRPr="002E5F8B" w:rsidRDefault="00000000">
            <w:pPr>
              <w:spacing w:line="280" w:lineRule="auto"/>
            </w:pPr>
            <w:r w:rsidRPr="002E5F8B">
              <w:t>Result appears in right panel with 1-4 categories, confidence between 65% and 98%, and a fill-level gauge.</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E74725" w14:textId="77777777" w:rsidR="008B2FD4" w:rsidRPr="002E5F8B" w:rsidRDefault="00000000">
            <w:pPr>
              <w:spacing w:line="280" w:lineRule="auto"/>
            </w:pPr>
            <w:r w:rsidRPr="002E5F8B">
              <w:t>Same as expected (3 categories, fill=half).</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A12FC2" w14:textId="77777777" w:rsidR="008B2FD4" w:rsidRPr="002E5F8B" w:rsidRDefault="00000000">
            <w:pPr>
              <w:spacing w:line="280" w:lineRule="auto"/>
            </w:pPr>
            <w:r w:rsidRPr="002E5F8B">
              <w:t>Pass</w:t>
            </w:r>
          </w:p>
        </w:tc>
      </w:tr>
      <w:tr w:rsidR="008B2FD4" w:rsidRPr="002E5F8B" w14:paraId="6F11F64D"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D3B82B" w14:textId="77777777" w:rsidR="008B2FD4" w:rsidRPr="002E5F8B" w:rsidRDefault="00000000">
            <w:pPr>
              <w:spacing w:line="280" w:lineRule="auto"/>
            </w:pPr>
            <w:r w:rsidRPr="002E5F8B">
              <w:t>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4D3BBD" w14:textId="77777777" w:rsidR="008B2FD4" w:rsidRPr="002E5F8B" w:rsidRDefault="00000000">
            <w:pPr>
              <w:spacing w:line="280" w:lineRule="auto"/>
            </w:pPr>
            <w:r w:rsidRPr="002E5F8B">
              <w:t>Open data/results folder and verify annotated image.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F98DB6"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BE66F8" w14:textId="77777777" w:rsidR="008B2FD4" w:rsidRPr="002E5F8B" w:rsidRDefault="00000000">
            <w:pPr>
              <w:spacing w:line="280" w:lineRule="auto"/>
            </w:pPr>
            <w:r w:rsidRPr="002E5F8B">
              <w:t>A new annotated JPG exists with bounding boxes drawn.</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81087F"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2F9FCA" w14:textId="77777777" w:rsidR="008B2FD4" w:rsidRPr="002E5F8B" w:rsidRDefault="00000000">
            <w:pPr>
              <w:spacing w:line="280" w:lineRule="auto"/>
            </w:pPr>
            <w:r w:rsidRPr="002E5F8B">
              <w:t>Pass</w:t>
            </w:r>
          </w:p>
        </w:tc>
      </w:tr>
      <w:tr w:rsidR="008B2FD4" w:rsidRPr="002E5F8B" w14:paraId="5DECE049"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22D3B9" w14:textId="77777777" w:rsidR="008B2FD4" w:rsidRPr="002E5F8B" w:rsidRDefault="00000000">
            <w:pPr>
              <w:spacing w:line="280" w:lineRule="auto"/>
            </w:pPr>
            <w:r w:rsidRPr="002E5F8B">
              <w:t>5</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211B7A" w14:textId="77777777" w:rsidR="008B2FD4" w:rsidRPr="002E5F8B" w:rsidRDefault="00000000">
            <w:pPr>
              <w:spacing w:line="280" w:lineRule="auto"/>
            </w:pPr>
            <w:r w:rsidRPr="002E5F8B">
              <w:t>Open history screen.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27E4CD"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8138E9" w14:textId="77777777" w:rsidR="008B2FD4" w:rsidRPr="002E5F8B" w:rsidRDefault="00000000">
            <w:pPr>
              <w:spacing w:line="280" w:lineRule="auto"/>
            </w:pPr>
            <w:r w:rsidRPr="002E5F8B">
              <w:t>The new detection appears at the top with status=pending.</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70EB1B"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F847F1" w14:textId="77777777" w:rsidR="008B2FD4" w:rsidRPr="002E5F8B" w:rsidRDefault="00000000">
            <w:pPr>
              <w:spacing w:line="280" w:lineRule="auto"/>
            </w:pPr>
            <w:r w:rsidRPr="002E5F8B">
              <w:t>Pass</w:t>
            </w:r>
          </w:p>
        </w:tc>
      </w:tr>
    </w:tbl>
    <w:p w14:paraId="63653466" w14:textId="77777777" w:rsidR="008B2FD4" w:rsidRPr="002E5F8B" w:rsidRDefault="00000000">
      <w:pPr>
        <w:spacing w:before="100" w:after="120" w:line="360" w:lineRule="auto"/>
        <w:ind w:firstLine="360"/>
        <w:jc w:val="both"/>
      </w:pPr>
      <w:r w:rsidRPr="002E5F8B">
        <w:t>Table 9.2 records the steps for the run-detection test case.</w:t>
      </w:r>
    </w:p>
    <w:p w14:paraId="3C980BC4" w14:textId="77777777" w:rsidR="008B2FD4" w:rsidRPr="002E5F8B" w:rsidRDefault="00000000">
      <w:pPr>
        <w:spacing w:before="200" w:after="80"/>
        <w:jc w:val="center"/>
      </w:pPr>
      <w:r w:rsidRPr="002E5F8B">
        <w:rPr>
          <w:b/>
          <w:bCs/>
          <w:i/>
          <w:iCs/>
        </w:rPr>
        <w:t>Table 9.3 Test Case: History Filtering and Export.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0BA7A34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082875" w14:textId="77777777" w:rsidR="008B2FD4" w:rsidRPr="002E5F8B" w:rsidRDefault="00000000">
            <w:pPr>
              <w:spacing w:line="280" w:lineRule="auto"/>
            </w:pPr>
            <w:r w:rsidRPr="002E5F8B">
              <w:t>Test Case ID</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04EA91" w14:textId="77777777" w:rsidR="008B2FD4" w:rsidRPr="002E5F8B" w:rsidRDefault="00000000">
            <w:pPr>
              <w:spacing w:line="280" w:lineRule="auto"/>
            </w:pPr>
            <w:r w:rsidRPr="002E5F8B">
              <w:t>TC-03</w:t>
            </w:r>
          </w:p>
        </w:tc>
      </w:tr>
      <w:tr w:rsidR="008B2FD4" w:rsidRPr="002E5F8B" w14:paraId="6D838EA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2EC1A4" w14:textId="77777777" w:rsidR="008B2FD4" w:rsidRPr="002E5F8B" w:rsidRDefault="00000000">
            <w:pPr>
              <w:spacing w:line="280" w:lineRule="auto"/>
            </w:pPr>
            <w:r w:rsidRPr="002E5F8B">
              <w:t>Designed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C77FED" w14:textId="77777777" w:rsidR="008B2FD4" w:rsidRPr="002E5F8B" w:rsidRDefault="00000000">
            <w:pPr>
              <w:spacing w:line="280" w:lineRule="auto"/>
            </w:pPr>
            <w:r w:rsidRPr="002E5F8B">
              <w:t>Muradul Islam</w:t>
            </w:r>
          </w:p>
        </w:tc>
      </w:tr>
      <w:tr w:rsidR="008B2FD4" w:rsidRPr="002E5F8B" w14:paraId="17DA755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045131" w14:textId="77777777" w:rsidR="008B2FD4" w:rsidRPr="002E5F8B" w:rsidRDefault="00000000">
            <w:pPr>
              <w:spacing w:line="280" w:lineRule="auto"/>
            </w:pPr>
            <w:r w:rsidRPr="002E5F8B">
              <w:t>Priority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ABAB61" w14:textId="77777777" w:rsidR="008B2FD4" w:rsidRPr="002E5F8B" w:rsidRDefault="00000000">
            <w:pPr>
              <w:spacing w:line="280" w:lineRule="auto"/>
            </w:pPr>
            <w:r w:rsidRPr="002E5F8B">
              <w:t>Medium</w:t>
            </w:r>
          </w:p>
        </w:tc>
      </w:tr>
      <w:tr w:rsidR="008B2FD4" w:rsidRPr="002E5F8B" w14:paraId="78E0238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D460ED" w14:textId="77777777" w:rsidR="008B2FD4" w:rsidRPr="002E5F8B" w:rsidRDefault="00000000">
            <w:pPr>
              <w:spacing w:line="280" w:lineRule="auto"/>
            </w:pPr>
            <w:r w:rsidRPr="002E5F8B">
              <w:t>Designed Date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97212B" w14:textId="77777777" w:rsidR="008B2FD4" w:rsidRPr="002E5F8B" w:rsidRDefault="00000000">
            <w:pPr>
              <w:spacing w:line="280" w:lineRule="auto"/>
            </w:pPr>
            <w:r w:rsidRPr="002E5F8B">
              <w:t>20 April 2026</w:t>
            </w:r>
          </w:p>
        </w:tc>
      </w:tr>
      <w:tr w:rsidR="008B2FD4" w:rsidRPr="002E5F8B" w14:paraId="527941D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BF884C" w14:textId="77777777" w:rsidR="008B2FD4" w:rsidRPr="002E5F8B" w:rsidRDefault="00000000">
            <w:pPr>
              <w:spacing w:line="280" w:lineRule="auto"/>
            </w:pPr>
            <w:r w:rsidRPr="002E5F8B">
              <w:t>Module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DCA380" w14:textId="77777777" w:rsidR="008B2FD4" w:rsidRPr="002E5F8B" w:rsidRDefault="00000000">
            <w:pPr>
              <w:spacing w:line="280" w:lineRule="auto"/>
            </w:pPr>
            <w:r w:rsidRPr="002E5F8B">
              <w:t>Detection History</w:t>
            </w:r>
          </w:p>
        </w:tc>
      </w:tr>
      <w:tr w:rsidR="008B2FD4" w:rsidRPr="002E5F8B" w14:paraId="6192C6F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E9A03" w14:textId="77777777" w:rsidR="008B2FD4" w:rsidRPr="002E5F8B" w:rsidRDefault="00000000">
            <w:pPr>
              <w:spacing w:line="280" w:lineRule="auto"/>
            </w:pPr>
            <w:r w:rsidRPr="002E5F8B">
              <w:lastRenderedPageBreak/>
              <w:t>Executed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C72993" w14:textId="77777777" w:rsidR="008B2FD4" w:rsidRPr="002E5F8B" w:rsidRDefault="00000000">
            <w:pPr>
              <w:spacing w:line="280" w:lineRule="auto"/>
            </w:pPr>
            <w:r w:rsidRPr="002E5F8B">
              <w:t>Muradul Islam</w:t>
            </w:r>
          </w:p>
        </w:tc>
      </w:tr>
      <w:tr w:rsidR="008B2FD4" w:rsidRPr="002E5F8B" w14:paraId="5700ACD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E8C8E7" w14:textId="77777777" w:rsidR="008B2FD4" w:rsidRPr="002E5F8B" w:rsidRDefault="00000000">
            <w:pPr>
              <w:spacing w:line="280" w:lineRule="auto"/>
            </w:pPr>
            <w:r w:rsidRPr="002E5F8B">
              <w:t>Title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701C76" w14:textId="77777777" w:rsidR="008B2FD4" w:rsidRPr="002E5F8B" w:rsidRDefault="00000000">
            <w:pPr>
              <w:spacing w:line="280" w:lineRule="auto"/>
            </w:pPr>
            <w:r w:rsidRPr="002E5F8B">
              <w:t>Filter the history by category and status, then export as CSV</w:t>
            </w:r>
          </w:p>
        </w:tc>
      </w:tr>
      <w:tr w:rsidR="008B2FD4" w:rsidRPr="002E5F8B" w14:paraId="294045D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F38301"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F5A178" w14:textId="77777777" w:rsidR="008B2FD4" w:rsidRPr="002E5F8B" w:rsidRDefault="00000000">
            <w:pPr>
              <w:spacing w:line="280" w:lineRule="auto"/>
            </w:pPr>
            <w:r w:rsidRPr="002E5F8B">
              <w:t>Confirm that filtering returns the correct subset and that the CSV export contains the same rows in the correct order.</w:t>
            </w:r>
          </w:p>
        </w:tc>
      </w:tr>
      <w:tr w:rsidR="008B2FD4" w:rsidRPr="002E5F8B" w14:paraId="603DEDB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C453BA" w14:textId="77777777" w:rsidR="008B2FD4" w:rsidRPr="002E5F8B" w:rsidRDefault="00000000">
            <w:pPr>
              <w:spacing w:line="280" w:lineRule="auto"/>
            </w:pPr>
            <w:r w:rsidRPr="002E5F8B">
              <w:t>Pre-Condition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CCBB66" w14:textId="77777777" w:rsidR="008B2FD4" w:rsidRPr="002E5F8B" w:rsidRDefault="00000000">
            <w:pPr>
              <w:spacing w:line="280" w:lineRule="auto"/>
            </w:pPr>
            <w:r w:rsidRPr="002E5F8B">
              <w:t>At least 30 detections exist in the database, spread across at least three categories.</w:t>
            </w:r>
          </w:p>
        </w:tc>
      </w:tr>
      <w:tr w:rsidR="008B2FD4" w:rsidRPr="002E5F8B" w14:paraId="78222B22"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D4EE54" w14:textId="77777777" w:rsidR="008B2FD4" w:rsidRPr="002E5F8B" w:rsidRDefault="00000000">
            <w:pPr>
              <w:spacing w:line="280" w:lineRule="auto"/>
            </w:pPr>
            <w:r w:rsidRPr="002E5F8B">
              <w:t>Dependencies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C7E17B" w14:textId="77777777" w:rsidR="008B2FD4" w:rsidRPr="002E5F8B" w:rsidRDefault="00000000">
            <w:pPr>
              <w:spacing w:line="280" w:lineRule="auto"/>
            </w:pPr>
            <w:proofErr w:type="spellStart"/>
            <w:r w:rsidRPr="002E5F8B">
              <w:t>DetectionEngine.get_detections</w:t>
            </w:r>
            <w:proofErr w:type="spellEnd"/>
            <w:r w:rsidRPr="002E5F8B">
              <w:t xml:space="preserve">, </w:t>
            </w:r>
            <w:proofErr w:type="spellStart"/>
            <w:r w:rsidRPr="002E5F8B">
              <w:t>history_screen</w:t>
            </w:r>
            <w:proofErr w:type="spellEnd"/>
          </w:p>
        </w:tc>
      </w:tr>
    </w:tbl>
    <w:p w14:paraId="51DDB681" w14:textId="77777777" w:rsidR="008B2FD4" w:rsidRPr="002E5F8B" w:rsidRDefault="00000000">
      <w:pPr>
        <w:spacing w:before="200" w:after="80"/>
        <w:jc w:val="center"/>
      </w:pPr>
      <w:r w:rsidRPr="002E5F8B">
        <w:rPr>
          <w:b/>
          <w:bCs/>
          <w:i/>
          <w:iCs/>
        </w:rPr>
        <w:t>Table 9.3.a Test Case Steps: History Filtering and Export.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730"/>
        <w:gridCol w:w="2060"/>
        <w:gridCol w:w="2053"/>
        <w:gridCol w:w="1613"/>
        <w:gridCol w:w="981"/>
      </w:tblGrid>
      <w:tr w:rsidR="008B2FD4" w:rsidRPr="002E5F8B" w14:paraId="654AA97C"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1AF5625" w14:textId="77777777" w:rsidR="008B2FD4" w:rsidRPr="002E5F8B" w:rsidRDefault="00000000">
            <w:pPr>
              <w:spacing w:line="280" w:lineRule="auto"/>
            </w:pPr>
            <w:r w:rsidRPr="002E5F8B">
              <w:rPr>
                <w:b/>
                <w:bCs/>
              </w:rPr>
              <w:t>#</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E8896C4" w14:textId="77777777" w:rsidR="008B2FD4" w:rsidRPr="002E5F8B" w:rsidRDefault="00000000">
            <w:pPr>
              <w:spacing w:line="280" w:lineRule="auto"/>
            </w:pPr>
            <w:r w:rsidRPr="002E5F8B">
              <w:rPr>
                <w:b/>
                <w:bCs/>
              </w:rPr>
              <w:t>Test Step</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90CC86D" w14:textId="77777777" w:rsidR="008B2FD4" w:rsidRPr="002E5F8B" w:rsidRDefault="00000000">
            <w:pPr>
              <w:spacing w:line="280" w:lineRule="auto"/>
            </w:pPr>
            <w:r w:rsidRPr="002E5F8B">
              <w:rPr>
                <w:b/>
                <w:bCs/>
              </w:rPr>
              <w:t>Test Data</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A71D4BD" w14:textId="77777777" w:rsidR="008B2FD4" w:rsidRPr="002E5F8B" w:rsidRDefault="00000000">
            <w:pPr>
              <w:spacing w:line="280" w:lineRule="auto"/>
            </w:pPr>
            <w:r w:rsidRPr="002E5F8B">
              <w:rPr>
                <w:b/>
                <w:bCs/>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BFB3A04" w14:textId="77777777" w:rsidR="008B2FD4" w:rsidRPr="002E5F8B" w:rsidRDefault="00000000">
            <w:pPr>
              <w:spacing w:line="280" w:lineRule="auto"/>
            </w:pPr>
            <w:r w:rsidRPr="002E5F8B">
              <w:rPr>
                <w:b/>
                <w:bCs/>
              </w:rPr>
              <w:t>Actual Result</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FED7FBF" w14:textId="77777777" w:rsidR="008B2FD4" w:rsidRPr="002E5F8B" w:rsidRDefault="00000000">
            <w:pPr>
              <w:spacing w:line="280" w:lineRule="auto"/>
            </w:pPr>
            <w:r w:rsidRPr="002E5F8B">
              <w:rPr>
                <w:b/>
                <w:bCs/>
              </w:rPr>
              <w:t>Status</w:t>
            </w:r>
          </w:p>
        </w:tc>
      </w:tr>
      <w:tr w:rsidR="008B2FD4" w:rsidRPr="002E5F8B" w14:paraId="095D2DC2"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54F7D9" w14:textId="77777777" w:rsidR="008B2FD4" w:rsidRPr="002E5F8B" w:rsidRDefault="00000000">
            <w:pPr>
              <w:spacing w:line="280" w:lineRule="auto"/>
            </w:pPr>
            <w:r w:rsidRPr="002E5F8B">
              <w:t>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B53F0F" w14:textId="77777777" w:rsidR="008B2FD4" w:rsidRPr="002E5F8B" w:rsidRDefault="00000000">
            <w:pPr>
              <w:spacing w:line="280" w:lineRule="auto"/>
            </w:pPr>
            <w:r w:rsidRPr="002E5F8B">
              <w:t>Log in as supervisor.</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410CC5" w14:textId="77777777" w:rsidR="008B2FD4" w:rsidRPr="002E5F8B" w:rsidRDefault="00000000">
            <w:pPr>
              <w:spacing w:line="280" w:lineRule="auto"/>
            </w:pPr>
            <w:r w:rsidRPr="002E5F8B">
              <w:t>user='sup1'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93D81B" w14:textId="77777777" w:rsidR="008B2FD4" w:rsidRPr="002E5F8B" w:rsidRDefault="00000000">
            <w:pPr>
              <w:spacing w:line="280" w:lineRule="auto"/>
            </w:pPr>
            <w:r w:rsidRPr="002E5F8B">
              <w:t>History screen accessible.</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D644EC"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1EE5A8" w14:textId="77777777" w:rsidR="008B2FD4" w:rsidRPr="002E5F8B" w:rsidRDefault="00000000">
            <w:pPr>
              <w:spacing w:line="280" w:lineRule="auto"/>
            </w:pPr>
            <w:r w:rsidRPr="002E5F8B">
              <w:t>Pass</w:t>
            </w:r>
          </w:p>
        </w:tc>
      </w:tr>
      <w:tr w:rsidR="008B2FD4" w:rsidRPr="002E5F8B" w14:paraId="740F6314"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B12924" w14:textId="77777777" w:rsidR="008B2FD4" w:rsidRPr="002E5F8B" w:rsidRDefault="00000000">
            <w:pPr>
              <w:spacing w:line="280" w:lineRule="auto"/>
            </w:pPr>
            <w:r w:rsidRPr="002E5F8B">
              <w:t>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8436B9" w14:textId="77777777" w:rsidR="008B2FD4" w:rsidRPr="002E5F8B" w:rsidRDefault="00000000">
            <w:pPr>
              <w:spacing w:line="280" w:lineRule="auto"/>
            </w:pPr>
            <w:r w:rsidRPr="002E5F8B">
              <w:t>Set category filter to Plastic.</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343F96"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7811F2" w14:textId="77777777" w:rsidR="008B2FD4" w:rsidRPr="002E5F8B" w:rsidRDefault="00000000">
            <w:pPr>
              <w:spacing w:line="280" w:lineRule="auto"/>
            </w:pPr>
            <w:r w:rsidRPr="002E5F8B">
              <w:t>Table refreshes to show plastic detections only.</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552A15" w14:textId="77777777" w:rsidR="008B2FD4" w:rsidRPr="002E5F8B" w:rsidRDefault="00000000">
            <w:pPr>
              <w:spacing w:line="280" w:lineRule="auto"/>
            </w:pPr>
            <w:r w:rsidRPr="002E5F8B">
              <w:t>Same as expected (12 rows).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3C582C" w14:textId="77777777" w:rsidR="008B2FD4" w:rsidRPr="002E5F8B" w:rsidRDefault="00000000">
            <w:pPr>
              <w:spacing w:line="280" w:lineRule="auto"/>
            </w:pPr>
            <w:r w:rsidRPr="002E5F8B">
              <w:t>Pass</w:t>
            </w:r>
          </w:p>
        </w:tc>
      </w:tr>
      <w:tr w:rsidR="008B2FD4" w:rsidRPr="002E5F8B" w14:paraId="71D92DA2"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58E0F8" w14:textId="77777777" w:rsidR="008B2FD4" w:rsidRPr="002E5F8B" w:rsidRDefault="00000000">
            <w:pPr>
              <w:spacing w:line="280" w:lineRule="auto"/>
            </w:pPr>
            <w:r w:rsidRPr="002E5F8B">
              <w:t>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BB3062" w14:textId="77777777" w:rsidR="008B2FD4" w:rsidRPr="002E5F8B" w:rsidRDefault="00000000">
            <w:pPr>
              <w:spacing w:line="280" w:lineRule="auto"/>
            </w:pPr>
            <w:r w:rsidRPr="002E5F8B">
              <w:t>Add status filter Pending.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BF27A"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D1E1C0" w14:textId="77777777" w:rsidR="008B2FD4" w:rsidRPr="002E5F8B" w:rsidRDefault="00000000">
            <w:pPr>
              <w:spacing w:line="280" w:lineRule="auto"/>
            </w:pPr>
            <w:r w:rsidRPr="002E5F8B">
              <w:t>Table further restricts to pending plastic detections.</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CE5BC4" w14:textId="77777777" w:rsidR="008B2FD4" w:rsidRPr="002E5F8B" w:rsidRDefault="00000000">
            <w:pPr>
              <w:spacing w:line="280" w:lineRule="auto"/>
            </w:pPr>
            <w:r w:rsidRPr="002E5F8B">
              <w:t>Same as expected (8 rows).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A33FF3" w14:textId="77777777" w:rsidR="008B2FD4" w:rsidRPr="002E5F8B" w:rsidRDefault="00000000">
            <w:pPr>
              <w:spacing w:line="280" w:lineRule="auto"/>
            </w:pPr>
            <w:r w:rsidRPr="002E5F8B">
              <w:t>Pass</w:t>
            </w:r>
          </w:p>
        </w:tc>
      </w:tr>
      <w:tr w:rsidR="008B2FD4" w:rsidRPr="002E5F8B" w14:paraId="49D315F9"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B89052" w14:textId="77777777" w:rsidR="008B2FD4" w:rsidRPr="002E5F8B" w:rsidRDefault="00000000">
            <w:pPr>
              <w:spacing w:line="280" w:lineRule="auto"/>
            </w:pPr>
            <w:r w:rsidRPr="002E5F8B">
              <w:t>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8565FE" w14:textId="77777777" w:rsidR="008B2FD4" w:rsidRPr="002E5F8B" w:rsidRDefault="00000000">
            <w:pPr>
              <w:spacing w:line="280" w:lineRule="auto"/>
            </w:pPr>
            <w:r w:rsidRPr="002E5F8B">
              <w:t>Click Export CSV and save file.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A690B2" w14:textId="77777777" w:rsidR="008B2FD4" w:rsidRPr="002E5F8B" w:rsidRDefault="00000000">
            <w:pPr>
              <w:spacing w:line="280" w:lineRule="auto"/>
            </w:pPr>
            <w:r w:rsidRPr="002E5F8B">
              <w:t>filtered_plastic.csv</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09EB2E" w14:textId="77777777" w:rsidR="008B2FD4" w:rsidRPr="002E5F8B" w:rsidRDefault="00000000">
            <w:pPr>
              <w:spacing w:line="280" w:lineRule="auto"/>
            </w:pPr>
            <w:r w:rsidRPr="002E5F8B">
              <w:t>CSV is saved with 8 rows, header included.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9040EB"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173EDA" w14:textId="77777777" w:rsidR="008B2FD4" w:rsidRPr="002E5F8B" w:rsidRDefault="00000000">
            <w:pPr>
              <w:spacing w:line="280" w:lineRule="auto"/>
            </w:pPr>
            <w:r w:rsidRPr="002E5F8B">
              <w:t>Pass</w:t>
            </w:r>
          </w:p>
        </w:tc>
      </w:tr>
      <w:tr w:rsidR="008B2FD4" w:rsidRPr="002E5F8B" w14:paraId="4D187AE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FED70F" w14:textId="77777777" w:rsidR="008B2FD4" w:rsidRPr="002E5F8B" w:rsidRDefault="00000000">
            <w:pPr>
              <w:spacing w:line="280" w:lineRule="auto"/>
            </w:pPr>
            <w:r w:rsidRPr="002E5F8B">
              <w:t>5</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8D3FFA" w14:textId="77777777" w:rsidR="008B2FD4" w:rsidRPr="002E5F8B" w:rsidRDefault="00000000">
            <w:pPr>
              <w:spacing w:line="280" w:lineRule="auto"/>
            </w:pPr>
            <w:r w:rsidRPr="002E5F8B">
              <w:t>Open CSV in Excel and verify content.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DC3862"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6BC3EB" w14:textId="77777777" w:rsidR="008B2FD4" w:rsidRPr="002E5F8B" w:rsidRDefault="00000000">
            <w:pPr>
              <w:spacing w:line="280" w:lineRule="auto"/>
            </w:pPr>
            <w:r w:rsidRPr="002E5F8B">
              <w:t>All 8 detection IDs match the table on screen.</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47F0AD"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E902AC" w14:textId="77777777" w:rsidR="008B2FD4" w:rsidRPr="002E5F8B" w:rsidRDefault="00000000">
            <w:pPr>
              <w:spacing w:line="280" w:lineRule="auto"/>
            </w:pPr>
            <w:r w:rsidRPr="002E5F8B">
              <w:t>Pass</w:t>
            </w:r>
          </w:p>
        </w:tc>
      </w:tr>
    </w:tbl>
    <w:p w14:paraId="3F305BB8" w14:textId="77777777" w:rsidR="008B2FD4" w:rsidRPr="002E5F8B" w:rsidRDefault="00000000">
      <w:pPr>
        <w:spacing w:before="100" w:after="120" w:line="360" w:lineRule="auto"/>
        <w:ind w:firstLine="360"/>
        <w:jc w:val="both"/>
      </w:pPr>
      <w:r w:rsidRPr="002E5F8B">
        <w:t>Table 9.3 records the steps for the history-filtering test case.</w:t>
      </w:r>
    </w:p>
    <w:p w14:paraId="3D3B6D39" w14:textId="77777777" w:rsidR="008B2FD4" w:rsidRPr="002E5F8B" w:rsidRDefault="00000000">
      <w:pPr>
        <w:spacing w:before="200" w:after="80"/>
        <w:jc w:val="center"/>
      </w:pPr>
      <w:r w:rsidRPr="002E5F8B">
        <w:rPr>
          <w:b/>
          <w:bCs/>
          <w:i/>
          <w:iCs/>
        </w:rPr>
        <w:t>Table 9.4 Test Case: Alert Rule and Trigger.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29ABE6E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D9F335" w14:textId="77777777" w:rsidR="008B2FD4" w:rsidRPr="002E5F8B" w:rsidRDefault="00000000">
            <w:pPr>
              <w:spacing w:line="280" w:lineRule="auto"/>
            </w:pPr>
            <w:r w:rsidRPr="002E5F8B">
              <w:t>Test Case ID</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540760" w14:textId="77777777" w:rsidR="008B2FD4" w:rsidRPr="002E5F8B" w:rsidRDefault="00000000">
            <w:pPr>
              <w:spacing w:line="280" w:lineRule="auto"/>
            </w:pPr>
            <w:r w:rsidRPr="002E5F8B">
              <w:t>TC-04</w:t>
            </w:r>
          </w:p>
        </w:tc>
      </w:tr>
      <w:tr w:rsidR="008B2FD4" w:rsidRPr="002E5F8B" w14:paraId="66666E8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C5535A" w14:textId="77777777" w:rsidR="008B2FD4" w:rsidRPr="002E5F8B" w:rsidRDefault="00000000">
            <w:pPr>
              <w:spacing w:line="280" w:lineRule="auto"/>
            </w:pPr>
            <w:r w:rsidRPr="002E5F8B">
              <w:t>Designed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1B8913" w14:textId="77777777" w:rsidR="008B2FD4" w:rsidRPr="002E5F8B" w:rsidRDefault="00000000">
            <w:pPr>
              <w:spacing w:line="280" w:lineRule="auto"/>
            </w:pPr>
            <w:r w:rsidRPr="002E5F8B">
              <w:t>Muradul Islam</w:t>
            </w:r>
          </w:p>
        </w:tc>
      </w:tr>
      <w:tr w:rsidR="008B2FD4" w:rsidRPr="002E5F8B" w14:paraId="67A9795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AAF59B" w14:textId="77777777" w:rsidR="008B2FD4" w:rsidRPr="002E5F8B" w:rsidRDefault="00000000">
            <w:pPr>
              <w:spacing w:line="280" w:lineRule="auto"/>
            </w:pPr>
            <w:r w:rsidRPr="002E5F8B">
              <w:t>Priority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9CF680" w14:textId="77777777" w:rsidR="008B2FD4" w:rsidRPr="002E5F8B" w:rsidRDefault="00000000">
            <w:pPr>
              <w:spacing w:line="280" w:lineRule="auto"/>
            </w:pPr>
            <w:r w:rsidRPr="002E5F8B">
              <w:t>High</w:t>
            </w:r>
          </w:p>
        </w:tc>
      </w:tr>
      <w:tr w:rsidR="008B2FD4" w:rsidRPr="002E5F8B" w14:paraId="264DC36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A21F6E" w14:textId="77777777" w:rsidR="008B2FD4" w:rsidRPr="002E5F8B" w:rsidRDefault="00000000">
            <w:pPr>
              <w:spacing w:line="280" w:lineRule="auto"/>
            </w:pPr>
            <w:r w:rsidRPr="002E5F8B">
              <w:lastRenderedPageBreak/>
              <w:t>Designed Date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9CAAB5" w14:textId="77777777" w:rsidR="008B2FD4" w:rsidRPr="002E5F8B" w:rsidRDefault="00000000">
            <w:pPr>
              <w:spacing w:line="280" w:lineRule="auto"/>
            </w:pPr>
            <w:r w:rsidRPr="002E5F8B">
              <w:t>23 April 2026</w:t>
            </w:r>
          </w:p>
        </w:tc>
      </w:tr>
      <w:tr w:rsidR="008B2FD4" w:rsidRPr="002E5F8B" w14:paraId="65893AA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4D7A72" w14:textId="77777777" w:rsidR="008B2FD4" w:rsidRPr="002E5F8B" w:rsidRDefault="00000000">
            <w:pPr>
              <w:spacing w:line="280" w:lineRule="auto"/>
            </w:pPr>
            <w:r w:rsidRPr="002E5F8B">
              <w:t>Module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5F13DA" w14:textId="77777777" w:rsidR="008B2FD4" w:rsidRPr="002E5F8B" w:rsidRDefault="00000000">
            <w:pPr>
              <w:spacing w:line="280" w:lineRule="auto"/>
            </w:pPr>
            <w:r w:rsidRPr="002E5F8B">
              <w:t>Alert Manager</w:t>
            </w:r>
          </w:p>
        </w:tc>
      </w:tr>
      <w:tr w:rsidR="008B2FD4" w:rsidRPr="002E5F8B" w14:paraId="283BEA2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9C1C2A" w14:textId="77777777" w:rsidR="008B2FD4" w:rsidRPr="002E5F8B" w:rsidRDefault="00000000">
            <w:pPr>
              <w:spacing w:line="280" w:lineRule="auto"/>
            </w:pPr>
            <w:r w:rsidRPr="002E5F8B">
              <w:t>Executed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F16EFE" w14:textId="77777777" w:rsidR="008B2FD4" w:rsidRPr="002E5F8B" w:rsidRDefault="00000000">
            <w:pPr>
              <w:spacing w:line="280" w:lineRule="auto"/>
            </w:pPr>
            <w:r w:rsidRPr="002E5F8B">
              <w:t>Muradul Islam</w:t>
            </w:r>
          </w:p>
        </w:tc>
      </w:tr>
      <w:tr w:rsidR="008B2FD4" w:rsidRPr="002E5F8B" w14:paraId="228EA93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92B8F4" w14:textId="77777777" w:rsidR="008B2FD4" w:rsidRPr="002E5F8B" w:rsidRDefault="00000000">
            <w:pPr>
              <w:spacing w:line="280" w:lineRule="auto"/>
            </w:pPr>
            <w:r w:rsidRPr="002E5F8B">
              <w:t>Title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CE39DD" w14:textId="77777777" w:rsidR="008B2FD4" w:rsidRPr="002E5F8B" w:rsidRDefault="00000000">
            <w:pPr>
              <w:spacing w:line="280" w:lineRule="auto"/>
            </w:pPr>
            <w:r w:rsidRPr="002E5F8B">
              <w:t>Configure an alert rule and trigger it via mock detections</w:t>
            </w:r>
          </w:p>
        </w:tc>
      </w:tr>
      <w:tr w:rsidR="008B2FD4" w:rsidRPr="002E5F8B" w14:paraId="001752A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FEFD05"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3D98AF" w14:textId="77777777" w:rsidR="008B2FD4" w:rsidRPr="002E5F8B" w:rsidRDefault="00000000">
            <w:pPr>
              <w:spacing w:line="280" w:lineRule="auto"/>
            </w:pPr>
            <w:r w:rsidRPr="002E5F8B">
              <w:t>Confirm that creating a rule with a low threshold causes an alert row and an email attempt after enough detections.</w:t>
            </w:r>
          </w:p>
        </w:tc>
      </w:tr>
      <w:tr w:rsidR="008B2FD4" w:rsidRPr="002E5F8B" w14:paraId="69D4F5F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CBC6A3" w14:textId="77777777" w:rsidR="008B2FD4" w:rsidRPr="002E5F8B" w:rsidRDefault="00000000">
            <w:pPr>
              <w:spacing w:line="280" w:lineRule="auto"/>
            </w:pPr>
            <w:r w:rsidRPr="002E5F8B">
              <w:t>Pre-Condition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90247F" w14:textId="77777777" w:rsidR="008B2FD4" w:rsidRPr="002E5F8B" w:rsidRDefault="00000000">
            <w:pPr>
              <w:spacing w:line="280" w:lineRule="auto"/>
            </w:pPr>
            <w:r w:rsidRPr="002E5F8B">
              <w:t>Administrator logged in; SMTP settings configured to a test mailbox.</w:t>
            </w:r>
          </w:p>
        </w:tc>
      </w:tr>
      <w:tr w:rsidR="008B2FD4" w:rsidRPr="002E5F8B" w14:paraId="41D0D31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EE0171" w14:textId="77777777" w:rsidR="008B2FD4" w:rsidRPr="002E5F8B" w:rsidRDefault="00000000">
            <w:pPr>
              <w:spacing w:line="280" w:lineRule="auto"/>
            </w:pPr>
            <w:r w:rsidRPr="002E5F8B">
              <w:t>Dependencies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BA22AB" w14:textId="77777777" w:rsidR="008B2FD4" w:rsidRPr="002E5F8B" w:rsidRDefault="00000000">
            <w:pPr>
              <w:spacing w:line="280" w:lineRule="auto"/>
            </w:pPr>
            <w:proofErr w:type="spellStart"/>
            <w:r w:rsidRPr="002E5F8B">
              <w:t>AlertManager</w:t>
            </w:r>
            <w:proofErr w:type="spellEnd"/>
            <w:r w:rsidRPr="002E5F8B">
              <w:t xml:space="preserve">, </w:t>
            </w:r>
            <w:proofErr w:type="spellStart"/>
            <w:r w:rsidRPr="002E5F8B">
              <w:t>NotificationService</w:t>
            </w:r>
            <w:proofErr w:type="spellEnd"/>
            <w:r w:rsidRPr="002E5F8B">
              <w:t xml:space="preserve">, </w:t>
            </w:r>
            <w:proofErr w:type="spellStart"/>
            <w:r w:rsidRPr="002E5F8B">
              <w:t>alerts_screen</w:t>
            </w:r>
            <w:proofErr w:type="spellEnd"/>
          </w:p>
        </w:tc>
      </w:tr>
    </w:tbl>
    <w:p w14:paraId="033DD798" w14:textId="77777777" w:rsidR="008B2FD4" w:rsidRPr="002E5F8B" w:rsidRDefault="00000000">
      <w:pPr>
        <w:spacing w:before="200" w:after="80"/>
        <w:jc w:val="center"/>
      </w:pPr>
      <w:r w:rsidRPr="002E5F8B">
        <w:rPr>
          <w:b/>
          <w:bCs/>
          <w:i/>
          <w:iCs/>
        </w:rPr>
        <w:t>Table 9.4.a Test Case Steps: Alert Rule and Trigger.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2504"/>
        <w:gridCol w:w="1902"/>
        <w:gridCol w:w="2609"/>
        <w:gridCol w:w="1510"/>
        <w:gridCol w:w="959"/>
      </w:tblGrid>
      <w:tr w:rsidR="008B2FD4" w:rsidRPr="002E5F8B" w14:paraId="54E5FA36"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684A055" w14:textId="77777777" w:rsidR="008B2FD4" w:rsidRPr="002E5F8B" w:rsidRDefault="00000000">
            <w:pPr>
              <w:spacing w:line="280" w:lineRule="auto"/>
            </w:pPr>
            <w:r w:rsidRPr="002E5F8B">
              <w:rPr>
                <w:b/>
                <w:bCs/>
              </w:rPr>
              <w:t>#</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907CCF9" w14:textId="77777777" w:rsidR="008B2FD4" w:rsidRPr="002E5F8B" w:rsidRDefault="00000000">
            <w:pPr>
              <w:spacing w:line="280" w:lineRule="auto"/>
            </w:pPr>
            <w:r w:rsidRPr="002E5F8B">
              <w:rPr>
                <w:b/>
                <w:bCs/>
              </w:rPr>
              <w:t>Test Step</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B4F5330" w14:textId="77777777" w:rsidR="008B2FD4" w:rsidRPr="002E5F8B" w:rsidRDefault="00000000">
            <w:pPr>
              <w:spacing w:line="280" w:lineRule="auto"/>
            </w:pPr>
            <w:r w:rsidRPr="002E5F8B">
              <w:rPr>
                <w:b/>
                <w:bCs/>
              </w:rPr>
              <w:t>Test Data</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D370D09" w14:textId="77777777" w:rsidR="008B2FD4" w:rsidRPr="002E5F8B" w:rsidRDefault="00000000">
            <w:pPr>
              <w:spacing w:line="280" w:lineRule="auto"/>
            </w:pPr>
            <w:r w:rsidRPr="002E5F8B">
              <w:rPr>
                <w:b/>
                <w:bCs/>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3FBFFBD" w14:textId="77777777" w:rsidR="008B2FD4" w:rsidRPr="002E5F8B" w:rsidRDefault="00000000">
            <w:pPr>
              <w:spacing w:line="280" w:lineRule="auto"/>
            </w:pPr>
            <w:r w:rsidRPr="002E5F8B">
              <w:rPr>
                <w:b/>
                <w:bCs/>
              </w:rPr>
              <w:t>Actual Result</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58EDDF7" w14:textId="77777777" w:rsidR="008B2FD4" w:rsidRPr="002E5F8B" w:rsidRDefault="00000000">
            <w:pPr>
              <w:spacing w:line="280" w:lineRule="auto"/>
            </w:pPr>
            <w:r w:rsidRPr="002E5F8B">
              <w:rPr>
                <w:b/>
                <w:bCs/>
              </w:rPr>
              <w:t>Status</w:t>
            </w:r>
          </w:p>
        </w:tc>
      </w:tr>
      <w:tr w:rsidR="008B2FD4" w:rsidRPr="002E5F8B" w14:paraId="6D788E5E"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BCCD46" w14:textId="77777777" w:rsidR="008B2FD4" w:rsidRPr="002E5F8B" w:rsidRDefault="00000000">
            <w:pPr>
              <w:spacing w:line="280" w:lineRule="auto"/>
            </w:pPr>
            <w:r w:rsidRPr="002E5F8B">
              <w:t>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1BC03D" w14:textId="77777777" w:rsidR="008B2FD4" w:rsidRPr="002E5F8B" w:rsidRDefault="00000000">
            <w:pPr>
              <w:spacing w:line="280" w:lineRule="auto"/>
            </w:pPr>
            <w:r w:rsidRPr="002E5F8B">
              <w:t>Open Alerts screen and click Add Rule.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AA946A"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0C7F74" w14:textId="77777777" w:rsidR="008B2FD4" w:rsidRPr="002E5F8B" w:rsidRDefault="00000000">
            <w:pPr>
              <w:spacing w:line="280" w:lineRule="auto"/>
            </w:pPr>
            <w:r w:rsidRPr="002E5F8B">
              <w:t>Rule dialog opens.</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82298E"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811111" w14:textId="77777777" w:rsidR="008B2FD4" w:rsidRPr="002E5F8B" w:rsidRDefault="00000000">
            <w:pPr>
              <w:spacing w:line="280" w:lineRule="auto"/>
            </w:pPr>
            <w:r w:rsidRPr="002E5F8B">
              <w:t>Pass</w:t>
            </w:r>
          </w:p>
        </w:tc>
      </w:tr>
      <w:tr w:rsidR="008B2FD4" w:rsidRPr="002E5F8B" w14:paraId="02669781"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FA9A25" w14:textId="77777777" w:rsidR="008B2FD4" w:rsidRPr="002E5F8B" w:rsidRDefault="00000000">
            <w:pPr>
              <w:spacing w:line="280" w:lineRule="auto"/>
            </w:pPr>
            <w:r w:rsidRPr="002E5F8B">
              <w:t>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F849CB" w14:textId="77777777" w:rsidR="008B2FD4" w:rsidRPr="002E5F8B" w:rsidRDefault="00000000">
            <w:pPr>
              <w:spacing w:line="280" w:lineRule="auto"/>
            </w:pPr>
            <w:r w:rsidRPr="002E5F8B">
              <w:t>Create rule for Plastic, threshold 3, daily, with notification email.</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33CE1B" w14:textId="77777777" w:rsidR="008B2FD4" w:rsidRPr="002E5F8B" w:rsidRDefault="00000000">
            <w:pPr>
              <w:spacing w:line="280" w:lineRule="auto"/>
            </w:pPr>
            <w:r w:rsidRPr="002E5F8B">
              <w:t>category=Plastic, threshold=3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76C816" w14:textId="77777777" w:rsidR="008B2FD4" w:rsidRPr="002E5F8B" w:rsidRDefault="00000000">
            <w:pPr>
              <w:spacing w:line="280" w:lineRule="auto"/>
            </w:pPr>
            <w:r w:rsidRPr="002E5F8B">
              <w:t xml:space="preserve">Rule appears in table with </w:t>
            </w:r>
            <w:proofErr w:type="spellStart"/>
            <w:r w:rsidRPr="002E5F8B">
              <w:t>is_active</w:t>
            </w:r>
            <w:proofErr w:type="spellEnd"/>
            <w:r w:rsidRPr="002E5F8B">
              <w:t>=True.</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E6CB83"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1A1A10" w14:textId="77777777" w:rsidR="008B2FD4" w:rsidRPr="002E5F8B" w:rsidRDefault="00000000">
            <w:pPr>
              <w:spacing w:line="280" w:lineRule="auto"/>
            </w:pPr>
            <w:r w:rsidRPr="002E5F8B">
              <w:t>Pass</w:t>
            </w:r>
          </w:p>
        </w:tc>
      </w:tr>
      <w:tr w:rsidR="008B2FD4" w:rsidRPr="002E5F8B" w14:paraId="2CA3CDA9"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CEF27A" w14:textId="77777777" w:rsidR="008B2FD4" w:rsidRPr="002E5F8B" w:rsidRDefault="00000000">
            <w:pPr>
              <w:spacing w:line="280" w:lineRule="auto"/>
            </w:pPr>
            <w:r w:rsidRPr="002E5F8B">
              <w:t>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38F829" w14:textId="77777777" w:rsidR="008B2FD4" w:rsidRPr="002E5F8B" w:rsidRDefault="00000000">
            <w:pPr>
              <w:spacing w:line="280" w:lineRule="auto"/>
            </w:pPr>
            <w:r w:rsidRPr="002E5F8B">
              <w:t>Run three mock detections that produce Plastic.</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94EC19" w14:textId="77777777" w:rsidR="008B2FD4" w:rsidRPr="002E5F8B" w:rsidRDefault="00000000">
            <w:pPr>
              <w:spacing w:line="280" w:lineRule="auto"/>
            </w:pPr>
            <w:r w:rsidRPr="002E5F8B">
              <w:t>3 detections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326590" w14:textId="77777777" w:rsidR="008B2FD4" w:rsidRPr="002E5F8B" w:rsidRDefault="00000000">
            <w:pPr>
              <w:spacing w:line="280" w:lineRule="auto"/>
            </w:pPr>
            <w:r w:rsidRPr="002E5F8B">
              <w:t xml:space="preserve">An alert row appears in Alert History with severity=warning and </w:t>
            </w:r>
            <w:proofErr w:type="spellStart"/>
            <w:r w:rsidRPr="002E5F8B">
              <w:t>is_acknowledged</w:t>
            </w:r>
            <w:proofErr w:type="spellEnd"/>
            <w:r w:rsidRPr="002E5F8B">
              <w:t>=False.</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6EEDB3" w14:textId="77777777" w:rsidR="008B2FD4" w:rsidRPr="002E5F8B" w:rsidRDefault="00000000">
            <w:pPr>
              <w:spacing w:line="280" w:lineRule="auto"/>
            </w:pPr>
            <w:r w:rsidRPr="002E5F8B">
              <w:t>Same as expected (alert id=14).</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A1C231" w14:textId="77777777" w:rsidR="008B2FD4" w:rsidRPr="002E5F8B" w:rsidRDefault="00000000">
            <w:pPr>
              <w:spacing w:line="280" w:lineRule="auto"/>
            </w:pPr>
            <w:r w:rsidRPr="002E5F8B">
              <w:t>Pass</w:t>
            </w:r>
          </w:p>
        </w:tc>
      </w:tr>
      <w:tr w:rsidR="008B2FD4" w:rsidRPr="002E5F8B" w14:paraId="392188F3"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15898A" w14:textId="77777777" w:rsidR="008B2FD4" w:rsidRPr="002E5F8B" w:rsidRDefault="00000000">
            <w:pPr>
              <w:spacing w:line="280" w:lineRule="auto"/>
            </w:pPr>
            <w:r w:rsidRPr="002E5F8B">
              <w:t>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4A2F01" w14:textId="77777777" w:rsidR="008B2FD4" w:rsidRPr="002E5F8B" w:rsidRDefault="00000000">
            <w:pPr>
              <w:spacing w:line="280" w:lineRule="auto"/>
            </w:pPr>
            <w:r w:rsidRPr="002E5F8B">
              <w:t>Inspect the test mailbox.</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F9F1DD"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C05D1D" w14:textId="77777777" w:rsidR="008B2FD4" w:rsidRPr="002E5F8B" w:rsidRDefault="00000000">
            <w:pPr>
              <w:spacing w:line="280" w:lineRule="auto"/>
            </w:pPr>
            <w:r w:rsidRPr="002E5F8B">
              <w:t>Email arrives with subject "[SWMS ALERT] Plastic Threshold - warning".</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0F35C" w14:textId="77777777" w:rsidR="008B2FD4" w:rsidRPr="002E5F8B" w:rsidRDefault="00000000">
            <w:pPr>
              <w:spacing w:line="280" w:lineRule="auto"/>
            </w:pPr>
            <w:r w:rsidRPr="002E5F8B">
              <w:t>Same as expected (latency 4 seconds).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44D163" w14:textId="77777777" w:rsidR="008B2FD4" w:rsidRPr="002E5F8B" w:rsidRDefault="00000000">
            <w:pPr>
              <w:spacing w:line="280" w:lineRule="auto"/>
            </w:pPr>
            <w:r w:rsidRPr="002E5F8B">
              <w:t>Pass</w:t>
            </w:r>
          </w:p>
        </w:tc>
      </w:tr>
      <w:tr w:rsidR="008B2FD4" w:rsidRPr="002E5F8B" w14:paraId="1ADB9BAF"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8F9EC7" w14:textId="77777777" w:rsidR="008B2FD4" w:rsidRPr="002E5F8B" w:rsidRDefault="00000000">
            <w:pPr>
              <w:spacing w:line="280" w:lineRule="auto"/>
            </w:pPr>
            <w:r w:rsidRPr="002E5F8B">
              <w:t>5</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CB2397" w14:textId="77777777" w:rsidR="008B2FD4" w:rsidRPr="002E5F8B" w:rsidRDefault="00000000">
            <w:pPr>
              <w:spacing w:line="280" w:lineRule="auto"/>
            </w:pPr>
            <w:r w:rsidRPr="002E5F8B">
              <w:t>Click Acknowledge on the alert.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2135E4"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1D4418" w14:textId="77777777" w:rsidR="008B2FD4" w:rsidRPr="002E5F8B" w:rsidRDefault="00000000">
            <w:pPr>
              <w:spacing w:line="280" w:lineRule="auto"/>
            </w:pPr>
            <w:r w:rsidRPr="002E5F8B">
              <w:t xml:space="preserve">Alert row updates to </w:t>
            </w:r>
            <w:proofErr w:type="spellStart"/>
            <w:r w:rsidRPr="002E5F8B">
              <w:t>is_acknowledged</w:t>
            </w:r>
            <w:proofErr w:type="spellEnd"/>
            <w:r w:rsidRPr="002E5F8B">
              <w:t>=True with acknowledger and timestamp.</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CA2582"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0DCF6E" w14:textId="77777777" w:rsidR="008B2FD4" w:rsidRPr="002E5F8B" w:rsidRDefault="00000000">
            <w:pPr>
              <w:spacing w:line="280" w:lineRule="auto"/>
            </w:pPr>
            <w:r w:rsidRPr="002E5F8B">
              <w:t>Pass</w:t>
            </w:r>
          </w:p>
        </w:tc>
      </w:tr>
    </w:tbl>
    <w:p w14:paraId="75F0518D" w14:textId="77777777" w:rsidR="008B2FD4" w:rsidRPr="002E5F8B" w:rsidRDefault="00000000">
      <w:pPr>
        <w:spacing w:before="100" w:after="120" w:line="360" w:lineRule="auto"/>
        <w:ind w:firstLine="360"/>
        <w:jc w:val="both"/>
      </w:pPr>
      <w:r w:rsidRPr="002E5F8B">
        <w:t>Table 9.4 records the steps for the alert configuration and trigger test case.</w:t>
      </w:r>
    </w:p>
    <w:p w14:paraId="1F758B48" w14:textId="77777777" w:rsidR="008B2FD4" w:rsidRPr="002E5F8B" w:rsidRDefault="00000000">
      <w:pPr>
        <w:spacing w:before="200" w:after="80"/>
        <w:jc w:val="center"/>
      </w:pPr>
      <w:r w:rsidRPr="002E5F8B">
        <w:rPr>
          <w:b/>
          <w:bCs/>
          <w:i/>
          <w:iCs/>
        </w:rPr>
        <w:t>Table 9.5 Test Case: Report Generation.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2E566D1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D02C6" w14:textId="77777777" w:rsidR="008B2FD4" w:rsidRPr="002E5F8B" w:rsidRDefault="00000000">
            <w:pPr>
              <w:spacing w:line="280" w:lineRule="auto"/>
            </w:pPr>
            <w:r w:rsidRPr="002E5F8B">
              <w:lastRenderedPageBreak/>
              <w:t>Test Case ID</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1059EC" w14:textId="77777777" w:rsidR="008B2FD4" w:rsidRPr="002E5F8B" w:rsidRDefault="00000000">
            <w:pPr>
              <w:spacing w:line="280" w:lineRule="auto"/>
            </w:pPr>
            <w:r w:rsidRPr="002E5F8B">
              <w:t>TC-05</w:t>
            </w:r>
          </w:p>
        </w:tc>
      </w:tr>
      <w:tr w:rsidR="008B2FD4" w:rsidRPr="002E5F8B" w14:paraId="33A63D4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A46B64" w14:textId="77777777" w:rsidR="008B2FD4" w:rsidRPr="002E5F8B" w:rsidRDefault="00000000">
            <w:pPr>
              <w:spacing w:line="280" w:lineRule="auto"/>
            </w:pPr>
            <w:r w:rsidRPr="002E5F8B">
              <w:t>Designed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B8B936" w14:textId="77777777" w:rsidR="008B2FD4" w:rsidRPr="002E5F8B" w:rsidRDefault="00000000">
            <w:pPr>
              <w:spacing w:line="280" w:lineRule="auto"/>
            </w:pPr>
            <w:r w:rsidRPr="002E5F8B">
              <w:t>Muradul Islam</w:t>
            </w:r>
          </w:p>
        </w:tc>
      </w:tr>
      <w:tr w:rsidR="008B2FD4" w:rsidRPr="002E5F8B" w14:paraId="42D1F1B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AE0BC" w14:textId="77777777" w:rsidR="008B2FD4" w:rsidRPr="002E5F8B" w:rsidRDefault="00000000">
            <w:pPr>
              <w:spacing w:line="280" w:lineRule="auto"/>
            </w:pPr>
            <w:r w:rsidRPr="002E5F8B">
              <w:t>Priority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C4863" w14:textId="77777777" w:rsidR="008B2FD4" w:rsidRPr="002E5F8B" w:rsidRDefault="00000000">
            <w:pPr>
              <w:spacing w:line="280" w:lineRule="auto"/>
            </w:pPr>
            <w:r w:rsidRPr="002E5F8B">
              <w:t>High</w:t>
            </w:r>
          </w:p>
        </w:tc>
      </w:tr>
      <w:tr w:rsidR="008B2FD4" w:rsidRPr="002E5F8B" w14:paraId="10CDC8C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335EC4" w14:textId="77777777" w:rsidR="008B2FD4" w:rsidRPr="002E5F8B" w:rsidRDefault="00000000">
            <w:pPr>
              <w:spacing w:line="280" w:lineRule="auto"/>
            </w:pPr>
            <w:r w:rsidRPr="002E5F8B">
              <w:t>Designed Date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C731C9" w14:textId="77777777" w:rsidR="008B2FD4" w:rsidRPr="002E5F8B" w:rsidRDefault="00000000">
            <w:pPr>
              <w:spacing w:line="280" w:lineRule="auto"/>
            </w:pPr>
            <w:r w:rsidRPr="002E5F8B">
              <w:t>26 April 2026</w:t>
            </w:r>
          </w:p>
        </w:tc>
      </w:tr>
      <w:tr w:rsidR="008B2FD4" w:rsidRPr="002E5F8B" w14:paraId="51BA30C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9C758D" w14:textId="77777777" w:rsidR="008B2FD4" w:rsidRPr="002E5F8B" w:rsidRDefault="00000000">
            <w:pPr>
              <w:spacing w:line="280" w:lineRule="auto"/>
            </w:pPr>
            <w:r w:rsidRPr="002E5F8B">
              <w:t>Module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567459" w14:textId="77777777" w:rsidR="008B2FD4" w:rsidRPr="002E5F8B" w:rsidRDefault="00000000">
            <w:pPr>
              <w:spacing w:line="280" w:lineRule="auto"/>
            </w:pPr>
            <w:r w:rsidRPr="002E5F8B">
              <w:t>Report Engine</w:t>
            </w:r>
          </w:p>
        </w:tc>
      </w:tr>
      <w:tr w:rsidR="008B2FD4" w:rsidRPr="002E5F8B" w14:paraId="5C2360D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EF2AB2" w14:textId="77777777" w:rsidR="008B2FD4" w:rsidRPr="002E5F8B" w:rsidRDefault="00000000">
            <w:pPr>
              <w:spacing w:line="280" w:lineRule="auto"/>
            </w:pPr>
            <w:r w:rsidRPr="002E5F8B">
              <w:t>Executed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45E307" w14:textId="77777777" w:rsidR="008B2FD4" w:rsidRPr="002E5F8B" w:rsidRDefault="00000000">
            <w:pPr>
              <w:spacing w:line="280" w:lineRule="auto"/>
            </w:pPr>
            <w:r w:rsidRPr="002E5F8B">
              <w:t>Muradul Islam</w:t>
            </w:r>
          </w:p>
        </w:tc>
      </w:tr>
      <w:tr w:rsidR="008B2FD4" w:rsidRPr="002E5F8B" w14:paraId="6B4F07D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468453" w14:textId="77777777" w:rsidR="008B2FD4" w:rsidRPr="002E5F8B" w:rsidRDefault="00000000">
            <w:pPr>
              <w:spacing w:line="280" w:lineRule="auto"/>
            </w:pPr>
            <w:r w:rsidRPr="002E5F8B">
              <w:t>Title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4F3FCA" w14:textId="77777777" w:rsidR="008B2FD4" w:rsidRPr="002E5F8B" w:rsidRDefault="00000000">
            <w:pPr>
              <w:spacing w:line="280" w:lineRule="auto"/>
            </w:pPr>
            <w:r w:rsidRPr="002E5F8B">
              <w:t>Generate a weekly PDF report</w:t>
            </w:r>
          </w:p>
        </w:tc>
      </w:tr>
      <w:tr w:rsidR="008B2FD4" w:rsidRPr="002E5F8B" w14:paraId="20CE2DC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ECACAE"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A96680" w14:textId="77777777" w:rsidR="008B2FD4" w:rsidRPr="002E5F8B" w:rsidRDefault="00000000">
            <w:pPr>
              <w:spacing w:line="280" w:lineRule="auto"/>
            </w:pPr>
            <w:r w:rsidRPr="002E5F8B">
              <w:t>Confirm that the report engine produces a non-empty PDF for the previous seven days, that the chart is embedded, and that a row in the reports table is created.</w:t>
            </w:r>
          </w:p>
        </w:tc>
      </w:tr>
      <w:tr w:rsidR="008B2FD4" w:rsidRPr="002E5F8B" w14:paraId="01AAB2C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BF90CD" w14:textId="77777777" w:rsidR="008B2FD4" w:rsidRPr="002E5F8B" w:rsidRDefault="00000000">
            <w:pPr>
              <w:spacing w:line="280" w:lineRule="auto"/>
            </w:pPr>
            <w:r w:rsidRPr="002E5F8B">
              <w:t>Pre-Condition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22C9F5" w14:textId="77777777" w:rsidR="008B2FD4" w:rsidRPr="002E5F8B" w:rsidRDefault="00000000">
            <w:pPr>
              <w:spacing w:line="280" w:lineRule="auto"/>
            </w:pPr>
            <w:r w:rsidRPr="002E5F8B">
              <w:t xml:space="preserve">At least 50 detections </w:t>
            </w:r>
            <w:proofErr w:type="gramStart"/>
            <w:r w:rsidRPr="002E5F8B">
              <w:t>exist</w:t>
            </w:r>
            <w:proofErr w:type="gramEnd"/>
            <w:r w:rsidRPr="002E5F8B">
              <w:t xml:space="preserve"> within the last 7 days.</w:t>
            </w:r>
          </w:p>
        </w:tc>
      </w:tr>
      <w:tr w:rsidR="008B2FD4" w:rsidRPr="002E5F8B" w14:paraId="2BF257F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98DF4D" w14:textId="77777777" w:rsidR="008B2FD4" w:rsidRPr="002E5F8B" w:rsidRDefault="00000000">
            <w:pPr>
              <w:spacing w:line="280" w:lineRule="auto"/>
            </w:pPr>
            <w:r w:rsidRPr="002E5F8B">
              <w:t>Dependencies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BB3523" w14:textId="77777777" w:rsidR="008B2FD4" w:rsidRPr="002E5F8B" w:rsidRDefault="00000000">
            <w:pPr>
              <w:spacing w:line="280" w:lineRule="auto"/>
            </w:pPr>
            <w:proofErr w:type="spellStart"/>
            <w:r w:rsidRPr="002E5F8B">
              <w:t>ReportEngine</w:t>
            </w:r>
            <w:proofErr w:type="spellEnd"/>
            <w:r w:rsidRPr="002E5F8B">
              <w:t xml:space="preserve">, </w:t>
            </w:r>
            <w:proofErr w:type="spellStart"/>
            <w:r w:rsidRPr="002E5F8B">
              <w:t>AnalyticsEngine</w:t>
            </w:r>
            <w:proofErr w:type="spellEnd"/>
            <w:r w:rsidRPr="002E5F8B">
              <w:t xml:space="preserve">, </w:t>
            </w:r>
            <w:proofErr w:type="spellStart"/>
            <w:r w:rsidRPr="002E5F8B">
              <w:t>reports_screen</w:t>
            </w:r>
            <w:proofErr w:type="spellEnd"/>
          </w:p>
        </w:tc>
      </w:tr>
    </w:tbl>
    <w:p w14:paraId="0B25B4F7" w14:textId="77777777" w:rsidR="008B2FD4" w:rsidRPr="002E5F8B" w:rsidRDefault="00000000">
      <w:pPr>
        <w:spacing w:before="200" w:after="80"/>
        <w:jc w:val="center"/>
      </w:pPr>
      <w:r w:rsidRPr="002E5F8B">
        <w:rPr>
          <w:b/>
          <w:bCs/>
          <w:i/>
          <w:iCs/>
        </w:rPr>
        <w:t>Table 9.5.a Test Case Steps: Report Generation.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2941"/>
        <w:gridCol w:w="1613"/>
        <w:gridCol w:w="2174"/>
        <w:gridCol w:w="1683"/>
        <w:gridCol w:w="996"/>
      </w:tblGrid>
      <w:tr w:rsidR="008B2FD4" w:rsidRPr="002E5F8B" w14:paraId="40D8F94B"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09C2279" w14:textId="77777777" w:rsidR="008B2FD4" w:rsidRPr="002E5F8B" w:rsidRDefault="00000000">
            <w:pPr>
              <w:spacing w:line="280" w:lineRule="auto"/>
            </w:pPr>
            <w:r w:rsidRPr="002E5F8B">
              <w:rPr>
                <w:b/>
                <w:bCs/>
              </w:rPr>
              <w:t>#</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0E36562" w14:textId="77777777" w:rsidR="008B2FD4" w:rsidRPr="002E5F8B" w:rsidRDefault="00000000">
            <w:pPr>
              <w:spacing w:line="280" w:lineRule="auto"/>
            </w:pPr>
            <w:r w:rsidRPr="002E5F8B">
              <w:rPr>
                <w:b/>
                <w:bCs/>
              </w:rPr>
              <w:t>Test Step</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EB529E1" w14:textId="77777777" w:rsidR="008B2FD4" w:rsidRPr="002E5F8B" w:rsidRDefault="00000000">
            <w:pPr>
              <w:spacing w:line="280" w:lineRule="auto"/>
            </w:pPr>
            <w:r w:rsidRPr="002E5F8B">
              <w:rPr>
                <w:b/>
                <w:bCs/>
              </w:rPr>
              <w:t>Test Data</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7148F4E" w14:textId="77777777" w:rsidR="008B2FD4" w:rsidRPr="002E5F8B" w:rsidRDefault="00000000">
            <w:pPr>
              <w:spacing w:line="280" w:lineRule="auto"/>
            </w:pPr>
            <w:r w:rsidRPr="002E5F8B">
              <w:rPr>
                <w:b/>
                <w:bCs/>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ACA72D6" w14:textId="77777777" w:rsidR="008B2FD4" w:rsidRPr="002E5F8B" w:rsidRDefault="00000000">
            <w:pPr>
              <w:spacing w:line="280" w:lineRule="auto"/>
            </w:pPr>
            <w:r w:rsidRPr="002E5F8B">
              <w:rPr>
                <w:b/>
                <w:bCs/>
              </w:rPr>
              <w:t>Actual Result</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3A44ADE" w14:textId="77777777" w:rsidR="008B2FD4" w:rsidRPr="002E5F8B" w:rsidRDefault="00000000">
            <w:pPr>
              <w:spacing w:line="280" w:lineRule="auto"/>
            </w:pPr>
            <w:r w:rsidRPr="002E5F8B">
              <w:rPr>
                <w:b/>
                <w:bCs/>
              </w:rPr>
              <w:t>Status</w:t>
            </w:r>
          </w:p>
        </w:tc>
      </w:tr>
      <w:tr w:rsidR="008B2FD4" w:rsidRPr="002E5F8B" w14:paraId="4082F20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E0997F" w14:textId="77777777" w:rsidR="008B2FD4" w:rsidRPr="002E5F8B" w:rsidRDefault="00000000">
            <w:pPr>
              <w:spacing w:line="280" w:lineRule="auto"/>
            </w:pPr>
            <w:r w:rsidRPr="002E5F8B">
              <w:t>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6D8283" w14:textId="77777777" w:rsidR="008B2FD4" w:rsidRPr="002E5F8B" w:rsidRDefault="00000000">
            <w:pPr>
              <w:spacing w:line="280" w:lineRule="auto"/>
            </w:pPr>
            <w:r w:rsidRPr="002E5F8B">
              <w:t>Open Reports screen and choose type Weekly.</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34D294"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7F3C53" w14:textId="77777777" w:rsidR="008B2FD4" w:rsidRPr="002E5F8B" w:rsidRDefault="00000000">
            <w:pPr>
              <w:spacing w:line="280" w:lineRule="auto"/>
            </w:pPr>
            <w:r w:rsidRPr="002E5F8B">
              <w:t>Date range auto-fills to last seven days.</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3A1DB6"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295A1" w14:textId="77777777" w:rsidR="008B2FD4" w:rsidRPr="002E5F8B" w:rsidRDefault="00000000">
            <w:pPr>
              <w:spacing w:line="280" w:lineRule="auto"/>
            </w:pPr>
            <w:r w:rsidRPr="002E5F8B">
              <w:t>Pass</w:t>
            </w:r>
          </w:p>
        </w:tc>
      </w:tr>
      <w:tr w:rsidR="008B2FD4" w:rsidRPr="002E5F8B" w14:paraId="39F1259C"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8C5E71" w14:textId="77777777" w:rsidR="008B2FD4" w:rsidRPr="002E5F8B" w:rsidRDefault="00000000">
            <w:pPr>
              <w:spacing w:line="280" w:lineRule="auto"/>
            </w:pPr>
            <w:r w:rsidRPr="002E5F8B">
              <w:t>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101C12" w14:textId="77777777" w:rsidR="008B2FD4" w:rsidRPr="002E5F8B" w:rsidRDefault="00000000">
            <w:pPr>
              <w:spacing w:line="280" w:lineRule="auto"/>
            </w:pPr>
            <w:r w:rsidRPr="002E5F8B">
              <w:t>Click Generate Report.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11C4AA"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B29DC7" w14:textId="77777777" w:rsidR="008B2FD4" w:rsidRPr="002E5F8B" w:rsidRDefault="00000000">
            <w:pPr>
              <w:spacing w:line="280" w:lineRule="auto"/>
            </w:pPr>
            <w:r w:rsidRPr="002E5F8B">
              <w:t>Progress indicator appears; UI remains responsive.</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5BA3F9" w14:textId="77777777" w:rsidR="008B2FD4" w:rsidRPr="002E5F8B" w:rsidRDefault="00000000">
            <w:pPr>
              <w:spacing w:line="280" w:lineRule="auto"/>
            </w:pPr>
            <w:r w:rsidRPr="002E5F8B">
              <w:t>Same as expected (took 6.2 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AE68A4" w14:textId="77777777" w:rsidR="008B2FD4" w:rsidRPr="002E5F8B" w:rsidRDefault="00000000">
            <w:pPr>
              <w:spacing w:line="280" w:lineRule="auto"/>
            </w:pPr>
            <w:r w:rsidRPr="002E5F8B">
              <w:t>Pass</w:t>
            </w:r>
          </w:p>
        </w:tc>
      </w:tr>
      <w:tr w:rsidR="008B2FD4" w:rsidRPr="002E5F8B" w14:paraId="155DCC18"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3C96D4" w14:textId="77777777" w:rsidR="008B2FD4" w:rsidRPr="002E5F8B" w:rsidRDefault="00000000">
            <w:pPr>
              <w:spacing w:line="280" w:lineRule="auto"/>
            </w:pPr>
            <w:r w:rsidRPr="002E5F8B">
              <w:t>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7335F4" w14:textId="77777777" w:rsidR="008B2FD4" w:rsidRPr="002E5F8B" w:rsidRDefault="00000000">
            <w:pPr>
              <w:spacing w:line="280" w:lineRule="auto"/>
            </w:pPr>
            <w:r w:rsidRPr="002E5F8B">
              <w:t>Open the resulting PDF.</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E9C40F" w14:textId="77777777" w:rsidR="008B2FD4" w:rsidRPr="002E5F8B" w:rsidRDefault="00000000">
            <w:pPr>
              <w:spacing w:line="280" w:lineRule="auto"/>
            </w:pPr>
            <w:r w:rsidRPr="002E5F8B">
              <w:t>weekly_2026-04-19_2026-04-26.pdf</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133502" w14:textId="77777777" w:rsidR="008B2FD4" w:rsidRPr="002E5F8B" w:rsidRDefault="00000000">
            <w:pPr>
              <w:spacing w:line="280" w:lineRule="auto"/>
            </w:pPr>
            <w:r w:rsidRPr="002E5F8B">
              <w:t>PDF contains header, summary, embedded bar chart, fill-level summary, and a paginated detection table.</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E58B75" w14:textId="77777777" w:rsidR="008B2FD4" w:rsidRPr="002E5F8B" w:rsidRDefault="00000000">
            <w:pPr>
              <w:spacing w:line="280" w:lineRule="auto"/>
            </w:pPr>
            <w:r w:rsidRPr="002E5F8B">
              <w:t>Same as expected (8 pages).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23D98D" w14:textId="77777777" w:rsidR="008B2FD4" w:rsidRPr="002E5F8B" w:rsidRDefault="00000000">
            <w:pPr>
              <w:spacing w:line="280" w:lineRule="auto"/>
            </w:pPr>
            <w:r w:rsidRPr="002E5F8B">
              <w:t>Pass</w:t>
            </w:r>
          </w:p>
        </w:tc>
      </w:tr>
      <w:tr w:rsidR="008B2FD4" w:rsidRPr="002E5F8B" w14:paraId="1B9B41A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6B6E57" w14:textId="77777777" w:rsidR="008B2FD4" w:rsidRPr="002E5F8B" w:rsidRDefault="00000000">
            <w:pPr>
              <w:spacing w:line="280" w:lineRule="auto"/>
            </w:pPr>
            <w:r w:rsidRPr="002E5F8B">
              <w:t>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74CD3C" w14:textId="77777777" w:rsidR="008B2FD4" w:rsidRPr="002E5F8B" w:rsidRDefault="00000000">
            <w:pPr>
              <w:spacing w:line="280" w:lineRule="auto"/>
            </w:pPr>
            <w:r w:rsidRPr="002E5F8B">
              <w:t>Inspect the reports table.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F2312B"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550533" w14:textId="77777777" w:rsidR="008B2FD4" w:rsidRPr="002E5F8B" w:rsidRDefault="00000000">
            <w:pPr>
              <w:spacing w:line="280" w:lineRule="auto"/>
            </w:pPr>
            <w:r w:rsidRPr="002E5F8B">
              <w:t xml:space="preserve">A new row exists with the matching </w:t>
            </w:r>
            <w:proofErr w:type="spellStart"/>
            <w:r w:rsidRPr="002E5F8B">
              <w:t>file_path</w:t>
            </w:r>
            <w:proofErr w:type="spellEnd"/>
            <w:r w:rsidRPr="002E5F8B">
              <w:t xml:space="preserve"> and </w:t>
            </w:r>
            <w:proofErr w:type="spellStart"/>
            <w:r w:rsidRPr="002E5F8B">
              <w:t>date_range</w:t>
            </w:r>
            <w:proofErr w:type="spellEnd"/>
            <w:r w:rsidRPr="002E5F8B">
              <w:t>.</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B579C8"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0D91B2" w14:textId="77777777" w:rsidR="008B2FD4" w:rsidRPr="002E5F8B" w:rsidRDefault="00000000">
            <w:pPr>
              <w:spacing w:line="280" w:lineRule="auto"/>
            </w:pPr>
            <w:r w:rsidRPr="002E5F8B">
              <w:t>Pass</w:t>
            </w:r>
          </w:p>
        </w:tc>
      </w:tr>
    </w:tbl>
    <w:p w14:paraId="2E32F518" w14:textId="77777777" w:rsidR="008B2FD4" w:rsidRPr="002E5F8B" w:rsidRDefault="00000000">
      <w:pPr>
        <w:spacing w:before="100" w:after="120" w:line="360" w:lineRule="auto"/>
        <w:ind w:firstLine="360"/>
        <w:jc w:val="both"/>
      </w:pPr>
      <w:r w:rsidRPr="002E5F8B">
        <w:lastRenderedPageBreak/>
        <w:t>Table 9.5 records the steps for the report generation test case.</w:t>
      </w:r>
    </w:p>
    <w:p w14:paraId="73F1677E" w14:textId="77777777" w:rsidR="008B2FD4" w:rsidRPr="002E5F8B" w:rsidRDefault="00000000">
      <w:pPr>
        <w:spacing w:before="200" w:after="80"/>
        <w:jc w:val="center"/>
      </w:pPr>
      <w:r w:rsidRPr="002E5F8B">
        <w:rPr>
          <w:b/>
          <w:bCs/>
          <w:i/>
          <w:iCs/>
        </w:rPr>
        <w:t>Table 9.6 Test Case: User Management (Admin).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8B2FD4" w:rsidRPr="002E5F8B" w14:paraId="1C0DA49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1C3B72" w14:textId="77777777" w:rsidR="008B2FD4" w:rsidRPr="002E5F8B" w:rsidRDefault="00000000">
            <w:pPr>
              <w:spacing w:line="280" w:lineRule="auto"/>
            </w:pPr>
            <w:r w:rsidRPr="002E5F8B">
              <w:t>Test Case ID</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2142D4" w14:textId="77777777" w:rsidR="008B2FD4" w:rsidRPr="002E5F8B" w:rsidRDefault="00000000">
            <w:pPr>
              <w:spacing w:line="280" w:lineRule="auto"/>
            </w:pPr>
            <w:r w:rsidRPr="002E5F8B">
              <w:t>TC-06</w:t>
            </w:r>
          </w:p>
        </w:tc>
      </w:tr>
      <w:tr w:rsidR="008B2FD4" w:rsidRPr="002E5F8B" w14:paraId="482A7FB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7126ED" w14:textId="77777777" w:rsidR="008B2FD4" w:rsidRPr="002E5F8B" w:rsidRDefault="00000000">
            <w:pPr>
              <w:spacing w:line="280" w:lineRule="auto"/>
            </w:pPr>
            <w:r w:rsidRPr="002E5F8B">
              <w:t>Designed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EF30A8" w14:textId="77777777" w:rsidR="008B2FD4" w:rsidRPr="002E5F8B" w:rsidRDefault="00000000">
            <w:pPr>
              <w:spacing w:line="280" w:lineRule="auto"/>
            </w:pPr>
            <w:r w:rsidRPr="002E5F8B">
              <w:t>Muradul Islam</w:t>
            </w:r>
          </w:p>
        </w:tc>
      </w:tr>
      <w:tr w:rsidR="008B2FD4" w:rsidRPr="002E5F8B" w14:paraId="5ED9BDE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724B6D" w14:textId="77777777" w:rsidR="008B2FD4" w:rsidRPr="002E5F8B" w:rsidRDefault="00000000">
            <w:pPr>
              <w:spacing w:line="280" w:lineRule="auto"/>
            </w:pPr>
            <w:r w:rsidRPr="002E5F8B">
              <w:t>Priority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C45410" w14:textId="77777777" w:rsidR="008B2FD4" w:rsidRPr="002E5F8B" w:rsidRDefault="00000000">
            <w:pPr>
              <w:spacing w:line="280" w:lineRule="auto"/>
            </w:pPr>
            <w:r w:rsidRPr="002E5F8B">
              <w:t>High</w:t>
            </w:r>
          </w:p>
        </w:tc>
      </w:tr>
      <w:tr w:rsidR="008B2FD4" w:rsidRPr="002E5F8B" w14:paraId="69F9663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56594C" w14:textId="77777777" w:rsidR="008B2FD4" w:rsidRPr="002E5F8B" w:rsidRDefault="00000000">
            <w:pPr>
              <w:spacing w:line="280" w:lineRule="auto"/>
            </w:pPr>
            <w:r w:rsidRPr="002E5F8B">
              <w:t>Designed Date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AC9C6A" w14:textId="77777777" w:rsidR="008B2FD4" w:rsidRPr="002E5F8B" w:rsidRDefault="00000000">
            <w:pPr>
              <w:spacing w:line="280" w:lineRule="auto"/>
            </w:pPr>
            <w:r w:rsidRPr="002E5F8B">
              <w:t>29 April 2026</w:t>
            </w:r>
          </w:p>
        </w:tc>
      </w:tr>
      <w:tr w:rsidR="008B2FD4" w:rsidRPr="002E5F8B" w14:paraId="129407A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D473A1" w14:textId="77777777" w:rsidR="008B2FD4" w:rsidRPr="002E5F8B" w:rsidRDefault="00000000">
            <w:pPr>
              <w:spacing w:line="280" w:lineRule="auto"/>
            </w:pPr>
            <w:r w:rsidRPr="002E5F8B">
              <w:t>Module Name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649AD1" w14:textId="77777777" w:rsidR="008B2FD4" w:rsidRPr="002E5F8B" w:rsidRDefault="00000000">
            <w:pPr>
              <w:spacing w:line="280" w:lineRule="auto"/>
            </w:pPr>
            <w:r w:rsidRPr="002E5F8B">
              <w:t>Authentication / User Management</w:t>
            </w:r>
          </w:p>
        </w:tc>
      </w:tr>
      <w:tr w:rsidR="008B2FD4" w:rsidRPr="002E5F8B" w14:paraId="55EE849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F6C006" w14:textId="77777777" w:rsidR="008B2FD4" w:rsidRPr="002E5F8B" w:rsidRDefault="00000000">
            <w:pPr>
              <w:spacing w:line="280" w:lineRule="auto"/>
            </w:pPr>
            <w:r w:rsidRPr="002E5F8B">
              <w:t>Executed By</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319A05" w14:textId="77777777" w:rsidR="008B2FD4" w:rsidRPr="002E5F8B" w:rsidRDefault="00000000">
            <w:pPr>
              <w:spacing w:line="280" w:lineRule="auto"/>
            </w:pPr>
            <w:r w:rsidRPr="002E5F8B">
              <w:t>Muradul Islam</w:t>
            </w:r>
          </w:p>
        </w:tc>
      </w:tr>
      <w:tr w:rsidR="008B2FD4" w:rsidRPr="002E5F8B" w14:paraId="2663C2D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6249DC" w14:textId="77777777" w:rsidR="008B2FD4" w:rsidRPr="002E5F8B" w:rsidRDefault="00000000">
            <w:pPr>
              <w:spacing w:line="280" w:lineRule="auto"/>
            </w:pPr>
            <w:r w:rsidRPr="002E5F8B">
              <w:t>Title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B85A0E" w14:textId="77777777" w:rsidR="008B2FD4" w:rsidRPr="002E5F8B" w:rsidRDefault="00000000">
            <w:pPr>
              <w:spacing w:line="280" w:lineRule="auto"/>
            </w:pPr>
            <w:r w:rsidRPr="002E5F8B">
              <w:t>Add, edit, and deactivate a user; reject self-deactivation</w:t>
            </w:r>
          </w:p>
        </w:tc>
      </w:tr>
      <w:tr w:rsidR="008B2FD4" w:rsidRPr="002E5F8B" w14:paraId="1E409D2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35D62B" w14:textId="77777777" w:rsidR="008B2FD4" w:rsidRPr="002E5F8B" w:rsidRDefault="00000000">
            <w:pPr>
              <w:spacing w:line="280" w:lineRule="auto"/>
            </w:pPr>
            <w:r w:rsidRPr="002E5F8B">
              <w:t>Description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660E55" w14:textId="77777777" w:rsidR="008B2FD4" w:rsidRPr="002E5F8B" w:rsidRDefault="00000000">
            <w:pPr>
              <w:spacing w:line="280" w:lineRule="auto"/>
            </w:pPr>
            <w:r w:rsidRPr="002E5F8B">
              <w:t>Confirm that the administrator can add a new operator, edit them, deactivate them, and that any attempt to deactivate the administrator's own account is rejected.</w:t>
            </w:r>
          </w:p>
        </w:tc>
      </w:tr>
      <w:tr w:rsidR="008B2FD4" w:rsidRPr="002E5F8B" w14:paraId="4207310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D8FB6B" w14:textId="77777777" w:rsidR="008B2FD4" w:rsidRPr="002E5F8B" w:rsidRDefault="00000000">
            <w:pPr>
              <w:spacing w:line="280" w:lineRule="auto"/>
            </w:pPr>
            <w:r w:rsidRPr="002E5F8B">
              <w:t>Pre-Condition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31F816" w14:textId="77777777" w:rsidR="008B2FD4" w:rsidRPr="002E5F8B" w:rsidRDefault="00000000">
            <w:pPr>
              <w:spacing w:line="280" w:lineRule="auto"/>
            </w:pPr>
            <w:r w:rsidRPr="002E5F8B">
              <w:t>Administrator logged in.</w:t>
            </w:r>
          </w:p>
        </w:tc>
      </w:tr>
      <w:tr w:rsidR="008B2FD4" w:rsidRPr="002E5F8B" w14:paraId="0735461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F05C2B" w14:textId="77777777" w:rsidR="008B2FD4" w:rsidRPr="002E5F8B" w:rsidRDefault="00000000">
            <w:pPr>
              <w:spacing w:line="280" w:lineRule="auto"/>
            </w:pPr>
            <w:r w:rsidRPr="002E5F8B">
              <w:t>Dependencies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0C9ECF" w14:textId="77777777" w:rsidR="008B2FD4" w:rsidRPr="002E5F8B" w:rsidRDefault="00000000">
            <w:pPr>
              <w:spacing w:line="280" w:lineRule="auto"/>
            </w:pPr>
            <w:r w:rsidRPr="002E5F8B">
              <w:t xml:space="preserve">AuthManager, </w:t>
            </w:r>
            <w:proofErr w:type="spellStart"/>
            <w:r w:rsidRPr="002E5F8B">
              <w:t>users_screen</w:t>
            </w:r>
            <w:proofErr w:type="spellEnd"/>
          </w:p>
        </w:tc>
      </w:tr>
    </w:tbl>
    <w:p w14:paraId="21CEA07F" w14:textId="77777777" w:rsidR="008B2FD4" w:rsidRPr="002E5F8B" w:rsidRDefault="00000000">
      <w:pPr>
        <w:spacing w:before="200" w:after="80"/>
        <w:jc w:val="center"/>
      </w:pPr>
      <w:r w:rsidRPr="002E5F8B">
        <w:rPr>
          <w:b/>
          <w:bCs/>
          <w:i/>
          <w:iCs/>
        </w:rPr>
        <w:t>Table 9.6.a Test Case Steps: User Management (Admin).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
        <w:gridCol w:w="2621"/>
        <w:gridCol w:w="2205"/>
        <w:gridCol w:w="2073"/>
        <w:gridCol w:w="1580"/>
        <w:gridCol w:w="974"/>
      </w:tblGrid>
      <w:tr w:rsidR="008B2FD4" w:rsidRPr="002E5F8B" w14:paraId="745A30E1"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EEFEE33" w14:textId="77777777" w:rsidR="008B2FD4" w:rsidRPr="002E5F8B" w:rsidRDefault="00000000">
            <w:pPr>
              <w:spacing w:line="280" w:lineRule="auto"/>
            </w:pPr>
            <w:r w:rsidRPr="002E5F8B">
              <w:rPr>
                <w:b/>
                <w:bCs/>
              </w:rPr>
              <w:t>#</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591C7A3" w14:textId="77777777" w:rsidR="008B2FD4" w:rsidRPr="002E5F8B" w:rsidRDefault="00000000">
            <w:pPr>
              <w:spacing w:line="280" w:lineRule="auto"/>
            </w:pPr>
            <w:r w:rsidRPr="002E5F8B">
              <w:rPr>
                <w:b/>
                <w:bCs/>
              </w:rPr>
              <w:t>Test Step</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4A47907" w14:textId="77777777" w:rsidR="008B2FD4" w:rsidRPr="002E5F8B" w:rsidRDefault="00000000">
            <w:pPr>
              <w:spacing w:line="280" w:lineRule="auto"/>
            </w:pPr>
            <w:r w:rsidRPr="002E5F8B">
              <w:rPr>
                <w:b/>
                <w:bCs/>
              </w:rPr>
              <w:t>Test Data</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4C3DFF5" w14:textId="77777777" w:rsidR="008B2FD4" w:rsidRPr="002E5F8B" w:rsidRDefault="00000000">
            <w:pPr>
              <w:spacing w:line="280" w:lineRule="auto"/>
            </w:pPr>
            <w:r w:rsidRPr="002E5F8B">
              <w:rPr>
                <w:b/>
                <w:bCs/>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9736863" w14:textId="77777777" w:rsidR="008B2FD4" w:rsidRPr="002E5F8B" w:rsidRDefault="00000000">
            <w:pPr>
              <w:spacing w:line="280" w:lineRule="auto"/>
            </w:pPr>
            <w:r w:rsidRPr="002E5F8B">
              <w:rPr>
                <w:b/>
                <w:bCs/>
              </w:rPr>
              <w:t>Actual Result</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B786227" w14:textId="77777777" w:rsidR="008B2FD4" w:rsidRPr="002E5F8B" w:rsidRDefault="00000000">
            <w:pPr>
              <w:spacing w:line="280" w:lineRule="auto"/>
            </w:pPr>
            <w:r w:rsidRPr="002E5F8B">
              <w:rPr>
                <w:b/>
                <w:bCs/>
              </w:rPr>
              <w:t>Status</w:t>
            </w:r>
          </w:p>
        </w:tc>
      </w:tr>
      <w:tr w:rsidR="008B2FD4" w:rsidRPr="002E5F8B" w14:paraId="71A28167"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122937" w14:textId="77777777" w:rsidR="008B2FD4" w:rsidRPr="002E5F8B" w:rsidRDefault="00000000">
            <w:pPr>
              <w:spacing w:line="280" w:lineRule="auto"/>
            </w:pPr>
            <w:r w:rsidRPr="002E5F8B">
              <w:t>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C3F807" w14:textId="77777777" w:rsidR="008B2FD4" w:rsidRPr="002E5F8B" w:rsidRDefault="00000000">
            <w:pPr>
              <w:spacing w:line="280" w:lineRule="auto"/>
            </w:pPr>
            <w:r w:rsidRPr="002E5F8B">
              <w:t>Click Add User and enter operator details.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0EDE3D" w14:textId="77777777" w:rsidR="008B2FD4" w:rsidRPr="002E5F8B" w:rsidRDefault="00000000">
            <w:pPr>
              <w:spacing w:line="280" w:lineRule="auto"/>
            </w:pPr>
            <w:r w:rsidRPr="002E5F8B">
              <w:t>user='op2', role='operator'</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709EC1" w14:textId="77777777" w:rsidR="008B2FD4" w:rsidRPr="002E5F8B" w:rsidRDefault="00000000">
            <w:pPr>
              <w:spacing w:line="280" w:lineRule="auto"/>
            </w:pPr>
            <w:r w:rsidRPr="002E5F8B">
              <w:t>New user appears in table with status=Active.</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872EBA"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185C86" w14:textId="77777777" w:rsidR="008B2FD4" w:rsidRPr="002E5F8B" w:rsidRDefault="00000000">
            <w:pPr>
              <w:spacing w:line="280" w:lineRule="auto"/>
            </w:pPr>
            <w:r w:rsidRPr="002E5F8B">
              <w:t>Pass</w:t>
            </w:r>
          </w:p>
        </w:tc>
      </w:tr>
      <w:tr w:rsidR="008B2FD4" w:rsidRPr="002E5F8B" w14:paraId="358C2A0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4B4F06" w14:textId="77777777" w:rsidR="008B2FD4" w:rsidRPr="002E5F8B" w:rsidRDefault="00000000">
            <w:pPr>
              <w:spacing w:line="280" w:lineRule="auto"/>
            </w:pPr>
            <w:r w:rsidRPr="002E5F8B">
              <w:t>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233D5F" w14:textId="77777777" w:rsidR="008B2FD4" w:rsidRPr="002E5F8B" w:rsidRDefault="00000000">
            <w:pPr>
              <w:spacing w:line="280" w:lineRule="auto"/>
            </w:pPr>
            <w:r w:rsidRPr="002E5F8B">
              <w:t xml:space="preserve">Edit op2 and change </w:t>
            </w:r>
            <w:proofErr w:type="spellStart"/>
            <w:r w:rsidRPr="002E5F8B">
              <w:t>full_name</w:t>
            </w:r>
            <w:proofErr w:type="spellEnd"/>
            <w:r w:rsidRPr="002E5F8B">
              <w: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F63516" w14:textId="77777777" w:rsidR="008B2FD4" w:rsidRPr="002E5F8B" w:rsidRDefault="00000000">
            <w:pPr>
              <w:spacing w:line="280" w:lineRule="auto"/>
            </w:pPr>
            <w:proofErr w:type="spellStart"/>
            <w:r w:rsidRPr="002E5F8B">
              <w:t>full_name</w:t>
            </w:r>
            <w:proofErr w:type="spellEnd"/>
            <w:r w:rsidRPr="002E5F8B">
              <w:t>='Updated Name'</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5F7A17" w14:textId="77777777" w:rsidR="008B2FD4" w:rsidRPr="002E5F8B" w:rsidRDefault="00000000">
            <w:pPr>
              <w:spacing w:line="280" w:lineRule="auto"/>
            </w:pPr>
            <w:r w:rsidRPr="002E5F8B">
              <w:t xml:space="preserve">Row updates immediately; toast </w:t>
            </w:r>
            <w:proofErr w:type="gramStart"/>
            <w:r w:rsidRPr="002E5F8B">
              <w:t>says</w:t>
            </w:r>
            <w:proofErr w:type="gramEnd"/>
            <w:r w:rsidRPr="002E5F8B">
              <w:t xml:space="preserve"> 'User updated'.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DB89D0"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2D904" w14:textId="77777777" w:rsidR="008B2FD4" w:rsidRPr="002E5F8B" w:rsidRDefault="00000000">
            <w:pPr>
              <w:spacing w:line="280" w:lineRule="auto"/>
            </w:pPr>
            <w:r w:rsidRPr="002E5F8B">
              <w:t>Pass</w:t>
            </w:r>
          </w:p>
        </w:tc>
      </w:tr>
      <w:tr w:rsidR="008B2FD4" w:rsidRPr="002E5F8B" w14:paraId="3C845BA0"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34EB2A" w14:textId="77777777" w:rsidR="008B2FD4" w:rsidRPr="002E5F8B" w:rsidRDefault="00000000">
            <w:pPr>
              <w:spacing w:line="280" w:lineRule="auto"/>
            </w:pPr>
            <w:r w:rsidRPr="002E5F8B">
              <w:t>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2E92EF" w14:textId="77777777" w:rsidR="008B2FD4" w:rsidRPr="002E5F8B" w:rsidRDefault="00000000">
            <w:pPr>
              <w:spacing w:line="280" w:lineRule="auto"/>
            </w:pPr>
            <w:r w:rsidRPr="002E5F8B">
              <w:t>Click Deactivate on op2.</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C7AB25"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FD9FDC" w14:textId="77777777" w:rsidR="008B2FD4" w:rsidRPr="002E5F8B" w:rsidRDefault="00000000">
            <w:pPr>
              <w:spacing w:line="280" w:lineRule="auto"/>
            </w:pPr>
            <w:r w:rsidRPr="002E5F8B">
              <w:t xml:space="preserve">Status badge turns </w:t>
            </w:r>
            <w:proofErr w:type="gramStart"/>
            <w:r w:rsidRPr="002E5F8B">
              <w:t>red,</w:t>
            </w:r>
            <w:proofErr w:type="gramEnd"/>
            <w:r w:rsidRPr="002E5F8B">
              <w:t xml:space="preserve"> login is no longer allowed.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EA603C" w14:textId="77777777" w:rsidR="008B2FD4" w:rsidRPr="002E5F8B" w:rsidRDefault="00000000">
            <w:pPr>
              <w:spacing w:line="280" w:lineRule="auto"/>
            </w:pPr>
            <w:r w:rsidRPr="002E5F8B">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7AC92B" w14:textId="77777777" w:rsidR="008B2FD4" w:rsidRPr="002E5F8B" w:rsidRDefault="00000000">
            <w:pPr>
              <w:spacing w:line="280" w:lineRule="auto"/>
            </w:pPr>
            <w:r w:rsidRPr="002E5F8B">
              <w:t>Pass</w:t>
            </w:r>
          </w:p>
        </w:tc>
      </w:tr>
      <w:tr w:rsidR="008B2FD4" w:rsidRPr="002E5F8B" w14:paraId="76C1B67F"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BBDD45" w14:textId="77777777" w:rsidR="008B2FD4" w:rsidRPr="002E5F8B" w:rsidRDefault="00000000">
            <w:pPr>
              <w:spacing w:line="280" w:lineRule="auto"/>
            </w:pPr>
            <w:r w:rsidRPr="002E5F8B">
              <w:t>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24793C" w14:textId="77777777" w:rsidR="008B2FD4" w:rsidRPr="002E5F8B" w:rsidRDefault="00000000">
            <w:pPr>
              <w:spacing w:line="280" w:lineRule="auto"/>
            </w:pPr>
            <w:r w:rsidRPr="002E5F8B">
              <w:t>Click Deactivate on the admin account itself.</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4BAC1E" w14:textId="77777777" w:rsidR="008B2FD4" w:rsidRPr="002E5F8B" w:rsidRDefault="00000000">
            <w:pPr>
              <w:spacing w:line="280" w:lineRule="auto"/>
            </w:pPr>
            <w:r w:rsidRPr="002E5F8B">
              <w: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16D303" w14:textId="77777777" w:rsidR="008B2FD4" w:rsidRPr="002E5F8B" w:rsidRDefault="00000000">
            <w:pPr>
              <w:spacing w:line="280" w:lineRule="auto"/>
            </w:pPr>
            <w:r w:rsidRPr="002E5F8B">
              <w:t xml:space="preserve">Toast error 'Cannot deactivate </w:t>
            </w:r>
            <w:r w:rsidRPr="002E5F8B">
              <w:lastRenderedPageBreak/>
              <w:t>own account'; row stays active.</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AA0B4E" w14:textId="77777777" w:rsidR="008B2FD4" w:rsidRPr="002E5F8B" w:rsidRDefault="00000000">
            <w:pPr>
              <w:spacing w:line="280" w:lineRule="auto"/>
            </w:pPr>
            <w:r w:rsidRPr="002E5F8B">
              <w:lastRenderedPageBreak/>
              <w:t>Same as expected.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809ADD" w14:textId="77777777" w:rsidR="008B2FD4" w:rsidRPr="002E5F8B" w:rsidRDefault="00000000">
            <w:pPr>
              <w:spacing w:line="280" w:lineRule="auto"/>
            </w:pPr>
            <w:r w:rsidRPr="002E5F8B">
              <w:t>Pass</w:t>
            </w:r>
          </w:p>
        </w:tc>
      </w:tr>
    </w:tbl>
    <w:p w14:paraId="00831868" w14:textId="77777777" w:rsidR="008B2FD4" w:rsidRPr="002E5F8B" w:rsidRDefault="00000000">
      <w:pPr>
        <w:spacing w:before="100" w:after="120" w:line="360" w:lineRule="auto"/>
        <w:ind w:firstLine="360"/>
        <w:jc w:val="both"/>
      </w:pPr>
      <w:r w:rsidRPr="002E5F8B">
        <w:t>Table 9.6 records the steps for the user-management test case.</w:t>
      </w:r>
    </w:p>
    <w:p w14:paraId="404C0168" w14:textId="77777777" w:rsidR="008B2FD4" w:rsidRPr="002E5F8B" w:rsidRDefault="00000000">
      <w:pPr>
        <w:pageBreakBefore/>
        <w:spacing w:before="480" w:after="240"/>
        <w:jc w:val="center"/>
      </w:pPr>
      <w:r w:rsidRPr="002E5F8B">
        <w:rPr>
          <w:b/>
          <w:bCs/>
          <w:sz w:val="36"/>
          <w:szCs w:val="36"/>
        </w:rPr>
        <w:lastRenderedPageBreak/>
        <w:t>Chapter 10.</w:t>
      </w:r>
    </w:p>
    <w:p w14:paraId="3EDED264" w14:textId="77777777" w:rsidR="008B2FD4" w:rsidRPr="002E5F8B" w:rsidRDefault="00000000">
      <w:pPr>
        <w:pStyle w:val="Heading1"/>
        <w:spacing w:before="0" w:after="360"/>
        <w:jc w:val="center"/>
        <w:rPr>
          <w:color w:val="auto"/>
        </w:rPr>
      </w:pPr>
      <w:r w:rsidRPr="002E5F8B">
        <w:rPr>
          <w:color w:val="auto"/>
        </w:rPr>
        <w:t>Ethical Consideration and Sustainability</w:t>
      </w:r>
    </w:p>
    <w:p w14:paraId="053A22F2" w14:textId="77777777" w:rsidR="008B2FD4" w:rsidRPr="002E5F8B" w:rsidRDefault="00000000">
      <w:pPr>
        <w:spacing w:after="120" w:line="360" w:lineRule="auto"/>
        <w:ind w:firstLine="360"/>
        <w:jc w:val="both"/>
      </w:pPr>
      <w:r w:rsidRPr="002E5F8B">
        <w:t>This chapter discusses the ethical considerations that shaped the design and the build of SWMS, and the sustainability implications of the project. The discussion is not abstract; each subsection refers back to a concrete design decision or feature in the application.</w:t>
      </w:r>
    </w:p>
    <w:p w14:paraId="225B3E83" w14:textId="77777777" w:rsidR="008B2FD4" w:rsidRPr="002E5F8B" w:rsidRDefault="00000000">
      <w:pPr>
        <w:pStyle w:val="Heading2"/>
        <w:spacing w:before="320" w:after="160"/>
        <w:rPr>
          <w:color w:val="auto"/>
        </w:rPr>
      </w:pPr>
      <w:r w:rsidRPr="002E5F8B">
        <w:rPr>
          <w:color w:val="auto"/>
        </w:rPr>
        <w:t>10.1 Ethical Considerations</w:t>
      </w:r>
    </w:p>
    <w:p w14:paraId="2179DB98" w14:textId="77777777" w:rsidR="008B2FD4" w:rsidRPr="002E5F8B" w:rsidRDefault="00000000">
      <w:pPr>
        <w:pStyle w:val="Heading3"/>
        <w:spacing w:before="200"/>
        <w:ind w:left="360"/>
        <w:rPr>
          <w:color w:val="auto"/>
        </w:rPr>
      </w:pPr>
      <w:r w:rsidRPr="002E5F8B">
        <w:rPr>
          <w:color w:val="auto"/>
        </w:rPr>
        <w:t>10.1.1 Data Privacy and Security.</w:t>
      </w:r>
    </w:p>
    <w:p w14:paraId="5AEA0BF1" w14:textId="77777777" w:rsidR="008B2FD4" w:rsidRPr="002E5F8B" w:rsidRDefault="00000000">
      <w:pPr>
        <w:spacing w:after="120" w:line="360" w:lineRule="auto"/>
        <w:ind w:firstLine="360"/>
        <w:jc w:val="both"/>
      </w:pPr>
      <w:r w:rsidRPr="002E5F8B">
        <w:t xml:space="preserve">SWMS stores personal data (full names, email addresses, hashed passwords) and operational data (detection records linked to operators). The build follows three privacy principles. Passwords are stored only as bcrypt hashes; SMTP credentials are kept in the application settings table and are redacted before any value is written to the activity log; database backups are stored on the administrator's machine and are not transmitted off the device. The system runs offline by default, so there is no third-party server in the </w:t>
      </w:r>
      <w:proofErr w:type="gramStart"/>
      <w:r w:rsidRPr="002E5F8B">
        <w:t>loop</w:t>
      </w:r>
      <w:proofErr w:type="gramEnd"/>
      <w:r w:rsidRPr="002E5F8B">
        <w:t xml:space="preserve"> and no data crosses the institution's perimeter without an explicit administrator action.</w:t>
      </w:r>
    </w:p>
    <w:p w14:paraId="5FD8FF74" w14:textId="77777777" w:rsidR="008B2FD4" w:rsidRPr="002E5F8B" w:rsidRDefault="00000000">
      <w:pPr>
        <w:pStyle w:val="Heading3"/>
        <w:spacing w:before="200"/>
        <w:ind w:left="360"/>
        <w:rPr>
          <w:color w:val="auto"/>
        </w:rPr>
      </w:pPr>
      <w:r w:rsidRPr="002E5F8B">
        <w:rPr>
          <w:color w:val="auto"/>
        </w:rPr>
        <w:t>10.1.2 Intellectual Property.</w:t>
      </w:r>
    </w:p>
    <w:p w14:paraId="22CCFC5B" w14:textId="77777777" w:rsidR="008B2FD4" w:rsidRPr="002E5F8B" w:rsidRDefault="00000000">
      <w:pPr>
        <w:spacing w:after="120" w:line="360" w:lineRule="auto"/>
        <w:ind w:firstLine="360"/>
        <w:jc w:val="both"/>
      </w:pPr>
      <w:r w:rsidRPr="002E5F8B">
        <w:t xml:space="preserve">All third-party libraries used in the project are open source and licensed permissively (MIT, BSD, Apache 2.0, PSF, HPND). PyQt5 is </w:t>
      </w:r>
      <w:proofErr w:type="gramStart"/>
      <w:r w:rsidRPr="002E5F8B">
        <w:t>dual-licensed</w:t>
      </w:r>
      <w:proofErr w:type="gramEnd"/>
      <w:r w:rsidRPr="002E5F8B">
        <w:t xml:space="preserve"> under GPL and a commercial </w:t>
      </w:r>
      <w:proofErr w:type="spellStart"/>
      <w:r w:rsidRPr="002E5F8B">
        <w:t>licence</w:t>
      </w:r>
      <w:proofErr w:type="spellEnd"/>
      <w:r w:rsidRPr="002E5F8B">
        <w:t>; the project's use is non-commercial and educational and falls within the GPL scope. The placeholder waste images used during testing were sourced from publicly licensed datasets and were not redistributed. The codebase does not include any copyrighted material from third parties.</w:t>
      </w:r>
    </w:p>
    <w:p w14:paraId="2CF9E229" w14:textId="77777777" w:rsidR="008B2FD4" w:rsidRPr="002E5F8B" w:rsidRDefault="00000000">
      <w:pPr>
        <w:pStyle w:val="Heading3"/>
        <w:spacing w:before="200"/>
        <w:ind w:left="360"/>
        <w:rPr>
          <w:color w:val="auto"/>
        </w:rPr>
      </w:pPr>
      <w:r w:rsidRPr="002E5F8B">
        <w:rPr>
          <w:color w:val="auto"/>
        </w:rPr>
        <w:t>10.1.3 User Impact.</w:t>
      </w:r>
    </w:p>
    <w:p w14:paraId="09661417" w14:textId="77777777" w:rsidR="008B2FD4" w:rsidRPr="002E5F8B" w:rsidRDefault="00000000">
      <w:pPr>
        <w:spacing w:after="120" w:line="360" w:lineRule="auto"/>
        <w:ind w:firstLine="360"/>
        <w:jc w:val="both"/>
      </w:pPr>
      <w:r w:rsidRPr="002E5F8B">
        <w:t xml:space="preserve">The system is intended to support operators, not to surveil them. The activity log records operational actions (a detection was </w:t>
      </w:r>
      <w:proofErr w:type="gramStart"/>
      <w:r w:rsidRPr="002E5F8B">
        <w:t>run,</w:t>
      </w:r>
      <w:proofErr w:type="gramEnd"/>
      <w:r w:rsidRPr="002E5F8B">
        <w:t xml:space="preserve"> a rule was created) and not biometric or location data. The verification workflow puts a supervisor in the loop before a record is treated as authoritative, which protects operators from being </w:t>
      </w:r>
      <w:proofErr w:type="spellStart"/>
      <w:r w:rsidRPr="002E5F8B">
        <w:t>penalised</w:t>
      </w:r>
      <w:proofErr w:type="spellEnd"/>
      <w:r w:rsidRPr="002E5F8B">
        <w:t xml:space="preserve"> for ambiguous detections. The role-based access control is strict by default: an operator only sees their own records on the history screen.</w:t>
      </w:r>
    </w:p>
    <w:p w14:paraId="2C1D7DFD" w14:textId="77777777" w:rsidR="008B2FD4" w:rsidRPr="002E5F8B" w:rsidRDefault="00000000">
      <w:pPr>
        <w:pStyle w:val="Heading3"/>
        <w:spacing w:before="200"/>
        <w:ind w:left="360"/>
        <w:rPr>
          <w:color w:val="auto"/>
        </w:rPr>
      </w:pPr>
      <w:r w:rsidRPr="002E5F8B">
        <w:rPr>
          <w:color w:val="auto"/>
        </w:rPr>
        <w:t>10.1.4 Bias and Fairness.</w:t>
      </w:r>
    </w:p>
    <w:p w14:paraId="02771F44" w14:textId="77777777" w:rsidR="008B2FD4" w:rsidRPr="002E5F8B" w:rsidRDefault="00000000">
      <w:pPr>
        <w:spacing w:after="120" w:line="360" w:lineRule="auto"/>
        <w:ind w:firstLine="360"/>
        <w:jc w:val="both"/>
      </w:pPr>
      <w:r w:rsidRPr="002E5F8B">
        <w:lastRenderedPageBreak/>
        <w:t>The placeholder detection engine assigns categories at random within a fixed distribution. The real model that will replace it must be evaluated for bias before deployment. Fairness in this context means the model should produce comparable accuracy across the seven configured waste categories rather than over-index on the categories that are over-represented in the training set. The integration plan in Chapter 11 includes a per-category accuracy report as a release criterion for the model.</w:t>
      </w:r>
    </w:p>
    <w:p w14:paraId="2EF72AB4" w14:textId="77777777" w:rsidR="008B2FD4" w:rsidRPr="002E5F8B" w:rsidRDefault="00000000">
      <w:pPr>
        <w:pStyle w:val="Heading3"/>
        <w:spacing w:before="200"/>
        <w:ind w:left="360"/>
        <w:rPr>
          <w:color w:val="auto"/>
        </w:rPr>
      </w:pPr>
      <w:r w:rsidRPr="002E5F8B">
        <w:rPr>
          <w:color w:val="auto"/>
        </w:rPr>
        <w:t>10.1.5 Responsibility to Stakeholders.</w:t>
      </w:r>
    </w:p>
    <w:p w14:paraId="5B2DFB4E" w14:textId="77777777" w:rsidR="008B2FD4" w:rsidRPr="002E5F8B" w:rsidRDefault="00000000">
      <w:pPr>
        <w:spacing w:after="120" w:line="360" w:lineRule="auto"/>
        <w:ind w:firstLine="360"/>
        <w:jc w:val="both"/>
      </w:pPr>
      <w:r w:rsidRPr="002E5F8B">
        <w:t>The project's stakeholders include the host organization, the operators, the recyclables purchasers, and the surrounding community. The build was reviewed with the host organization at every milestone. Operator feedback was solicited at the end of the UI Widgets phase and again at the end of the Polish phase. The Department of Environment guidelines on hazardous waste handling were consulted to ensure that the Hazardous category in the application is treated with the appropriate severity in the alert engine.</w:t>
      </w:r>
    </w:p>
    <w:p w14:paraId="0E0ECDDC" w14:textId="77777777" w:rsidR="008B2FD4" w:rsidRPr="002E5F8B" w:rsidRDefault="00000000">
      <w:pPr>
        <w:pStyle w:val="Heading3"/>
        <w:spacing w:before="200"/>
        <w:ind w:left="360"/>
        <w:rPr>
          <w:color w:val="auto"/>
        </w:rPr>
      </w:pPr>
      <w:r w:rsidRPr="002E5F8B">
        <w:rPr>
          <w:color w:val="auto"/>
        </w:rPr>
        <w:t>10.1.6 Professional Responsibility.</w:t>
      </w:r>
    </w:p>
    <w:p w14:paraId="68FC2153" w14:textId="77777777" w:rsidR="008B2FD4" w:rsidRPr="002E5F8B" w:rsidRDefault="00000000">
      <w:pPr>
        <w:spacing w:after="120" w:line="360" w:lineRule="auto"/>
        <w:ind w:firstLine="360"/>
        <w:jc w:val="both"/>
      </w:pPr>
      <w:r w:rsidRPr="002E5F8B">
        <w:t>The work was carried out under the supervision of a faculty member at IUBAT. Source attributions are recorded in the references section. The codebase is structured for maintainability: layers are kept distinct, public methods are documented, and the build document records the full set of design decisions. If the project is handed over to another developer, the new owner can pick up the work without reverse-engineering it.</w:t>
      </w:r>
    </w:p>
    <w:p w14:paraId="2B975408" w14:textId="77777777" w:rsidR="008B2FD4" w:rsidRPr="002E5F8B" w:rsidRDefault="00000000">
      <w:pPr>
        <w:pStyle w:val="Heading2"/>
        <w:spacing w:before="320" w:after="160"/>
        <w:rPr>
          <w:color w:val="auto"/>
        </w:rPr>
      </w:pPr>
      <w:r w:rsidRPr="002E5F8B">
        <w:rPr>
          <w:color w:val="auto"/>
        </w:rPr>
        <w:t>10.2 Sustainability Through Software Engineering</w:t>
      </w:r>
    </w:p>
    <w:p w14:paraId="677F7971" w14:textId="77777777" w:rsidR="008B2FD4" w:rsidRPr="002E5F8B" w:rsidRDefault="00000000">
      <w:pPr>
        <w:pStyle w:val="Heading3"/>
        <w:spacing w:before="200"/>
        <w:ind w:left="360"/>
        <w:rPr>
          <w:color w:val="auto"/>
        </w:rPr>
      </w:pPr>
      <w:r w:rsidRPr="002E5F8B">
        <w:rPr>
          <w:color w:val="auto"/>
        </w:rPr>
        <w:t>10.2.1 Economical Sustainability.</w:t>
      </w:r>
    </w:p>
    <w:p w14:paraId="2062C948" w14:textId="77777777" w:rsidR="008B2FD4" w:rsidRPr="002E5F8B" w:rsidRDefault="00000000">
      <w:pPr>
        <w:spacing w:after="120" w:line="360" w:lineRule="auto"/>
        <w:ind w:firstLine="360"/>
        <w:jc w:val="both"/>
      </w:pPr>
      <w:r w:rsidRPr="002E5F8B">
        <w:t xml:space="preserve">SWMS replaces paper logs and manual spreadsheet preparation with a single application that runs on existing hardware. The recurring cost is </w:t>
      </w:r>
      <w:proofErr w:type="gramStart"/>
      <w:r w:rsidRPr="002E5F8B">
        <w:t>bounded</w:t>
      </w:r>
      <w:proofErr w:type="gramEnd"/>
      <w:r w:rsidRPr="002E5F8B">
        <w:t xml:space="preserve">: a small power draw on a desktop machine, an internet connection that is already paid for at the office, and the time the supervisor spends on the application instead of on manual reconciliation. The build itself uses only open-source components, so there is no </w:t>
      </w:r>
      <w:proofErr w:type="spellStart"/>
      <w:r w:rsidRPr="002E5F8B">
        <w:t>licence</w:t>
      </w:r>
      <w:proofErr w:type="spellEnd"/>
      <w:r w:rsidRPr="002E5F8B">
        <w:t xml:space="preserve"> fee to renew. The economic case for the system rests on the time savings at the supervisor level and on the reduction of disputes with industrial buyers when the underlying data is structured and queryable.</w:t>
      </w:r>
    </w:p>
    <w:p w14:paraId="08D091D9" w14:textId="77777777" w:rsidR="008B2FD4" w:rsidRPr="002E5F8B" w:rsidRDefault="00000000">
      <w:pPr>
        <w:pStyle w:val="Heading3"/>
        <w:spacing w:before="200"/>
        <w:ind w:left="360"/>
        <w:rPr>
          <w:color w:val="auto"/>
        </w:rPr>
      </w:pPr>
      <w:r w:rsidRPr="002E5F8B">
        <w:rPr>
          <w:color w:val="auto"/>
        </w:rPr>
        <w:t>10.2.2 Social Sustainability.</w:t>
      </w:r>
    </w:p>
    <w:p w14:paraId="4477D845" w14:textId="77777777" w:rsidR="008B2FD4" w:rsidRPr="002E5F8B" w:rsidRDefault="00000000">
      <w:pPr>
        <w:spacing w:after="120" w:line="360" w:lineRule="auto"/>
        <w:ind w:firstLine="360"/>
        <w:jc w:val="both"/>
      </w:pPr>
      <w:r w:rsidRPr="002E5F8B">
        <w:lastRenderedPageBreak/>
        <w:t xml:space="preserve">The social case is two-fold. First, structured records of the volumes and categories of waste handled by the facility allow the host organization to make a stronger case to corporate clients who track diverted volumes for sustainability reporting. The clients in turn have a stronger case for the broader waste-diversion </w:t>
      </w:r>
      <w:proofErr w:type="spellStart"/>
      <w:r w:rsidRPr="002E5F8B">
        <w:t>programme</w:t>
      </w:r>
      <w:proofErr w:type="spellEnd"/>
      <w:r w:rsidRPr="002E5F8B">
        <w:t xml:space="preserve">, which is a small but real lever in the local context. Second, the system </w:t>
      </w:r>
      <w:proofErr w:type="spellStart"/>
      <w:r w:rsidRPr="002E5F8B">
        <w:t>formalises</w:t>
      </w:r>
      <w:proofErr w:type="spellEnd"/>
      <w:r w:rsidRPr="002E5F8B">
        <w:t xml:space="preserve"> the role hierarchy in a way that makes the facility easier to audit, which improves working conditions for the operators by making promotions and pay raises traceable to recorded activity rather than to informal supervisor judgment alone.</w:t>
      </w:r>
    </w:p>
    <w:p w14:paraId="44B0AFE0" w14:textId="77777777" w:rsidR="008B2FD4" w:rsidRPr="002E5F8B" w:rsidRDefault="00000000">
      <w:pPr>
        <w:pageBreakBefore/>
        <w:spacing w:before="480" w:after="240"/>
        <w:jc w:val="center"/>
      </w:pPr>
      <w:r w:rsidRPr="002E5F8B">
        <w:rPr>
          <w:b/>
          <w:bCs/>
          <w:sz w:val="36"/>
          <w:szCs w:val="36"/>
        </w:rPr>
        <w:lastRenderedPageBreak/>
        <w:t>Chapter 11.</w:t>
      </w:r>
    </w:p>
    <w:p w14:paraId="4957F1ED" w14:textId="77777777" w:rsidR="008B2FD4" w:rsidRPr="002E5F8B" w:rsidRDefault="00000000">
      <w:pPr>
        <w:pStyle w:val="Heading1"/>
        <w:spacing w:before="0" w:after="360"/>
        <w:jc w:val="center"/>
        <w:rPr>
          <w:color w:val="auto"/>
        </w:rPr>
      </w:pPr>
      <w:r w:rsidRPr="002E5F8B">
        <w:rPr>
          <w:color w:val="auto"/>
        </w:rPr>
        <w:t>Conclusion</w:t>
      </w:r>
    </w:p>
    <w:p w14:paraId="4DE8EADC" w14:textId="77777777" w:rsidR="008B2FD4" w:rsidRPr="002E5F8B" w:rsidRDefault="00000000">
      <w:pPr>
        <w:spacing w:after="120" w:line="360" w:lineRule="auto"/>
        <w:ind w:firstLine="360"/>
        <w:jc w:val="both"/>
      </w:pPr>
      <w:r w:rsidRPr="002E5F8B">
        <w:t xml:space="preserve">This chapter </w:t>
      </w:r>
      <w:proofErr w:type="spellStart"/>
      <w:r w:rsidRPr="002E5F8B">
        <w:t>summarises</w:t>
      </w:r>
      <w:proofErr w:type="spellEnd"/>
      <w:r w:rsidRPr="002E5F8B">
        <w:t xml:space="preserve"> the project, lists the limitations that remain at the end of the practicum window, and lays out the future plan for closing those limitations.</w:t>
      </w:r>
    </w:p>
    <w:p w14:paraId="7B86EAFC" w14:textId="77777777" w:rsidR="008B2FD4" w:rsidRPr="002E5F8B" w:rsidRDefault="00000000">
      <w:pPr>
        <w:pStyle w:val="Heading2"/>
        <w:spacing w:before="320" w:after="160"/>
        <w:rPr>
          <w:color w:val="auto"/>
        </w:rPr>
      </w:pPr>
      <w:r w:rsidRPr="002E5F8B">
        <w:rPr>
          <w:color w:val="auto"/>
        </w:rPr>
        <w:t>11.1 Conclusion</w:t>
      </w:r>
    </w:p>
    <w:p w14:paraId="01F1C96D" w14:textId="77777777" w:rsidR="008B2FD4" w:rsidRPr="002E5F8B" w:rsidRDefault="00000000">
      <w:pPr>
        <w:spacing w:after="120" w:line="360" w:lineRule="auto"/>
        <w:ind w:firstLine="360"/>
        <w:jc w:val="both"/>
      </w:pPr>
      <w:r w:rsidRPr="002E5F8B">
        <w:t xml:space="preserve">The Smart Waste Management System was designed and built to give a small recycling operation a structured digital record of its daily activity, a configurable alert engine that surfaces threshold breaches without manual checking, and a PDF report generator that the supervisor can run for any date range. The system was implemented in Python 3.10 with PyQt5 on a SQLite database accessed through SQLAlchemy. A placeholder detection engine produces realistic outputs so that every other part of the application can be developed and tested before the YOLOv8 model is introduced. Six representative test cases were executed against the build and all passed against their expected results. The schedule </w:t>
      </w:r>
      <w:proofErr w:type="gramStart"/>
      <w:r w:rsidRPr="002E5F8B">
        <w:t>held</w:t>
      </w:r>
      <w:proofErr w:type="gramEnd"/>
      <w:r w:rsidRPr="002E5F8B">
        <w:t xml:space="preserve"> within one day of plan and the cost stayed within the host organization's budget. The system is now ready for the next phase, which is the integration of the trained model and the addition of a live camera feed.</w:t>
      </w:r>
    </w:p>
    <w:p w14:paraId="33C90216" w14:textId="77777777" w:rsidR="008B2FD4" w:rsidRPr="002E5F8B" w:rsidRDefault="00000000">
      <w:pPr>
        <w:pStyle w:val="Heading2"/>
        <w:spacing w:before="320" w:after="160"/>
        <w:rPr>
          <w:color w:val="auto"/>
        </w:rPr>
      </w:pPr>
      <w:r w:rsidRPr="002E5F8B">
        <w:rPr>
          <w:color w:val="auto"/>
        </w:rPr>
        <w:t>11.2 Limitation</w:t>
      </w:r>
    </w:p>
    <w:p w14:paraId="4161D545" w14:textId="77777777" w:rsidR="008B2FD4" w:rsidRPr="002E5F8B" w:rsidRDefault="00000000">
      <w:pPr>
        <w:spacing w:after="120" w:line="360" w:lineRule="auto"/>
        <w:ind w:firstLine="360"/>
        <w:jc w:val="both"/>
      </w:pPr>
      <w:r w:rsidRPr="002E5F8B">
        <w:t>The following limitations apply to the build at the end of the practicum window:</w:t>
      </w:r>
    </w:p>
    <w:p w14:paraId="613F8949" w14:textId="77777777" w:rsidR="008B2FD4" w:rsidRPr="002E5F8B" w:rsidRDefault="00000000">
      <w:pPr>
        <w:spacing w:after="80" w:line="360" w:lineRule="auto"/>
        <w:ind w:left="720" w:hanging="360"/>
        <w:jc w:val="both"/>
      </w:pPr>
      <w:r w:rsidRPr="002E5F8B">
        <w:rPr>
          <w:b/>
          <w:bCs/>
        </w:rPr>
        <w:t>a.</w:t>
      </w:r>
      <w:r w:rsidRPr="002E5F8B">
        <w:rPr>
          <w:b/>
          <w:bCs/>
        </w:rPr>
        <w:tab/>
      </w:r>
      <w:r w:rsidRPr="002E5F8B">
        <w:t>Detection engine is a placeholder. The real model is not yet integrated. Confidence scores and category labels are randomly generated.</w:t>
      </w:r>
    </w:p>
    <w:p w14:paraId="5D82B1D3" w14:textId="77777777" w:rsidR="008B2FD4" w:rsidRPr="002E5F8B" w:rsidRDefault="00000000">
      <w:pPr>
        <w:spacing w:after="80" w:line="360" w:lineRule="auto"/>
        <w:ind w:left="720" w:hanging="360"/>
        <w:jc w:val="both"/>
      </w:pPr>
      <w:r w:rsidRPr="002E5F8B">
        <w:rPr>
          <w:b/>
          <w:bCs/>
        </w:rPr>
        <w:t>b.</w:t>
      </w:r>
      <w:r w:rsidRPr="002E5F8B">
        <w:rPr>
          <w:b/>
          <w:bCs/>
        </w:rPr>
        <w:tab/>
      </w:r>
      <w:r w:rsidRPr="002E5F8B">
        <w:t>No live camera feed. The Start Camera button shows a placeholder message. Camera handling is deferred to the next phase together with the model integration.</w:t>
      </w:r>
    </w:p>
    <w:p w14:paraId="79ECD29A" w14:textId="77777777" w:rsidR="008B2FD4" w:rsidRPr="002E5F8B" w:rsidRDefault="00000000">
      <w:pPr>
        <w:spacing w:after="80" w:line="360" w:lineRule="auto"/>
        <w:ind w:left="720" w:hanging="360"/>
        <w:jc w:val="both"/>
      </w:pPr>
      <w:r w:rsidRPr="002E5F8B">
        <w:rPr>
          <w:b/>
          <w:bCs/>
        </w:rPr>
        <w:t>c.</w:t>
      </w:r>
      <w:r w:rsidRPr="002E5F8B">
        <w:rPr>
          <w:b/>
          <w:bCs/>
        </w:rPr>
        <w:tab/>
      </w:r>
      <w:r w:rsidRPr="002E5F8B">
        <w:t>No scheduled reports. Reports are generated on demand. APScheduler integration for daily and weekly auto-generation is deferred.</w:t>
      </w:r>
    </w:p>
    <w:p w14:paraId="0D584DD1" w14:textId="77777777" w:rsidR="008B2FD4" w:rsidRPr="002E5F8B" w:rsidRDefault="00000000">
      <w:pPr>
        <w:spacing w:after="80" w:line="360" w:lineRule="auto"/>
        <w:ind w:left="720" w:hanging="360"/>
        <w:jc w:val="both"/>
      </w:pPr>
      <w:r w:rsidRPr="002E5F8B">
        <w:rPr>
          <w:b/>
          <w:bCs/>
        </w:rPr>
        <w:t>d.</w:t>
      </w:r>
      <w:r w:rsidRPr="002E5F8B">
        <w:rPr>
          <w:b/>
          <w:bCs/>
        </w:rPr>
        <w:tab/>
      </w:r>
      <w:r w:rsidRPr="002E5F8B">
        <w:t>No installer. The application is run from source via 'python main.py'. Packaging with PyInstaller is part of the polish work that follows the model integration.</w:t>
      </w:r>
    </w:p>
    <w:p w14:paraId="0FAE05BF" w14:textId="77777777" w:rsidR="008B2FD4" w:rsidRPr="002E5F8B" w:rsidRDefault="00000000">
      <w:pPr>
        <w:spacing w:after="80" w:line="360" w:lineRule="auto"/>
        <w:ind w:left="720" w:hanging="360"/>
        <w:jc w:val="both"/>
      </w:pPr>
      <w:r w:rsidRPr="002E5F8B">
        <w:rPr>
          <w:b/>
          <w:bCs/>
        </w:rPr>
        <w:lastRenderedPageBreak/>
        <w:t>e.</w:t>
      </w:r>
      <w:r w:rsidRPr="002E5F8B">
        <w:rPr>
          <w:b/>
          <w:bCs/>
        </w:rPr>
        <w:tab/>
      </w:r>
      <w:r w:rsidRPr="002E5F8B">
        <w:t xml:space="preserve">Single-machine database. The SQLite file lives on the administrator's machine and is shared by manual copy if multiple machines need to read it. Multi-machine </w:t>
      </w:r>
      <w:proofErr w:type="spellStart"/>
      <w:r w:rsidRPr="002E5F8B">
        <w:t>synchronisation</w:t>
      </w:r>
      <w:proofErr w:type="spellEnd"/>
      <w:r w:rsidRPr="002E5F8B">
        <w:t xml:space="preserve"> is out of scope.</w:t>
      </w:r>
    </w:p>
    <w:p w14:paraId="221F3A6B" w14:textId="77777777" w:rsidR="008B2FD4" w:rsidRPr="002E5F8B" w:rsidRDefault="00000000">
      <w:pPr>
        <w:spacing w:after="80" w:line="360" w:lineRule="auto"/>
        <w:ind w:left="720" w:hanging="360"/>
        <w:jc w:val="both"/>
      </w:pPr>
      <w:r w:rsidRPr="002E5F8B">
        <w:rPr>
          <w:b/>
          <w:bCs/>
        </w:rPr>
        <w:t>f.</w:t>
      </w:r>
      <w:r w:rsidRPr="002E5F8B">
        <w:rPr>
          <w:b/>
          <w:bCs/>
        </w:rPr>
        <w:tab/>
      </w:r>
      <w:r w:rsidRPr="002E5F8B">
        <w:t>English-only interface. Translations to Bengali are deferred to a later iteration.</w:t>
      </w:r>
    </w:p>
    <w:p w14:paraId="2310E008" w14:textId="77777777" w:rsidR="008B2FD4" w:rsidRPr="002E5F8B" w:rsidRDefault="00000000">
      <w:pPr>
        <w:pStyle w:val="Heading2"/>
        <w:spacing w:before="320" w:after="160"/>
        <w:rPr>
          <w:color w:val="auto"/>
        </w:rPr>
      </w:pPr>
      <w:r w:rsidRPr="002E5F8B">
        <w:rPr>
          <w:color w:val="auto"/>
        </w:rPr>
        <w:t>11.3 Future Plan</w:t>
      </w:r>
    </w:p>
    <w:p w14:paraId="596F5F7B" w14:textId="77777777" w:rsidR="008B2FD4" w:rsidRPr="002E5F8B" w:rsidRDefault="00000000">
      <w:pPr>
        <w:spacing w:after="120" w:line="360" w:lineRule="auto"/>
        <w:ind w:firstLine="360"/>
        <w:jc w:val="both"/>
      </w:pPr>
      <w:r w:rsidRPr="002E5F8B">
        <w:t>The future plan addresses each limitation in turn:</w:t>
      </w:r>
    </w:p>
    <w:p w14:paraId="20AEE3F4" w14:textId="77777777" w:rsidR="008B2FD4" w:rsidRPr="002E5F8B" w:rsidRDefault="00000000">
      <w:pPr>
        <w:spacing w:after="80" w:line="360" w:lineRule="auto"/>
        <w:ind w:left="720" w:hanging="360"/>
        <w:jc w:val="both"/>
      </w:pPr>
      <w:r w:rsidRPr="002E5F8B">
        <w:rPr>
          <w:b/>
          <w:bCs/>
        </w:rPr>
        <w:t>a.</w:t>
      </w:r>
      <w:r w:rsidRPr="002E5F8B">
        <w:rPr>
          <w:b/>
          <w:bCs/>
        </w:rPr>
        <w:tab/>
      </w:r>
      <w:r w:rsidRPr="002E5F8B">
        <w:t>Integrate the YOLOv8 model. Train on the TrashNet dataset augmented with locally collected images, and replace the detection_engine.py implementation behind the existing interface.</w:t>
      </w:r>
    </w:p>
    <w:p w14:paraId="706BBB30" w14:textId="77777777" w:rsidR="008B2FD4" w:rsidRPr="002E5F8B" w:rsidRDefault="00000000">
      <w:pPr>
        <w:spacing w:after="80" w:line="360" w:lineRule="auto"/>
        <w:ind w:left="720" w:hanging="360"/>
        <w:jc w:val="both"/>
      </w:pPr>
      <w:r w:rsidRPr="002E5F8B">
        <w:rPr>
          <w:b/>
          <w:bCs/>
        </w:rPr>
        <w:t>b.</w:t>
      </w:r>
      <w:r w:rsidRPr="002E5F8B">
        <w:rPr>
          <w:b/>
          <w:bCs/>
        </w:rPr>
        <w:tab/>
      </w:r>
      <w:r w:rsidRPr="002E5F8B">
        <w:t>Add the live camera feed. Use OpenCV for capture, embed the preview in the detection screen, and run inference on a sliding window.</w:t>
      </w:r>
    </w:p>
    <w:p w14:paraId="6FF91F70" w14:textId="77777777" w:rsidR="008B2FD4" w:rsidRPr="002E5F8B" w:rsidRDefault="00000000">
      <w:pPr>
        <w:spacing w:after="80" w:line="360" w:lineRule="auto"/>
        <w:ind w:left="720" w:hanging="360"/>
        <w:jc w:val="both"/>
      </w:pPr>
      <w:r w:rsidRPr="002E5F8B">
        <w:rPr>
          <w:b/>
          <w:bCs/>
        </w:rPr>
        <w:t>c.</w:t>
      </w:r>
      <w:r w:rsidRPr="002E5F8B">
        <w:rPr>
          <w:b/>
          <w:bCs/>
        </w:rPr>
        <w:tab/>
      </w:r>
      <w:r w:rsidRPr="002E5F8B">
        <w:t>Add scheduled reports through APScheduler. Allow administrators to schedule daily, weekly, and monthly auto-generation with email delivery.</w:t>
      </w:r>
    </w:p>
    <w:p w14:paraId="43380765" w14:textId="77777777" w:rsidR="008B2FD4" w:rsidRPr="002E5F8B" w:rsidRDefault="00000000">
      <w:pPr>
        <w:spacing w:after="80" w:line="360" w:lineRule="auto"/>
        <w:ind w:left="720" w:hanging="360"/>
        <w:jc w:val="both"/>
      </w:pPr>
      <w:r w:rsidRPr="002E5F8B">
        <w:rPr>
          <w:b/>
          <w:bCs/>
        </w:rPr>
        <w:t>d.</w:t>
      </w:r>
      <w:r w:rsidRPr="002E5F8B">
        <w:rPr>
          <w:b/>
          <w:bCs/>
        </w:rPr>
        <w:tab/>
      </w:r>
      <w:r w:rsidRPr="002E5F8B">
        <w:t>Package the application with PyInstaller for one-click installation on Windows.</w:t>
      </w:r>
    </w:p>
    <w:p w14:paraId="57808355" w14:textId="77777777" w:rsidR="008B2FD4" w:rsidRPr="002E5F8B" w:rsidRDefault="00000000">
      <w:pPr>
        <w:spacing w:after="80" w:line="360" w:lineRule="auto"/>
        <w:ind w:left="720" w:hanging="360"/>
        <w:jc w:val="both"/>
      </w:pPr>
      <w:r w:rsidRPr="002E5F8B">
        <w:rPr>
          <w:b/>
          <w:bCs/>
        </w:rPr>
        <w:t>e.</w:t>
      </w:r>
      <w:r w:rsidRPr="002E5F8B">
        <w:rPr>
          <w:b/>
          <w:bCs/>
        </w:rPr>
        <w:tab/>
      </w:r>
      <w:r w:rsidRPr="002E5F8B">
        <w:t xml:space="preserve">Add a </w:t>
      </w:r>
      <w:proofErr w:type="spellStart"/>
      <w:r w:rsidRPr="002E5F8B">
        <w:t>synchronisation</w:t>
      </w:r>
      <w:proofErr w:type="spellEnd"/>
      <w:r w:rsidRPr="002E5F8B">
        <w:t xml:space="preserve"> layer over the SQLite file using a small server component that pushes change sets between machines on the local network.</w:t>
      </w:r>
    </w:p>
    <w:p w14:paraId="783B4551" w14:textId="77777777" w:rsidR="008B2FD4" w:rsidRPr="002E5F8B" w:rsidRDefault="00000000">
      <w:pPr>
        <w:spacing w:after="80" w:line="360" w:lineRule="auto"/>
        <w:ind w:left="720" w:hanging="360"/>
        <w:jc w:val="both"/>
      </w:pPr>
      <w:r w:rsidRPr="002E5F8B">
        <w:rPr>
          <w:b/>
          <w:bCs/>
        </w:rPr>
        <w:t>f.</w:t>
      </w:r>
      <w:r w:rsidRPr="002E5F8B">
        <w:rPr>
          <w:b/>
          <w:bCs/>
        </w:rPr>
        <w:tab/>
      </w:r>
      <w:r w:rsidRPr="002E5F8B">
        <w:t>Add a Bengali translation pass through Qt's translation files and a language selector on the settings screen.</w:t>
      </w:r>
    </w:p>
    <w:p w14:paraId="14DF34C8" w14:textId="77777777" w:rsidR="008B2FD4" w:rsidRPr="002E5F8B" w:rsidRDefault="00000000">
      <w:pPr>
        <w:spacing w:after="120" w:line="360" w:lineRule="auto"/>
        <w:ind w:firstLine="360"/>
        <w:jc w:val="both"/>
      </w:pPr>
      <w:r w:rsidRPr="002E5F8B">
        <w:t>The combined effort for the future plan is estimated at twelve weeks of development plus four weeks of model training and validation, on top of the practicum window already completed.</w:t>
      </w:r>
    </w:p>
    <w:p w14:paraId="51F895FA" w14:textId="77777777" w:rsidR="008B2FD4" w:rsidRPr="002E5F8B" w:rsidRDefault="00000000">
      <w:pPr>
        <w:pStyle w:val="Heading1"/>
        <w:pageBreakBefore/>
        <w:spacing w:before="0" w:after="360"/>
        <w:jc w:val="center"/>
        <w:rPr>
          <w:color w:val="auto"/>
        </w:rPr>
      </w:pPr>
      <w:r w:rsidRPr="002E5F8B">
        <w:rPr>
          <w:color w:val="auto"/>
        </w:rPr>
        <w:lastRenderedPageBreak/>
        <w:t>References</w:t>
      </w:r>
    </w:p>
    <w:p w14:paraId="489E6FF0" w14:textId="77777777" w:rsidR="008B2FD4" w:rsidRPr="002E5F8B" w:rsidRDefault="00000000">
      <w:pPr>
        <w:spacing w:after="120" w:line="360" w:lineRule="auto"/>
        <w:ind w:firstLine="360"/>
        <w:jc w:val="both"/>
      </w:pPr>
      <w:r w:rsidRPr="002E5F8B">
        <w:t>Adedeji, O. and Wang, Z. (2019) 'Intelligent waste classification system using deep learning convolutional neural network', Procedia Manufacturing, 35, pp. 607-612. doi: 10.1016/j.promfg.2019.05.086</w:t>
      </w:r>
    </w:p>
    <w:p w14:paraId="0139150C" w14:textId="77777777" w:rsidR="008B2FD4" w:rsidRPr="002E5F8B" w:rsidRDefault="00000000">
      <w:pPr>
        <w:spacing w:after="120" w:line="360" w:lineRule="auto"/>
        <w:ind w:firstLine="360"/>
        <w:jc w:val="both"/>
      </w:pPr>
      <w:r w:rsidRPr="002E5F8B">
        <w:t xml:space="preserve">Banerjee, A. and Watson, T. F. (2011) Pickard's manual of operative dentistry. 9th </w:t>
      </w:r>
      <w:proofErr w:type="spellStart"/>
      <w:r w:rsidRPr="002E5F8B">
        <w:t>edn</w:t>
      </w:r>
      <w:proofErr w:type="spellEnd"/>
      <w:r w:rsidRPr="002E5F8B">
        <w:t>. Oxford: Oxford University Press.</w:t>
      </w:r>
    </w:p>
    <w:p w14:paraId="05E90C15" w14:textId="77777777" w:rsidR="008B2FD4" w:rsidRPr="002E5F8B" w:rsidRDefault="00000000">
      <w:pPr>
        <w:spacing w:after="120" w:line="360" w:lineRule="auto"/>
        <w:ind w:firstLine="360"/>
        <w:jc w:val="both"/>
      </w:pPr>
      <w:r w:rsidRPr="002E5F8B">
        <w:t xml:space="preserve">Beazley, D. and Jones, B. K. (2013) Python cookbook. 3rd </w:t>
      </w:r>
      <w:proofErr w:type="spellStart"/>
      <w:r w:rsidRPr="002E5F8B">
        <w:t>edn</w:t>
      </w:r>
      <w:proofErr w:type="spellEnd"/>
      <w:r w:rsidRPr="002E5F8B">
        <w:t>. Sebastopol: O'Reilly Media.</w:t>
      </w:r>
    </w:p>
    <w:p w14:paraId="5881473D" w14:textId="77777777" w:rsidR="008B2FD4" w:rsidRPr="002E5F8B" w:rsidRDefault="00000000">
      <w:pPr>
        <w:spacing w:after="120" w:line="360" w:lineRule="auto"/>
        <w:ind w:firstLine="360"/>
        <w:jc w:val="both"/>
      </w:pPr>
      <w:proofErr w:type="spellStart"/>
      <w:r w:rsidRPr="002E5F8B">
        <w:t>Bushnag</w:t>
      </w:r>
      <w:proofErr w:type="spellEnd"/>
      <w:r w:rsidRPr="002E5F8B">
        <w:t>, A. (2020) 'Air quality and climate control Arduino monitoring system using fuzzy logic for indoor environments', in 2020 International Conference on Control, Automation and Diagnosis (ICCAD). IEEE, pp. 1-6. doi: 10.1109/ICCAD49821.2020.9260552</w:t>
      </w:r>
    </w:p>
    <w:p w14:paraId="7296CAAD" w14:textId="77777777" w:rsidR="008B2FD4" w:rsidRPr="002E5F8B" w:rsidRDefault="00000000">
      <w:pPr>
        <w:spacing w:after="120" w:line="360" w:lineRule="auto"/>
        <w:ind w:firstLine="360"/>
        <w:jc w:val="both"/>
      </w:pPr>
      <w:r w:rsidRPr="002E5F8B">
        <w:t>Department of Environment, Bangladesh (2021) State of solid waste management in Bangladesh: 2021 status report. Dhaka: Government of Bangladesh.</w:t>
      </w:r>
    </w:p>
    <w:p w14:paraId="1DEA55CC" w14:textId="77777777" w:rsidR="008B2FD4" w:rsidRPr="002E5F8B" w:rsidRDefault="00000000">
      <w:pPr>
        <w:spacing w:after="120" w:line="360" w:lineRule="auto"/>
        <w:ind w:firstLine="360"/>
        <w:jc w:val="both"/>
      </w:pPr>
      <w:r w:rsidRPr="002E5F8B">
        <w:t>Hossain, M. S. and Rahman, A. (2020) 'A study on solid waste management in Dhaka city', Journal of Environmental Science and Sustainable Development, 3(2), pp. 45-58.</w:t>
      </w:r>
    </w:p>
    <w:p w14:paraId="41EA2BD5" w14:textId="77777777" w:rsidR="008B2FD4" w:rsidRPr="002E5F8B" w:rsidRDefault="00000000">
      <w:pPr>
        <w:spacing w:after="120" w:line="360" w:lineRule="auto"/>
        <w:ind w:firstLine="360"/>
        <w:jc w:val="both"/>
      </w:pPr>
      <w:r w:rsidRPr="002E5F8B">
        <w:t xml:space="preserve">Kaza, S., Yao, L., </w:t>
      </w:r>
      <w:proofErr w:type="spellStart"/>
      <w:r w:rsidRPr="002E5F8B">
        <w:t>Bhada</w:t>
      </w:r>
      <w:proofErr w:type="spellEnd"/>
      <w:r w:rsidRPr="002E5F8B">
        <w:t>-Tata, P. and Van Woerden, F. (2018) What a Waste 2.0: A global snapshot of solid waste management to 2050. Washington: World Bank Group.</w:t>
      </w:r>
    </w:p>
    <w:p w14:paraId="4FA0511C" w14:textId="77777777" w:rsidR="008B2FD4" w:rsidRPr="002E5F8B" w:rsidRDefault="00000000">
      <w:pPr>
        <w:spacing w:after="120" w:line="360" w:lineRule="auto"/>
        <w:ind w:firstLine="360"/>
        <w:jc w:val="both"/>
      </w:pPr>
      <w:r w:rsidRPr="002E5F8B">
        <w:t>Knapik, J. J., Cosio-Lima, L. M. and Reynolds, K. L. (2015) 'Efficacy of functional movement screening for predicting injuries in coast guard cadets', The Journal of Strength and Conditioning Research, 29(5), pp. 1157-1162.</w:t>
      </w:r>
    </w:p>
    <w:p w14:paraId="54548AFE" w14:textId="77777777" w:rsidR="008B2FD4" w:rsidRPr="002E5F8B" w:rsidRDefault="00000000">
      <w:pPr>
        <w:spacing w:after="120" w:line="360" w:lineRule="auto"/>
        <w:ind w:firstLine="360"/>
        <w:jc w:val="both"/>
      </w:pPr>
      <w:r w:rsidRPr="002E5F8B">
        <w:t xml:space="preserve">Lutz, M. (2013) Learning Python. 5th </w:t>
      </w:r>
      <w:proofErr w:type="spellStart"/>
      <w:r w:rsidRPr="002E5F8B">
        <w:t>edn</w:t>
      </w:r>
      <w:proofErr w:type="spellEnd"/>
      <w:r w:rsidRPr="002E5F8B">
        <w:t>. Sebastopol: O'Reilly Media.</w:t>
      </w:r>
    </w:p>
    <w:p w14:paraId="4A651AB9" w14:textId="77777777" w:rsidR="008B2FD4" w:rsidRPr="002E5F8B" w:rsidRDefault="00000000">
      <w:pPr>
        <w:spacing w:after="120" w:line="360" w:lineRule="auto"/>
        <w:ind w:firstLine="360"/>
        <w:jc w:val="both"/>
      </w:pPr>
      <w:r w:rsidRPr="002E5F8B">
        <w:t>Matplotlib Development Team (2024) Matplotlib documentation. Available at: https://matplotlib.org/stable/ (Accessed: 12 March 2026).</w:t>
      </w:r>
    </w:p>
    <w:p w14:paraId="23BF0CFE" w14:textId="77777777" w:rsidR="008B2FD4" w:rsidRPr="002E5F8B" w:rsidRDefault="00000000">
      <w:pPr>
        <w:spacing w:after="120" w:line="360" w:lineRule="auto"/>
        <w:ind w:firstLine="360"/>
        <w:jc w:val="both"/>
      </w:pPr>
      <w:r w:rsidRPr="002E5F8B">
        <w:t xml:space="preserve">Pahl, C. and Mani, N. (2014) 'Managing quality constraints in technology-managed learning content processes', in </w:t>
      </w:r>
      <w:proofErr w:type="spellStart"/>
      <w:r w:rsidRPr="002E5F8B">
        <w:t>EdMedia</w:t>
      </w:r>
      <w:proofErr w:type="spellEnd"/>
      <w:r w:rsidRPr="002E5F8B">
        <w:t xml:space="preserve"> 2014 World Conference on Educational Media and Technology, June 23-26, Tampere. Chesapeake: AACE, pp. 153-161.</w:t>
      </w:r>
    </w:p>
    <w:p w14:paraId="73622152" w14:textId="77777777" w:rsidR="008B2FD4" w:rsidRPr="002E5F8B" w:rsidRDefault="00000000">
      <w:pPr>
        <w:spacing w:after="120" w:line="360" w:lineRule="auto"/>
        <w:ind w:firstLine="360"/>
        <w:jc w:val="both"/>
      </w:pPr>
      <w:r w:rsidRPr="002E5F8B">
        <w:t xml:space="preserve">Pressman, R. S. and Maxim, B. R. (2020) Software engineering: a practitioner's approach. 9th </w:t>
      </w:r>
      <w:proofErr w:type="spellStart"/>
      <w:r w:rsidRPr="002E5F8B">
        <w:t>edn</w:t>
      </w:r>
      <w:proofErr w:type="spellEnd"/>
      <w:r w:rsidRPr="002E5F8B">
        <w:t>. New York: McGraw-Hill.</w:t>
      </w:r>
    </w:p>
    <w:p w14:paraId="16A537B5" w14:textId="77777777" w:rsidR="008B2FD4" w:rsidRPr="002E5F8B" w:rsidRDefault="00000000">
      <w:pPr>
        <w:spacing w:after="120" w:line="360" w:lineRule="auto"/>
        <w:ind w:firstLine="360"/>
        <w:jc w:val="both"/>
      </w:pPr>
      <w:r w:rsidRPr="002E5F8B">
        <w:lastRenderedPageBreak/>
        <w:t>Rahman, M. M., Sultana, R. and Hossain, K. (2022) 'Digital recordkeeping for small recyclables aggregators in South Asia', International Journal of Environmental Informatics, 7(3), pp. 211-224.</w:t>
      </w:r>
    </w:p>
    <w:p w14:paraId="5B56EA67" w14:textId="77777777" w:rsidR="008B2FD4" w:rsidRPr="002E5F8B" w:rsidRDefault="00000000">
      <w:pPr>
        <w:spacing w:after="120" w:line="360" w:lineRule="auto"/>
        <w:ind w:firstLine="360"/>
        <w:jc w:val="both"/>
      </w:pPr>
      <w:r w:rsidRPr="002E5F8B">
        <w:t>Riverbank Computing (2023) PyQt5 reference guide. Available at: https://www.riverbankcomputing.com/static/Docs/PyQt5/ (Accessed: 18 March 2026).</w:t>
      </w:r>
    </w:p>
    <w:p w14:paraId="306B4E7B" w14:textId="77777777" w:rsidR="008B2FD4" w:rsidRPr="002E5F8B" w:rsidRDefault="00000000">
      <w:pPr>
        <w:spacing w:after="120" w:line="360" w:lineRule="auto"/>
        <w:ind w:firstLine="360"/>
        <w:jc w:val="both"/>
      </w:pPr>
      <w:r w:rsidRPr="002E5F8B">
        <w:t>ReportLab (2024) ReportLab user guide. Available at: https://www.reportlab.com/docs/reportlab-userguide.pdf (Accessed: 22 March 2026).</w:t>
      </w:r>
    </w:p>
    <w:p w14:paraId="1FAE8F17" w14:textId="77777777" w:rsidR="008B2FD4" w:rsidRPr="002E5F8B" w:rsidRDefault="00000000">
      <w:pPr>
        <w:spacing w:after="120" w:line="360" w:lineRule="auto"/>
        <w:ind w:firstLine="360"/>
        <w:jc w:val="both"/>
      </w:pPr>
      <w:r w:rsidRPr="002E5F8B">
        <w:t>Smart Design (2017) Getting a grip: a long-term project that changed kitchens everywhere. Available at: https://smartdesignworldwide.com/projects/oxo-partnership (Accessed: 15 August 2018).</w:t>
      </w:r>
    </w:p>
    <w:p w14:paraId="06B426FF" w14:textId="77777777" w:rsidR="008B2FD4" w:rsidRPr="002E5F8B" w:rsidRDefault="00000000">
      <w:pPr>
        <w:spacing w:after="120" w:line="360" w:lineRule="auto"/>
        <w:ind w:firstLine="360"/>
        <w:jc w:val="both"/>
      </w:pPr>
      <w:r w:rsidRPr="002E5F8B">
        <w:t xml:space="preserve">Sommerville, I. (2016) Software engineering. 10th </w:t>
      </w:r>
      <w:proofErr w:type="spellStart"/>
      <w:r w:rsidRPr="002E5F8B">
        <w:t>edn</w:t>
      </w:r>
      <w:proofErr w:type="spellEnd"/>
      <w:r w:rsidRPr="002E5F8B">
        <w:t>. Harlow: Pearson.</w:t>
      </w:r>
    </w:p>
    <w:p w14:paraId="4848BC9C" w14:textId="77777777" w:rsidR="008B2FD4" w:rsidRPr="002E5F8B" w:rsidRDefault="00000000">
      <w:pPr>
        <w:spacing w:after="120" w:line="360" w:lineRule="auto"/>
        <w:ind w:firstLine="360"/>
        <w:jc w:val="both"/>
      </w:pPr>
      <w:r w:rsidRPr="002E5F8B">
        <w:t>SQLAlchemy Development Team (2024) SQLAlchemy 2.0 documentation. Available at: https://docs.sqlalchemy.org/en/20/ (Accessed: 14 March 2026).</w:t>
      </w:r>
    </w:p>
    <w:p w14:paraId="29787A73" w14:textId="77777777" w:rsidR="008B2FD4" w:rsidRPr="002E5F8B" w:rsidRDefault="00000000">
      <w:pPr>
        <w:spacing w:after="120" w:line="360" w:lineRule="auto"/>
        <w:ind w:firstLine="360"/>
        <w:jc w:val="both"/>
      </w:pPr>
      <w:proofErr w:type="spellStart"/>
      <w:r w:rsidRPr="002E5F8B">
        <w:t>Storey</w:t>
      </w:r>
      <w:proofErr w:type="spellEnd"/>
      <w:r w:rsidRPr="002E5F8B">
        <w:t xml:space="preserve">, N. (2013) Electronics: a systems approach. 5th </w:t>
      </w:r>
      <w:proofErr w:type="spellStart"/>
      <w:r w:rsidRPr="002E5F8B">
        <w:t>edn</w:t>
      </w:r>
      <w:proofErr w:type="spellEnd"/>
      <w:r w:rsidRPr="002E5F8B">
        <w:t>. Harlow: Pearson.</w:t>
      </w:r>
    </w:p>
    <w:p w14:paraId="0DFE5616" w14:textId="77777777" w:rsidR="008B2FD4" w:rsidRPr="002E5F8B" w:rsidRDefault="00000000">
      <w:pPr>
        <w:spacing w:after="120" w:line="360" w:lineRule="auto"/>
        <w:ind w:firstLine="360"/>
        <w:jc w:val="both"/>
      </w:pPr>
      <w:r w:rsidRPr="002E5F8B">
        <w:t>Yang, M. and Thung, G. (2017) Classification of trash for recyclability status. Stanford: CS229 project report. Available at: http://cs229.stanford.edu/proj2016/report/ThungYang-ClassificationOfTrashForRecyclabilityStatus-report.pdf (Accessed: 25 February 2026).</w:t>
      </w:r>
    </w:p>
    <w:p w14:paraId="71394854" w14:textId="77777777" w:rsidR="008B2FD4" w:rsidRPr="002E5F8B" w:rsidRDefault="00000000">
      <w:pPr>
        <w:pStyle w:val="Heading1"/>
        <w:pageBreakBefore/>
        <w:spacing w:before="0" w:after="360"/>
        <w:jc w:val="center"/>
        <w:rPr>
          <w:color w:val="auto"/>
        </w:rPr>
      </w:pPr>
      <w:r w:rsidRPr="002E5F8B">
        <w:rPr>
          <w:color w:val="auto"/>
        </w:rPr>
        <w:lastRenderedPageBreak/>
        <w:t>Plagiarism Report</w:t>
      </w:r>
    </w:p>
    <w:p w14:paraId="3D98C384" w14:textId="77777777" w:rsidR="008B2FD4" w:rsidRPr="002E5F8B" w:rsidRDefault="00000000">
      <w:pPr>
        <w:spacing w:after="120" w:line="360" w:lineRule="auto"/>
        <w:ind w:firstLine="360"/>
        <w:jc w:val="both"/>
      </w:pPr>
      <w:r w:rsidRPr="002E5F8B">
        <w:t>The plagiarism report (target: less than 30%) will be attached here once the document has been processed by the institution's checking tool.</w:t>
      </w:r>
    </w:p>
    <w:p w14:paraId="28916251" w14:textId="77777777" w:rsidR="008B2FD4" w:rsidRPr="002E5F8B" w:rsidRDefault="008B2FD4"/>
    <w:p w14:paraId="6C757C37" w14:textId="77777777" w:rsidR="008B2FD4" w:rsidRPr="002E5F8B" w:rsidRDefault="008B2FD4"/>
    <w:p w14:paraId="722B2C0F" w14:textId="77777777" w:rsidR="008B2FD4" w:rsidRPr="002E5F8B" w:rsidRDefault="008B2FD4"/>
    <w:p w14:paraId="7D4632CE" w14:textId="77777777" w:rsidR="008B2FD4" w:rsidRPr="002E5F8B" w:rsidRDefault="008B2FD4"/>
    <w:p w14:paraId="091816AE" w14:textId="77777777" w:rsidR="008B2FD4" w:rsidRPr="002E5F8B" w:rsidRDefault="00000000">
      <w:pPr>
        <w:spacing w:after="120" w:line="360" w:lineRule="auto"/>
        <w:jc w:val="center"/>
      </w:pPr>
      <w:r w:rsidRPr="002E5F8B">
        <w:rPr>
          <w:i/>
          <w:iCs/>
        </w:rPr>
        <w:t>[ INSERT PLAGIARISM REPORT SCREENSHOT ]</w:t>
      </w:r>
    </w:p>
    <w:sectPr w:rsidR="008B2FD4" w:rsidRPr="002E5F8B" w:rsidSect="00B864B3">
      <w:headerReference w:type="default" r:id="rId9"/>
      <w:footerReference w:type="default" r:id="rId10"/>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F4E8A" w14:textId="77777777" w:rsidR="00EB615F" w:rsidRDefault="00EB615F">
      <w:r>
        <w:separator/>
      </w:r>
    </w:p>
  </w:endnote>
  <w:endnote w:type="continuationSeparator" w:id="0">
    <w:p w14:paraId="290ACE82" w14:textId="77777777" w:rsidR="00EB615F" w:rsidRDefault="00EB6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ADBA" w14:textId="77777777" w:rsidR="008B2FD4" w:rsidRDefault="00000000">
    <w:pPr>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2E5F8B">
      <w:rPr>
        <w:noProof/>
        <w:color w:val="595959"/>
        <w:sz w:val="20"/>
        <w:szCs w:val="20"/>
      </w:rPr>
      <w:t>iii</w:t>
    </w:r>
    <w:r>
      <w:rPr>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9439" w14:textId="5F913B1F" w:rsidR="008B2FD4" w:rsidRDefault="00000000">
    <w:pPr>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2E5F8B">
      <w:rPr>
        <w:noProof/>
        <w:color w:val="595959"/>
        <w:sz w:val="20"/>
        <w:szCs w:val="20"/>
      </w:rPr>
      <w:t>1</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8D1DF" w14:textId="77777777" w:rsidR="00EB615F" w:rsidRDefault="00EB615F">
      <w:r>
        <w:separator/>
      </w:r>
    </w:p>
  </w:footnote>
  <w:footnote w:type="continuationSeparator" w:id="0">
    <w:p w14:paraId="611E024F" w14:textId="77777777" w:rsidR="00EB615F" w:rsidRDefault="00EB6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D176A" w14:textId="06BD3982" w:rsidR="008B2FD4" w:rsidRDefault="008B2FD4" w:rsidP="002E5F8B">
    <w:pPr>
      <w:pBdr>
        <w:bottom w:val="single" w:sz="6" w:space="1" w:color="80808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47EE" w14:textId="408FBCBD" w:rsidR="008B2FD4" w:rsidRDefault="008B2FD4" w:rsidP="00B864B3">
    <w:pPr>
      <w:pBdr>
        <w:bottom w:val="single" w:sz="6" w:space="1" w:color="80808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B1921"/>
    <w:multiLevelType w:val="hybridMultilevel"/>
    <w:tmpl w:val="668A179C"/>
    <w:lvl w:ilvl="0" w:tplc="2428576C">
      <w:start w:val="1"/>
      <w:numFmt w:val="bullet"/>
      <w:lvlText w:val="•"/>
      <w:lvlJc w:val="left"/>
      <w:pPr>
        <w:ind w:left="720" w:hanging="360"/>
      </w:pPr>
    </w:lvl>
    <w:lvl w:ilvl="1" w:tplc="66DA1F0E">
      <w:numFmt w:val="decimal"/>
      <w:lvlText w:val=""/>
      <w:lvlJc w:val="left"/>
    </w:lvl>
    <w:lvl w:ilvl="2" w:tplc="CDDC2488">
      <w:numFmt w:val="decimal"/>
      <w:lvlText w:val=""/>
      <w:lvlJc w:val="left"/>
    </w:lvl>
    <w:lvl w:ilvl="3" w:tplc="02C0E884">
      <w:numFmt w:val="decimal"/>
      <w:lvlText w:val=""/>
      <w:lvlJc w:val="left"/>
    </w:lvl>
    <w:lvl w:ilvl="4" w:tplc="BBB0BF7E">
      <w:numFmt w:val="decimal"/>
      <w:lvlText w:val=""/>
      <w:lvlJc w:val="left"/>
    </w:lvl>
    <w:lvl w:ilvl="5" w:tplc="CA06D936">
      <w:numFmt w:val="decimal"/>
      <w:lvlText w:val=""/>
      <w:lvlJc w:val="left"/>
    </w:lvl>
    <w:lvl w:ilvl="6" w:tplc="8CDEBF80">
      <w:numFmt w:val="decimal"/>
      <w:lvlText w:val=""/>
      <w:lvlJc w:val="left"/>
    </w:lvl>
    <w:lvl w:ilvl="7" w:tplc="03B80F26">
      <w:numFmt w:val="decimal"/>
      <w:lvlText w:val=""/>
      <w:lvlJc w:val="left"/>
    </w:lvl>
    <w:lvl w:ilvl="8" w:tplc="65CCD1BE">
      <w:numFmt w:val="decimal"/>
      <w:lvlText w:val=""/>
      <w:lvlJc w:val="left"/>
    </w:lvl>
  </w:abstractNum>
  <w:abstractNum w:abstractNumId="1" w15:restartNumberingAfterBreak="0">
    <w:nsid w:val="48B80764"/>
    <w:multiLevelType w:val="hybridMultilevel"/>
    <w:tmpl w:val="18A25044"/>
    <w:lvl w:ilvl="0" w:tplc="37C88670">
      <w:start w:val="1"/>
      <w:numFmt w:val="decimal"/>
      <w:lvlText w:val="%1."/>
      <w:lvlJc w:val="left"/>
      <w:pPr>
        <w:ind w:left="720" w:hanging="360"/>
      </w:pPr>
    </w:lvl>
    <w:lvl w:ilvl="1" w:tplc="EDC8DAEA">
      <w:numFmt w:val="decimal"/>
      <w:lvlText w:val=""/>
      <w:lvlJc w:val="left"/>
    </w:lvl>
    <w:lvl w:ilvl="2" w:tplc="F5926236">
      <w:numFmt w:val="decimal"/>
      <w:lvlText w:val=""/>
      <w:lvlJc w:val="left"/>
    </w:lvl>
    <w:lvl w:ilvl="3" w:tplc="16F04928">
      <w:numFmt w:val="decimal"/>
      <w:lvlText w:val=""/>
      <w:lvlJc w:val="left"/>
    </w:lvl>
    <w:lvl w:ilvl="4" w:tplc="E1ECB880">
      <w:numFmt w:val="decimal"/>
      <w:lvlText w:val=""/>
      <w:lvlJc w:val="left"/>
    </w:lvl>
    <w:lvl w:ilvl="5" w:tplc="B5449E10">
      <w:numFmt w:val="decimal"/>
      <w:lvlText w:val=""/>
      <w:lvlJc w:val="left"/>
    </w:lvl>
    <w:lvl w:ilvl="6" w:tplc="4B2A1C56">
      <w:numFmt w:val="decimal"/>
      <w:lvlText w:val=""/>
      <w:lvlJc w:val="left"/>
    </w:lvl>
    <w:lvl w:ilvl="7" w:tplc="61161CC0">
      <w:numFmt w:val="decimal"/>
      <w:lvlText w:val=""/>
      <w:lvlJc w:val="left"/>
    </w:lvl>
    <w:lvl w:ilvl="8" w:tplc="744E46BE">
      <w:numFmt w:val="decimal"/>
      <w:lvlText w:val=""/>
      <w:lvlJc w:val="left"/>
    </w:lvl>
  </w:abstractNum>
  <w:abstractNum w:abstractNumId="2" w15:restartNumberingAfterBreak="0">
    <w:nsid w:val="4DF56FED"/>
    <w:multiLevelType w:val="hybridMultilevel"/>
    <w:tmpl w:val="8646D1FE"/>
    <w:lvl w:ilvl="0" w:tplc="B830BFD8">
      <w:start w:val="1"/>
      <w:numFmt w:val="bullet"/>
      <w:lvlText w:val="●"/>
      <w:lvlJc w:val="left"/>
      <w:pPr>
        <w:ind w:left="720" w:hanging="360"/>
      </w:pPr>
    </w:lvl>
    <w:lvl w:ilvl="1" w:tplc="522E35A0">
      <w:start w:val="1"/>
      <w:numFmt w:val="bullet"/>
      <w:lvlText w:val="○"/>
      <w:lvlJc w:val="left"/>
      <w:pPr>
        <w:ind w:left="1440" w:hanging="360"/>
      </w:pPr>
    </w:lvl>
    <w:lvl w:ilvl="2" w:tplc="B09CBFA6">
      <w:start w:val="1"/>
      <w:numFmt w:val="bullet"/>
      <w:lvlText w:val="■"/>
      <w:lvlJc w:val="left"/>
      <w:pPr>
        <w:ind w:left="2160" w:hanging="360"/>
      </w:pPr>
    </w:lvl>
    <w:lvl w:ilvl="3" w:tplc="D61A3BDE">
      <w:start w:val="1"/>
      <w:numFmt w:val="bullet"/>
      <w:lvlText w:val="●"/>
      <w:lvlJc w:val="left"/>
      <w:pPr>
        <w:ind w:left="2880" w:hanging="360"/>
      </w:pPr>
    </w:lvl>
    <w:lvl w:ilvl="4" w:tplc="3D7E8068">
      <w:start w:val="1"/>
      <w:numFmt w:val="bullet"/>
      <w:lvlText w:val="○"/>
      <w:lvlJc w:val="left"/>
      <w:pPr>
        <w:ind w:left="3600" w:hanging="360"/>
      </w:pPr>
    </w:lvl>
    <w:lvl w:ilvl="5" w:tplc="BE2C2A3A">
      <w:start w:val="1"/>
      <w:numFmt w:val="bullet"/>
      <w:lvlText w:val="■"/>
      <w:lvlJc w:val="left"/>
      <w:pPr>
        <w:ind w:left="4320" w:hanging="360"/>
      </w:pPr>
    </w:lvl>
    <w:lvl w:ilvl="6" w:tplc="7CC27D7A">
      <w:start w:val="1"/>
      <w:numFmt w:val="bullet"/>
      <w:lvlText w:val="●"/>
      <w:lvlJc w:val="left"/>
      <w:pPr>
        <w:ind w:left="5040" w:hanging="360"/>
      </w:pPr>
    </w:lvl>
    <w:lvl w:ilvl="7" w:tplc="35962300">
      <w:start w:val="1"/>
      <w:numFmt w:val="bullet"/>
      <w:lvlText w:val="●"/>
      <w:lvlJc w:val="left"/>
      <w:pPr>
        <w:ind w:left="5760" w:hanging="360"/>
      </w:pPr>
    </w:lvl>
    <w:lvl w:ilvl="8" w:tplc="0D305F92">
      <w:start w:val="1"/>
      <w:numFmt w:val="bullet"/>
      <w:lvlText w:val="●"/>
      <w:lvlJc w:val="left"/>
      <w:pPr>
        <w:ind w:left="6480" w:hanging="360"/>
      </w:pPr>
    </w:lvl>
  </w:abstractNum>
  <w:abstractNum w:abstractNumId="3" w15:restartNumberingAfterBreak="0">
    <w:nsid w:val="54D3727E"/>
    <w:multiLevelType w:val="hybridMultilevel"/>
    <w:tmpl w:val="186433C0"/>
    <w:lvl w:ilvl="0" w:tplc="37C8867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629560">
    <w:abstractNumId w:val="2"/>
    <w:lvlOverride w:ilvl="0">
      <w:startOverride w:val="1"/>
    </w:lvlOverride>
  </w:num>
  <w:num w:numId="2" w16cid:durableId="12000330">
    <w:abstractNumId w:val="0"/>
    <w:lvlOverride w:ilvl="0">
      <w:startOverride w:val="1"/>
    </w:lvlOverride>
  </w:num>
  <w:num w:numId="3" w16cid:durableId="946085101">
    <w:abstractNumId w:val="1"/>
  </w:num>
  <w:num w:numId="4" w16cid:durableId="529874284">
    <w:abstractNumId w:val="1"/>
  </w:num>
  <w:num w:numId="5" w16cid:durableId="1974406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FD4"/>
    <w:rsid w:val="00026B12"/>
    <w:rsid w:val="000B4773"/>
    <w:rsid w:val="0010640C"/>
    <w:rsid w:val="00262C38"/>
    <w:rsid w:val="002E5F8B"/>
    <w:rsid w:val="00542E9F"/>
    <w:rsid w:val="00575055"/>
    <w:rsid w:val="005A43E9"/>
    <w:rsid w:val="00614B6E"/>
    <w:rsid w:val="00892B45"/>
    <w:rsid w:val="008B2FD4"/>
    <w:rsid w:val="009E5A31"/>
    <w:rsid w:val="00AA5F10"/>
    <w:rsid w:val="00AB60E7"/>
    <w:rsid w:val="00B00C8A"/>
    <w:rsid w:val="00B864B3"/>
    <w:rsid w:val="00B9412A"/>
    <w:rsid w:val="00C158B8"/>
    <w:rsid w:val="00C97265"/>
    <w:rsid w:val="00EB615F"/>
    <w:rsid w:val="00EE764C"/>
    <w:rsid w:val="00FE5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3EA7"/>
  <w15:docId w15:val="{C58722B6-E4C8-4357-96C8-8882A369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180" w:after="180"/>
      <w:outlineLvl w:val="1"/>
    </w:pPr>
    <w:rPr>
      <w:b/>
      <w:bCs/>
      <w:color w:val="1F3864"/>
      <w:sz w:val="28"/>
      <w:szCs w:val="28"/>
    </w:rPr>
  </w:style>
  <w:style w:type="paragraph" w:styleId="Heading3">
    <w:name w:val="heading 3"/>
    <w:uiPriority w:val="9"/>
    <w:unhideWhenUsed/>
    <w:qFormat/>
    <w:pPr>
      <w:spacing w:before="140" w:after="120"/>
      <w:outlineLvl w:val="2"/>
    </w:pPr>
    <w:rPr>
      <w:b/>
      <w:bCs/>
      <w:i/>
      <w:iCs/>
      <w:color w:val="1F3864"/>
      <w:sz w:val="26"/>
      <w:szCs w:val="26"/>
    </w:rPr>
  </w:style>
  <w:style w:type="paragraph" w:styleId="Heading4">
    <w:name w:val="heading 4"/>
    <w:uiPriority w:val="9"/>
    <w:semiHidden/>
    <w:unhideWhenUsed/>
    <w:qFormat/>
    <w:pPr>
      <w:spacing w:before="120" w:after="10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5F8B"/>
    <w:pPr>
      <w:tabs>
        <w:tab w:val="center" w:pos="4680"/>
        <w:tab w:val="right" w:pos="9360"/>
      </w:tabs>
    </w:pPr>
  </w:style>
  <w:style w:type="character" w:customStyle="1" w:styleId="HeaderChar">
    <w:name w:val="Header Char"/>
    <w:basedOn w:val="DefaultParagraphFont"/>
    <w:link w:val="Header"/>
    <w:uiPriority w:val="99"/>
    <w:rsid w:val="002E5F8B"/>
  </w:style>
  <w:style w:type="paragraph" w:styleId="Footer">
    <w:name w:val="footer"/>
    <w:basedOn w:val="Normal"/>
    <w:link w:val="FooterChar"/>
    <w:uiPriority w:val="99"/>
    <w:unhideWhenUsed/>
    <w:rsid w:val="002E5F8B"/>
    <w:pPr>
      <w:tabs>
        <w:tab w:val="center" w:pos="4680"/>
        <w:tab w:val="right" w:pos="9360"/>
      </w:tabs>
    </w:pPr>
  </w:style>
  <w:style w:type="character" w:customStyle="1" w:styleId="FooterChar">
    <w:name w:val="Footer Char"/>
    <w:basedOn w:val="DefaultParagraphFont"/>
    <w:link w:val="Footer"/>
    <w:uiPriority w:val="99"/>
    <w:rsid w:val="002E5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79</Pages>
  <Words>15049</Words>
  <Characters>85784</Characters>
  <Application>Microsoft Office Word</Application>
  <DocSecurity>0</DocSecurity>
  <Lines>714</Lines>
  <Paragraphs>201</Paragraphs>
  <ScaleCrop>false</ScaleCrop>
  <Company/>
  <LinksUpToDate>false</LinksUpToDate>
  <CharactersWithSpaces>100632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Waste Management System - Practicum Report</dc:title>
  <dc:creator>Muradul Islam</dc:creator>
  <dc:description>Practicum report for the IUBAT BCSE programme, Spring 2026.</dc:description>
  <cp:lastModifiedBy>Muradul Islam</cp:lastModifiedBy>
  <cp:revision>6</cp:revision>
  <dcterms:created xsi:type="dcterms:W3CDTF">2026-05-08T21:27:00Z</dcterms:created>
  <dcterms:modified xsi:type="dcterms:W3CDTF">2026-05-12T22:01:00Z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cdadd635-be11-429e-9b04-3246a1494f4e</vt:lpwstr>
  </property>
  <property fmtid="{D5CDD505-2E9C-101B-9397-08002B2CF9AE}" pid="3" name="MSIP_Label_defa4170-0d19-0005-0004-bc88714345d2_Enabled">
    <vt:lpwstr>true</vt:lpwstr>
  </property>
  <property fmtid="{D5CDD505-2E9C-101B-9397-08002B2CF9AE}" pid="4" name="MSIP_Label_defa4170-0d19-0005-0004-bc88714345d2_SetDate">
    <vt:lpwstr>2026-05-08T22:24:34Z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8b815924-aee4-4121-a24c-ea50d7e938c9</vt:lpwstr>
  </property>
  <property fmtid="{D5CDD505-2E9C-101B-9397-08002B2CF9AE}" pid="8" name="MSIP_Label_defa4170-0d19-0005-0004-bc88714345d2_ActionId">
    <vt:lpwstr>a7bcf15f-f645-4012-844c-d60e5684fbf4</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