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</w:sdtPr>
      <w:sdtEndPr>
        <w:rPr>
          <w:color w:val="FFFFFF" w:themeColor="background1"/>
          <w:sz w:val="96"/>
          <w:szCs w:val="96"/>
        </w:rPr>
      </w:sdtEndPr>
      <w:sdtContent>
        <w:p w14:paraId="311F07E7" w14:textId="77777777" w:rsidR="00004DA9" w:rsidRDefault="000C35F4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 wp14:anchorId="663AF453" wp14:editId="7EBBF255">
                <wp:extent cx="1095375" cy="110236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7EF19A" w14:textId="77777777" w:rsidR="00004DA9" w:rsidRDefault="00004DA9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37076744" w14:textId="77777777" w:rsidR="00004DA9" w:rsidRDefault="000C35F4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32117462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62AA9922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5C19CC5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FA80F3A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D5CFFDB" w14:textId="77777777" w:rsidR="00004DA9" w:rsidRDefault="000C35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2209: Object Oriented Programming 1 (JAVA)</w:t>
      </w:r>
    </w:p>
    <w:p w14:paraId="53D061F4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C4AAEF8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8275E6C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95E38A9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EB0AD06" w14:textId="77777777" w:rsidR="00004DA9" w:rsidRDefault="000C35F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CO1 Evaluation</w:t>
      </w:r>
    </w:p>
    <w:p w14:paraId="4AEA7BF2" w14:textId="77777777" w:rsidR="00004DA9" w:rsidRDefault="000C35F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Project Summary Report</w:t>
      </w:r>
    </w:p>
    <w:p w14:paraId="20A1D8AB" w14:textId="77777777" w:rsidR="00004DA9" w:rsidRDefault="000C35F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Summer 18-19</w:t>
      </w:r>
    </w:p>
    <w:p w14:paraId="7C01E538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6FC39206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3CC5D39C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3E303" w14:textId="13D35FFA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Group No:  </w:t>
      </w:r>
      <w:r w:rsidR="001023AD">
        <w:rPr>
          <w:rFonts w:ascii="Times New Roman" w:hAnsi="Times New Roman" w:cs="Times New Roman"/>
          <w:b/>
          <w:color w:val="000000" w:themeColor="text1"/>
          <w:sz w:val="32"/>
        </w:rPr>
        <w:t>6</w:t>
      </w:r>
    </w:p>
    <w:p w14:paraId="0938ADAE" w14:textId="6F9E28F2" w:rsidR="00004DA9" w:rsidRDefault="000C35F4">
      <w:pPr>
        <w:pStyle w:val="NormalWeb"/>
        <w:rPr>
          <w:b/>
          <w:color w:val="00B0F0"/>
          <w:sz w:val="32"/>
        </w:rPr>
      </w:pPr>
      <w:r>
        <w:rPr>
          <w:b/>
          <w:color w:val="00B0F0"/>
          <w:sz w:val="32"/>
        </w:rPr>
        <w:t xml:space="preserve">Project Title: </w:t>
      </w:r>
      <w:bookmarkStart w:id="0" w:name="_GoBack"/>
      <w:r>
        <w:rPr>
          <w:color w:val="000000"/>
          <w:sz w:val="26"/>
          <w:szCs w:val="26"/>
        </w:rPr>
        <w:t>HOME MANAGEMENT SYSTEM</w:t>
      </w:r>
      <w:bookmarkEnd w:id="0"/>
    </w:p>
    <w:p w14:paraId="5E6B998B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1"/>
        <w:tblW w:w="10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3"/>
        <w:gridCol w:w="3932"/>
      </w:tblGrid>
      <w:tr w:rsidR="00004DA9" w14:paraId="12A7296A" w14:textId="77777777" w:rsidTr="0000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il"/>
              <w:left w:val="nil"/>
              <w:bottom w:val="nil"/>
            </w:tcBorders>
            <w:vAlign w:val="center"/>
          </w:tcPr>
          <w:p w14:paraId="60EE3F36" w14:textId="77777777" w:rsidR="00004DA9" w:rsidRDefault="000C35F4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il"/>
              <w:bottom w:val="nil"/>
              <w:right w:val="nil"/>
            </w:tcBorders>
            <w:vAlign w:val="center"/>
          </w:tcPr>
          <w:p w14:paraId="2EFBF307" w14:textId="77777777" w:rsidR="00004DA9" w:rsidRDefault="000C35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004DA9" w14:paraId="1FDF13C5" w14:textId="77777777" w:rsidTr="00004DA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shd w:val="clear" w:color="auto" w:fill="DEEAF6" w:themeFill="accent1" w:themeFillTint="33"/>
            <w:vAlign w:val="center"/>
          </w:tcPr>
          <w:p w14:paraId="31EC8121" w14:textId="7B4893B2" w:rsidR="00004DA9" w:rsidRDefault="001023AD">
            <w:pPr>
              <w:pStyle w:val="NormalWeb"/>
              <w:rPr>
                <w:bCs w:val="0"/>
              </w:rPr>
            </w:pPr>
            <w:r>
              <w:rPr>
                <w:color w:val="000000"/>
                <w:sz w:val="26"/>
                <w:szCs w:val="26"/>
              </w:rPr>
              <w:t xml:space="preserve">Rafi, Md. </w:t>
            </w:r>
            <w:proofErr w:type="spellStart"/>
            <w:r>
              <w:rPr>
                <w:color w:val="000000"/>
                <w:sz w:val="26"/>
                <w:szCs w:val="26"/>
              </w:rPr>
              <w:t>Rafatur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Raiyan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14:paraId="59229C9D" w14:textId="69AE428C" w:rsidR="00004DA9" w:rsidRDefault="000C35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color w:val="000000"/>
                <w:sz w:val="26"/>
                <w:szCs w:val="26"/>
              </w:rPr>
              <w:t>17-34</w:t>
            </w:r>
            <w:r w:rsidR="001023AD">
              <w:rPr>
                <w:color w:val="000000"/>
                <w:sz w:val="26"/>
                <w:szCs w:val="26"/>
              </w:rPr>
              <w:t>457</w:t>
            </w:r>
            <w:r>
              <w:rPr>
                <w:color w:val="000000"/>
                <w:sz w:val="26"/>
                <w:szCs w:val="26"/>
              </w:rPr>
              <w:t xml:space="preserve">-2 </w:t>
            </w:r>
          </w:p>
        </w:tc>
      </w:tr>
      <w:tr w:rsidR="00004DA9" w14:paraId="03A44EA2" w14:textId="77777777" w:rsidTr="00004DA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C063326" w14:textId="4E11579D" w:rsidR="00004DA9" w:rsidRDefault="001023AD">
            <w:pPr>
              <w:pStyle w:val="NormalWeb"/>
              <w:rPr>
                <w:bCs w:val="0"/>
              </w:rPr>
            </w:pPr>
            <w:r>
              <w:rPr>
                <w:color w:val="000000"/>
                <w:sz w:val="26"/>
                <w:szCs w:val="26"/>
              </w:rPr>
              <w:t>Din Islam</w:t>
            </w:r>
            <w:r w:rsidR="000C35F4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932" w:type="dxa"/>
            <w:vAlign w:val="center"/>
          </w:tcPr>
          <w:p w14:paraId="24E516B1" w14:textId="29139740" w:rsidR="00004DA9" w:rsidRDefault="000C35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color w:val="000000"/>
                <w:sz w:val="26"/>
                <w:szCs w:val="26"/>
              </w:rPr>
              <w:t>17-34</w:t>
            </w:r>
            <w:r w:rsidR="0093471A">
              <w:rPr>
                <w:color w:val="000000"/>
                <w:sz w:val="26"/>
                <w:szCs w:val="26"/>
              </w:rPr>
              <w:t>936</w:t>
            </w:r>
            <w:r>
              <w:rPr>
                <w:color w:val="000000"/>
                <w:sz w:val="26"/>
                <w:szCs w:val="26"/>
              </w:rPr>
              <w:t>-2</w:t>
            </w:r>
          </w:p>
        </w:tc>
      </w:tr>
    </w:tbl>
    <w:p w14:paraId="15D780B6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77172B4" w14:textId="77777777" w:rsidR="00004DA9" w:rsidRDefault="00004DA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64A19CA" w14:textId="0A5AFD2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E6FD9" w14:textId="4205B7E4" w:rsidR="001023AD" w:rsidRDefault="001023A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06C7A6B" w14:textId="0CA15DD9" w:rsidR="001023AD" w:rsidRDefault="001023A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9A14CB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3CC2F48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Introduction:</w:t>
      </w:r>
    </w:p>
    <w:p w14:paraId="4B3E88EA" w14:textId="231C63C0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Write the answer of why you are doing this project? </w:t>
      </w:r>
    </w:p>
    <w:p w14:paraId="132B727A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91755D8" w14:textId="7358CB49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Whenever we think about renting a house or we want to give rent a house at </w:t>
      </w:r>
      <w:r w:rsidR="001023AD">
        <w:rPr>
          <w:rFonts w:ascii="Times New Roman" w:hAnsi="Times New Roman" w:cs="Times New Roman"/>
          <w:iCs/>
          <w:sz w:val="24"/>
        </w:rPr>
        <w:t>first,</w:t>
      </w:r>
      <w:r>
        <w:rPr>
          <w:rFonts w:ascii="Times New Roman" w:hAnsi="Times New Roman" w:cs="Times New Roman"/>
          <w:iCs/>
          <w:sz w:val="24"/>
        </w:rPr>
        <w:t xml:space="preserve"> we think about getting information as much as we can from a </w:t>
      </w:r>
      <w:r w:rsidR="001023AD">
        <w:rPr>
          <w:rFonts w:ascii="Times New Roman" w:hAnsi="Times New Roman" w:cs="Times New Roman"/>
          <w:iCs/>
          <w:sz w:val="24"/>
        </w:rPr>
        <w:t>system. That’s</w:t>
      </w:r>
      <w:r>
        <w:rPr>
          <w:rFonts w:ascii="Times New Roman" w:hAnsi="Times New Roman" w:cs="Times New Roman"/>
          <w:iCs/>
          <w:sz w:val="24"/>
        </w:rPr>
        <w:t xml:space="preserve"> where we need a home service management </w:t>
      </w:r>
      <w:r w:rsidR="001023AD">
        <w:rPr>
          <w:rFonts w:ascii="Times New Roman" w:hAnsi="Times New Roman" w:cs="Times New Roman"/>
          <w:iCs/>
          <w:sz w:val="24"/>
        </w:rPr>
        <w:t xml:space="preserve">system. </w:t>
      </w:r>
      <w:r w:rsidR="002E5E9F">
        <w:rPr>
          <w:rFonts w:ascii="Times New Roman" w:hAnsi="Times New Roman" w:cs="Times New Roman"/>
          <w:iCs/>
          <w:sz w:val="24"/>
        </w:rPr>
        <w:t>So,</w:t>
      </w:r>
      <w:r>
        <w:rPr>
          <w:rFonts w:ascii="Times New Roman" w:hAnsi="Times New Roman" w:cs="Times New Roman"/>
          <w:iCs/>
          <w:sz w:val="24"/>
        </w:rPr>
        <w:t xml:space="preserve"> following this </w:t>
      </w:r>
      <w:r w:rsidR="001023AD">
        <w:rPr>
          <w:rFonts w:ascii="Times New Roman" w:hAnsi="Times New Roman" w:cs="Times New Roman"/>
          <w:iCs/>
          <w:sz w:val="24"/>
        </w:rPr>
        <w:t>reason we</w:t>
      </w:r>
      <w:r>
        <w:rPr>
          <w:rFonts w:ascii="Times New Roman" w:hAnsi="Times New Roman" w:cs="Times New Roman"/>
          <w:iCs/>
          <w:sz w:val="24"/>
        </w:rPr>
        <w:t xml:space="preserve"> create this system where owner can get all the information about the renters </w:t>
      </w:r>
      <w:r w:rsidR="001023AD">
        <w:rPr>
          <w:rFonts w:ascii="Times New Roman" w:hAnsi="Times New Roman" w:cs="Times New Roman"/>
          <w:iCs/>
          <w:sz w:val="24"/>
        </w:rPr>
        <w:t>and renter</w:t>
      </w:r>
      <w:r>
        <w:rPr>
          <w:rFonts w:ascii="Times New Roman" w:hAnsi="Times New Roman" w:cs="Times New Roman"/>
          <w:iCs/>
          <w:sz w:val="24"/>
        </w:rPr>
        <w:t xml:space="preserve"> also get the information about how much the rent payment and cost of </w:t>
      </w:r>
      <w:r w:rsidR="001023AD">
        <w:rPr>
          <w:rFonts w:ascii="Times New Roman" w:hAnsi="Times New Roman" w:cs="Times New Roman"/>
          <w:iCs/>
          <w:sz w:val="24"/>
        </w:rPr>
        <w:t>utilities.</w:t>
      </w:r>
    </w:p>
    <w:p w14:paraId="4F451B55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93659E2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22E9F3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Category:</w:t>
      </w:r>
    </w:p>
    <w:p w14:paraId="4775E79E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1437829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types of Users here. They are:</w:t>
      </w:r>
    </w:p>
    <w:p w14:paraId="6465759D" w14:textId="77777777" w:rsidR="00004DA9" w:rsidRDefault="00004DA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35DF522" w14:textId="77777777" w:rsidR="00004DA9" w:rsidRDefault="000C35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Owner</w:t>
      </w:r>
    </w:p>
    <w:p w14:paraId="6691DECF" w14:textId="77777777" w:rsidR="00004DA9" w:rsidRDefault="000C35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Renter</w:t>
      </w:r>
    </w:p>
    <w:p w14:paraId="051D93A7" w14:textId="77777777" w:rsidR="00004DA9" w:rsidRDefault="00004DA9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AB6291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Feature List:</w:t>
      </w:r>
    </w:p>
    <w:p w14:paraId="19530C68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20FBC5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“Building owner” has the following features:</w:t>
      </w:r>
    </w:p>
    <w:p w14:paraId="50B8FED1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4146E04" w14:textId="21684AD6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access manage </w:t>
      </w:r>
      <w:r w:rsidR="001023AD">
        <w:rPr>
          <w:rFonts w:ascii="Times New Roman" w:hAnsi="Times New Roman" w:cs="Times New Roman"/>
        </w:rPr>
        <w:t>owner, renter</w:t>
      </w:r>
      <w:r>
        <w:rPr>
          <w:rFonts w:ascii="Times New Roman" w:hAnsi="Times New Roman" w:cs="Times New Roman"/>
        </w:rPr>
        <w:t xml:space="preserve"> info, renter balance.</w:t>
      </w:r>
    </w:p>
    <w:p w14:paraId="7ECD8456" w14:textId="7FE3B297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Search,</w:t>
      </w:r>
      <w:r w:rsidR="0010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insert,</w:t>
      </w:r>
      <w:r w:rsidR="0010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update,</w:t>
      </w:r>
      <w:r w:rsidR="0010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 any renter or his information</w:t>
      </w:r>
      <w:r w:rsidR="001023AD">
        <w:rPr>
          <w:rFonts w:ascii="Times New Roman" w:hAnsi="Times New Roman" w:cs="Times New Roman"/>
        </w:rPr>
        <w:t>, balance</w:t>
      </w:r>
      <w:r>
        <w:rPr>
          <w:rFonts w:ascii="Times New Roman" w:hAnsi="Times New Roman" w:cs="Times New Roman"/>
        </w:rPr>
        <w:t>.</w:t>
      </w:r>
    </w:p>
    <w:p w14:paraId="1318EA5E" w14:textId="2E12F04F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renter id,</w:t>
      </w:r>
      <w:r w:rsidR="0010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name,</w:t>
      </w:r>
      <w:r w:rsidR="0010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job,</w:t>
      </w:r>
      <w:r w:rsidR="001023AD">
        <w:rPr>
          <w:rFonts w:ascii="Times New Roman" w:hAnsi="Times New Roman" w:cs="Times New Roman"/>
        </w:rPr>
        <w:t xml:space="preserve"> Address, phone</w:t>
      </w:r>
      <w:r>
        <w:rPr>
          <w:rFonts w:ascii="Times New Roman" w:hAnsi="Times New Roman" w:cs="Times New Roman"/>
        </w:rPr>
        <w:t xml:space="preserve"> number from database table.</w:t>
      </w:r>
    </w:p>
    <w:p w14:paraId="3DE3DB23" w14:textId="77777777" w:rsidR="00004DA9" w:rsidRDefault="00004DA9" w:rsidP="001023A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95A900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“Renter” has the following features:</w:t>
      </w:r>
    </w:p>
    <w:p w14:paraId="52542CDE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4A0FB4" w14:textId="77777777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login into system.</w:t>
      </w:r>
    </w:p>
    <w:p w14:paraId="6E4911B4" w14:textId="77777777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access to renter balance</w:t>
      </w:r>
    </w:p>
    <w:p w14:paraId="043911C5" w14:textId="77777777" w:rsidR="00004DA9" w:rsidRDefault="000C3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balance</w:t>
      </w:r>
    </w:p>
    <w:p w14:paraId="1C6B61D9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E958CE9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Description:</w:t>
      </w:r>
    </w:p>
    <w:p w14:paraId="2A4BA0A3" w14:textId="77777777" w:rsidR="00004DA9" w:rsidRDefault="000C35F4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Login Window</w:t>
      </w:r>
    </w:p>
    <w:p w14:paraId="325E467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0B4CB373" wp14:editId="188CECF7">
            <wp:extent cx="6238875" cy="1285240"/>
            <wp:effectExtent l="0" t="0" r="9525" b="10160"/>
            <wp:docPr id="8" name="Picture 8" descr="received_46617066757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eived_4661706675704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704B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C1EE03" w14:textId="0CAFA5AA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login frames user can login through verified </w:t>
      </w:r>
      <w:r w:rsidR="001023AD">
        <w:rPr>
          <w:rFonts w:ascii="Times New Roman" w:hAnsi="Times New Roman" w:cs="Times New Roman"/>
        </w:rPr>
        <w:t>password. From</w:t>
      </w:r>
      <w:r>
        <w:rPr>
          <w:rFonts w:ascii="Times New Roman" w:hAnsi="Times New Roman" w:cs="Times New Roman"/>
        </w:rPr>
        <w:t xml:space="preserve"> here user can go homepage </w:t>
      </w:r>
      <w:r w:rsidR="001023AD">
        <w:rPr>
          <w:rFonts w:ascii="Times New Roman" w:hAnsi="Times New Roman" w:cs="Times New Roman"/>
        </w:rPr>
        <w:t>portal. So</w:t>
      </w:r>
      <w:r>
        <w:rPr>
          <w:rFonts w:ascii="Times New Roman" w:hAnsi="Times New Roman" w:cs="Times New Roman"/>
        </w:rPr>
        <w:t xml:space="preserve"> here if user don’t put password </w:t>
      </w:r>
      <w:r w:rsidR="001023AD">
        <w:rPr>
          <w:rFonts w:ascii="Times New Roman" w:hAnsi="Times New Roman" w:cs="Times New Roman"/>
        </w:rPr>
        <w:t>correctly,</w:t>
      </w:r>
      <w:r>
        <w:rPr>
          <w:rFonts w:ascii="Times New Roman" w:hAnsi="Times New Roman" w:cs="Times New Roman"/>
        </w:rPr>
        <w:t xml:space="preserve"> they </w:t>
      </w:r>
      <w:r w:rsidR="001023AD">
        <w:rPr>
          <w:rFonts w:ascii="Times New Roman" w:hAnsi="Times New Roman" w:cs="Times New Roman"/>
        </w:rPr>
        <w:t>can’t</w:t>
      </w:r>
      <w:r>
        <w:rPr>
          <w:rFonts w:ascii="Times New Roman" w:hAnsi="Times New Roman" w:cs="Times New Roman"/>
        </w:rPr>
        <w:t xml:space="preserve"> access.</w:t>
      </w:r>
    </w:p>
    <w:p w14:paraId="17564781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A0F2DC1" w14:textId="55D97645" w:rsidR="001023AD" w:rsidRPr="001023AD" w:rsidRDefault="000C35F4" w:rsidP="001023AD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home</w:t>
      </w:r>
    </w:p>
    <w:p w14:paraId="1065E6AC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16B7D52" wp14:editId="43B39878">
            <wp:extent cx="6189345" cy="1250950"/>
            <wp:effectExtent l="0" t="0" r="1905" b="6350"/>
            <wp:docPr id="9" name="Picture 9" descr="received_247891946567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ceived_24789194656702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D9E" w14:textId="2A543353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login window owner came here to this frame and chose which </w:t>
      </w: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he wants to go. But in terms of renter they can only get into Renter </w:t>
      </w:r>
      <w:r w:rsidR="001023AD">
        <w:rPr>
          <w:rFonts w:ascii="Times New Roman" w:hAnsi="Times New Roman" w:cs="Times New Roman"/>
        </w:rPr>
        <w:t>balance. From</w:t>
      </w:r>
      <w:r>
        <w:rPr>
          <w:rFonts w:ascii="Times New Roman" w:hAnsi="Times New Roman" w:cs="Times New Roman"/>
        </w:rPr>
        <w:t xml:space="preserve"> here if owner chose to go manage owner it will go to manage owner page.</w:t>
      </w:r>
    </w:p>
    <w:p w14:paraId="609B099E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62FF4A9" w14:textId="77777777" w:rsidR="00004DA9" w:rsidRDefault="000C35F4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owner</w:t>
      </w:r>
    </w:p>
    <w:p w14:paraId="58C9F56C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BECF9CD" wp14:editId="2D380EE2">
            <wp:extent cx="6070600" cy="1915160"/>
            <wp:effectExtent l="0" t="0" r="6350" b="8890"/>
            <wp:docPr id="10" name="Picture 10" descr="received_49928389417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eived_4992838941719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27A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D91E01" w14:textId="746AAD1D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owner can find his </w:t>
      </w:r>
      <w:r w:rsidR="001023AD">
        <w:rPr>
          <w:rFonts w:ascii="Times New Roman" w:hAnsi="Times New Roman" w:cs="Times New Roman"/>
        </w:rPr>
        <w:t>information, also</w:t>
      </w:r>
      <w:r>
        <w:rPr>
          <w:rFonts w:ascii="Times New Roman" w:hAnsi="Times New Roman" w:cs="Times New Roman"/>
        </w:rPr>
        <w:t xml:space="preserve"> if owner </w:t>
      </w:r>
      <w:r w:rsidR="001023AD">
        <w:rPr>
          <w:rFonts w:ascii="Times New Roman" w:hAnsi="Times New Roman" w:cs="Times New Roman"/>
        </w:rPr>
        <w:t>want,</w:t>
      </w:r>
      <w:r>
        <w:rPr>
          <w:rFonts w:ascii="Times New Roman" w:hAnsi="Times New Roman" w:cs="Times New Roman"/>
        </w:rPr>
        <w:t xml:space="preserve"> he can change </w:t>
      </w:r>
      <w:r w:rsidR="001023A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update his </w:t>
      </w:r>
      <w:r w:rsidR="001023AD">
        <w:rPr>
          <w:rFonts w:ascii="Times New Roman" w:hAnsi="Times New Roman" w:cs="Times New Roman"/>
        </w:rPr>
        <w:t>information. Here</w:t>
      </w:r>
      <w:r>
        <w:rPr>
          <w:rFonts w:ascii="Times New Roman" w:hAnsi="Times New Roman" w:cs="Times New Roman"/>
        </w:rPr>
        <w:t xml:space="preserve"> also owner can go back to home page by click BACK button.</w:t>
      </w:r>
    </w:p>
    <w:p w14:paraId="09864FC8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260EA2C" w14:textId="73A686A5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93471A">
        <w:rPr>
          <w:rFonts w:ascii="Times New Roman" w:hAnsi="Times New Roman" w:cs="Times New Roman"/>
        </w:rPr>
        <w:t xml:space="preserve"> Renter Information</w:t>
      </w:r>
    </w:p>
    <w:p w14:paraId="3B0483B5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A9FACAC" wp14:editId="3AB021A5">
            <wp:extent cx="6444615" cy="2056765"/>
            <wp:effectExtent l="0" t="0" r="13335" b="635"/>
            <wp:docPr id="11" name="Picture 11" descr="received_69864488721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eived_6986448872160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BE8" w14:textId="5C5F8895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home page owner can go to </w:t>
      </w:r>
      <w:r w:rsidR="001023AD">
        <w:rPr>
          <w:rFonts w:ascii="Times New Roman" w:hAnsi="Times New Roman" w:cs="Times New Roman"/>
        </w:rPr>
        <w:t>Renter info</w:t>
      </w:r>
      <w:r>
        <w:rPr>
          <w:rFonts w:ascii="Times New Roman" w:hAnsi="Times New Roman" w:cs="Times New Roman"/>
        </w:rPr>
        <w:t>. Here owner can find all his renter information. Here owner can change or update or delete information. By pressing back button owner can go back to home page.</w:t>
      </w:r>
    </w:p>
    <w:p w14:paraId="3CA96770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E6C6BF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5B759D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9F187BC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6FA8B19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B85B3CB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0969211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59B68D6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C8B562F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93CE4B4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E5969C6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A57939B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3DFA473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428A707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125DB65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61C601F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400AD12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795F738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CF41EF0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92F55D" w14:textId="3552A68E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="0093471A">
        <w:rPr>
          <w:rFonts w:ascii="Times New Roman" w:hAnsi="Times New Roman" w:cs="Times New Roman"/>
        </w:rPr>
        <w:t>Renter Balance</w:t>
      </w:r>
    </w:p>
    <w:p w14:paraId="0DDBC1B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20784A5" wp14:editId="45786F47">
            <wp:extent cx="6478905" cy="3134995"/>
            <wp:effectExtent l="0" t="0" r="17145" b="8255"/>
            <wp:docPr id="12" name="Picture 12" descr="received_35084149917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eived_3508414991798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38D0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CAD868" w14:textId="3ECC672F" w:rsidR="001023AD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home page owner and renter both can came to renter balance </w:t>
      </w:r>
      <w:r w:rsidR="001023AD">
        <w:rPr>
          <w:rFonts w:ascii="Times New Roman" w:hAnsi="Times New Roman" w:cs="Times New Roman"/>
        </w:rPr>
        <w:t>page. Here</w:t>
      </w:r>
      <w:r>
        <w:rPr>
          <w:rFonts w:ascii="Times New Roman" w:hAnsi="Times New Roman" w:cs="Times New Roman"/>
        </w:rPr>
        <w:t xml:space="preserve"> renter can check on their balance but renter </w:t>
      </w:r>
      <w:r w:rsidR="001023AD">
        <w:rPr>
          <w:rFonts w:ascii="Times New Roman" w:hAnsi="Times New Roman" w:cs="Times New Roman"/>
        </w:rPr>
        <w:t>can’t</w:t>
      </w:r>
      <w:r>
        <w:rPr>
          <w:rFonts w:ascii="Times New Roman" w:hAnsi="Times New Roman" w:cs="Times New Roman"/>
        </w:rPr>
        <w:t xml:space="preserve"> change </w:t>
      </w:r>
      <w:r w:rsidR="001023AD">
        <w:rPr>
          <w:rFonts w:ascii="Times New Roman" w:hAnsi="Times New Roman" w:cs="Times New Roman"/>
        </w:rPr>
        <w:t>anything</w:t>
      </w:r>
      <w:r>
        <w:rPr>
          <w:rFonts w:ascii="Times New Roman" w:hAnsi="Times New Roman" w:cs="Times New Roman"/>
        </w:rPr>
        <w:t xml:space="preserve"> here. But owner can update or added information here.</w:t>
      </w:r>
    </w:p>
    <w:p w14:paraId="429F487F" w14:textId="77777777" w:rsidR="0093471A" w:rsidRDefault="0093471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A31D30" w14:textId="74209396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A38B84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Table Description:</w:t>
      </w:r>
    </w:p>
    <w:p w14:paraId="4B2BE898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Login</w:t>
      </w:r>
    </w:p>
    <w:p w14:paraId="6E86FE69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851DF9E" wp14:editId="37FC8EA9">
            <wp:extent cx="6637020" cy="689610"/>
            <wp:effectExtent l="0" t="0" r="11430" b="15240"/>
            <wp:docPr id="5" name="Picture 5" descr="received_117314327953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eived_11731432795318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F143" w14:textId="3F034370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023AD">
        <w:rPr>
          <w:rFonts w:ascii="Times New Roman" w:hAnsi="Times New Roman" w:cs="Times New Roman"/>
        </w:rPr>
        <w:t>2: Owner</w:t>
      </w:r>
    </w:p>
    <w:p w14:paraId="29667F91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EF9B033" wp14:editId="7BE98750">
            <wp:extent cx="6642100" cy="539750"/>
            <wp:effectExtent l="0" t="0" r="6350" b="12700"/>
            <wp:docPr id="4" name="Picture 4" descr="received_47801901610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eived_4780190161088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AA8D" w14:textId="20CEB9F5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023AD">
        <w:rPr>
          <w:rFonts w:ascii="Times New Roman" w:hAnsi="Times New Roman" w:cs="Times New Roman"/>
        </w:rPr>
        <w:t>3: Renter balance</w:t>
      </w:r>
    </w:p>
    <w:p w14:paraId="04F3CB01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8F912C1" wp14:editId="16515859">
            <wp:extent cx="6641465" cy="1400810"/>
            <wp:effectExtent l="0" t="0" r="6985" b="8890"/>
            <wp:docPr id="2" name="Picture 2" descr="received_36513559082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eived_3651355908233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52F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F63E86E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D1C8AD0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41A2380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504C3E9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5B5A52A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B513EFA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3306AD3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BDAA8BC" w14:textId="77777777" w:rsidR="007B1A87" w:rsidRDefault="007B1A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ACDC386" w14:textId="037F0B21" w:rsidR="007B1A87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1023AD">
        <w:rPr>
          <w:rFonts w:ascii="Times New Roman" w:hAnsi="Times New Roman" w:cs="Times New Roman"/>
        </w:rPr>
        <w:t>4: renter info</w:t>
      </w:r>
    </w:p>
    <w:p w14:paraId="29E1BE1A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9B706D4" wp14:editId="0D8DCB36">
            <wp:extent cx="6640830" cy="1381125"/>
            <wp:effectExtent l="0" t="0" r="7620" b="9525"/>
            <wp:docPr id="1" name="Picture 1" descr="received_229312412427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eived_22931241242740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B9F6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5446B2A0" w14:textId="69BC8E58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 Diagram:</w:t>
      </w:r>
    </w:p>
    <w:p w14:paraId="373F9365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3B98214" wp14:editId="4EBFFA3A">
            <wp:extent cx="6638925" cy="3453130"/>
            <wp:effectExtent l="0" t="0" r="9525" b="13970"/>
            <wp:docPr id="3" name="Picture 3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96B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7A11B8A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AAA436B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Tools Used:</w:t>
      </w:r>
    </w:p>
    <w:p w14:paraId="10E921E3" w14:textId="6E11806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develop this </w:t>
      </w:r>
      <w:r w:rsidR="001023AD">
        <w:rPr>
          <w:rFonts w:ascii="Times New Roman" w:hAnsi="Times New Roman" w:cs="Times New Roman"/>
          <w:sz w:val="24"/>
        </w:rPr>
        <w:t>project,</w:t>
      </w:r>
      <w:r>
        <w:rPr>
          <w:rFonts w:ascii="Times New Roman" w:hAnsi="Times New Roman" w:cs="Times New Roman"/>
          <w:sz w:val="24"/>
        </w:rPr>
        <w:t xml:space="preserve"> we have used the following:</w:t>
      </w:r>
    </w:p>
    <w:p w14:paraId="5AC5B5EA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Notepad++</w:t>
      </w:r>
    </w:p>
    <w:p w14:paraId="6DE0B18A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SQL</w:t>
      </w:r>
    </w:p>
    <w:p w14:paraId="6007EBAC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</w:p>
    <w:p w14:paraId="2AE91F18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Java8</w:t>
      </w:r>
    </w:p>
    <w:p w14:paraId="4C5AADFD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Jre</w:t>
      </w:r>
      <w:proofErr w:type="spellEnd"/>
    </w:p>
    <w:p w14:paraId="4DD1ADAF" w14:textId="77777777" w:rsidR="00004DA9" w:rsidRDefault="000C35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Jdk</w:t>
      </w:r>
      <w:proofErr w:type="spellEnd"/>
    </w:p>
    <w:p w14:paraId="0000E633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and Java Concepts Used:</w:t>
      </w:r>
    </w:p>
    <w:p w14:paraId="3D8BDAEA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95A192D" w14:textId="77777777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Concept 1: Inheritance: inheritance is used here by extends classes from same and different packages.</w:t>
      </w:r>
    </w:p>
    <w:p w14:paraId="5084B6A1" w14:textId="2B4AFF3D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Concept 2: Encapsulation: Encapsulation is used here by using the access modifiers which are public,</w:t>
      </w:r>
      <w:r w:rsidR="001023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private,</w:t>
      </w:r>
      <w:r w:rsidR="001023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protected,</w:t>
      </w:r>
      <w:r w:rsidR="001023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package.</w:t>
      </w:r>
    </w:p>
    <w:p w14:paraId="0E5F0BD1" w14:textId="75AE69BD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Concept </w:t>
      </w:r>
      <w:r w:rsidR="001023AD">
        <w:rPr>
          <w:rFonts w:ascii="Times New Roman" w:hAnsi="Times New Roman" w:cs="Times New Roman"/>
          <w:sz w:val="24"/>
        </w:rPr>
        <w:t>3: Abstract</w:t>
      </w:r>
      <w:r>
        <w:rPr>
          <w:rFonts w:ascii="Times New Roman" w:hAnsi="Times New Roman" w:cs="Times New Roman"/>
          <w:sz w:val="24"/>
        </w:rPr>
        <w:t xml:space="preserve"> method is use </w:t>
      </w:r>
      <w:r w:rsidR="001023AD">
        <w:rPr>
          <w:rFonts w:ascii="Times New Roman" w:hAnsi="Times New Roman" w:cs="Times New Roman"/>
          <w:sz w:val="24"/>
        </w:rPr>
        <w:t>here.</w:t>
      </w:r>
    </w:p>
    <w:p w14:paraId="6F5515C8" w14:textId="79A2D8E8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Concept </w:t>
      </w:r>
      <w:r w:rsidR="001023AD">
        <w:rPr>
          <w:rFonts w:ascii="Times New Roman" w:hAnsi="Times New Roman" w:cs="Times New Roman"/>
          <w:bCs/>
          <w:sz w:val="24"/>
        </w:rPr>
        <w:t>4: Interface</w:t>
      </w:r>
      <w:r>
        <w:rPr>
          <w:rFonts w:ascii="Times New Roman" w:hAnsi="Times New Roman" w:cs="Times New Roman"/>
          <w:bCs/>
          <w:sz w:val="24"/>
        </w:rPr>
        <w:t xml:space="preserve"> concept is used by inherited another interface.</w:t>
      </w:r>
    </w:p>
    <w:p w14:paraId="2E319716" w14:textId="3BD411BA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Concept </w:t>
      </w:r>
      <w:r w:rsidR="001023AD">
        <w:rPr>
          <w:rFonts w:ascii="Times New Roman" w:hAnsi="Times New Roman" w:cs="Times New Roman"/>
          <w:sz w:val="24"/>
        </w:rPr>
        <w:t>5: Graphics</w:t>
      </w:r>
      <w:r>
        <w:rPr>
          <w:rFonts w:ascii="Times New Roman" w:hAnsi="Times New Roman" w:cs="Times New Roman"/>
          <w:sz w:val="24"/>
        </w:rPr>
        <w:t xml:space="preserve"> User </w:t>
      </w:r>
      <w:r w:rsidR="001023AD">
        <w:rPr>
          <w:rFonts w:ascii="Times New Roman" w:hAnsi="Times New Roman" w:cs="Times New Roman"/>
          <w:sz w:val="24"/>
        </w:rPr>
        <w:t>Interface (</w:t>
      </w:r>
      <w:r>
        <w:rPr>
          <w:rFonts w:ascii="Times New Roman" w:hAnsi="Times New Roman" w:cs="Times New Roman"/>
          <w:sz w:val="24"/>
        </w:rPr>
        <w:t>GUI) is used for creating GUI.</w:t>
      </w:r>
    </w:p>
    <w:p w14:paraId="3F7E0387" w14:textId="77777777" w:rsidR="00004DA9" w:rsidRDefault="000C35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Concept 6: Database connection and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is used here for connecting with database for table data.</w:t>
      </w:r>
    </w:p>
    <w:p w14:paraId="605A3865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032592E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Impact of this Project:</w:t>
      </w:r>
    </w:p>
    <w:p w14:paraId="2693EF10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impact this project will have on the society and economy?</w:t>
      </w:r>
    </w:p>
    <w:p w14:paraId="1446F8E1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1C69D38" w14:textId="25710314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monitor the house renting system, where owner can record the data and renter can get the information of house </w:t>
      </w:r>
      <w:r w:rsidR="001023AD">
        <w:rPr>
          <w:rFonts w:ascii="Times New Roman" w:hAnsi="Times New Roman" w:cs="Times New Roman"/>
        </w:rPr>
        <w:t>easily. Also,</w:t>
      </w:r>
      <w:r>
        <w:rPr>
          <w:rFonts w:ascii="Times New Roman" w:hAnsi="Times New Roman" w:cs="Times New Roman"/>
        </w:rPr>
        <w:t xml:space="preserve"> we added renter balanced on our system so it will record the renting payment and it will helpful for owner to pay the home tax properly in honest way.</w:t>
      </w:r>
    </w:p>
    <w:p w14:paraId="3B8A19C7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EDCB961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87ACCC3" w14:textId="77777777" w:rsidR="001023AD" w:rsidRDefault="001023A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C0BB61F" w14:textId="14C08353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people be benefited from your project?</w:t>
      </w:r>
    </w:p>
    <w:p w14:paraId="2856910A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C06F4F1" w14:textId="1E490A9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our project we try to create a system where renter and owner can get the clear idea of house renting </w:t>
      </w:r>
      <w:r w:rsidR="001023AD">
        <w:rPr>
          <w:rFonts w:ascii="Times New Roman" w:hAnsi="Times New Roman" w:cs="Times New Roman"/>
        </w:rPr>
        <w:t>system, so</w:t>
      </w:r>
      <w:r>
        <w:rPr>
          <w:rFonts w:ascii="Times New Roman" w:hAnsi="Times New Roman" w:cs="Times New Roman"/>
        </w:rPr>
        <w:t xml:space="preserve"> that there had no chance of misunderstanding between them. Because sometimes without proper management system can trigger problem between owner and renter, so if there has a perfect </w:t>
      </w:r>
      <w:r w:rsidR="001023AD">
        <w:rPr>
          <w:rFonts w:ascii="Times New Roman" w:hAnsi="Times New Roman" w:cs="Times New Roman"/>
        </w:rPr>
        <w:t>management system</w:t>
      </w:r>
      <w:r>
        <w:rPr>
          <w:rFonts w:ascii="Times New Roman" w:hAnsi="Times New Roman" w:cs="Times New Roman"/>
        </w:rPr>
        <w:t xml:space="preserve"> it can solve problem easily.</w:t>
      </w:r>
    </w:p>
    <w:p w14:paraId="51EF7FE4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C0A2C76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(Maximum 80 words)</w:t>
      </w:r>
    </w:p>
    <w:p w14:paraId="5D589484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A466A4A" w14:textId="77777777" w:rsidR="00004DA9" w:rsidRDefault="000C35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 and Possible Future Improvements:</w:t>
      </w:r>
    </w:p>
    <w:p w14:paraId="6A6866A8" w14:textId="74B89DF1" w:rsidR="00004DA9" w:rsidRDefault="000C35F4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started our project with a big ambition but because of short timing we couldn’t finished it as we </w:t>
      </w:r>
      <w:r w:rsidR="001023AD">
        <w:rPr>
          <w:rFonts w:ascii="Times New Roman" w:hAnsi="Times New Roman" w:cs="Times New Roman"/>
        </w:rPr>
        <w:t>expected. But</w:t>
      </w:r>
      <w:r>
        <w:rPr>
          <w:rFonts w:ascii="Times New Roman" w:hAnsi="Times New Roman" w:cs="Times New Roman"/>
        </w:rPr>
        <w:t xml:space="preserve"> we did our best to run this project well enough. In future if we get enough </w:t>
      </w:r>
      <w:r w:rsidR="001023AD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we can improve our project as we expect.</w:t>
      </w:r>
    </w:p>
    <w:p w14:paraId="423729B3" w14:textId="6AF5E67E" w:rsidR="00004DA9" w:rsidRDefault="000C35F4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future we can add more feature like we can upgrade it to online so that renter can access from anywhere at </w:t>
      </w:r>
      <w:r w:rsidR="001023AD">
        <w:rPr>
          <w:rFonts w:ascii="Times New Roman" w:hAnsi="Times New Roman" w:cs="Times New Roman"/>
        </w:rPr>
        <w:t>any time</w:t>
      </w:r>
      <w:r>
        <w:rPr>
          <w:rFonts w:ascii="Times New Roman" w:hAnsi="Times New Roman" w:cs="Times New Roman"/>
        </w:rPr>
        <w:t xml:space="preserve">. </w:t>
      </w:r>
      <w:r w:rsidR="001023AD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they can pay rent through online banking by using our system.</w:t>
      </w:r>
    </w:p>
    <w:p w14:paraId="59479CBB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B549092" w14:textId="77777777" w:rsidR="00004DA9" w:rsidRDefault="00004DA9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004DA9">
      <w:headerReference w:type="default" r:id="rId19"/>
      <w:footerReference w:type="default" r:id="rId20"/>
      <w:pgSz w:w="11907" w:h="1683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EEB0" w14:textId="77777777" w:rsidR="00782515" w:rsidRDefault="00782515">
      <w:pPr>
        <w:spacing w:after="0" w:line="240" w:lineRule="auto"/>
      </w:pPr>
      <w:r>
        <w:separator/>
      </w:r>
    </w:p>
  </w:endnote>
  <w:endnote w:type="continuationSeparator" w:id="0">
    <w:p w14:paraId="49CA81C2" w14:textId="77777777" w:rsidR="00782515" w:rsidRDefault="0078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471EC" w14:textId="77777777" w:rsidR="00004DA9" w:rsidRDefault="000C35F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22F33165" w14:textId="77777777" w:rsidR="00004DA9" w:rsidRDefault="000C35F4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104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05"/>
      <w:gridCol w:w="9652"/>
    </w:tblGrid>
    <w:tr w:rsidR="00004DA9" w14:paraId="2F593690" w14:textId="77777777">
      <w:trPr>
        <w:trHeight w:val="889"/>
      </w:trPr>
      <w:tc>
        <w:tcPr>
          <w:tcW w:w="805" w:type="dxa"/>
          <w:vAlign w:val="center"/>
        </w:tcPr>
        <w:p w14:paraId="66BAAE2E" w14:textId="77777777" w:rsidR="00004DA9" w:rsidRDefault="000C35F4">
          <w:pPr>
            <w:pStyle w:val="Footer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EE13E27" wp14:editId="721A20A0">
                <wp:extent cx="300990" cy="303530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22B90749" w14:textId="77777777" w:rsidR="00004DA9" w:rsidRDefault="000C35F4">
          <w:pPr>
            <w:pStyle w:val="Foo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8F1140" w14:textId="77777777" w:rsidR="00004DA9" w:rsidRDefault="00004DA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C7D22" w14:textId="77777777" w:rsidR="00782515" w:rsidRDefault="00782515">
      <w:pPr>
        <w:spacing w:after="0" w:line="240" w:lineRule="auto"/>
      </w:pPr>
      <w:r>
        <w:separator/>
      </w:r>
    </w:p>
  </w:footnote>
  <w:footnote w:type="continuationSeparator" w:id="0">
    <w:p w14:paraId="564D4C30" w14:textId="77777777" w:rsidR="00782515" w:rsidRDefault="0078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B8306" w14:textId="77777777" w:rsidR="00004DA9" w:rsidRDefault="000C35F4">
    <w:pPr>
      <w:spacing w:after="0" w:line="240" w:lineRule="auto"/>
      <w:contextualSpacing/>
      <w:jc w:val="center"/>
    </w:pPr>
    <w:r>
      <w:rPr>
        <w:color w:val="000000"/>
        <w:sz w:val="26"/>
        <w:szCs w:val="26"/>
      </w:rPr>
      <w:t>HOME SERVICE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multilevel"/>
    <w:tmpl w:val="072B2F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multilevel"/>
    <w:tmpl w:val="09C50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94083"/>
    <w:multiLevelType w:val="singleLevel"/>
    <w:tmpl w:val="559940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30C6"/>
    <w:multiLevelType w:val="multilevel"/>
    <w:tmpl w:val="5A153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multilevel"/>
    <w:tmpl w:val="72520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04DA9"/>
    <w:rsid w:val="00010319"/>
    <w:rsid w:val="000742EE"/>
    <w:rsid w:val="0009740B"/>
    <w:rsid w:val="000A1B61"/>
    <w:rsid w:val="000A2F88"/>
    <w:rsid w:val="000C35F4"/>
    <w:rsid w:val="000C6379"/>
    <w:rsid w:val="001023AD"/>
    <w:rsid w:val="00140E4B"/>
    <w:rsid w:val="00191319"/>
    <w:rsid w:val="001A0F1C"/>
    <w:rsid w:val="001A1A2F"/>
    <w:rsid w:val="001F020C"/>
    <w:rsid w:val="00260B94"/>
    <w:rsid w:val="00262F00"/>
    <w:rsid w:val="002702FF"/>
    <w:rsid w:val="002954C7"/>
    <w:rsid w:val="002B085A"/>
    <w:rsid w:val="002B29B8"/>
    <w:rsid w:val="002B6FAF"/>
    <w:rsid w:val="002E5E9F"/>
    <w:rsid w:val="00324B15"/>
    <w:rsid w:val="003418DD"/>
    <w:rsid w:val="003801DB"/>
    <w:rsid w:val="003F2C8A"/>
    <w:rsid w:val="004E463B"/>
    <w:rsid w:val="00510E46"/>
    <w:rsid w:val="005118FE"/>
    <w:rsid w:val="005359BC"/>
    <w:rsid w:val="0054504D"/>
    <w:rsid w:val="00582333"/>
    <w:rsid w:val="005F56B8"/>
    <w:rsid w:val="0067039D"/>
    <w:rsid w:val="006D0B48"/>
    <w:rsid w:val="006E4FF7"/>
    <w:rsid w:val="00735C74"/>
    <w:rsid w:val="00750F8F"/>
    <w:rsid w:val="00782515"/>
    <w:rsid w:val="007B1A87"/>
    <w:rsid w:val="007D7E60"/>
    <w:rsid w:val="007F7BDF"/>
    <w:rsid w:val="00802516"/>
    <w:rsid w:val="008A7DF5"/>
    <w:rsid w:val="008E0012"/>
    <w:rsid w:val="009004CE"/>
    <w:rsid w:val="009049DD"/>
    <w:rsid w:val="009205AB"/>
    <w:rsid w:val="0093471A"/>
    <w:rsid w:val="00951F16"/>
    <w:rsid w:val="009911AE"/>
    <w:rsid w:val="009A4B6C"/>
    <w:rsid w:val="009C3768"/>
    <w:rsid w:val="009E5953"/>
    <w:rsid w:val="00A239B8"/>
    <w:rsid w:val="00A364BE"/>
    <w:rsid w:val="00AD3451"/>
    <w:rsid w:val="00B27046"/>
    <w:rsid w:val="00B33790"/>
    <w:rsid w:val="00B57D96"/>
    <w:rsid w:val="00CA7C65"/>
    <w:rsid w:val="00CB77AA"/>
    <w:rsid w:val="00CF0CF1"/>
    <w:rsid w:val="00D013B7"/>
    <w:rsid w:val="00D200D3"/>
    <w:rsid w:val="00D721A1"/>
    <w:rsid w:val="00DB50E3"/>
    <w:rsid w:val="00E37CBC"/>
    <w:rsid w:val="00E62CA4"/>
    <w:rsid w:val="00F0714E"/>
    <w:rsid w:val="00F14108"/>
    <w:rsid w:val="00FB6B51"/>
    <w:rsid w:val="00FD35DD"/>
    <w:rsid w:val="00FF6978"/>
    <w:rsid w:val="05962D76"/>
    <w:rsid w:val="0CA243E7"/>
    <w:rsid w:val="14E645DF"/>
    <w:rsid w:val="20360CE4"/>
    <w:rsid w:val="21313F44"/>
    <w:rsid w:val="223745D7"/>
    <w:rsid w:val="25F36B87"/>
    <w:rsid w:val="2FD4659A"/>
    <w:rsid w:val="35E80B6C"/>
    <w:rsid w:val="38357649"/>
    <w:rsid w:val="49AF4452"/>
    <w:rsid w:val="5342562A"/>
    <w:rsid w:val="671E4263"/>
    <w:rsid w:val="67383B47"/>
    <w:rsid w:val="74372DA5"/>
    <w:rsid w:val="760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F2B5"/>
  <w15:docId w15:val="{FE1F8043-1C07-49B0-BB4E-B7D41CB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color w:val="44546A" w:themeColor="text2"/>
    </w:rPr>
  </w:style>
  <w:style w:type="table" w:customStyle="1" w:styleId="ListTable41">
    <w:name w:val="List Table 41"/>
    <w:basedOn w:val="TableNormal"/>
    <w:uiPriority w:val="49"/>
    <w:qFormat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Raiyan Rafi</cp:lastModifiedBy>
  <cp:revision>5</cp:revision>
  <dcterms:created xsi:type="dcterms:W3CDTF">2019-08-18T17:09:00Z</dcterms:created>
  <dcterms:modified xsi:type="dcterms:W3CDTF">2019-08-18T17:45:00Z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