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08B6" w:rsidRDefault="008B49B1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 descr="A picture containing indo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-321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321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708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9B1"/>
    <w:rsid w:val="008B49B1"/>
    <w:rsid w:val="00F70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239EEC-19D9-4B29-8055-95084B0CB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Mizanur Rahman Murad</dc:creator>
  <cp:keywords/>
  <dc:description/>
  <cp:lastModifiedBy>Mizanur Rahman Murad</cp:lastModifiedBy>
  <cp:revision>1</cp:revision>
  <dcterms:created xsi:type="dcterms:W3CDTF">2019-07-11T22:51:00Z</dcterms:created>
  <dcterms:modified xsi:type="dcterms:W3CDTF">2019-07-11T22:52:00Z</dcterms:modified>
</cp:coreProperties>
</file>