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36A5" w14:textId="77777777" w:rsidR="00E26A85" w:rsidRPr="000E2BEB" w:rsidRDefault="00E26A85" w:rsidP="00E26A85">
      <w:pPr>
        <w:rPr>
          <w:color w:val="00B050"/>
        </w:rPr>
      </w:pPr>
      <w:r w:rsidRPr="00E26A85">
        <w:rPr>
          <w:b/>
          <w:bCs/>
        </w:rPr>
        <w:t>1. Which of the following is correct about JDBC?</w:t>
      </w:r>
      <w:r w:rsidRPr="00E26A85">
        <w:br/>
        <w:t>a) The JDBC API provides the abstraction and the JDBC drivers provide the implementation.</w:t>
      </w:r>
      <w:r w:rsidRPr="00E26A85">
        <w:br/>
        <w:t>b) New drivers can be plugged-in to the JDBC API without changing the client code.</w:t>
      </w:r>
      <w:r w:rsidRPr="00E26A85">
        <w:br/>
      </w:r>
      <w:r w:rsidRPr="000E2BEB">
        <w:rPr>
          <w:color w:val="00B050"/>
        </w:rPr>
        <w:t>c) Both of the above.</w:t>
      </w:r>
    </w:p>
    <w:p w14:paraId="6F672E7B" w14:textId="77777777" w:rsidR="00E26A85" w:rsidRPr="000E2BEB" w:rsidRDefault="00E26A85" w:rsidP="00E26A85">
      <w:pPr>
        <w:rPr>
          <w:color w:val="00B050"/>
        </w:rPr>
      </w:pPr>
      <w:r w:rsidRPr="00E26A85">
        <w:rPr>
          <w:b/>
          <w:bCs/>
        </w:rPr>
        <w:t xml:space="preserve">2. If you want your classes under a package called </w:t>
      </w:r>
      <w:proofErr w:type="spellStart"/>
      <w:proofErr w:type="gramStart"/>
      <w:r w:rsidRPr="00E26A85">
        <w:rPr>
          <w:b/>
          <w:bCs/>
        </w:rPr>
        <w:t>com.aftex</w:t>
      </w:r>
      <w:proofErr w:type="spellEnd"/>
      <w:proofErr w:type="gramEnd"/>
      <w:r w:rsidRPr="00E26A85">
        <w:rPr>
          <w:b/>
          <w:bCs/>
        </w:rPr>
        <w:t xml:space="preserve">, then where do you place the statement package </w:t>
      </w:r>
      <w:proofErr w:type="spellStart"/>
      <w:proofErr w:type="gramStart"/>
      <w:r w:rsidRPr="00E26A85">
        <w:rPr>
          <w:b/>
          <w:bCs/>
        </w:rPr>
        <w:t>com.aftex</w:t>
      </w:r>
      <w:proofErr w:type="spellEnd"/>
      <w:proofErr w:type="gramEnd"/>
      <w:r w:rsidRPr="00E26A85">
        <w:rPr>
          <w:b/>
          <w:bCs/>
        </w:rPr>
        <w:t>; in your class?</w:t>
      </w:r>
      <w:r w:rsidRPr="00E26A85">
        <w:br/>
        <w:t>a) after two lines of statements</w:t>
      </w:r>
      <w:r w:rsidRPr="00E26A85">
        <w:br/>
        <w:t>b) as a last line of statement</w:t>
      </w:r>
      <w:r w:rsidRPr="00E26A85">
        <w:br/>
        <w:t>c) before main method statement</w:t>
      </w:r>
      <w:r w:rsidRPr="00E26A85">
        <w:br/>
      </w:r>
      <w:r w:rsidRPr="000E2BEB">
        <w:rPr>
          <w:color w:val="00B050"/>
        </w:rPr>
        <w:t>d) as a first line of statements</w:t>
      </w:r>
    </w:p>
    <w:p w14:paraId="646F1D04" w14:textId="77777777" w:rsidR="00E26A85" w:rsidRPr="00E26A85" w:rsidRDefault="00E26A85" w:rsidP="00E26A85">
      <w:r w:rsidRPr="00E26A85">
        <w:rPr>
          <w:b/>
          <w:bCs/>
        </w:rPr>
        <w:t>3. Which command is used to compile a Java program?</w:t>
      </w:r>
      <w:r w:rsidRPr="00E26A85">
        <w:br/>
        <w:t>a) java</w:t>
      </w:r>
      <w:r w:rsidRPr="00E26A85">
        <w:br/>
      </w:r>
      <w:r w:rsidRPr="000E2BEB">
        <w:rPr>
          <w:color w:val="00B050"/>
        </w:rPr>
        <w:t xml:space="preserve">b) </w:t>
      </w:r>
      <w:proofErr w:type="spellStart"/>
      <w:r w:rsidRPr="000E2BEB">
        <w:rPr>
          <w:color w:val="00B050"/>
        </w:rPr>
        <w:t>javac</w:t>
      </w:r>
      <w:proofErr w:type="spellEnd"/>
      <w:r w:rsidRPr="00E26A85">
        <w:br/>
        <w:t>c) run</w:t>
      </w:r>
      <w:r w:rsidRPr="00E26A85">
        <w:br/>
        <w:t>d) jar</w:t>
      </w:r>
    </w:p>
    <w:p w14:paraId="15B917DE" w14:textId="77777777" w:rsidR="00E26A85" w:rsidRPr="00E26A85" w:rsidRDefault="00E26A85" w:rsidP="00E26A85">
      <w:r w:rsidRPr="00E26A85">
        <w:rPr>
          <w:b/>
          <w:bCs/>
        </w:rPr>
        <w:t>4. You have a DTD schema named myDTD.dtd in your local file system in the current working directory. Which of the following is the valid syntax to associate an XML document to that DTD schema? The root element is names.</w:t>
      </w:r>
      <w:r w:rsidRPr="00E26A85">
        <w:br/>
      </w:r>
      <w:r w:rsidRPr="000E2BEB">
        <w:rPr>
          <w:color w:val="00B050"/>
        </w:rPr>
        <w:t>a) &lt;!DOCTYPE names SYSTEM "myDTD.dtd"&gt;</w:t>
      </w:r>
      <w:r w:rsidRPr="000E2BEB">
        <w:rPr>
          <w:color w:val="00B050"/>
        </w:rPr>
        <w:br/>
      </w:r>
      <w:r w:rsidRPr="00E26A85">
        <w:t>b) &lt;!DOCTYPE names PUBLIC "myDTD.dtd"&gt;</w:t>
      </w:r>
      <w:r w:rsidRPr="00E26A85">
        <w:br/>
        <w:t>c) &lt;!DOCTYPE PUBLIC "myDTD.dtd"&gt;</w:t>
      </w:r>
      <w:r w:rsidRPr="00E26A85">
        <w:br/>
        <w:t>d) &lt;!DOCTYPE SYSTEM "myDTD.dtd"&gt;</w:t>
      </w:r>
    </w:p>
    <w:p w14:paraId="78D56B53" w14:textId="77777777" w:rsidR="00E26A85" w:rsidRPr="00E26A85" w:rsidRDefault="00E26A85" w:rsidP="00E26A85">
      <w:r w:rsidRPr="00E26A85">
        <w:rPr>
          <w:b/>
          <w:bCs/>
        </w:rPr>
        <w:t>5. Which of the following is more efficient than Statement due to pre-compilation of SQL?</w:t>
      </w:r>
      <w:r w:rsidRPr="00E26A85">
        <w:br/>
      </w:r>
      <w:r w:rsidRPr="00E26A85">
        <w:t>a) Statement</w:t>
      </w:r>
      <w:r w:rsidRPr="00E26A85">
        <w:br/>
      </w:r>
      <w:r w:rsidRPr="000E2BEB">
        <w:rPr>
          <w:color w:val="00B050"/>
        </w:rPr>
        <w:t xml:space="preserve">b) </w:t>
      </w:r>
      <w:proofErr w:type="spellStart"/>
      <w:r w:rsidRPr="000E2BEB">
        <w:rPr>
          <w:color w:val="00B050"/>
        </w:rPr>
        <w:t>PreparedStatement</w:t>
      </w:r>
      <w:proofErr w:type="spellEnd"/>
      <w:r w:rsidRPr="000E2BEB">
        <w:rPr>
          <w:color w:val="00B050"/>
        </w:rPr>
        <w:br/>
      </w:r>
      <w:r w:rsidRPr="00E26A85">
        <w:t xml:space="preserve">c) </w:t>
      </w:r>
      <w:proofErr w:type="spellStart"/>
      <w:r w:rsidRPr="00E26A85">
        <w:t>CallableStatement</w:t>
      </w:r>
      <w:proofErr w:type="spellEnd"/>
      <w:r w:rsidRPr="00E26A85">
        <w:br/>
        <w:t>d) None of the above.</w:t>
      </w:r>
    </w:p>
    <w:p w14:paraId="2E833A87" w14:textId="77777777" w:rsidR="00E26A85" w:rsidRPr="00E26A85" w:rsidRDefault="00E26A85" w:rsidP="00E26A85">
      <w:r w:rsidRPr="00E26A85">
        <w:rPr>
          <w:b/>
          <w:bCs/>
        </w:rPr>
        <w:t>6. What is the output?</w:t>
      </w:r>
    </w:p>
    <w:p w14:paraId="7B690BC1" w14:textId="77777777" w:rsidR="00E26A85" w:rsidRPr="00E26A85" w:rsidRDefault="00E26A85" w:rsidP="00E26A85">
      <w:r w:rsidRPr="00E26A85">
        <w:t xml:space="preserve">int </w:t>
      </w:r>
      <w:proofErr w:type="spellStart"/>
      <w:r w:rsidRPr="00E26A85">
        <w:t>i</w:t>
      </w:r>
      <w:proofErr w:type="spellEnd"/>
      <w:r w:rsidRPr="00E26A85">
        <w:t xml:space="preserve"> = 0;</w:t>
      </w:r>
    </w:p>
    <w:p w14:paraId="07F4EC98" w14:textId="77777777" w:rsidR="00E26A85" w:rsidRPr="00E26A85" w:rsidRDefault="00E26A85" w:rsidP="00E26A85">
      <w:r w:rsidRPr="00E26A85">
        <w:t xml:space="preserve">for (; </w:t>
      </w:r>
      <w:proofErr w:type="spellStart"/>
      <w:r w:rsidRPr="00E26A85">
        <w:t>i</w:t>
      </w:r>
      <w:proofErr w:type="spellEnd"/>
      <w:r w:rsidRPr="00E26A85">
        <w:t xml:space="preserve"> &lt; 4; </w:t>
      </w:r>
      <w:proofErr w:type="spellStart"/>
      <w:r w:rsidRPr="00E26A85">
        <w:t>i</w:t>
      </w:r>
      <w:proofErr w:type="spellEnd"/>
      <w:r w:rsidRPr="00E26A85">
        <w:t xml:space="preserve"> += 2) {</w:t>
      </w:r>
    </w:p>
    <w:p w14:paraId="5A2531E6" w14:textId="77777777" w:rsidR="00E26A85" w:rsidRPr="00E26A85" w:rsidRDefault="00E26A85" w:rsidP="00E26A85">
      <w:r w:rsidRPr="00E26A85">
        <w:t xml:space="preserve">    </w:t>
      </w:r>
      <w:proofErr w:type="spellStart"/>
      <w:r w:rsidRPr="00E26A85">
        <w:t>System.out.print</w:t>
      </w:r>
      <w:proofErr w:type="spellEnd"/>
      <w:r w:rsidRPr="00E26A85">
        <w:t>(</w:t>
      </w:r>
      <w:proofErr w:type="spellStart"/>
      <w:r w:rsidRPr="00E26A85">
        <w:t>i</w:t>
      </w:r>
      <w:proofErr w:type="spellEnd"/>
      <w:r w:rsidRPr="00E26A85">
        <w:t xml:space="preserve"> + "");</w:t>
      </w:r>
    </w:p>
    <w:p w14:paraId="5FF8249C" w14:textId="77777777" w:rsidR="00E26A85" w:rsidRPr="00E26A85" w:rsidRDefault="00E26A85" w:rsidP="00E26A85">
      <w:r w:rsidRPr="00E26A85">
        <w:t>}</w:t>
      </w:r>
    </w:p>
    <w:p w14:paraId="4DA16FA1" w14:textId="77777777" w:rsidR="00E26A85" w:rsidRPr="00E26A85" w:rsidRDefault="00E26A85" w:rsidP="00E26A85">
      <w:proofErr w:type="spellStart"/>
      <w:r w:rsidRPr="00E26A85">
        <w:t>System.out.println</w:t>
      </w:r>
      <w:proofErr w:type="spellEnd"/>
      <w:r w:rsidRPr="00E26A85">
        <w:t>(</w:t>
      </w:r>
      <w:proofErr w:type="spellStart"/>
      <w:r w:rsidRPr="00E26A85">
        <w:t>i</w:t>
      </w:r>
      <w:proofErr w:type="spellEnd"/>
      <w:r w:rsidRPr="00E26A85">
        <w:t>);</w:t>
      </w:r>
    </w:p>
    <w:p w14:paraId="4544501A" w14:textId="77777777" w:rsidR="00E26A85" w:rsidRPr="00E26A85" w:rsidRDefault="00E26A85" w:rsidP="00E26A85">
      <w:r w:rsidRPr="000E2BEB">
        <w:rPr>
          <w:color w:val="00B050"/>
        </w:rPr>
        <w:t>a) 024</w:t>
      </w:r>
      <w:r w:rsidRPr="000E2BEB">
        <w:rPr>
          <w:color w:val="00B050"/>
        </w:rPr>
        <w:br/>
      </w:r>
      <w:r w:rsidRPr="00E26A85">
        <w:t>b) 04812</w:t>
      </w:r>
      <w:r w:rsidRPr="00E26A85">
        <w:br/>
        <w:t>c) 048</w:t>
      </w:r>
      <w:r w:rsidRPr="00E26A85">
        <w:br/>
        <w:t>d) Compilation fails.</w:t>
      </w:r>
    </w:p>
    <w:p w14:paraId="68C1BC66" w14:textId="77777777" w:rsidR="00E26A85" w:rsidRPr="00E26A85" w:rsidRDefault="00E26A85" w:rsidP="00E26A85">
      <w:r w:rsidRPr="00E26A85">
        <w:rPr>
          <w:b/>
          <w:bCs/>
        </w:rPr>
        <w:t>7. What will be the output of the following code if we run it with java Hello 8 0?</w:t>
      </w:r>
    </w:p>
    <w:p w14:paraId="6B6595C7" w14:textId="77777777" w:rsidR="00E26A85" w:rsidRPr="00E26A85" w:rsidRDefault="00E26A85" w:rsidP="00E26A85">
      <w:r w:rsidRPr="00E26A85">
        <w:t>class Hello {</w:t>
      </w:r>
    </w:p>
    <w:p w14:paraId="332FF5BF" w14:textId="77777777" w:rsidR="00E26A85" w:rsidRPr="00E26A85" w:rsidRDefault="00E26A85" w:rsidP="00E26A85">
      <w:r w:rsidRPr="00E26A85">
        <w:t xml:space="preserve">    public static void </w:t>
      </w:r>
      <w:proofErr w:type="gramStart"/>
      <w:r w:rsidRPr="00E26A85">
        <w:t>main(</w:t>
      </w:r>
      <w:proofErr w:type="gramEnd"/>
      <w:r w:rsidRPr="00E26A85">
        <w:t xml:space="preserve">String </w:t>
      </w:r>
      <w:proofErr w:type="spellStart"/>
      <w:proofErr w:type="gramStart"/>
      <w:r w:rsidRPr="00E26A85">
        <w:t>args</w:t>
      </w:r>
      <w:proofErr w:type="spellEnd"/>
      <w:r w:rsidRPr="00E26A85">
        <w:t>[</w:t>
      </w:r>
      <w:proofErr w:type="gramEnd"/>
      <w:r w:rsidRPr="00E26A85">
        <w:t>]) {</w:t>
      </w:r>
    </w:p>
    <w:p w14:paraId="51F35D01" w14:textId="77777777" w:rsidR="00E26A85" w:rsidRPr="00E26A85" w:rsidRDefault="00E26A85" w:rsidP="00E26A85">
      <w:r w:rsidRPr="00E26A85">
        <w:t xml:space="preserve">        </w:t>
      </w:r>
      <w:proofErr w:type="spellStart"/>
      <w:r w:rsidRPr="00E26A85">
        <w:t>System.out.println</w:t>
      </w:r>
      <w:proofErr w:type="spellEnd"/>
      <w:r w:rsidRPr="00E26A85">
        <w:t>("Hello");</w:t>
      </w:r>
    </w:p>
    <w:p w14:paraId="0043C72F" w14:textId="77777777" w:rsidR="00E26A85" w:rsidRPr="00E26A85" w:rsidRDefault="00E26A85" w:rsidP="00E26A85">
      <w:r w:rsidRPr="00E26A85">
        <w:t xml:space="preserve">        try {</w:t>
      </w:r>
    </w:p>
    <w:p w14:paraId="433D050E" w14:textId="77777777" w:rsidR="00E26A85" w:rsidRPr="00E26A85" w:rsidRDefault="00E26A85" w:rsidP="00E26A85">
      <w:r w:rsidRPr="00E26A85">
        <w:t xml:space="preserve">            int a, b, c;</w:t>
      </w:r>
    </w:p>
    <w:p w14:paraId="16F7BFA9" w14:textId="77777777" w:rsidR="00E26A85" w:rsidRPr="00E26A85" w:rsidRDefault="00E26A85" w:rsidP="00E26A85">
      <w:r w:rsidRPr="00E26A85">
        <w:t xml:space="preserve">            a = </w:t>
      </w:r>
      <w:proofErr w:type="spellStart"/>
      <w:r w:rsidRPr="00E26A85">
        <w:t>Integer.parseInt</w:t>
      </w:r>
      <w:proofErr w:type="spellEnd"/>
      <w:r w:rsidRPr="00E26A85">
        <w:t>(</w:t>
      </w:r>
      <w:proofErr w:type="spellStart"/>
      <w:proofErr w:type="gramStart"/>
      <w:r w:rsidRPr="00E26A85">
        <w:t>args</w:t>
      </w:r>
      <w:proofErr w:type="spellEnd"/>
      <w:r w:rsidRPr="00E26A85">
        <w:t>[</w:t>
      </w:r>
      <w:proofErr w:type="gramEnd"/>
      <w:r w:rsidRPr="00E26A85">
        <w:t>0]);</w:t>
      </w:r>
    </w:p>
    <w:p w14:paraId="39806287" w14:textId="77777777" w:rsidR="00E26A85" w:rsidRPr="00E26A85" w:rsidRDefault="00E26A85" w:rsidP="00E26A85">
      <w:r w:rsidRPr="00E26A85">
        <w:t xml:space="preserve">            b = </w:t>
      </w:r>
      <w:proofErr w:type="spellStart"/>
      <w:r w:rsidRPr="00E26A85">
        <w:t>Integer.parseInt</w:t>
      </w:r>
      <w:proofErr w:type="spellEnd"/>
      <w:r w:rsidRPr="00E26A85">
        <w:t>(</w:t>
      </w:r>
      <w:proofErr w:type="spellStart"/>
      <w:proofErr w:type="gramStart"/>
      <w:r w:rsidRPr="00E26A85">
        <w:t>args</w:t>
      </w:r>
      <w:proofErr w:type="spellEnd"/>
      <w:r w:rsidRPr="00E26A85">
        <w:t>[</w:t>
      </w:r>
      <w:proofErr w:type="gramEnd"/>
      <w:r w:rsidRPr="00E26A85">
        <w:t>1]);</w:t>
      </w:r>
    </w:p>
    <w:p w14:paraId="0D50AE5C" w14:textId="77777777" w:rsidR="00E26A85" w:rsidRPr="00E26A85" w:rsidRDefault="00E26A85" w:rsidP="00E26A85">
      <w:r w:rsidRPr="00E26A85">
        <w:t xml:space="preserve">            c = a / b;</w:t>
      </w:r>
    </w:p>
    <w:p w14:paraId="6B3DC6AD" w14:textId="77777777" w:rsidR="00E26A85" w:rsidRPr="00E26A85" w:rsidRDefault="00E26A85" w:rsidP="00E26A85">
      <w:r w:rsidRPr="00E26A85">
        <w:t xml:space="preserve">            </w:t>
      </w:r>
      <w:proofErr w:type="spellStart"/>
      <w:r w:rsidRPr="00E26A85">
        <w:t>System.out.println</w:t>
      </w:r>
      <w:proofErr w:type="spellEnd"/>
      <w:r w:rsidRPr="00E26A85">
        <w:t>(c);</w:t>
      </w:r>
    </w:p>
    <w:p w14:paraId="3BFBD116" w14:textId="77777777" w:rsidR="00E26A85" w:rsidRPr="00E26A85" w:rsidRDefault="00E26A85" w:rsidP="00E26A85">
      <w:r w:rsidRPr="00E26A85">
        <w:t xml:space="preserve">        } catch (</w:t>
      </w:r>
      <w:proofErr w:type="spellStart"/>
      <w:r w:rsidRPr="00E26A85">
        <w:t>ArithmeticException</w:t>
      </w:r>
      <w:proofErr w:type="spellEnd"/>
      <w:r w:rsidRPr="00E26A85">
        <w:t xml:space="preserve"> e) {</w:t>
      </w:r>
    </w:p>
    <w:p w14:paraId="469104BF" w14:textId="77777777" w:rsidR="00E26A85" w:rsidRPr="00E26A85" w:rsidRDefault="00E26A85" w:rsidP="00E26A85">
      <w:r w:rsidRPr="00E26A85">
        <w:t xml:space="preserve">            </w:t>
      </w:r>
      <w:proofErr w:type="spellStart"/>
      <w:r w:rsidRPr="00E26A85">
        <w:t>System.out.println</w:t>
      </w:r>
      <w:proofErr w:type="spellEnd"/>
      <w:r w:rsidRPr="00E26A85">
        <w:t>("</w:t>
      </w:r>
      <w:proofErr w:type="spellStart"/>
      <w:r w:rsidRPr="00E26A85">
        <w:t>Bogra</w:t>
      </w:r>
      <w:proofErr w:type="spellEnd"/>
      <w:r w:rsidRPr="00E26A85">
        <w:t>");</w:t>
      </w:r>
    </w:p>
    <w:p w14:paraId="446FDF5D" w14:textId="77777777" w:rsidR="00E26A85" w:rsidRPr="00E26A85" w:rsidRDefault="00E26A85" w:rsidP="00E26A85">
      <w:r w:rsidRPr="00E26A85">
        <w:lastRenderedPageBreak/>
        <w:t xml:space="preserve">        } catch (</w:t>
      </w:r>
      <w:proofErr w:type="spellStart"/>
      <w:r w:rsidRPr="00E26A85">
        <w:t>ArrayIndexOutOfBoundsException</w:t>
      </w:r>
      <w:proofErr w:type="spellEnd"/>
      <w:r w:rsidRPr="00E26A85">
        <w:t xml:space="preserve"> e1) {</w:t>
      </w:r>
    </w:p>
    <w:p w14:paraId="12D8D3AC" w14:textId="77777777" w:rsidR="00E26A85" w:rsidRPr="00E26A85" w:rsidRDefault="00E26A85" w:rsidP="00E26A85">
      <w:r w:rsidRPr="00E26A85">
        <w:t xml:space="preserve">            </w:t>
      </w:r>
      <w:proofErr w:type="spellStart"/>
      <w:r w:rsidRPr="00E26A85">
        <w:t>System.out.println</w:t>
      </w:r>
      <w:proofErr w:type="spellEnd"/>
      <w:r w:rsidRPr="00E26A85">
        <w:t>("how r u?");</w:t>
      </w:r>
    </w:p>
    <w:p w14:paraId="233D1BA4" w14:textId="77777777" w:rsidR="00E26A85" w:rsidRPr="00E26A85" w:rsidRDefault="00E26A85" w:rsidP="00E26A85">
      <w:r w:rsidRPr="00E26A85">
        <w:t xml:space="preserve">        } finally {</w:t>
      </w:r>
    </w:p>
    <w:p w14:paraId="7A5A3838" w14:textId="77777777" w:rsidR="00E26A85" w:rsidRPr="00E26A85" w:rsidRDefault="00E26A85" w:rsidP="00E26A85">
      <w:r w:rsidRPr="00E26A85">
        <w:t xml:space="preserve">            </w:t>
      </w:r>
      <w:proofErr w:type="spellStart"/>
      <w:r w:rsidRPr="00E26A85">
        <w:t>System.out.println</w:t>
      </w:r>
      <w:proofErr w:type="spellEnd"/>
      <w:r w:rsidRPr="00E26A85">
        <w:t>("fine");</w:t>
      </w:r>
    </w:p>
    <w:p w14:paraId="722BADC8" w14:textId="77777777" w:rsidR="00E26A85" w:rsidRPr="00E26A85" w:rsidRDefault="00E26A85" w:rsidP="00E26A85">
      <w:r w:rsidRPr="00E26A85">
        <w:t xml:space="preserve">        }</w:t>
      </w:r>
    </w:p>
    <w:p w14:paraId="10B6D229" w14:textId="77777777" w:rsidR="00E26A85" w:rsidRPr="00E26A85" w:rsidRDefault="00E26A85" w:rsidP="00E26A85">
      <w:r w:rsidRPr="00E26A85">
        <w:t xml:space="preserve">    }</w:t>
      </w:r>
    </w:p>
    <w:p w14:paraId="50A93627" w14:textId="77777777" w:rsidR="00E26A85" w:rsidRPr="00E26A85" w:rsidRDefault="00E26A85" w:rsidP="00E26A85">
      <w:r w:rsidRPr="00E26A85">
        <w:t>}</w:t>
      </w:r>
    </w:p>
    <w:p w14:paraId="068F460C" w14:textId="77777777" w:rsidR="00E26A85" w:rsidRPr="00E26A85" w:rsidRDefault="00E26A85" w:rsidP="00E26A85">
      <w:r w:rsidRPr="00E26A85">
        <w:t>a) Hello</w:t>
      </w:r>
      <w:r w:rsidRPr="00E26A85">
        <w:br/>
      </w:r>
      <w:r w:rsidRPr="002736BD">
        <w:rPr>
          <w:color w:val="EE0000"/>
        </w:rPr>
        <w:t xml:space="preserve">b) Hello </w:t>
      </w:r>
      <w:proofErr w:type="spellStart"/>
      <w:r w:rsidRPr="002736BD">
        <w:rPr>
          <w:color w:val="EE0000"/>
        </w:rPr>
        <w:t>Bogra</w:t>
      </w:r>
      <w:proofErr w:type="spellEnd"/>
      <w:r w:rsidRPr="002736BD">
        <w:rPr>
          <w:color w:val="EE0000"/>
        </w:rPr>
        <w:t xml:space="preserve"> fine</w:t>
      </w:r>
      <w:r w:rsidRPr="00E26A85">
        <w:br/>
        <w:t>c) fine</w:t>
      </w:r>
      <w:r w:rsidRPr="00E26A85">
        <w:br/>
      </w:r>
      <w:r w:rsidRPr="000E2BEB">
        <w:rPr>
          <w:color w:val="00B050"/>
        </w:rPr>
        <w:t>d) Hello how r u? fine</w:t>
      </w:r>
    </w:p>
    <w:p w14:paraId="417EDF99" w14:textId="77777777" w:rsidR="00E26A85" w:rsidRPr="00E26A85" w:rsidRDefault="00E26A85" w:rsidP="00E26A85">
      <w:r w:rsidRPr="00E26A85">
        <w:rPr>
          <w:b/>
          <w:bCs/>
        </w:rPr>
        <w:t>8. When there are two methods that have the same name but different parameter lists within one class, it is called:</w:t>
      </w:r>
      <w:r w:rsidRPr="00E26A85">
        <w:br/>
      </w:r>
      <w:r w:rsidRPr="002736BD">
        <w:rPr>
          <w:color w:val="EE0000"/>
        </w:rPr>
        <w:t>a) Method overloading</w:t>
      </w:r>
      <w:r w:rsidRPr="002736BD">
        <w:rPr>
          <w:color w:val="EE0000"/>
        </w:rPr>
        <w:br/>
      </w:r>
      <w:r w:rsidRPr="000E2BEB">
        <w:rPr>
          <w:color w:val="00B050"/>
        </w:rPr>
        <w:t>b) Method overriding</w:t>
      </w:r>
      <w:r w:rsidRPr="000E2BEB">
        <w:rPr>
          <w:color w:val="00B050"/>
        </w:rPr>
        <w:br/>
      </w:r>
      <w:r w:rsidRPr="00E26A85">
        <w:t>c) Method Signature</w:t>
      </w:r>
    </w:p>
    <w:p w14:paraId="3B54D4FD" w14:textId="77777777" w:rsidR="00E26A85" w:rsidRPr="00E26A85" w:rsidRDefault="00E26A85" w:rsidP="00E26A85">
      <w:r w:rsidRPr="00E26A85">
        <w:rPr>
          <w:b/>
          <w:bCs/>
        </w:rPr>
        <w:t>9. Which of the following is a benefit of inheritance?</w:t>
      </w:r>
      <w:r w:rsidRPr="00E26A85">
        <w:br/>
        <w:t>a) Create generic type of class</w:t>
      </w:r>
      <w:r w:rsidRPr="00E26A85">
        <w:br/>
      </w:r>
      <w:r w:rsidRPr="000E2BEB">
        <w:rPr>
          <w:color w:val="00B050"/>
        </w:rPr>
        <w:t>b) Eliminates duplication</w:t>
      </w:r>
      <w:r w:rsidRPr="000E2BEB">
        <w:rPr>
          <w:color w:val="00B050"/>
        </w:rPr>
        <w:br/>
      </w:r>
      <w:r w:rsidRPr="00E26A85">
        <w:t>c) Do not assist maintainability</w:t>
      </w:r>
    </w:p>
    <w:p w14:paraId="407BB0AC" w14:textId="77777777" w:rsidR="00E26A85" w:rsidRPr="00E26A85" w:rsidRDefault="00E26A85" w:rsidP="00E26A85">
      <w:r w:rsidRPr="00E26A85">
        <w:rPr>
          <w:b/>
          <w:bCs/>
        </w:rPr>
        <w:t>10. Why is a raw type unsafe?</w:t>
      </w:r>
      <w:r w:rsidRPr="00E26A85">
        <w:br/>
        <w:t>a) A raw type is not unsafe.</w:t>
      </w:r>
      <w:r w:rsidRPr="00E26A85">
        <w:br/>
      </w:r>
      <w:r w:rsidRPr="000E2BEB">
        <w:rPr>
          <w:color w:val="00B050"/>
        </w:rPr>
        <w:t>b) A raw type is unsafe because some errors cannot be detected by the compiler.</w:t>
      </w:r>
      <w:r w:rsidRPr="00E26A85">
        <w:br/>
        <w:t>c) None of the above</w:t>
      </w:r>
      <w:r w:rsidRPr="00E26A85">
        <w:br/>
        <w:t>d) Both A and B</w:t>
      </w:r>
    </w:p>
    <w:p w14:paraId="64358A41" w14:textId="77777777" w:rsidR="00E26A85" w:rsidRPr="00E26A85" w:rsidRDefault="00E26A85" w:rsidP="00E26A85">
      <w:r w:rsidRPr="00E26A85">
        <w:rPr>
          <w:b/>
          <w:bCs/>
        </w:rPr>
        <w:t>11. The primary building block of a Java technology application is a:</w:t>
      </w:r>
      <w:r w:rsidRPr="00E26A85">
        <w:br/>
        <w:t>a) Library</w:t>
      </w:r>
      <w:r w:rsidRPr="00E26A85">
        <w:br/>
        <w:t>b) Object</w:t>
      </w:r>
      <w:r w:rsidRPr="00E26A85">
        <w:br/>
      </w:r>
      <w:r w:rsidRPr="000E2BEB">
        <w:rPr>
          <w:color w:val="00B050"/>
        </w:rPr>
        <w:t>c) Class</w:t>
      </w:r>
      <w:r w:rsidRPr="000E2BEB">
        <w:rPr>
          <w:color w:val="00B050"/>
        </w:rPr>
        <w:br/>
      </w:r>
      <w:r w:rsidRPr="00E26A85">
        <w:t>d) Program</w:t>
      </w:r>
    </w:p>
    <w:p w14:paraId="7505BC4C" w14:textId="77777777" w:rsidR="00E26A85" w:rsidRPr="002736BD" w:rsidRDefault="00E26A85" w:rsidP="00E26A85">
      <w:pPr>
        <w:rPr>
          <w:color w:val="EE0000"/>
        </w:rPr>
      </w:pPr>
      <w:r w:rsidRPr="00E26A85">
        <w:rPr>
          <w:b/>
          <w:bCs/>
        </w:rPr>
        <w:t>12. What does JVM stand for?</w:t>
      </w:r>
      <w:r w:rsidRPr="00E26A85">
        <w:br/>
      </w:r>
      <w:r w:rsidRPr="002736BD">
        <w:rPr>
          <w:color w:val="EE0000"/>
        </w:rPr>
        <w:t>a) Virtual Machine for the Java platform (Java Virtual Machine (JVM))</w:t>
      </w:r>
      <w:r w:rsidRPr="002736BD">
        <w:rPr>
          <w:color w:val="EE0000"/>
        </w:rPr>
        <w:br/>
      </w:r>
      <w:r w:rsidRPr="000E2BEB">
        <w:rPr>
          <w:color w:val="00B050"/>
        </w:rPr>
        <w:t>b) Virtual Machine for the Java libraries (Java Virtual Machine (JVM))</w:t>
      </w:r>
      <w:r w:rsidRPr="00E26A85">
        <w:br/>
      </w:r>
      <w:r w:rsidRPr="002736BD">
        <w:rPr>
          <w:color w:val="EE0000"/>
        </w:rPr>
        <w:t>c) Virtual Machine for the Java platform (Java Virtual Machine (JVM))</w:t>
      </w:r>
    </w:p>
    <w:p w14:paraId="7815A3E5" w14:textId="77777777" w:rsidR="00E26A85" w:rsidRPr="00E26A85" w:rsidRDefault="00E26A85" w:rsidP="00E26A85">
      <w:r w:rsidRPr="00E26A85">
        <w:rPr>
          <w:b/>
          <w:bCs/>
        </w:rPr>
        <w:t>13. Which method can be invoked without using an object?</w:t>
      </w:r>
      <w:r w:rsidRPr="00E26A85">
        <w:br/>
        <w:t>a) Nested Loop</w:t>
      </w:r>
      <w:r w:rsidRPr="00E26A85">
        <w:br/>
        <w:t>b) Char type</w:t>
      </w:r>
      <w:r w:rsidRPr="00E26A85">
        <w:br/>
      </w:r>
      <w:r w:rsidRPr="000E2BEB">
        <w:rPr>
          <w:color w:val="00B050"/>
        </w:rPr>
        <w:t>c) Static Method</w:t>
      </w:r>
      <w:r w:rsidRPr="000E2BEB">
        <w:rPr>
          <w:color w:val="00B050"/>
        </w:rPr>
        <w:br/>
      </w:r>
      <w:r w:rsidRPr="00E26A85">
        <w:t>d) Loop Body</w:t>
      </w:r>
    </w:p>
    <w:p w14:paraId="713D84CB" w14:textId="77777777" w:rsidR="00E26A85" w:rsidRPr="00E26A85" w:rsidRDefault="00E26A85" w:rsidP="00E26A85">
      <w:r w:rsidRPr="00E26A85">
        <w:rPr>
          <w:b/>
          <w:bCs/>
        </w:rPr>
        <w:t>14. Which of the following is true for the term "exception"?</w:t>
      </w:r>
      <w:r w:rsidRPr="00E26A85">
        <w:br/>
        <w:t>a) An exception in Java is a special type of compile-time error</w:t>
      </w:r>
      <w:r w:rsidRPr="00E26A85">
        <w:br/>
      </w:r>
      <w:r w:rsidRPr="000E2BEB">
        <w:rPr>
          <w:color w:val="00B050"/>
        </w:rPr>
        <w:t>b) An exception in Java is a special type of Run-time error.</w:t>
      </w:r>
      <w:r w:rsidRPr="000E2BEB">
        <w:rPr>
          <w:color w:val="00B050"/>
        </w:rPr>
        <w:br/>
      </w:r>
      <w:r w:rsidRPr="00E26A85">
        <w:t>c) An exception in Java is a special type of compiler.</w:t>
      </w:r>
      <w:r w:rsidRPr="00E26A85">
        <w:br/>
        <w:t>d) An exception in Java is a special type of interpreter</w:t>
      </w:r>
    </w:p>
    <w:p w14:paraId="601C62A5" w14:textId="77777777" w:rsidR="00E26A85" w:rsidRPr="00E26A85" w:rsidRDefault="00E26A85" w:rsidP="00E26A85">
      <w:r w:rsidRPr="00E26A85">
        <w:rPr>
          <w:b/>
          <w:bCs/>
        </w:rPr>
        <w:t>15. Maximum, how many interfaces can a class implement?</w:t>
      </w:r>
      <w:r w:rsidRPr="00E26A85">
        <w:br/>
        <w:t>a) only one</w:t>
      </w:r>
      <w:r w:rsidRPr="00E26A85">
        <w:br/>
        <w:t>b) only two</w:t>
      </w:r>
      <w:r w:rsidRPr="00E26A85">
        <w:br/>
      </w:r>
      <w:r w:rsidRPr="000E2BEB">
        <w:rPr>
          <w:color w:val="00B050"/>
        </w:rPr>
        <w:t>c) as many as required</w:t>
      </w:r>
      <w:r w:rsidRPr="000E2BEB">
        <w:rPr>
          <w:color w:val="00B050"/>
        </w:rPr>
        <w:br/>
      </w:r>
      <w:r w:rsidRPr="002736BD">
        <w:rPr>
          <w:color w:val="EE0000"/>
        </w:rPr>
        <w:t>d) at least three</w:t>
      </w:r>
    </w:p>
    <w:p w14:paraId="3C013A5E" w14:textId="77777777" w:rsidR="00E26A85" w:rsidRPr="002736BD" w:rsidRDefault="00E26A85" w:rsidP="00E26A85">
      <w:pPr>
        <w:rPr>
          <w:color w:val="EE0000"/>
        </w:rPr>
      </w:pPr>
      <w:r w:rsidRPr="00E26A85">
        <w:rPr>
          <w:b/>
          <w:bCs/>
        </w:rPr>
        <w:t>16. In DTD or regular expressions, which symbol is used to indicate an item must appear once or more?</w:t>
      </w:r>
      <w:r w:rsidRPr="00E26A85">
        <w:br/>
        <w:t>a) |</w:t>
      </w:r>
      <w:r w:rsidRPr="00E26A85">
        <w:br/>
      </w:r>
      <w:r w:rsidRPr="000E2BEB">
        <w:rPr>
          <w:color w:val="00B050"/>
        </w:rPr>
        <w:lastRenderedPageBreak/>
        <w:t>b</w:t>
      </w:r>
      <w:proofErr w:type="gramStart"/>
      <w:r w:rsidRPr="000E2BEB">
        <w:rPr>
          <w:color w:val="00B050"/>
        </w:rPr>
        <w:t>) ?</w:t>
      </w:r>
      <w:proofErr w:type="gramEnd"/>
      <w:r w:rsidRPr="00E26A85">
        <w:br/>
        <w:t>c) *</w:t>
      </w:r>
      <w:r w:rsidRPr="00E26A85">
        <w:br/>
      </w:r>
      <w:r w:rsidRPr="002736BD">
        <w:rPr>
          <w:color w:val="EE0000"/>
        </w:rPr>
        <w:t>d) +</w:t>
      </w:r>
    </w:p>
    <w:p w14:paraId="16290D9B" w14:textId="77777777" w:rsidR="00E26A85" w:rsidRPr="00E26A85" w:rsidRDefault="00E26A85" w:rsidP="00E26A85">
      <w:r w:rsidRPr="00E26A85">
        <w:rPr>
          <w:b/>
          <w:bCs/>
        </w:rPr>
        <w:t>17. Which of the following keywords is used to refer to a value as a constant?</w:t>
      </w:r>
      <w:r w:rsidRPr="00E26A85">
        <w:br/>
      </w:r>
      <w:r w:rsidRPr="000E2BEB">
        <w:rPr>
          <w:color w:val="00B050"/>
        </w:rPr>
        <w:t>a) final</w:t>
      </w:r>
      <w:r w:rsidRPr="000E2BEB">
        <w:rPr>
          <w:color w:val="00B050"/>
        </w:rPr>
        <w:br/>
      </w:r>
      <w:r w:rsidRPr="00E26A85">
        <w:t>b) constant</w:t>
      </w:r>
      <w:r w:rsidRPr="00E26A85">
        <w:br/>
        <w:t>c) abstract</w:t>
      </w:r>
      <w:r w:rsidRPr="00E26A85">
        <w:br/>
        <w:t>d) preprocessor</w:t>
      </w:r>
    </w:p>
    <w:p w14:paraId="3FFBA489" w14:textId="77777777" w:rsidR="00E26A85" w:rsidRPr="00E26A85" w:rsidRDefault="00E26A85" w:rsidP="00E26A85">
      <w:r w:rsidRPr="00E26A85">
        <w:rPr>
          <w:b/>
          <w:bCs/>
        </w:rPr>
        <w:t>18. Given the following code, when does it print "Connection error2"?</w:t>
      </w:r>
    </w:p>
    <w:p w14:paraId="33E40292" w14:textId="77777777" w:rsidR="00E26A85" w:rsidRPr="00E26A85" w:rsidRDefault="00E26A85" w:rsidP="00E26A85">
      <w:proofErr w:type="gramStart"/>
      <w:r w:rsidRPr="00E26A85">
        <w:t>catch(</w:t>
      </w:r>
      <w:proofErr w:type="spellStart"/>
      <w:proofErr w:type="gramEnd"/>
      <w:r w:rsidRPr="00E26A85">
        <w:t>ClassNotFoundException</w:t>
      </w:r>
      <w:proofErr w:type="spellEnd"/>
      <w:r w:rsidRPr="00E26A85">
        <w:t xml:space="preserve"> e) {</w:t>
      </w:r>
    </w:p>
    <w:p w14:paraId="4D437CF8" w14:textId="77777777" w:rsidR="00E26A85" w:rsidRPr="00E26A85" w:rsidRDefault="00E26A85" w:rsidP="00E26A85">
      <w:r w:rsidRPr="00E26A85">
        <w:t xml:space="preserve">    </w:t>
      </w:r>
      <w:proofErr w:type="spellStart"/>
      <w:r w:rsidRPr="00E26A85">
        <w:t>System.out.println</w:t>
      </w:r>
      <w:proofErr w:type="spellEnd"/>
      <w:r w:rsidRPr="00E26A85">
        <w:t>("Connection error2");</w:t>
      </w:r>
    </w:p>
    <w:p w14:paraId="311E1F72" w14:textId="77777777" w:rsidR="00E26A85" w:rsidRPr="00E26A85" w:rsidRDefault="00E26A85" w:rsidP="00E26A85">
      <w:r w:rsidRPr="00E26A85">
        <w:t>}</w:t>
      </w:r>
    </w:p>
    <w:p w14:paraId="6BA91AB9" w14:textId="77777777" w:rsidR="00E26A85" w:rsidRPr="00C93893" w:rsidRDefault="00E26A85" w:rsidP="00E26A85">
      <w:pPr>
        <w:rPr>
          <w:color w:val="00B050"/>
        </w:rPr>
      </w:pPr>
      <w:r w:rsidRPr="00E26A85">
        <w:t>a) if the Statement object is not created</w:t>
      </w:r>
      <w:r w:rsidRPr="00E26A85">
        <w:br/>
        <w:t xml:space="preserve">b) if </w:t>
      </w:r>
      <w:proofErr w:type="spellStart"/>
      <w:r w:rsidRPr="00E26A85">
        <w:t>ResultSet</w:t>
      </w:r>
      <w:proofErr w:type="spellEnd"/>
      <w:r w:rsidRPr="00E26A85">
        <w:t xml:space="preserve"> interface is not imported</w:t>
      </w:r>
      <w:r w:rsidRPr="00E26A85">
        <w:br/>
        <w:t>c) if executing statement does not find database table</w:t>
      </w:r>
      <w:r w:rsidRPr="00E26A85">
        <w:br/>
      </w:r>
      <w:r w:rsidRPr="00C93893">
        <w:rPr>
          <w:color w:val="00B050"/>
        </w:rPr>
        <w:t>d) if the JDBC driver is not loaded</w:t>
      </w:r>
    </w:p>
    <w:p w14:paraId="517321E5" w14:textId="77777777" w:rsidR="00E26A85" w:rsidRPr="00E26A85" w:rsidRDefault="00E26A85" w:rsidP="00E26A85">
      <w:r w:rsidRPr="00E26A85">
        <w:rPr>
          <w:b/>
          <w:bCs/>
        </w:rPr>
        <w:t>19. Casting a data type from a large range to a smaller range - Java does this automatically?</w:t>
      </w:r>
      <w:r w:rsidRPr="00E26A85">
        <w:br/>
      </w:r>
      <w:r w:rsidRPr="00C93893">
        <w:rPr>
          <w:color w:val="00B050"/>
        </w:rPr>
        <w:t>a) Narrowing</w:t>
      </w:r>
      <w:r w:rsidRPr="00C93893">
        <w:rPr>
          <w:color w:val="00B050"/>
        </w:rPr>
        <w:br/>
      </w:r>
      <w:r w:rsidRPr="00E26A85">
        <w:t>b) Dangling else ambiguity</w:t>
      </w:r>
      <w:r w:rsidRPr="00E26A85">
        <w:br/>
        <w:t>c) Floating-point number</w:t>
      </w:r>
      <w:r w:rsidRPr="00E26A85">
        <w:br/>
        <w:t>d) Runtime error</w:t>
      </w:r>
    </w:p>
    <w:p w14:paraId="48E81D3E" w14:textId="77777777" w:rsidR="00E26A85" w:rsidRPr="00E26A85" w:rsidRDefault="00E26A85" w:rsidP="00E26A85">
      <w:r w:rsidRPr="00E26A85">
        <w:rPr>
          <w:b/>
          <w:bCs/>
        </w:rPr>
        <w:t xml:space="preserve">20. Why do we use </w:t>
      </w:r>
      <w:proofErr w:type="gramStart"/>
      <w:r w:rsidRPr="00E26A85">
        <w:rPr>
          <w:b/>
          <w:bCs/>
        </w:rPr>
        <w:t>the this</w:t>
      </w:r>
      <w:proofErr w:type="gramEnd"/>
      <w:r w:rsidRPr="00E26A85">
        <w:rPr>
          <w:b/>
          <w:bCs/>
        </w:rPr>
        <w:t xml:space="preserve"> keyword? (Choose all that are applicable)</w:t>
      </w:r>
      <w:r w:rsidRPr="00E26A85">
        <w:br/>
        <w:t>a) to pass the current object as a parameter to another object</w:t>
      </w:r>
      <w:r w:rsidRPr="00E26A85">
        <w:br/>
        <w:t>b) to resolve ambiguity between instance variable and parameter</w:t>
      </w:r>
      <w:r w:rsidRPr="00E26A85">
        <w:br/>
      </w:r>
      <w:r w:rsidRPr="00C93893">
        <w:rPr>
          <w:color w:val="00B050"/>
        </w:rPr>
        <w:t>c) both above</w:t>
      </w:r>
    </w:p>
    <w:p w14:paraId="0BB69F34" w14:textId="77777777" w:rsidR="00E26A85" w:rsidRPr="00E26A85" w:rsidRDefault="00E26A85" w:rsidP="00E26A85">
      <w:r w:rsidRPr="00E26A85">
        <w:rPr>
          <w:b/>
          <w:bCs/>
        </w:rPr>
        <w:t>21. Which of the following is true related to a constructor?</w:t>
      </w:r>
      <w:r w:rsidRPr="00E26A85">
        <w:br/>
      </w:r>
      <w:r w:rsidRPr="00C93893">
        <w:rPr>
          <w:color w:val="00B050"/>
        </w:rPr>
        <w:t>a) A constructor can dynamically provide initial value.</w:t>
      </w:r>
      <w:r w:rsidRPr="00C93893">
        <w:rPr>
          <w:color w:val="00B050"/>
        </w:rPr>
        <w:br/>
      </w:r>
      <w:r w:rsidRPr="00E26A85">
        <w:t>b) Constructor has a return type.</w:t>
      </w:r>
      <w:r w:rsidRPr="00E26A85">
        <w:br/>
        <w:t>c) A class has only one constructor.</w:t>
      </w:r>
    </w:p>
    <w:p w14:paraId="780652E6" w14:textId="77777777" w:rsidR="00E26A85" w:rsidRPr="00E26A85" w:rsidRDefault="00E26A85" w:rsidP="00E26A85">
      <w:r w:rsidRPr="00E26A85">
        <w:rPr>
          <w:b/>
          <w:bCs/>
        </w:rPr>
        <w:t>22. In a DTD, which attribute must specify a value?</w:t>
      </w:r>
      <w:r w:rsidRPr="00E26A85">
        <w:br/>
        <w:t>a) #FIXED</w:t>
      </w:r>
      <w:r w:rsidRPr="00E26A85">
        <w:br/>
      </w:r>
      <w:r w:rsidRPr="00C93893">
        <w:rPr>
          <w:color w:val="00B050"/>
        </w:rPr>
        <w:t>b) #REQUIRED</w:t>
      </w:r>
      <w:r w:rsidRPr="00C93893">
        <w:rPr>
          <w:color w:val="00B050"/>
        </w:rPr>
        <w:br/>
      </w:r>
      <w:r w:rsidRPr="00E26A85">
        <w:t>c) #IMPLIED</w:t>
      </w:r>
    </w:p>
    <w:p w14:paraId="25A7268F" w14:textId="77777777" w:rsidR="00E26A85" w:rsidRPr="00E26A85" w:rsidRDefault="00E26A85" w:rsidP="00E26A85">
      <w:r w:rsidRPr="00E26A85">
        <w:rPr>
          <w:b/>
          <w:bCs/>
        </w:rPr>
        <w:t>23. Choose the correct answer?</w:t>
      </w:r>
      <w:r w:rsidRPr="00E26A85">
        <w:br/>
      </w:r>
      <w:r w:rsidRPr="00C93893">
        <w:rPr>
          <w:color w:val="00B050"/>
        </w:rPr>
        <w:t>a) Arrays are fixed in size but very fast.</w:t>
      </w:r>
      <w:r w:rsidRPr="00C93893">
        <w:rPr>
          <w:color w:val="00B050"/>
        </w:rPr>
        <w:br/>
      </w:r>
      <w:r w:rsidRPr="00E26A85">
        <w:t>b) Vector is similar to an array but able to grow larger on demand.</w:t>
      </w:r>
      <w:r w:rsidRPr="00E26A85">
        <w:br/>
        <w:t>c) None</w:t>
      </w:r>
    </w:p>
    <w:p w14:paraId="187F1019" w14:textId="77777777" w:rsidR="00E26A85" w:rsidRPr="00E26A85" w:rsidRDefault="00E26A85" w:rsidP="00E26A85">
      <w:r w:rsidRPr="00E26A85">
        <w:rPr>
          <w:b/>
          <w:bCs/>
        </w:rPr>
        <w:t>24. What do you mean by a default constructor?</w:t>
      </w:r>
      <w:r w:rsidRPr="00E26A85">
        <w:br/>
      </w:r>
      <w:r w:rsidRPr="00C93893">
        <w:rPr>
          <w:color w:val="00B050"/>
        </w:rPr>
        <w:t>a) It has no arguments</w:t>
      </w:r>
      <w:r w:rsidRPr="00C93893">
        <w:rPr>
          <w:color w:val="00B050"/>
        </w:rPr>
        <w:br/>
      </w:r>
      <w:r w:rsidRPr="00E26A85">
        <w:t>b) It has a body part</w:t>
      </w:r>
      <w:r w:rsidRPr="00E26A85">
        <w:br/>
        <w:t>c) User-defined constructor</w:t>
      </w:r>
    </w:p>
    <w:p w14:paraId="5D9941E2" w14:textId="77777777" w:rsidR="00E26A85" w:rsidRPr="00E26A85" w:rsidRDefault="00E26A85" w:rsidP="00E26A85">
      <w:r w:rsidRPr="00E26A85">
        <w:rPr>
          <w:b/>
          <w:bCs/>
        </w:rPr>
        <w:t xml:space="preserve">25. To set a value "John" to the first parameter (?) in a </w:t>
      </w:r>
      <w:proofErr w:type="spellStart"/>
      <w:r w:rsidRPr="00E26A85">
        <w:rPr>
          <w:b/>
          <w:bCs/>
        </w:rPr>
        <w:t>PreparedStatement</w:t>
      </w:r>
      <w:proofErr w:type="spellEnd"/>
      <w:r w:rsidRPr="00E26A85">
        <w:rPr>
          <w:b/>
          <w:bCs/>
        </w:rPr>
        <w:t>, use:</w:t>
      </w:r>
      <w:r w:rsidRPr="00E26A85">
        <w:br/>
        <w:t xml:space="preserve">a) </w:t>
      </w:r>
      <w:proofErr w:type="spellStart"/>
      <w:r w:rsidRPr="00E26A85">
        <w:t>preparedStatement.setString</w:t>
      </w:r>
      <w:proofErr w:type="spellEnd"/>
      <w:r w:rsidRPr="00E26A85">
        <w:t>(0, "John");</w:t>
      </w:r>
      <w:r w:rsidRPr="00E26A85">
        <w:br/>
      </w:r>
      <w:r w:rsidRPr="00C93893">
        <w:rPr>
          <w:color w:val="00B050"/>
        </w:rPr>
        <w:t xml:space="preserve">b) </w:t>
      </w:r>
      <w:proofErr w:type="spellStart"/>
      <w:r w:rsidRPr="00C93893">
        <w:rPr>
          <w:color w:val="00B050"/>
        </w:rPr>
        <w:t>preparedStatement.setString</w:t>
      </w:r>
      <w:proofErr w:type="spellEnd"/>
      <w:r w:rsidRPr="00C93893">
        <w:rPr>
          <w:color w:val="00B050"/>
        </w:rPr>
        <w:t>(1, "John");</w:t>
      </w:r>
      <w:r w:rsidRPr="00E26A85">
        <w:br/>
        <w:t xml:space="preserve">c) </w:t>
      </w:r>
      <w:proofErr w:type="spellStart"/>
      <w:r w:rsidRPr="00E26A85">
        <w:t>preparedStatement.setString</w:t>
      </w:r>
      <w:proofErr w:type="spellEnd"/>
      <w:r w:rsidRPr="00E26A85">
        <w:t>(0, 'John');</w:t>
      </w:r>
      <w:r w:rsidRPr="00E26A85">
        <w:br/>
        <w:t xml:space="preserve">d) </w:t>
      </w:r>
      <w:proofErr w:type="spellStart"/>
      <w:r w:rsidRPr="00E26A85">
        <w:t>preparedStatement.setString</w:t>
      </w:r>
      <w:proofErr w:type="spellEnd"/>
      <w:r w:rsidRPr="00E26A85">
        <w:t>(1, 'John');</w:t>
      </w:r>
    </w:p>
    <w:p w14:paraId="5B815AC9" w14:textId="77777777" w:rsidR="00E26A85" w:rsidRPr="00E26A85" w:rsidRDefault="00E26A85" w:rsidP="00E26A85">
      <w:r w:rsidRPr="00E26A85">
        <w:rPr>
          <w:b/>
          <w:bCs/>
        </w:rPr>
        <w:t>26. What is the keyword throws used for?</w:t>
      </w:r>
      <w:r w:rsidRPr="00E26A85">
        <w:br/>
        <w:t>a) throw is for throwing exceptions</w:t>
      </w:r>
      <w:r w:rsidRPr="00E26A85">
        <w:br/>
      </w:r>
      <w:r w:rsidRPr="00C93893">
        <w:rPr>
          <w:color w:val="00B050"/>
        </w:rPr>
        <w:t>b) throws is for claiming exceptions</w:t>
      </w:r>
      <w:r w:rsidRPr="00C93893">
        <w:rPr>
          <w:color w:val="00B050"/>
        </w:rPr>
        <w:br/>
      </w:r>
      <w:r w:rsidRPr="00E26A85">
        <w:t>c) both above</w:t>
      </w:r>
    </w:p>
    <w:p w14:paraId="0C84A923" w14:textId="77777777" w:rsidR="00E26A85" w:rsidRPr="00E26A85" w:rsidRDefault="00E26A85" w:rsidP="00E26A85">
      <w:r w:rsidRPr="00E26A85">
        <w:rPr>
          <w:b/>
          <w:bCs/>
        </w:rPr>
        <w:t>27. What is the meaning of separating the use of a method from its implementation?</w:t>
      </w:r>
      <w:r w:rsidRPr="00E26A85">
        <w:br/>
        <w:t>a) Scope of variable</w:t>
      </w:r>
      <w:r w:rsidRPr="00E26A85">
        <w:br/>
        <w:t>b) Method Signature</w:t>
      </w:r>
      <w:r w:rsidRPr="00E26A85">
        <w:br/>
      </w:r>
      <w:r w:rsidRPr="00E26A85">
        <w:lastRenderedPageBreak/>
        <w:t>c) Output redirection</w:t>
      </w:r>
      <w:r w:rsidRPr="00E26A85">
        <w:br/>
      </w:r>
      <w:r w:rsidRPr="00C93893">
        <w:rPr>
          <w:color w:val="00B050"/>
        </w:rPr>
        <w:t>d) Method Abstraction</w:t>
      </w:r>
    </w:p>
    <w:p w14:paraId="58596E91" w14:textId="77777777" w:rsidR="00E26A85" w:rsidRPr="00E26A85" w:rsidRDefault="00E26A85" w:rsidP="00E26A85">
      <w:r w:rsidRPr="00E26A85">
        <w:rPr>
          <w:b/>
          <w:bCs/>
        </w:rPr>
        <w:t>28. How can you declare a CDATA section in XML?</w:t>
      </w:r>
      <w:r w:rsidRPr="00E26A85">
        <w:br/>
        <w:t xml:space="preserve">a) Begins with </w:t>
      </w:r>
      <w:proofErr w:type="gramStart"/>
      <w:r w:rsidRPr="00E26A85">
        <w:t>&lt;![</w:t>
      </w:r>
      <w:proofErr w:type="gramEnd"/>
      <w:r w:rsidRPr="00E26A85">
        <w:t xml:space="preserve">CDATA and ends </w:t>
      </w:r>
      <w:proofErr w:type="gramStart"/>
      <w:r w:rsidRPr="00E26A85">
        <w:t>with ]</w:t>
      </w:r>
      <w:proofErr w:type="gramEnd"/>
      <w:r w:rsidRPr="00E26A85">
        <w:t>&gt;</w:t>
      </w:r>
      <w:r w:rsidRPr="00E26A85">
        <w:br/>
      </w:r>
      <w:r w:rsidRPr="00C93893">
        <w:rPr>
          <w:color w:val="00B050"/>
        </w:rPr>
        <w:t xml:space="preserve">b) Begins with </w:t>
      </w:r>
      <w:proofErr w:type="gramStart"/>
      <w:r w:rsidRPr="00C93893">
        <w:rPr>
          <w:color w:val="00B050"/>
        </w:rPr>
        <w:t>&lt;![CDATA[</w:t>
      </w:r>
      <w:proofErr w:type="gramEnd"/>
      <w:r w:rsidRPr="00C93893">
        <w:rPr>
          <w:color w:val="00B050"/>
        </w:rPr>
        <w:t xml:space="preserve"> and ends </w:t>
      </w:r>
      <w:proofErr w:type="gramStart"/>
      <w:r w:rsidRPr="00C93893">
        <w:rPr>
          <w:color w:val="00B050"/>
        </w:rPr>
        <w:t>with ]]&gt;</w:t>
      </w:r>
      <w:proofErr w:type="gramEnd"/>
      <w:r w:rsidRPr="00E26A85">
        <w:br/>
        <w:t xml:space="preserve">c) Begins with </w:t>
      </w:r>
      <w:proofErr w:type="gramStart"/>
      <w:r w:rsidRPr="00E26A85">
        <w:t>&lt;![</w:t>
      </w:r>
      <w:proofErr w:type="gramEnd"/>
      <w:r w:rsidRPr="00E26A85">
        <w:t xml:space="preserve">CDATA and ends </w:t>
      </w:r>
      <w:proofErr w:type="gramStart"/>
      <w:r w:rsidRPr="00E26A85">
        <w:t>with ]</w:t>
      </w:r>
      <w:proofErr w:type="gramEnd"/>
      <w:r w:rsidRPr="00E26A85">
        <w:t>]</w:t>
      </w:r>
    </w:p>
    <w:p w14:paraId="79F39C1F" w14:textId="77777777" w:rsidR="00E26A85" w:rsidRPr="00E26A85" w:rsidRDefault="00E26A85" w:rsidP="00E26A85">
      <w:r w:rsidRPr="00E26A85">
        <w:rPr>
          <w:b/>
          <w:bCs/>
        </w:rPr>
        <w:t xml:space="preserve">29. Which declaration of the </w:t>
      </w:r>
      <w:proofErr w:type="gramStart"/>
      <w:r w:rsidRPr="00E26A85">
        <w:rPr>
          <w:b/>
          <w:bCs/>
        </w:rPr>
        <w:t>main(</w:t>
      </w:r>
      <w:proofErr w:type="gramEnd"/>
      <w:r w:rsidRPr="00E26A85">
        <w:rPr>
          <w:b/>
          <w:bCs/>
        </w:rPr>
        <w:t>) method is valid?</w:t>
      </w:r>
      <w:r w:rsidRPr="00E26A85">
        <w:br/>
        <w:t xml:space="preserve">a) public void </w:t>
      </w:r>
      <w:proofErr w:type="gramStart"/>
      <w:r w:rsidRPr="00E26A85">
        <w:t>main( String</w:t>
      </w:r>
      <w:proofErr w:type="gramEnd"/>
      <w:r w:rsidRPr="00E26A85">
        <w:t xml:space="preserve"> </w:t>
      </w:r>
      <w:proofErr w:type="spellStart"/>
      <w:r w:rsidRPr="00E26A85">
        <w:t>args</w:t>
      </w:r>
      <w:proofErr w:type="spellEnd"/>
      <w:r w:rsidRPr="00E26A85">
        <w:t xml:space="preserve"> [</w:t>
      </w:r>
      <w:proofErr w:type="gramStart"/>
      <w:r w:rsidRPr="00E26A85">
        <w:t>] )</w:t>
      </w:r>
      <w:proofErr w:type="gramEnd"/>
      <w:r w:rsidRPr="00E26A85">
        <w:br/>
        <w:t xml:space="preserve">b) public void static </w:t>
      </w:r>
      <w:proofErr w:type="gramStart"/>
      <w:r w:rsidRPr="00E26A85">
        <w:t>main( String</w:t>
      </w:r>
      <w:proofErr w:type="gramEnd"/>
      <w:r w:rsidRPr="00E26A85">
        <w:t xml:space="preserve"> </w:t>
      </w:r>
      <w:proofErr w:type="spellStart"/>
      <w:r w:rsidRPr="00E26A85">
        <w:t>args</w:t>
      </w:r>
      <w:proofErr w:type="spellEnd"/>
      <w:r w:rsidRPr="00E26A85">
        <w:t xml:space="preserve"> [</w:t>
      </w:r>
      <w:proofErr w:type="gramStart"/>
      <w:r w:rsidRPr="00E26A85">
        <w:t>] )</w:t>
      </w:r>
      <w:proofErr w:type="gramEnd"/>
      <w:r w:rsidRPr="00E26A85">
        <w:br/>
        <w:t xml:space="preserve">c) final public static void </w:t>
      </w:r>
      <w:proofErr w:type="gramStart"/>
      <w:r w:rsidRPr="00E26A85">
        <w:t>main(String[</w:t>
      </w:r>
      <w:proofErr w:type="gramEnd"/>
      <w:r w:rsidRPr="00E26A85">
        <w:t xml:space="preserve">] </w:t>
      </w:r>
      <w:proofErr w:type="spellStart"/>
      <w:r w:rsidRPr="00E26A85">
        <w:t>arr</w:t>
      </w:r>
      <w:proofErr w:type="spellEnd"/>
      <w:r w:rsidRPr="00E26A85">
        <w:t>)</w:t>
      </w:r>
      <w:r w:rsidRPr="00E26A85">
        <w:br/>
      </w:r>
      <w:r w:rsidRPr="00C93893">
        <w:rPr>
          <w:color w:val="00B050"/>
        </w:rPr>
        <w:t xml:space="preserve">d) public static void </w:t>
      </w:r>
      <w:proofErr w:type="gramStart"/>
      <w:r w:rsidRPr="00C93893">
        <w:rPr>
          <w:color w:val="00B050"/>
        </w:rPr>
        <w:t>main( String</w:t>
      </w:r>
      <w:proofErr w:type="gramEnd"/>
      <w:r w:rsidRPr="00C93893">
        <w:rPr>
          <w:color w:val="00B050"/>
        </w:rPr>
        <w:t xml:space="preserve">[] </w:t>
      </w:r>
      <w:proofErr w:type="spellStart"/>
      <w:r w:rsidRPr="00C93893">
        <w:rPr>
          <w:color w:val="00B050"/>
        </w:rPr>
        <w:t>args</w:t>
      </w:r>
      <w:proofErr w:type="spellEnd"/>
      <w:r w:rsidRPr="00C93893">
        <w:rPr>
          <w:color w:val="00B050"/>
        </w:rPr>
        <w:t>)</w:t>
      </w:r>
    </w:p>
    <w:p w14:paraId="11B93D3D" w14:textId="77777777" w:rsidR="00E26A85" w:rsidRPr="00E26A85" w:rsidRDefault="00E26A85" w:rsidP="00E26A85">
      <w:r w:rsidRPr="00E26A85">
        <w:rPr>
          <w:b/>
          <w:bCs/>
        </w:rPr>
        <w:t>30. Which statement is true regarding an object?</w:t>
      </w:r>
      <w:r w:rsidRPr="00E26A85">
        <w:br/>
        <w:t>a) An object is a variable</w:t>
      </w:r>
      <w:r w:rsidRPr="00E26A85">
        <w:br/>
        <w:t>b) An object is a reference to an attribute</w:t>
      </w:r>
      <w:r w:rsidRPr="00E26A85">
        <w:br/>
      </w:r>
      <w:r w:rsidRPr="00C93893">
        <w:rPr>
          <w:color w:val="00B050"/>
        </w:rPr>
        <w:t>c) An object is an instance of a class</w:t>
      </w:r>
      <w:r w:rsidRPr="00E26A85">
        <w:br/>
        <w:t>d) An object is what classes instantiated are from</w:t>
      </w:r>
    </w:p>
    <w:p w14:paraId="0A6EF6E6" w14:textId="77777777" w:rsidR="00E26A85" w:rsidRPr="00E26A85" w:rsidRDefault="00E26A85" w:rsidP="00E26A85">
      <w:r w:rsidRPr="00E26A85">
        <w:rPr>
          <w:b/>
          <w:bCs/>
        </w:rPr>
        <w:t>31. Most JDBC methods handle errors by throwing an exception of what type?</w:t>
      </w:r>
      <w:r w:rsidRPr="00E26A85">
        <w:br/>
      </w:r>
      <w:r w:rsidRPr="00C93893">
        <w:rPr>
          <w:color w:val="00B050"/>
        </w:rPr>
        <w:t xml:space="preserve">a) </w:t>
      </w:r>
      <w:proofErr w:type="spellStart"/>
      <w:r w:rsidRPr="00C93893">
        <w:rPr>
          <w:color w:val="00B050"/>
        </w:rPr>
        <w:t>ClassNotFoundException</w:t>
      </w:r>
      <w:proofErr w:type="spellEnd"/>
      <w:r w:rsidRPr="00E26A85">
        <w:br/>
      </w:r>
      <w:r w:rsidRPr="00D45A99">
        <w:rPr>
          <w:color w:val="EE0000"/>
        </w:rPr>
        <w:t xml:space="preserve">b) </w:t>
      </w:r>
      <w:proofErr w:type="spellStart"/>
      <w:r w:rsidRPr="00D45A99">
        <w:rPr>
          <w:color w:val="EE0000"/>
        </w:rPr>
        <w:t>SQLException</w:t>
      </w:r>
      <w:proofErr w:type="spellEnd"/>
      <w:r w:rsidRPr="00D45A99">
        <w:rPr>
          <w:color w:val="EE0000"/>
        </w:rPr>
        <w:br/>
      </w:r>
      <w:r w:rsidRPr="00E26A85">
        <w:t xml:space="preserve">c) </w:t>
      </w:r>
      <w:proofErr w:type="spellStart"/>
      <w:r w:rsidRPr="00E26A85">
        <w:t>SQLWarning</w:t>
      </w:r>
      <w:proofErr w:type="spellEnd"/>
    </w:p>
    <w:p w14:paraId="5E028FB3" w14:textId="77777777" w:rsidR="00E26A85" w:rsidRPr="00E26A85" w:rsidRDefault="00E26A85" w:rsidP="00E26A85">
      <w:r w:rsidRPr="00E26A85">
        <w:rPr>
          <w:b/>
          <w:bCs/>
        </w:rPr>
        <w:t>32. ____ is fully extensible so we can add new tags and new elements to support our application.</w:t>
      </w:r>
      <w:r w:rsidRPr="00E26A85">
        <w:br/>
        <w:t>a) HTML</w:t>
      </w:r>
      <w:r w:rsidRPr="00E26A85">
        <w:br/>
      </w:r>
      <w:r w:rsidRPr="00C93893">
        <w:rPr>
          <w:color w:val="00B050"/>
        </w:rPr>
        <w:t>b) XML</w:t>
      </w:r>
      <w:r w:rsidRPr="00C93893">
        <w:rPr>
          <w:color w:val="00B050"/>
        </w:rPr>
        <w:br/>
      </w:r>
      <w:r w:rsidRPr="00D45A99">
        <w:rPr>
          <w:color w:val="EE0000"/>
        </w:rPr>
        <w:t>c) SGML</w:t>
      </w:r>
      <w:r w:rsidRPr="00D45A99">
        <w:rPr>
          <w:color w:val="EE0000"/>
        </w:rPr>
        <w:br/>
      </w:r>
      <w:r w:rsidRPr="00E26A85">
        <w:t>d) WSDL</w:t>
      </w:r>
    </w:p>
    <w:p w14:paraId="234F9E12" w14:textId="77777777" w:rsidR="00E26A85" w:rsidRPr="00E26A85" w:rsidRDefault="00E26A85" w:rsidP="00E26A85">
      <w:r w:rsidRPr="00E26A85">
        <w:rPr>
          <w:b/>
          <w:bCs/>
        </w:rPr>
        <w:t>33. A constructor creates:</w:t>
      </w:r>
      <w:r w:rsidRPr="00E26A85">
        <w:br/>
      </w:r>
      <w:r w:rsidRPr="00C93893">
        <w:rPr>
          <w:color w:val="00B050"/>
        </w:rPr>
        <w:t>a) An object</w:t>
      </w:r>
      <w:r w:rsidRPr="00C93893">
        <w:rPr>
          <w:color w:val="00B050"/>
        </w:rPr>
        <w:br/>
      </w:r>
      <w:r w:rsidRPr="00E26A85">
        <w:t>b) a class</w:t>
      </w:r>
      <w:r w:rsidRPr="00E26A85">
        <w:br/>
      </w:r>
      <w:r w:rsidRPr="00E26A85">
        <w:t>c) application</w:t>
      </w:r>
      <w:r w:rsidRPr="00E26A85">
        <w:br/>
        <w:t>d) None</w:t>
      </w:r>
    </w:p>
    <w:p w14:paraId="406FDC6D" w14:textId="77777777" w:rsidR="00E26A85" w:rsidRPr="00E26A85" w:rsidRDefault="00E26A85" w:rsidP="00E26A85">
      <w:r w:rsidRPr="00E26A85">
        <w:rPr>
          <w:b/>
          <w:bCs/>
        </w:rPr>
        <w:t>34. We can declare an array by:</w:t>
      </w:r>
      <w:r w:rsidRPr="00E26A85">
        <w:br/>
        <w:t>a) Common attribute</w:t>
      </w:r>
      <w:r w:rsidRPr="00E26A85">
        <w:br/>
        <w:t>b) Common object</w:t>
      </w:r>
      <w:r w:rsidRPr="00E26A85">
        <w:br/>
        <w:t>c) Common method</w:t>
      </w:r>
      <w:r w:rsidRPr="00E26A85">
        <w:br/>
      </w:r>
      <w:r w:rsidRPr="00C93893">
        <w:rPr>
          <w:color w:val="00B050"/>
        </w:rPr>
        <w:t>d) Common name</w:t>
      </w:r>
    </w:p>
    <w:p w14:paraId="1E680ACE" w14:textId="77777777" w:rsidR="00E26A85" w:rsidRPr="00E26A85" w:rsidRDefault="00E26A85" w:rsidP="00E26A85">
      <w:r w:rsidRPr="00E26A85">
        <w:rPr>
          <w:b/>
          <w:bCs/>
        </w:rPr>
        <w:t>35. Given:</w:t>
      </w:r>
    </w:p>
    <w:p w14:paraId="18734613" w14:textId="77777777" w:rsidR="00E26A85" w:rsidRPr="00E26A85" w:rsidRDefault="00E26A85" w:rsidP="00E26A85">
      <w:r w:rsidRPr="00E26A85">
        <w:t xml:space="preserve">public void </w:t>
      </w:r>
      <w:proofErr w:type="gramStart"/>
      <w:r w:rsidRPr="00E26A85">
        <w:t>test(</w:t>
      </w:r>
      <w:proofErr w:type="gramEnd"/>
      <w:r w:rsidRPr="00E26A85">
        <w:t>int x) {</w:t>
      </w:r>
    </w:p>
    <w:p w14:paraId="1953F416" w14:textId="77777777" w:rsidR="00E26A85" w:rsidRPr="00E26A85" w:rsidRDefault="00E26A85" w:rsidP="00E26A85">
      <w:r w:rsidRPr="00E26A85">
        <w:t xml:space="preserve">    int odd = x % 2;</w:t>
      </w:r>
    </w:p>
    <w:p w14:paraId="44C7B7C6" w14:textId="77777777" w:rsidR="00E26A85" w:rsidRPr="00E26A85" w:rsidRDefault="00E26A85" w:rsidP="00E26A85">
      <w:r w:rsidRPr="00E26A85">
        <w:t xml:space="preserve">    if (odd) {</w:t>
      </w:r>
    </w:p>
    <w:p w14:paraId="3CE20138" w14:textId="77777777" w:rsidR="00E26A85" w:rsidRPr="00E26A85" w:rsidRDefault="00E26A85" w:rsidP="00E26A85">
      <w:r w:rsidRPr="00E26A85">
        <w:t xml:space="preserve">        </w:t>
      </w:r>
      <w:proofErr w:type="spellStart"/>
      <w:r w:rsidRPr="00E26A85">
        <w:t>System.out.println</w:t>
      </w:r>
      <w:proofErr w:type="spellEnd"/>
      <w:r w:rsidRPr="00E26A85">
        <w:t>("odd");</w:t>
      </w:r>
    </w:p>
    <w:p w14:paraId="45559676" w14:textId="77777777" w:rsidR="00E26A85" w:rsidRPr="00E26A85" w:rsidRDefault="00E26A85" w:rsidP="00E26A85">
      <w:r w:rsidRPr="00E26A85">
        <w:t xml:space="preserve">    } else {</w:t>
      </w:r>
    </w:p>
    <w:p w14:paraId="7F7A13E4" w14:textId="77777777" w:rsidR="00E26A85" w:rsidRPr="00E26A85" w:rsidRDefault="00E26A85" w:rsidP="00E26A85">
      <w:r w:rsidRPr="00E26A85">
        <w:t xml:space="preserve">        </w:t>
      </w:r>
      <w:proofErr w:type="spellStart"/>
      <w:r w:rsidRPr="00E26A85">
        <w:t>System.out.println</w:t>
      </w:r>
      <w:proofErr w:type="spellEnd"/>
      <w:r w:rsidRPr="00E26A85">
        <w:t>("even");</w:t>
      </w:r>
    </w:p>
    <w:p w14:paraId="095A08AB" w14:textId="77777777" w:rsidR="00E26A85" w:rsidRPr="00E26A85" w:rsidRDefault="00E26A85" w:rsidP="00E26A85">
      <w:r w:rsidRPr="00E26A85">
        <w:t xml:space="preserve">    }</w:t>
      </w:r>
    </w:p>
    <w:p w14:paraId="5E0B3EE4" w14:textId="77777777" w:rsidR="00E26A85" w:rsidRPr="00E26A85" w:rsidRDefault="00E26A85" w:rsidP="00E26A85">
      <w:r w:rsidRPr="00E26A85">
        <w:t>}</w:t>
      </w:r>
    </w:p>
    <w:p w14:paraId="7078A890" w14:textId="77777777" w:rsidR="00E26A85" w:rsidRPr="00E26A85" w:rsidRDefault="00E26A85" w:rsidP="00E26A85">
      <w:r w:rsidRPr="00E26A85">
        <w:t>Which statement is true?</w:t>
      </w:r>
      <w:r w:rsidRPr="00E26A85">
        <w:br/>
      </w:r>
      <w:r w:rsidRPr="00C93893">
        <w:rPr>
          <w:color w:val="00B050"/>
        </w:rPr>
        <w:t>a) Compilation fails</w:t>
      </w:r>
      <w:r w:rsidRPr="00E26A85">
        <w:br/>
        <w:t>b) "odd" will always be output</w:t>
      </w:r>
      <w:r w:rsidRPr="00E26A85">
        <w:br/>
        <w:t>c) "even" will always be output.</w:t>
      </w:r>
      <w:r w:rsidRPr="00E26A85">
        <w:br/>
        <w:t>d) "even" will be output for odd values of x, and "odd" for even values</w:t>
      </w:r>
    </w:p>
    <w:p w14:paraId="5FE78031" w14:textId="77777777" w:rsidR="00E26A85" w:rsidRPr="00E26A85" w:rsidRDefault="00E26A85" w:rsidP="00E26A85">
      <w:r w:rsidRPr="00E26A85">
        <w:rPr>
          <w:b/>
          <w:bCs/>
        </w:rPr>
        <w:t>36. Which of the following is not a primitive data type?</w:t>
      </w:r>
      <w:r w:rsidRPr="00E26A85">
        <w:br/>
        <w:t xml:space="preserve">a) </w:t>
      </w:r>
      <w:proofErr w:type="spellStart"/>
      <w:r w:rsidRPr="00E26A85">
        <w:t>boolean</w:t>
      </w:r>
      <w:proofErr w:type="spellEnd"/>
      <w:r w:rsidRPr="00E26A85">
        <w:br/>
        <w:t>b) byte</w:t>
      </w:r>
      <w:r w:rsidRPr="00E26A85">
        <w:br/>
      </w:r>
      <w:r w:rsidRPr="00C93893">
        <w:rPr>
          <w:color w:val="00B050"/>
        </w:rPr>
        <w:t>c) String</w:t>
      </w:r>
      <w:r w:rsidRPr="00E26A85">
        <w:br/>
        <w:t>d) long</w:t>
      </w:r>
    </w:p>
    <w:p w14:paraId="4F2DB696" w14:textId="77777777" w:rsidR="00E26A85" w:rsidRPr="00E26A85" w:rsidRDefault="00E26A85" w:rsidP="00E26A85">
      <w:r w:rsidRPr="00E26A85">
        <w:rPr>
          <w:b/>
          <w:bCs/>
        </w:rPr>
        <w:t xml:space="preserve">37. </w:t>
      </w:r>
      <w:proofErr w:type="spellStart"/>
      <w:proofErr w:type="gramStart"/>
      <w:r w:rsidRPr="00E26A85">
        <w:rPr>
          <w:b/>
          <w:bCs/>
        </w:rPr>
        <w:t>toString</w:t>
      </w:r>
      <w:proofErr w:type="spellEnd"/>
      <w:r w:rsidRPr="00E26A85">
        <w:rPr>
          <w:b/>
          <w:bCs/>
        </w:rPr>
        <w:t>(</w:t>
      </w:r>
      <w:proofErr w:type="gramEnd"/>
      <w:r w:rsidRPr="00E26A85">
        <w:rPr>
          <w:b/>
          <w:bCs/>
        </w:rPr>
        <w:t>) converts an object to which form?</w:t>
      </w:r>
      <w:r w:rsidRPr="00E26A85">
        <w:br/>
        <w:t>a) To a method</w:t>
      </w:r>
      <w:r w:rsidRPr="00E26A85">
        <w:br/>
        <w:t>b) To characters</w:t>
      </w:r>
      <w:r w:rsidRPr="00E26A85">
        <w:br/>
      </w:r>
      <w:r w:rsidRPr="00C93893">
        <w:rPr>
          <w:color w:val="00B050"/>
        </w:rPr>
        <w:lastRenderedPageBreak/>
        <w:t>c) To a String</w:t>
      </w:r>
      <w:r w:rsidRPr="00C93893">
        <w:rPr>
          <w:color w:val="00B050"/>
        </w:rPr>
        <w:br/>
      </w:r>
      <w:r w:rsidRPr="00E26A85">
        <w:t>d) To interface</w:t>
      </w:r>
    </w:p>
    <w:p w14:paraId="27C269B7" w14:textId="77777777" w:rsidR="00E26A85" w:rsidRPr="00E26A85" w:rsidRDefault="00E26A85" w:rsidP="00E26A85">
      <w:r w:rsidRPr="00E26A85">
        <w:rPr>
          <w:b/>
          <w:bCs/>
        </w:rPr>
        <w:t>38. Which is a valid Java identifier?</w:t>
      </w:r>
      <w:r w:rsidRPr="00E26A85">
        <w:br/>
        <w:t>a) false</w:t>
      </w:r>
      <w:r w:rsidRPr="00E26A85">
        <w:br/>
        <w:t>b) default</w:t>
      </w:r>
      <w:r w:rsidRPr="00E26A85">
        <w:br/>
      </w:r>
      <w:r w:rsidRPr="00C93893">
        <w:rPr>
          <w:color w:val="00B050"/>
        </w:rPr>
        <w:t>c) _object</w:t>
      </w:r>
      <w:r w:rsidRPr="00E26A85">
        <w:br/>
        <w:t>d) class</w:t>
      </w:r>
    </w:p>
    <w:p w14:paraId="685E676C" w14:textId="77777777" w:rsidR="00E26A85" w:rsidRPr="00E26A85" w:rsidRDefault="00E26A85" w:rsidP="00E26A85">
      <w:r w:rsidRPr="00E26A85">
        <w:rPr>
          <w:b/>
          <w:bCs/>
        </w:rPr>
        <w:t>39. Which of the following problems is resolved by Generics?</w:t>
      </w:r>
      <w:r w:rsidRPr="00E26A85">
        <w:br/>
        <w:t>a) Arithmetic Exception</w:t>
      </w:r>
      <w:r w:rsidRPr="00E26A85">
        <w:br/>
      </w:r>
      <w:r w:rsidRPr="00C93893">
        <w:rPr>
          <w:color w:val="00B050"/>
        </w:rPr>
        <w:t>b) Type checking</w:t>
      </w:r>
      <w:r w:rsidRPr="00E26A85">
        <w:br/>
        <w:t xml:space="preserve">c) </w:t>
      </w:r>
      <w:proofErr w:type="spellStart"/>
      <w:r w:rsidRPr="00E26A85">
        <w:t>NullPointerException</w:t>
      </w:r>
      <w:proofErr w:type="spellEnd"/>
      <w:r w:rsidRPr="00E26A85">
        <w:br/>
        <w:t>d) Interrupted error</w:t>
      </w:r>
    </w:p>
    <w:p w14:paraId="08B28131" w14:textId="77777777" w:rsidR="00E26A85" w:rsidRPr="00E26A85" w:rsidRDefault="00E26A85" w:rsidP="00E26A85">
      <w:r w:rsidRPr="00E26A85">
        <w:rPr>
          <w:b/>
          <w:bCs/>
        </w:rPr>
        <w:t xml:space="preserve">40. If MyProg.java is run as java </w:t>
      </w:r>
      <w:proofErr w:type="spellStart"/>
      <w:r w:rsidRPr="00E26A85">
        <w:rPr>
          <w:b/>
          <w:bCs/>
        </w:rPr>
        <w:t>MyProg</w:t>
      </w:r>
      <w:proofErr w:type="spellEnd"/>
      <w:r w:rsidRPr="00E26A85">
        <w:rPr>
          <w:b/>
          <w:bCs/>
        </w:rPr>
        <w:t xml:space="preserve"> we make programmer, what is </w:t>
      </w:r>
      <w:proofErr w:type="spellStart"/>
      <w:proofErr w:type="gramStart"/>
      <w:r w:rsidRPr="00E26A85">
        <w:rPr>
          <w:b/>
          <w:bCs/>
        </w:rPr>
        <w:t>args</w:t>
      </w:r>
      <w:proofErr w:type="spellEnd"/>
      <w:r w:rsidRPr="00E26A85">
        <w:rPr>
          <w:b/>
          <w:bCs/>
        </w:rPr>
        <w:t>[</w:t>
      </w:r>
      <w:proofErr w:type="gramEnd"/>
      <w:r w:rsidRPr="00E26A85">
        <w:rPr>
          <w:b/>
          <w:bCs/>
        </w:rPr>
        <w:t>2] inside main()?</w:t>
      </w:r>
      <w:r w:rsidRPr="00E26A85">
        <w:br/>
        <w:t xml:space="preserve">a) </w:t>
      </w:r>
      <w:proofErr w:type="spellStart"/>
      <w:r w:rsidRPr="00E26A85">
        <w:t>MyProg</w:t>
      </w:r>
      <w:proofErr w:type="spellEnd"/>
      <w:r w:rsidRPr="00E26A85">
        <w:br/>
      </w:r>
      <w:r w:rsidRPr="00C93893">
        <w:rPr>
          <w:color w:val="00B050"/>
        </w:rPr>
        <w:t>b) programmer</w:t>
      </w:r>
      <w:r w:rsidRPr="00E26A85">
        <w:br/>
        <w:t>c) make</w:t>
      </w:r>
      <w:r w:rsidRPr="00E26A85">
        <w:br/>
        <w:t>d) we</w:t>
      </w:r>
    </w:p>
    <w:p w14:paraId="4312D7F1" w14:textId="77777777" w:rsidR="00E26A85" w:rsidRPr="00E26A85" w:rsidRDefault="00E26A85" w:rsidP="00E26A85">
      <w:r w:rsidRPr="00E26A85">
        <w:rPr>
          <w:b/>
          <w:bCs/>
        </w:rPr>
        <w:t>41. What are the benefits of encapsulation?</w:t>
      </w:r>
      <w:r w:rsidRPr="00E26A85">
        <w:br/>
        <w:t>a) To protect data integrity</w:t>
      </w:r>
      <w:r w:rsidRPr="00E26A85">
        <w:br/>
        <w:t>b) Hide data from user</w:t>
      </w:r>
      <w:r w:rsidRPr="00E26A85">
        <w:br/>
        <w:t>c) Reusability</w:t>
      </w:r>
      <w:r w:rsidRPr="00E26A85">
        <w:br/>
      </w:r>
      <w:r w:rsidRPr="00C93893">
        <w:rPr>
          <w:color w:val="00B050"/>
        </w:rPr>
        <w:t>d) Above A &amp; B</w:t>
      </w:r>
    </w:p>
    <w:p w14:paraId="44F319A8" w14:textId="77777777" w:rsidR="00E26A85" w:rsidRPr="00E26A85" w:rsidRDefault="00E26A85" w:rsidP="00E26A85">
      <w:r w:rsidRPr="00E26A85">
        <w:rPr>
          <w:b/>
          <w:bCs/>
        </w:rPr>
        <w:t>42. Which syntax is correct to load a JDBC-ODBC driver?</w:t>
      </w:r>
      <w:r w:rsidRPr="00E26A85">
        <w:br/>
        <w:t xml:space="preserve">a) </w:t>
      </w:r>
      <w:proofErr w:type="spellStart"/>
      <w:r w:rsidRPr="00E26A85">
        <w:t>Class.callName</w:t>
      </w:r>
      <w:proofErr w:type="spellEnd"/>
      <w:r w:rsidRPr="00E26A85">
        <w:t>("</w:t>
      </w:r>
      <w:proofErr w:type="spellStart"/>
      <w:proofErr w:type="gramStart"/>
      <w:r w:rsidRPr="00E26A85">
        <w:t>sun.jdbc</w:t>
      </w:r>
      <w:proofErr w:type="gramEnd"/>
      <w:r w:rsidRPr="00E26A85">
        <w:t>.</w:t>
      </w:r>
      <w:proofErr w:type="gramStart"/>
      <w:r w:rsidRPr="00E26A85">
        <w:t>odbc.JdbcOdbcDriver</w:t>
      </w:r>
      <w:proofErr w:type="spellEnd"/>
      <w:proofErr w:type="gramEnd"/>
      <w:r w:rsidRPr="00E26A85">
        <w:t>");</w:t>
      </w:r>
      <w:r w:rsidRPr="00E26A85">
        <w:br/>
        <w:t xml:space="preserve">b) </w:t>
      </w:r>
      <w:proofErr w:type="spellStart"/>
      <w:r w:rsidRPr="00E26A85">
        <w:t>Class.callfunc</w:t>
      </w:r>
      <w:proofErr w:type="spellEnd"/>
      <w:r w:rsidRPr="00E26A85">
        <w:t>("</w:t>
      </w:r>
      <w:proofErr w:type="spellStart"/>
      <w:r w:rsidRPr="00E26A85">
        <w:t>JdbcOdbcDriver</w:t>
      </w:r>
      <w:proofErr w:type="spellEnd"/>
      <w:r w:rsidRPr="00E26A85">
        <w:t>");</w:t>
      </w:r>
      <w:r w:rsidRPr="00E26A85">
        <w:br/>
        <w:t xml:space="preserve">c) </w:t>
      </w:r>
      <w:proofErr w:type="spellStart"/>
      <w:proofErr w:type="gramStart"/>
      <w:r w:rsidRPr="00E26A85">
        <w:t>Class.Name.init</w:t>
      </w:r>
      <w:proofErr w:type="spellEnd"/>
      <w:proofErr w:type="gramEnd"/>
      <w:r w:rsidRPr="00E26A85">
        <w:t>("</w:t>
      </w:r>
      <w:proofErr w:type="spellStart"/>
      <w:proofErr w:type="gramStart"/>
      <w:r w:rsidRPr="00E26A85">
        <w:t>sun.jdbc</w:t>
      </w:r>
      <w:proofErr w:type="gramEnd"/>
      <w:r w:rsidRPr="00E26A85">
        <w:t>.</w:t>
      </w:r>
      <w:proofErr w:type="gramStart"/>
      <w:r w:rsidRPr="00E26A85">
        <w:t>odbc.JdbcOdbcDriver</w:t>
      </w:r>
      <w:proofErr w:type="spellEnd"/>
      <w:proofErr w:type="gramEnd"/>
      <w:r w:rsidRPr="00E26A85">
        <w:t>");</w:t>
      </w:r>
      <w:r w:rsidRPr="00E26A85">
        <w:br/>
      </w:r>
      <w:r w:rsidRPr="00C93893">
        <w:rPr>
          <w:color w:val="00B050"/>
        </w:rPr>
        <w:t xml:space="preserve">d) </w:t>
      </w:r>
      <w:proofErr w:type="spellStart"/>
      <w:r w:rsidRPr="00C93893">
        <w:rPr>
          <w:color w:val="00B050"/>
        </w:rPr>
        <w:t>Class.forName</w:t>
      </w:r>
      <w:proofErr w:type="spellEnd"/>
      <w:r w:rsidRPr="00C93893">
        <w:rPr>
          <w:color w:val="00B050"/>
        </w:rPr>
        <w:t>("</w:t>
      </w:r>
      <w:proofErr w:type="spellStart"/>
      <w:proofErr w:type="gramStart"/>
      <w:r w:rsidRPr="00C93893">
        <w:rPr>
          <w:color w:val="00B050"/>
        </w:rPr>
        <w:t>sun.jdbc</w:t>
      </w:r>
      <w:proofErr w:type="gramEnd"/>
      <w:r w:rsidRPr="00C93893">
        <w:rPr>
          <w:color w:val="00B050"/>
        </w:rPr>
        <w:t>.</w:t>
      </w:r>
      <w:proofErr w:type="gramStart"/>
      <w:r w:rsidRPr="00C93893">
        <w:rPr>
          <w:color w:val="00B050"/>
        </w:rPr>
        <w:t>odbc.JdbcOdbcDriver</w:t>
      </w:r>
      <w:proofErr w:type="spellEnd"/>
      <w:proofErr w:type="gramEnd"/>
      <w:r w:rsidRPr="00C93893">
        <w:rPr>
          <w:color w:val="00B050"/>
        </w:rPr>
        <w:t>");</w:t>
      </w:r>
    </w:p>
    <w:p w14:paraId="3D2C2B75" w14:textId="77777777" w:rsidR="00E26A85" w:rsidRPr="00E26A85" w:rsidRDefault="00E26A85" w:rsidP="00E26A85">
      <w:r w:rsidRPr="00E26A85">
        <w:rPr>
          <w:b/>
          <w:bCs/>
        </w:rPr>
        <w:t>43. How can you import the Date class?</w:t>
      </w:r>
      <w:r w:rsidRPr="00E26A85">
        <w:br/>
        <w:t xml:space="preserve">a) import </w:t>
      </w:r>
      <w:proofErr w:type="spellStart"/>
      <w:proofErr w:type="gramStart"/>
      <w:r w:rsidRPr="00E26A85">
        <w:t>java.lang</w:t>
      </w:r>
      <w:proofErr w:type="gramEnd"/>
      <w:r w:rsidRPr="00E26A85">
        <w:t>.Date</w:t>
      </w:r>
      <w:proofErr w:type="spellEnd"/>
      <w:r w:rsidRPr="00E26A85">
        <w:t>;</w:t>
      </w:r>
      <w:r w:rsidRPr="00E26A85">
        <w:br/>
        <w:t xml:space="preserve">b) import </w:t>
      </w:r>
      <w:proofErr w:type="spellStart"/>
      <w:r w:rsidRPr="00E26A85">
        <w:t>java.util</w:t>
      </w:r>
      <w:proofErr w:type="spellEnd"/>
      <w:r w:rsidRPr="00E26A85">
        <w:t>.*;</w:t>
      </w:r>
      <w:r w:rsidRPr="00E26A85">
        <w:br/>
        <w:t xml:space="preserve">c) import </w:t>
      </w:r>
      <w:proofErr w:type="spellStart"/>
      <w:r w:rsidRPr="00E26A85">
        <w:t>javax.util</w:t>
      </w:r>
      <w:proofErr w:type="spellEnd"/>
      <w:r w:rsidRPr="00E26A85">
        <w:t>.*;</w:t>
      </w:r>
      <w:r w:rsidRPr="00E26A85">
        <w:br/>
      </w:r>
      <w:r w:rsidRPr="00C93893">
        <w:rPr>
          <w:color w:val="00B050"/>
        </w:rPr>
        <w:t xml:space="preserve">d) import </w:t>
      </w:r>
      <w:proofErr w:type="spellStart"/>
      <w:proofErr w:type="gramStart"/>
      <w:r w:rsidRPr="00C93893">
        <w:rPr>
          <w:color w:val="00B050"/>
        </w:rPr>
        <w:t>java.util</w:t>
      </w:r>
      <w:proofErr w:type="gramEnd"/>
      <w:r w:rsidRPr="00C93893">
        <w:rPr>
          <w:color w:val="00B050"/>
        </w:rPr>
        <w:t>.Date</w:t>
      </w:r>
      <w:proofErr w:type="spellEnd"/>
      <w:r w:rsidRPr="00C93893">
        <w:rPr>
          <w:color w:val="00B050"/>
        </w:rPr>
        <w:t>;</w:t>
      </w:r>
    </w:p>
    <w:p w14:paraId="628BF0C8" w14:textId="77777777" w:rsidR="00E26A85" w:rsidRPr="00D45A99" w:rsidRDefault="00E26A85" w:rsidP="00E26A85">
      <w:pPr>
        <w:rPr>
          <w:color w:val="EE0000"/>
        </w:rPr>
      </w:pPr>
      <w:r w:rsidRPr="00E26A85">
        <w:rPr>
          <w:b/>
          <w:bCs/>
        </w:rPr>
        <w:t>44. Which of the following encapsulates an SQL statement which is passed to the database to be parsed, compiled, planned and executed?</w:t>
      </w:r>
      <w:r w:rsidRPr="00E26A85">
        <w:br/>
        <w:t xml:space="preserve">a) </w:t>
      </w:r>
      <w:proofErr w:type="spellStart"/>
      <w:r w:rsidRPr="00E26A85">
        <w:t>DriverManager</w:t>
      </w:r>
      <w:proofErr w:type="spellEnd"/>
      <w:r w:rsidRPr="00E26A85">
        <w:br/>
      </w:r>
      <w:r w:rsidRPr="00C93893">
        <w:rPr>
          <w:color w:val="00B050"/>
        </w:rPr>
        <w:t>b) JDBC driver</w:t>
      </w:r>
      <w:r w:rsidRPr="00E26A85">
        <w:br/>
        <w:t>c) Connection</w:t>
      </w:r>
      <w:r w:rsidRPr="00E26A85">
        <w:br/>
      </w:r>
      <w:r w:rsidRPr="00D45A99">
        <w:rPr>
          <w:color w:val="EE0000"/>
        </w:rPr>
        <w:t>d) Statement</w:t>
      </w:r>
    </w:p>
    <w:p w14:paraId="2DA11B39" w14:textId="77777777" w:rsidR="00E26A85" w:rsidRPr="00E26A85" w:rsidRDefault="00E26A85" w:rsidP="00E26A85">
      <w:r w:rsidRPr="00E26A85">
        <w:rPr>
          <w:b/>
          <w:bCs/>
        </w:rPr>
        <w:t>45. Data about data is called:</w:t>
      </w:r>
      <w:r w:rsidRPr="00E26A85">
        <w:br/>
      </w:r>
      <w:r w:rsidRPr="00C93893">
        <w:rPr>
          <w:color w:val="00B050"/>
        </w:rPr>
        <w:t>a) Database</w:t>
      </w:r>
      <w:r w:rsidRPr="00C93893">
        <w:rPr>
          <w:color w:val="00B050"/>
        </w:rPr>
        <w:br/>
      </w:r>
      <w:r w:rsidRPr="00D45A99">
        <w:rPr>
          <w:color w:val="EE0000"/>
        </w:rPr>
        <w:t>b) Data dictionary</w:t>
      </w:r>
      <w:r w:rsidRPr="00D45A99">
        <w:rPr>
          <w:color w:val="EE0000"/>
        </w:rPr>
        <w:br/>
      </w:r>
      <w:r w:rsidRPr="00E26A85">
        <w:t>c) Database catalog</w:t>
      </w:r>
    </w:p>
    <w:p w14:paraId="189E2922" w14:textId="77777777" w:rsidR="00E26A85" w:rsidRPr="00E26A85" w:rsidRDefault="00E26A85" w:rsidP="00E26A85">
      <w:r w:rsidRPr="00E26A85">
        <w:rPr>
          <w:b/>
          <w:bCs/>
        </w:rPr>
        <w:t>46. When there is no explicit reference variable for an array, it is called:</w:t>
      </w:r>
      <w:r w:rsidRPr="00E26A85">
        <w:br/>
        <w:t>a) Instance Method</w:t>
      </w:r>
      <w:r w:rsidRPr="00E26A85">
        <w:br/>
      </w:r>
      <w:r w:rsidRPr="00C93893">
        <w:rPr>
          <w:color w:val="00B050"/>
        </w:rPr>
        <w:t>b) Anonymous Array</w:t>
      </w:r>
      <w:r w:rsidRPr="00E26A85">
        <w:br/>
        <w:t>c) Scope of a Variable</w:t>
      </w:r>
      <w:r w:rsidRPr="00E26A85">
        <w:br/>
        <w:t>d) Ambiguous Invocation</w:t>
      </w:r>
    </w:p>
    <w:p w14:paraId="069CC583" w14:textId="77777777" w:rsidR="00E26A85" w:rsidRPr="00E26A85" w:rsidRDefault="00E26A85" w:rsidP="00E26A85">
      <w:r w:rsidRPr="00E26A85">
        <w:rPr>
          <w:b/>
          <w:bCs/>
        </w:rPr>
        <w:t>47. Which value signifies the end of a loop?</w:t>
      </w:r>
      <w:r w:rsidRPr="00E26A85">
        <w:br/>
        <w:t>a) Nested Loop</w:t>
      </w:r>
      <w:r w:rsidRPr="00E26A85">
        <w:br/>
        <w:t>b) Method Signature</w:t>
      </w:r>
      <w:r w:rsidRPr="00E26A85">
        <w:br/>
        <w:t>c) Static Method</w:t>
      </w:r>
      <w:r w:rsidRPr="00E26A85">
        <w:br/>
      </w:r>
      <w:r w:rsidRPr="002736BD">
        <w:rPr>
          <w:color w:val="00B050"/>
        </w:rPr>
        <w:t>d) Sentinel Value</w:t>
      </w:r>
    </w:p>
    <w:p w14:paraId="4751E2FE" w14:textId="77777777" w:rsidR="00E26A85" w:rsidRPr="00E26A85" w:rsidRDefault="00E26A85" w:rsidP="00E26A85">
      <w:r w:rsidRPr="00E26A85">
        <w:rPr>
          <w:b/>
          <w:bCs/>
        </w:rPr>
        <w:t>48. Which of the following statements lets you choose alternative choices?</w:t>
      </w:r>
      <w:r w:rsidRPr="00E26A85">
        <w:br/>
        <w:t>a) Boolean Expression</w:t>
      </w:r>
      <w:r w:rsidRPr="00E26A85">
        <w:br/>
        <w:t>b) primitive data type</w:t>
      </w:r>
      <w:r w:rsidRPr="00E26A85">
        <w:br/>
      </w:r>
      <w:r w:rsidRPr="00E26A85">
        <w:lastRenderedPageBreak/>
        <w:t>c) operator precedence</w:t>
      </w:r>
      <w:r w:rsidRPr="00E26A85">
        <w:br/>
      </w:r>
      <w:r w:rsidRPr="002736BD">
        <w:rPr>
          <w:color w:val="00B050"/>
        </w:rPr>
        <w:t>d) Selection statement</w:t>
      </w:r>
    </w:p>
    <w:p w14:paraId="2B7E1127" w14:textId="77777777" w:rsidR="00E26A85" w:rsidRPr="00E26A85" w:rsidRDefault="00E26A85" w:rsidP="00E26A85">
      <w:r w:rsidRPr="00E26A85">
        <w:rPr>
          <w:b/>
          <w:bCs/>
        </w:rPr>
        <w:t>49. Which of the following for loops will be an infinite loop?</w:t>
      </w:r>
      <w:r w:rsidRPr="00E26A85">
        <w:br/>
        <w:t>a) for</w:t>
      </w:r>
      <w:proofErr w:type="gramStart"/>
      <w:r w:rsidRPr="00E26A85">
        <w:t>(;;)</w:t>
      </w:r>
      <w:proofErr w:type="gramEnd"/>
      <w:r w:rsidRPr="00E26A85">
        <w:br/>
        <w:t xml:space="preserve">b) </w:t>
      </w:r>
      <w:proofErr w:type="gramStart"/>
      <w:r w:rsidRPr="00E26A85">
        <w:t>for(</w:t>
      </w:r>
      <w:proofErr w:type="gramEnd"/>
      <w:r w:rsidRPr="00E26A85">
        <w:t xml:space="preserve">int </w:t>
      </w:r>
      <w:proofErr w:type="spellStart"/>
      <w:r w:rsidRPr="00E26A85">
        <w:t>i</w:t>
      </w:r>
      <w:proofErr w:type="spellEnd"/>
      <w:r w:rsidRPr="00E26A85">
        <w:t xml:space="preserve">=0; </w:t>
      </w:r>
      <w:proofErr w:type="spellStart"/>
      <w:r w:rsidRPr="00E26A85">
        <w:t>i</w:t>
      </w:r>
      <w:proofErr w:type="spellEnd"/>
      <w:r w:rsidRPr="00E26A85">
        <w:t xml:space="preserve">&lt;1; </w:t>
      </w:r>
      <w:proofErr w:type="spellStart"/>
      <w:r w:rsidRPr="00E26A85">
        <w:t>i</w:t>
      </w:r>
      <w:proofErr w:type="spellEnd"/>
      <w:r w:rsidRPr="00E26A85">
        <w:t>--)</w:t>
      </w:r>
      <w:r w:rsidRPr="00E26A85">
        <w:br/>
        <w:t xml:space="preserve">c) </w:t>
      </w:r>
      <w:proofErr w:type="gramStart"/>
      <w:r w:rsidRPr="00E26A85">
        <w:t>for(</w:t>
      </w:r>
      <w:proofErr w:type="gramEnd"/>
      <w:r w:rsidRPr="00E26A85">
        <w:t xml:space="preserve">int </w:t>
      </w:r>
      <w:proofErr w:type="spellStart"/>
      <w:r w:rsidRPr="00E26A85">
        <w:t>i</w:t>
      </w:r>
      <w:proofErr w:type="spellEnd"/>
      <w:r w:rsidRPr="00E26A85">
        <w:t>=0</w:t>
      </w:r>
      <w:proofErr w:type="gramStart"/>
      <w:r w:rsidRPr="00E26A85">
        <w:t>; ;</w:t>
      </w:r>
      <w:proofErr w:type="gramEnd"/>
      <w:r w:rsidRPr="00E26A85">
        <w:t xml:space="preserve"> </w:t>
      </w:r>
      <w:proofErr w:type="spellStart"/>
      <w:r w:rsidRPr="00E26A85">
        <w:t>i</w:t>
      </w:r>
      <w:proofErr w:type="spellEnd"/>
      <w:r w:rsidRPr="00E26A85">
        <w:t>++)</w:t>
      </w:r>
      <w:r w:rsidRPr="00E26A85">
        <w:br/>
      </w:r>
      <w:r w:rsidRPr="002736BD">
        <w:rPr>
          <w:color w:val="00B050"/>
        </w:rPr>
        <w:t>d) All of the above</w:t>
      </w:r>
    </w:p>
    <w:p w14:paraId="1E64C7B5" w14:textId="77777777" w:rsidR="00E26A85" w:rsidRPr="00E26A85" w:rsidRDefault="00E26A85" w:rsidP="00E26A85">
      <w:r w:rsidRPr="00E26A85">
        <w:rPr>
          <w:b/>
          <w:bCs/>
        </w:rPr>
        <w:t>50. Which of the following statements is correct about loading JDBC drivers?</w:t>
      </w:r>
      <w:r w:rsidRPr="00E26A85">
        <w:br/>
      </w:r>
      <w:r w:rsidRPr="00D45A99">
        <w:rPr>
          <w:color w:val="EE0000"/>
        </w:rPr>
        <w:t>a) You may load multiple JDBC drivers in a program.</w:t>
      </w:r>
      <w:r w:rsidRPr="00D45A99">
        <w:rPr>
          <w:color w:val="EE0000"/>
        </w:rPr>
        <w:br/>
      </w:r>
      <w:r w:rsidRPr="002736BD">
        <w:rPr>
          <w:color w:val="00B050"/>
        </w:rPr>
        <w:t>b) You may load only a single JDBC driver in a program</w:t>
      </w:r>
      <w:r w:rsidRPr="00E26A85">
        <w:t>.</w:t>
      </w:r>
      <w:r w:rsidRPr="00E26A85">
        <w:br/>
        <w:t>c) Both A and B</w:t>
      </w:r>
    </w:p>
    <w:p w14:paraId="1B4E299F" w14:textId="77777777" w:rsidR="00E26A85" w:rsidRPr="00E26A85" w:rsidRDefault="00E26A85" w:rsidP="00E26A85">
      <w:r w:rsidRPr="00E26A85">
        <w:rPr>
          <w:b/>
          <w:bCs/>
        </w:rPr>
        <w:t>51. Which of the following is a correct Generic class declaration?</w:t>
      </w:r>
      <w:r w:rsidRPr="00E26A85">
        <w:br/>
      </w:r>
      <w:r w:rsidRPr="00D45A99">
        <w:rPr>
          <w:color w:val="EE0000"/>
        </w:rPr>
        <w:t xml:space="preserve">a) public class </w:t>
      </w:r>
      <w:proofErr w:type="spellStart"/>
      <w:r w:rsidRPr="00D45A99">
        <w:rPr>
          <w:color w:val="EE0000"/>
        </w:rPr>
        <w:t>ArrayList</w:t>
      </w:r>
      <w:proofErr w:type="spellEnd"/>
      <w:r w:rsidRPr="00D45A99">
        <w:rPr>
          <w:color w:val="EE0000"/>
        </w:rPr>
        <w:t xml:space="preserve">&lt;E&gt; extends </w:t>
      </w:r>
      <w:proofErr w:type="spellStart"/>
      <w:r w:rsidRPr="00D45A99">
        <w:rPr>
          <w:color w:val="EE0000"/>
        </w:rPr>
        <w:t>AbstractList</w:t>
      </w:r>
      <w:proofErr w:type="spellEnd"/>
      <w:r w:rsidRPr="00D45A99">
        <w:rPr>
          <w:color w:val="EE0000"/>
        </w:rPr>
        <w:t>&lt;E&gt; implements List&lt;E&gt;</w:t>
      </w:r>
      <w:r w:rsidRPr="00D45A99">
        <w:rPr>
          <w:color w:val="EE0000"/>
        </w:rPr>
        <w:br/>
      </w:r>
      <w:r w:rsidRPr="002736BD">
        <w:rPr>
          <w:color w:val="00B050"/>
        </w:rPr>
        <w:t xml:space="preserve">b) public class </w:t>
      </w:r>
      <w:proofErr w:type="spellStart"/>
      <w:r w:rsidRPr="002736BD">
        <w:rPr>
          <w:color w:val="00B050"/>
        </w:rPr>
        <w:t>ArrayList</w:t>
      </w:r>
      <w:proofErr w:type="spellEnd"/>
      <w:r w:rsidRPr="002736BD">
        <w:rPr>
          <w:color w:val="00B050"/>
        </w:rPr>
        <w:t>&lt;E&gt; extends String implements List&lt;E&gt;</w:t>
      </w:r>
      <w:r w:rsidRPr="002736BD">
        <w:rPr>
          <w:color w:val="00B050"/>
        </w:rPr>
        <w:br/>
      </w:r>
      <w:r w:rsidRPr="00E26A85">
        <w:t xml:space="preserve">c) public class </w:t>
      </w:r>
      <w:proofErr w:type="spellStart"/>
      <w:r w:rsidRPr="00E26A85">
        <w:t>ArrayList</w:t>
      </w:r>
      <w:proofErr w:type="spellEnd"/>
      <w:r w:rsidRPr="00E26A85">
        <w:t>&lt;E&gt; extends XYZ implements List&lt;E&gt;</w:t>
      </w:r>
      <w:r w:rsidRPr="00E26A85">
        <w:br/>
        <w:t>d) None</w:t>
      </w:r>
    </w:p>
    <w:p w14:paraId="209F7B73" w14:textId="77777777" w:rsidR="00E26A85" w:rsidRPr="00E26A85" w:rsidRDefault="00E26A85" w:rsidP="00E26A85">
      <w:r w:rsidRPr="00E26A85">
        <w:rPr>
          <w:b/>
          <w:bCs/>
        </w:rPr>
        <w:t>52. Which of the following checks the validity of a bytecode?</w:t>
      </w:r>
      <w:r w:rsidRPr="00E26A85">
        <w:br/>
        <w:t>a) Bytecode</w:t>
      </w:r>
      <w:r w:rsidRPr="00E26A85">
        <w:br/>
      </w:r>
      <w:r w:rsidRPr="002736BD">
        <w:rPr>
          <w:color w:val="00B050"/>
        </w:rPr>
        <w:t>b) Bytecode verifier</w:t>
      </w:r>
      <w:r w:rsidRPr="00E26A85">
        <w:br/>
        <w:t>c) widening</w:t>
      </w:r>
      <w:r w:rsidRPr="00E26A85">
        <w:br/>
        <w:t>d) logic error</w:t>
      </w:r>
    </w:p>
    <w:p w14:paraId="214FB795" w14:textId="77777777" w:rsidR="00E26A85" w:rsidRPr="00E26A85" w:rsidRDefault="00E26A85" w:rsidP="00E26A85">
      <w:r w:rsidRPr="00E26A85">
        <w:rPr>
          <w:b/>
          <w:bCs/>
        </w:rPr>
        <w:t>53. Why do we use a namespace (in XML)?</w:t>
      </w:r>
      <w:r w:rsidRPr="00E26A85">
        <w:br/>
      </w:r>
      <w:r w:rsidRPr="002736BD">
        <w:rPr>
          <w:color w:val="00B050"/>
        </w:rPr>
        <w:t>a) To make unique names</w:t>
      </w:r>
      <w:r w:rsidRPr="00E26A85">
        <w:br/>
        <w:t>b) To make duplicate names</w:t>
      </w:r>
      <w:r w:rsidRPr="00E26A85">
        <w:br/>
        <w:t>c) None</w:t>
      </w:r>
    </w:p>
    <w:p w14:paraId="0A428994" w14:textId="77777777" w:rsidR="00E26A85" w:rsidRPr="00E26A85" w:rsidRDefault="00E26A85" w:rsidP="00E26A85">
      <w:r w:rsidRPr="00E26A85">
        <w:rPr>
          <w:b/>
          <w:bCs/>
        </w:rPr>
        <w:t>54. An interface is a class-like construct that contains only ______ and ______.</w:t>
      </w:r>
      <w:r w:rsidRPr="00E26A85">
        <w:br/>
        <w:t>a) abstract methods</w:t>
      </w:r>
      <w:r w:rsidRPr="00E26A85">
        <w:br/>
        <w:t>b) constants</w:t>
      </w:r>
      <w:r w:rsidRPr="00E26A85">
        <w:br/>
        <w:t>c) constructor</w:t>
      </w:r>
      <w:r w:rsidRPr="00E26A85">
        <w:br/>
      </w:r>
      <w:r w:rsidRPr="002736BD">
        <w:rPr>
          <w:color w:val="00B050"/>
        </w:rPr>
        <w:t>d) Above A &amp; B</w:t>
      </w:r>
    </w:p>
    <w:p w14:paraId="35A499F4" w14:textId="77777777" w:rsidR="00E26A85" w:rsidRPr="00E26A85" w:rsidRDefault="00E26A85" w:rsidP="00E26A85">
      <w:r w:rsidRPr="00E26A85">
        <w:rPr>
          <w:b/>
          <w:bCs/>
        </w:rPr>
        <w:t>55. A String literal is enclosed in:</w:t>
      </w:r>
      <w:r w:rsidRPr="00E26A85">
        <w:br/>
        <w:t>a) Third bracket []</w:t>
      </w:r>
      <w:r w:rsidRPr="00E26A85">
        <w:br/>
        <w:t>b) Single quote marks '</w:t>
      </w:r>
      <w:r w:rsidRPr="00E26A85">
        <w:br/>
      </w:r>
      <w:r w:rsidRPr="002736BD">
        <w:rPr>
          <w:color w:val="00B050"/>
        </w:rPr>
        <w:t>c) Double quote marks "</w:t>
      </w:r>
      <w:r w:rsidRPr="00E26A85">
        <w:br/>
        <w:t>d) None</w:t>
      </w:r>
    </w:p>
    <w:p w14:paraId="06B2FF69" w14:textId="77777777" w:rsidR="00E26A85" w:rsidRPr="00E26A85" w:rsidRDefault="00E26A85" w:rsidP="00E26A85">
      <w:r w:rsidRPr="00E26A85">
        <w:rPr>
          <w:b/>
          <w:bCs/>
        </w:rPr>
        <w:t>56. Which of the following interpreted statement immediately ends the innermost loop?</w:t>
      </w:r>
      <w:r w:rsidRPr="00E26A85">
        <w:br/>
      </w:r>
      <w:r w:rsidRPr="002736BD">
        <w:rPr>
          <w:color w:val="00B050"/>
        </w:rPr>
        <w:t>a) Break Statement</w:t>
      </w:r>
      <w:r w:rsidRPr="00E26A85">
        <w:br/>
        <w:t>b) Continue Statement</w:t>
      </w:r>
      <w:r w:rsidRPr="00E26A85">
        <w:br/>
        <w:t>c) Method Signature</w:t>
      </w:r>
      <w:r w:rsidRPr="00E26A85">
        <w:br/>
        <w:t>d) Encoding Scheme</w:t>
      </w:r>
    </w:p>
    <w:p w14:paraId="5D48A122" w14:textId="3F62A007" w:rsidR="00E26A85" w:rsidRDefault="00E26A85" w:rsidP="00E26A85">
      <w:r w:rsidRPr="00E26A85">
        <w:rPr>
          <w:b/>
          <w:bCs/>
        </w:rPr>
        <w:t xml:space="preserve">57. Which of the following is a sample class from </w:t>
      </w:r>
      <w:proofErr w:type="spellStart"/>
      <w:proofErr w:type="gramStart"/>
      <w:r w:rsidRPr="00E26A85">
        <w:rPr>
          <w:b/>
          <w:bCs/>
        </w:rPr>
        <w:t>java.lang</w:t>
      </w:r>
      <w:proofErr w:type="spellEnd"/>
      <w:proofErr w:type="gramEnd"/>
      <w:r w:rsidRPr="00E26A85">
        <w:rPr>
          <w:b/>
          <w:bCs/>
        </w:rPr>
        <w:t>?</w:t>
      </w:r>
      <w:r w:rsidRPr="00E26A85">
        <w:br/>
        <w:t>a) Swing</w:t>
      </w:r>
      <w:r w:rsidRPr="00E26A85">
        <w:br/>
        <w:t>b) Frame</w:t>
      </w:r>
      <w:r w:rsidRPr="00E26A85">
        <w:br/>
      </w:r>
      <w:r w:rsidRPr="002736BD">
        <w:rPr>
          <w:color w:val="00B050"/>
        </w:rPr>
        <w:t>c) Enum</w:t>
      </w:r>
      <w:r w:rsidRPr="00E26A85">
        <w:br/>
        <w:t>d) Date</w:t>
      </w:r>
      <w:r>
        <w:br/>
      </w:r>
      <w:r>
        <w:br/>
      </w:r>
    </w:p>
    <w:p w14:paraId="465A87FE" w14:textId="77777777" w:rsidR="00E26A85" w:rsidRDefault="00E26A85" w:rsidP="00E26A85"/>
    <w:p w14:paraId="1A1FF1AB" w14:textId="0862DD5A" w:rsidR="00E26A85" w:rsidRDefault="00E26A85" w:rsidP="00E26A85">
      <w:r>
        <w:t>1. Which of the following is the primary building block of Java?</w:t>
      </w:r>
    </w:p>
    <w:p w14:paraId="5686F128" w14:textId="77777777" w:rsidR="00E26A85" w:rsidRDefault="00E26A85" w:rsidP="00E26A85">
      <w:r>
        <w:t>a) Functions</w:t>
      </w:r>
    </w:p>
    <w:p w14:paraId="11DE62AD" w14:textId="77777777" w:rsidR="00E26A85" w:rsidRDefault="00E26A85" w:rsidP="00E26A85">
      <w:r>
        <w:t>b) Object</w:t>
      </w:r>
    </w:p>
    <w:p w14:paraId="1B7C43D8" w14:textId="77777777" w:rsidR="00E26A85" w:rsidRPr="002736BD" w:rsidRDefault="00E26A85" w:rsidP="00E26A85">
      <w:pPr>
        <w:rPr>
          <w:color w:val="00B050"/>
        </w:rPr>
      </w:pPr>
      <w:r w:rsidRPr="002736BD">
        <w:rPr>
          <w:color w:val="00B050"/>
        </w:rPr>
        <w:t>c) Class</w:t>
      </w:r>
    </w:p>
    <w:p w14:paraId="09436367" w14:textId="77777777" w:rsidR="00E26A85" w:rsidRDefault="00E26A85" w:rsidP="00E26A85">
      <w:r>
        <w:t>d) program</w:t>
      </w:r>
    </w:p>
    <w:p w14:paraId="067000FA" w14:textId="77777777" w:rsidR="00E26A85" w:rsidRDefault="00E26A85" w:rsidP="00E26A85"/>
    <w:p w14:paraId="11E22966" w14:textId="4CCCFB2A" w:rsidR="00E26A85" w:rsidRDefault="00E26A85" w:rsidP="00E26A85">
      <w:r>
        <w:t xml:space="preserve">2. If `MyProg.java` is run as `java </w:t>
      </w:r>
      <w:proofErr w:type="spellStart"/>
      <w:r>
        <w:t>MyProg</w:t>
      </w:r>
      <w:proofErr w:type="spellEnd"/>
      <w:r>
        <w:t xml:space="preserve"> we make programmer`, what is the value of `</w:t>
      </w:r>
      <w:proofErr w:type="spellStart"/>
      <w:proofErr w:type="gramStart"/>
      <w:r>
        <w:t>args</w:t>
      </w:r>
      <w:proofErr w:type="spellEnd"/>
      <w:r>
        <w:t>[2]`</w:t>
      </w:r>
      <w:proofErr w:type="gramEnd"/>
      <w:r>
        <w:t xml:space="preserve"> inside the `</w:t>
      </w:r>
      <w:proofErr w:type="gramStart"/>
      <w:r>
        <w:t>main(</w:t>
      </w:r>
      <w:proofErr w:type="gramEnd"/>
      <w:r>
        <w:t>)` method?</w:t>
      </w:r>
    </w:p>
    <w:p w14:paraId="2C5AF8D6" w14:textId="77777777" w:rsidR="00E26A85" w:rsidRDefault="00E26A85" w:rsidP="00E26A85">
      <w:r>
        <w:t xml:space="preserve">a) </w:t>
      </w:r>
      <w:proofErr w:type="spellStart"/>
      <w:r>
        <w:t>MyProg</w:t>
      </w:r>
      <w:proofErr w:type="spellEnd"/>
    </w:p>
    <w:p w14:paraId="3908E7DC" w14:textId="77777777" w:rsidR="00E26A85" w:rsidRPr="002736BD" w:rsidRDefault="00E26A85" w:rsidP="00E26A85">
      <w:pPr>
        <w:rPr>
          <w:color w:val="00B050"/>
        </w:rPr>
      </w:pPr>
      <w:r w:rsidRPr="002736BD">
        <w:rPr>
          <w:color w:val="00B050"/>
        </w:rPr>
        <w:t>b) programmer</w:t>
      </w:r>
    </w:p>
    <w:p w14:paraId="25B3ACA7" w14:textId="77777777" w:rsidR="00E26A85" w:rsidRDefault="00E26A85" w:rsidP="00E26A85">
      <w:r>
        <w:t>c) make</w:t>
      </w:r>
    </w:p>
    <w:p w14:paraId="78F35250" w14:textId="77777777" w:rsidR="00E26A85" w:rsidRDefault="00E26A85" w:rsidP="00E26A85">
      <w:r>
        <w:t>d) we</w:t>
      </w:r>
    </w:p>
    <w:p w14:paraId="71C9E7F6" w14:textId="77777777" w:rsidR="00E26A85" w:rsidRDefault="00E26A85" w:rsidP="00E26A85"/>
    <w:p w14:paraId="69D4BE4D" w14:textId="30446EEF" w:rsidR="00E26A85" w:rsidRDefault="00E26A85" w:rsidP="00E26A85">
      <w:r>
        <w:t>3. If you want your classes under a package called `</w:t>
      </w:r>
      <w:proofErr w:type="spellStart"/>
      <w:r>
        <w:t>com.example</w:t>
      </w:r>
      <w:proofErr w:type="spellEnd"/>
      <w:r>
        <w:t xml:space="preserve">`, where do you place the `package </w:t>
      </w:r>
      <w:proofErr w:type="spellStart"/>
      <w:r>
        <w:t>com.</w:t>
      </w:r>
      <w:proofErr w:type="gramStart"/>
      <w:r>
        <w:t>example</w:t>
      </w:r>
      <w:proofErr w:type="spellEnd"/>
      <w:r>
        <w:t>;`</w:t>
      </w:r>
      <w:proofErr w:type="gramEnd"/>
      <w:r>
        <w:t xml:space="preserve"> statement?</w:t>
      </w:r>
    </w:p>
    <w:p w14:paraId="21958C95" w14:textId="77777777" w:rsidR="00E26A85" w:rsidRDefault="00E26A85" w:rsidP="00E26A85">
      <w:r>
        <w:t>a) After two lines of statements</w:t>
      </w:r>
    </w:p>
    <w:p w14:paraId="013EE63B" w14:textId="77777777" w:rsidR="00E26A85" w:rsidRDefault="00E26A85" w:rsidP="00E26A85">
      <w:r>
        <w:t>b) As a last line statement</w:t>
      </w:r>
    </w:p>
    <w:p w14:paraId="65131E74" w14:textId="77777777" w:rsidR="00E26A85" w:rsidRDefault="00E26A85" w:rsidP="00E26A85">
      <w:r>
        <w:t>c) Before main method statement</w:t>
      </w:r>
    </w:p>
    <w:p w14:paraId="29842AC0" w14:textId="77777777" w:rsidR="00E26A85" w:rsidRPr="002736BD" w:rsidRDefault="00E26A85" w:rsidP="00E26A85">
      <w:pPr>
        <w:rPr>
          <w:color w:val="00B050"/>
        </w:rPr>
      </w:pPr>
      <w:r w:rsidRPr="002736BD">
        <w:rPr>
          <w:color w:val="00B050"/>
        </w:rPr>
        <w:t>d) As a first line statement</w:t>
      </w:r>
    </w:p>
    <w:p w14:paraId="24D4BB5F" w14:textId="77777777" w:rsidR="00E26A85" w:rsidRDefault="00E26A85" w:rsidP="00E26A85"/>
    <w:p w14:paraId="1024EE80" w14:textId="32E66116" w:rsidR="00E26A85" w:rsidRDefault="00E26A85" w:rsidP="00E26A85">
      <w:r>
        <w:t>4. Which of the following statements lets you choose alternative choices?</w:t>
      </w:r>
    </w:p>
    <w:p w14:paraId="73DE66CF" w14:textId="77777777" w:rsidR="00E26A85" w:rsidRDefault="00E26A85" w:rsidP="00E26A85">
      <w:r>
        <w:t>a) Boolean Expression</w:t>
      </w:r>
    </w:p>
    <w:p w14:paraId="361B09E3" w14:textId="77777777" w:rsidR="00E26A85" w:rsidRDefault="00E26A85" w:rsidP="00E26A85">
      <w:r>
        <w:t>b) primitive data type</w:t>
      </w:r>
    </w:p>
    <w:p w14:paraId="46571884" w14:textId="77777777" w:rsidR="00E26A85" w:rsidRDefault="00E26A85" w:rsidP="00E26A85">
      <w:r>
        <w:t>c) operator precedence</w:t>
      </w:r>
    </w:p>
    <w:p w14:paraId="16544BA2" w14:textId="77777777" w:rsidR="00E26A85" w:rsidRPr="002736BD" w:rsidRDefault="00E26A85" w:rsidP="00E26A85">
      <w:pPr>
        <w:rPr>
          <w:color w:val="00B050"/>
        </w:rPr>
      </w:pPr>
      <w:r w:rsidRPr="002736BD">
        <w:rPr>
          <w:color w:val="00B050"/>
        </w:rPr>
        <w:t>d) Selection statement</w:t>
      </w:r>
    </w:p>
    <w:p w14:paraId="2FD2BEED" w14:textId="77777777" w:rsidR="00E26A85" w:rsidRDefault="00E26A85" w:rsidP="00E26A85"/>
    <w:p w14:paraId="42F35E3E" w14:textId="3D8C3F24" w:rsidR="00E26A85" w:rsidRDefault="00E26A85" w:rsidP="00E26A85">
      <w:r>
        <w:t>5. Choose the correct answer about JDBC methods:</w:t>
      </w:r>
    </w:p>
    <w:p w14:paraId="0D7349B1" w14:textId="77777777" w:rsidR="00E26A85" w:rsidRDefault="00E26A85" w:rsidP="00E26A85">
      <w:r>
        <w:t xml:space="preserve">a) </w:t>
      </w:r>
      <w:proofErr w:type="spellStart"/>
      <w:r>
        <w:t>executeQuery</w:t>
      </w:r>
      <w:proofErr w:type="spellEnd"/>
      <w:r>
        <w:t xml:space="preserve"> method is used for create, insert and modify statements</w:t>
      </w:r>
    </w:p>
    <w:p w14:paraId="1ADEC4A0" w14:textId="77777777" w:rsidR="00E26A85" w:rsidRDefault="00E26A85" w:rsidP="00E26A85">
      <w:r>
        <w:t xml:space="preserve">b) </w:t>
      </w:r>
      <w:proofErr w:type="spellStart"/>
      <w:r>
        <w:t>executeUpdate</w:t>
      </w:r>
      <w:proofErr w:type="spellEnd"/>
      <w:r>
        <w:t xml:space="preserve"> method is used for Select statement</w:t>
      </w:r>
    </w:p>
    <w:p w14:paraId="6F29DFE0" w14:textId="77777777" w:rsidR="00E26A85" w:rsidRPr="00D45A99" w:rsidRDefault="00E26A85" w:rsidP="00E26A85">
      <w:pPr>
        <w:rPr>
          <w:color w:val="EE0000"/>
        </w:rPr>
      </w:pPr>
      <w:r w:rsidRPr="00D45A99">
        <w:rPr>
          <w:color w:val="EE0000"/>
        </w:rPr>
        <w:t>c) None</w:t>
      </w:r>
    </w:p>
    <w:p w14:paraId="74D7DD60" w14:textId="77777777" w:rsidR="00E26A85" w:rsidRDefault="00E26A85" w:rsidP="00E26A85"/>
    <w:p w14:paraId="18549ED1" w14:textId="064E72E8" w:rsidR="00E26A85" w:rsidRDefault="00E26A85" w:rsidP="00E26A85">
      <w:r>
        <w:t>6. Which statement is true related to Array?</w:t>
      </w:r>
    </w:p>
    <w:p w14:paraId="015D83FB" w14:textId="77777777" w:rsidR="00E26A85" w:rsidRPr="002736BD" w:rsidRDefault="00E26A85" w:rsidP="00E26A85">
      <w:pPr>
        <w:rPr>
          <w:color w:val="00B050"/>
        </w:rPr>
      </w:pPr>
      <w:r w:rsidRPr="002736BD">
        <w:rPr>
          <w:color w:val="00B050"/>
        </w:rPr>
        <w:t>a) Arrays are used to group objects of the same type.</w:t>
      </w:r>
    </w:p>
    <w:p w14:paraId="7B9CF5AB" w14:textId="77777777" w:rsidR="00E26A85" w:rsidRDefault="00E26A85" w:rsidP="00E26A85">
      <w:r>
        <w:t>b) Arrays are used to group objects of different type.</w:t>
      </w:r>
    </w:p>
    <w:p w14:paraId="1C00EBC6" w14:textId="45A1F48D" w:rsidR="00E26A85" w:rsidRDefault="00E26A85" w:rsidP="00E26A85">
      <w:r>
        <w:t>c) Both</w:t>
      </w:r>
    </w:p>
    <w:p w14:paraId="6A61DDDF" w14:textId="7357DB32" w:rsidR="00E26A85" w:rsidRDefault="00E26A85" w:rsidP="00E26A85">
      <w:r>
        <w:t xml:space="preserve">7. To set a value "John" to the first parameter (?) in a </w:t>
      </w:r>
      <w:proofErr w:type="spellStart"/>
      <w:r>
        <w:t>PreparedStatement</w:t>
      </w:r>
      <w:proofErr w:type="spellEnd"/>
      <w:r>
        <w:t>, use:</w:t>
      </w:r>
    </w:p>
    <w:p w14:paraId="4789B723" w14:textId="77777777" w:rsidR="00E26A85" w:rsidRDefault="00E26A85" w:rsidP="00E26A85">
      <w:r>
        <w:t>a) `</w:t>
      </w:r>
      <w:proofErr w:type="spellStart"/>
      <w:r>
        <w:t>preparedStatement.setString</w:t>
      </w:r>
      <w:proofErr w:type="spellEnd"/>
      <w:r>
        <w:t>(0, "John"</w:t>
      </w:r>
      <w:proofErr w:type="gramStart"/>
      <w:r>
        <w:t>);`</w:t>
      </w:r>
      <w:proofErr w:type="gramEnd"/>
    </w:p>
    <w:p w14:paraId="09438E9D" w14:textId="77777777" w:rsidR="00E26A85" w:rsidRPr="002736BD" w:rsidRDefault="00E26A85" w:rsidP="00E26A85">
      <w:pPr>
        <w:rPr>
          <w:color w:val="00B050"/>
        </w:rPr>
      </w:pPr>
      <w:r w:rsidRPr="002736BD">
        <w:rPr>
          <w:color w:val="00B050"/>
        </w:rPr>
        <w:t>b) `</w:t>
      </w:r>
      <w:proofErr w:type="spellStart"/>
      <w:r w:rsidRPr="002736BD">
        <w:rPr>
          <w:color w:val="00B050"/>
        </w:rPr>
        <w:t>preparedStatement.setString</w:t>
      </w:r>
      <w:proofErr w:type="spellEnd"/>
      <w:r w:rsidRPr="002736BD">
        <w:rPr>
          <w:color w:val="00B050"/>
        </w:rPr>
        <w:t>(1, "John"</w:t>
      </w:r>
      <w:proofErr w:type="gramStart"/>
      <w:r w:rsidRPr="002736BD">
        <w:rPr>
          <w:color w:val="00B050"/>
        </w:rPr>
        <w:t>);`</w:t>
      </w:r>
      <w:proofErr w:type="gramEnd"/>
    </w:p>
    <w:p w14:paraId="7FC2C8CA" w14:textId="77777777" w:rsidR="00E26A85" w:rsidRDefault="00E26A85" w:rsidP="00E26A85">
      <w:r>
        <w:t>c) `</w:t>
      </w:r>
      <w:proofErr w:type="spellStart"/>
      <w:r>
        <w:t>preparedStatement.setString</w:t>
      </w:r>
      <w:proofErr w:type="spellEnd"/>
      <w:r>
        <w:t>(0, 'John'</w:t>
      </w:r>
      <w:proofErr w:type="gramStart"/>
      <w:r>
        <w:t>);`</w:t>
      </w:r>
      <w:proofErr w:type="gramEnd"/>
    </w:p>
    <w:p w14:paraId="6E9DF094" w14:textId="77777777" w:rsidR="00E26A85" w:rsidRDefault="00E26A85" w:rsidP="00E26A85">
      <w:r>
        <w:t>d) `</w:t>
      </w:r>
      <w:proofErr w:type="spellStart"/>
      <w:r>
        <w:t>preparedStatement.setString</w:t>
      </w:r>
      <w:proofErr w:type="spellEnd"/>
      <w:r>
        <w:t>(1, 'John'</w:t>
      </w:r>
      <w:proofErr w:type="gramStart"/>
      <w:r>
        <w:t>);`</w:t>
      </w:r>
      <w:proofErr w:type="gramEnd"/>
    </w:p>
    <w:p w14:paraId="34294138" w14:textId="77777777" w:rsidR="00E26A85" w:rsidRDefault="00E26A85" w:rsidP="00E26A85"/>
    <w:p w14:paraId="2DB7E167" w14:textId="4E2F9DCA" w:rsidR="00E26A85" w:rsidRDefault="00E26A85" w:rsidP="00E26A85">
      <w:r>
        <w:t>8. Which statement is true regarding an object?</w:t>
      </w:r>
    </w:p>
    <w:p w14:paraId="024F0104" w14:textId="77777777" w:rsidR="00E26A85" w:rsidRDefault="00E26A85" w:rsidP="00E26A85">
      <w:r>
        <w:t>a) An object is a variable</w:t>
      </w:r>
    </w:p>
    <w:p w14:paraId="2BE6ACB4" w14:textId="77777777" w:rsidR="00E26A85" w:rsidRDefault="00E26A85" w:rsidP="00E26A85">
      <w:r>
        <w:t>b) An object is a reference to an attribute</w:t>
      </w:r>
    </w:p>
    <w:p w14:paraId="4B7C3C5A" w14:textId="77777777" w:rsidR="00E26A85" w:rsidRPr="002736BD" w:rsidRDefault="00E26A85" w:rsidP="00E26A85">
      <w:pPr>
        <w:rPr>
          <w:color w:val="00B050"/>
        </w:rPr>
      </w:pPr>
      <w:r w:rsidRPr="002736BD">
        <w:rPr>
          <w:color w:val="00B050"/>
        </w:rPr>
        <w:t>c) An object is an instance of a class</w:t>
      </w:r>
    </w:p>
    <w:p w14:paraId="782413B2" w14:textId="77777777" w:rsidR="00E26A85" w:rsidRDefault="00E26A85" w:rsidP="00E26A85">
      <w:r>
        <w:t>d) An object is what classes instantiated are from</w:t>
      </w:r>
    </w:p>
    <w:p w14:paraId="7E73E916" w14:textId="77777777" w:rsidR="00E26A85" w:rsidRDefault="00E26A85" w:rsidP="00E26A85"/>
    <w:p w14:paraId="3FC1E821" w14:textId="110BDD32" w:rsidR="00E26A85" w:rsidRDefault="00E26A85" w:rsidP="00E26A85">
      <w:r>
        <w:t>9. Which of the following keywords refers to a value as a constant?</w:t>
      </w:r>
    </w:p>
    <w:p w14:paraId="0CF30CA3" w14:textId="77777777" w:rsidR="00E26A85" w:rsidRPr="002736BD" w:rsidRDefault="00E26A85" w:rsidP="00E26A85">
      <w:pPr>
        <w:rPr>
          <w:color w:val="00B050"/>
        </w:rPr>
      </w:pPr>
      <w:r w:rsidRPr="002736BD">
        <w:rPr>
          <w:color w:val="00B050"/>
        </w:rPr>
        <w:t>a) final</w:t>
      </w:r>
    </w:p>
    <w:p w14:paraId="63388A1A" w14:textId="77777777" w:rsidR="00E26A85" w:rsidRDefault="00E26A85" w:rsidP="00E26A85">
      <w:r>
        <w:lastRenderedPageBreak/>
        <w:t>b) constant</w:t>
      </w:r>
    </w:p>
    <w:p w14:paraId="0B16ECD4" w14:textId="77777777" w:rsidR="00E26A85" w:rsidRDefault="00E26A85" w:rsidP="00E26A85">
      <w:r>
        <w:t>c) abstract</w:t>
      </w:r>
    </w:p>
    <w:p w14:paraId="09882B47" w14:textId="77777777" w:rsidR="00E26A85" w:rsidRDefault="00E26A85" w:rsidP="00E26A85">
      <w:r>
        <w:t>d) preprocessor</w:t>
      </w:r>
    </w:p>
    <w:p w14:paraId="04B3E942" w14:textId="77777777" w:rsidR="00E26A85" w:rsidRDefault="00E26A85" w:rsidP="00E26A85"/>
    <w:p w14:paraId="05082920" w14:textId="7AC17A26" w:rsidR="00E26A85" w:rsidRDefault="00E26A85" w:rsidP="00E26A85">
      <w:r>
        <w:t>10. Which of the following is a sample class of `</w:t>
      </w:r>
      <w:proofErr w:type="spellStart"/>
      <w:proofErr w:type="gramStart"/>
      <w:r>
        <w:t>java.lang</w:t>
      </w:r>
      <w:proofErr w:type="spellEnd"/>
      <w:proofErr w:type="gramEnd"/>
      <w:r>
        <w:t>`?</w:t>
      </w:r>
    </w:p>
    <w:p w14:paraId="251E612E" w14:textId="77777777" w:rsidR="00E26A85" w:rsidRDefault="00E26A85" w:rsidP="00E26A85">
      <w:r>
        <w:t>a) Swing</w:t>
      </w:r>
    </w:p>
    <w:p w14:paraId="1982F02A" w14:textId="77777777" w:rsidR="00E26A85" w:rsidRDefault="00E26A85" w:rsidP="00E26A85">
      <w:r>
        <w:t xml:space="preserve">b) </w:t>
      </w:r>
      <w:proofErr w:type="spellStart"/>
      <w:r>
        <w:t>JFrame</w:t>
      </w:r>
      <w:proofErr w:type="spellEnd"/>
    </w:p>
    <w:p w14:paraId="4F44358D" w14:textId="77777777" w:rsidR="00E26A85" w:rsidRPr="002736BD" w:rsidRDefault="00E26A85" w:rsidP="00E26A85">
      <w:pPr>
        <w:rPr>
          <w:color w:val="00B050"/>
        </w:rPr>
      </w:pPr>
      <w:r w:rsidRPr="002736BD">
        <w:rPr>
          <w:color w:val="00B050"/>
        </w:rPr>
        <w:t>c) Enum</w:t>
      </w:r>
    </w:p>
    <w:p w14:paraId="06C74834" w14:textId="77777777" w:rsidR="00E26A85" w:rsidRDefault="00E26A85" w:rsidP="00E26A85">
      <w:r>
        <w:t>d) Date</w:t>
      </w:r>
    </w:p>
    <w:p w14:paraId="281987BA" w14:textId="77777777" w:rsidR="00E26A85" w:rsidRDefault="00E26A85" w:rsidP="00E26A85"/>
    <w:p w14:paraId="7678A8C2" w14:textId="75333E93" w:rsidR="00E26A85" w:rsidRDefault="00E26A85" w:rsidP="00E26A85">
      <w:r>
        <w:t>11. Casting a data type from a large range to a smaller range is called:</w:t>
      </w:r>
    </w:p>
    <w:p w14:paraId="0DEF118A" w14:textId="77777777" w:rsidR="00E26A85" w:rsidRPr="002736BD" w:rsidRDefault="00E26A85" w:rsidP="00E26A85">
      <w:pPr>
        <w:rPr>
          <w:color w:val="00B050"/>
        </w:rPr>
      </w:pPr>
      <w:r w:rsidRPr="002736BD">
        <w:rPr>
          <w:color w:val="00B050"/>
        </w:rPr>
        <w:t>a) Narrowing</w:t>
      </w:r>
    </w:p>
    <w:p w14:paraId="2780A6BD" w14:textId="77777777" w:rsidR="00E26A85" w:rsidRDefault="00E26A85" w:rsidP="00E26A85">
      <w:r>
        <w:t>b) Dangling else ambiguity</w:t>
      </w:r>
    </w:p>
    <w:p w14:paraId="0D895EB4" w14:textId="77777777" w:rsidR="00E26A85" w:rsidRDefault="00E26A85" w:rsidP="00E26A85">
      <w:r>
        <w:t>c) Floating-point number</w:t>
      </w:r>
    </w:p>
    <w:p w14:paraId="6A02E226" w14:textId="77777777" w:rsidR="00E26A85" w:rsidRDefault="00E26A85" w:rsidP="00E26A85">
      <w:r>
        <w:t>d) Runtime error</w:t>
      </w:r>
    </w:p>
    <w:p w14:paraId="317864E0" w14:textId="77777777" w:rsidR="00E26A85" w:rsidRDefault="00E26A85" w:rsidP="00E26A85"/>
    <w:p w14:paraId="72C2B34C" w14:textId="42237082" w:rsidR="00E26A85" w:rsidRDefault="00E26A85" w:rsidP="00E26A85">
      <w:r>
        <w:t>12. What is the output of this code?</w:t>
      </w:r>
    </w:p>
    <w:p w14:paraId="32656737" w14:textId="77777777" w:rsidR="00E26A85" w:rsidRDefault="00E26A85" w:rsidP="00E26A85">
      <w:r>
        <w:t>```java</w:t>
      </w:r>
    </w:p>
    <w:p w14:paraId="77358584" w14:textId="77777777" w:rsidR="00E26A85" w:rsidRDefault="00E26A85" w:rsidP="00E26A85">
      <w:r>
        <w:t xml:space="preserve">int </w:t>
      </w:r>
      <w:proofErr w:type="spellStart"/>
      <w:r>
        <w:t>i</w:t>
      </w:r>
      <w:proofErr w:type="spellEnd"/>
      <w:r>
        <w:t xml:space="preserve"> = 0;</w:t>
      </w:r>
    </w:p>
    <w:p w14:paraId="5B4FFF4E" w14:textId="77777777" w:rsidR="00E26A85" w:rsidRDefault="00E26A85" w:rsidP="00E26A85">
      <w:r>
        <w:t>while (true) {</w:t>
      </w:r>
    </w:p>
    <w:p w14:paraId="270231F9" w14:textId="77777777" w:rsidR="00E26A85" w:rsidRDefault="00E26A85" w:rsidP="00E26A85">
      <w:r>
        <w:t xml:space="preserve">    if (</w:t>
      </w:r>
      <w:proofErr w:type="spellStart"/>
      <w:r>
        <w:t>i</w:t>
      </w:r>
      <w:proofErr w:type="spellEnd"/>
      <w:r>
        <w:t xml:space="preserve"> == 4) {</w:t>
      </w:r>
    </w:p>
    <w:p w14:paraId="1A43E0BF" w14:textId="77777777" w:rsidR="00E26A85" w:rsidRDefault="00E26A85" w:rsidP="00E26A85">
      <w:r>
        <w:t xml:space="preserve">        break;</w:t>
      </w:r>
    </w:p>
    <w:p w14:paraId="3911B736" w14:textId="77777777" w:rsidR="00E26A85" w:rsidRDefault="00E26A85" w:rsidP="00E26A85">
      <w:r>
        <w:t xml:space="preserve">    }</w:t>
      </w:r>
    </w:p>
    <w:p w14:paraId="77AE5274" w14:textId="77777777" w:rsidR="00E26A85" w:rsidRDefault="00E26A85" w:rsidP="00E26A85">
      <w:r>
        <w:t xml:space="preserve">    ++</w:t>
      </w:r>
      <w:proofErr w:type="spellStart"/>
      <w:r>
        <w:t>i</w:t>
      </w:r>
      <w:proofErr w:type="spellEnd"/>
      <w:r>
        <w:t>;</w:t>
      </w:r>
    </w:p>
    <w:p w14:paraId="759E230D" w14:textId="77777777" w:rsidR="00E26A85" w:rsidRDefault="00E26A85" w:rsidP="00E26A85">
      <w:r>
        <w:t>}</w:t>
      </w:r>
    </w:p>
    <w:p w14:paraId="4EB38DC0" w14:textId="77777777" w:rsidR="00E26A85" w:rsidRDefault="00E26A85" w:rsidP="00E26A85">
      <w:proofErr w:type="spellStart"/>
      <w:r>
        <w:t>System.out.println</w:t>
      </w:r>
      <w:proofErr w:type="spellEnd"/>
      <w:r>
        <w:t>("</w:t>
      </w:r>
      <w:proofErr w:type="spellStart"/>
      <w:r>
        <w:t>i</w:t>
      </w:r>
      <w:proofErr w:type="spellEnd"/>
      <w:r>
        <w:t xml:space="preserve">=" + </w:t>
      </w:r>
      <w:proofErr w:type="spellStart"/>
      <w:r>
        <w:t>i</w:t>
      </w:r>
      <w:proofErr w:type="spellEnd"/>
      <w:r>
        <w:t>);</w:t>
      </w:r>
    </w:p>
    <w:p w14:paraId="5951EB78" w14:textId="77777777" w:rsidR="00E26A85" w:rsidRDefault="00E26A85" w:rsidP="00E26A85">
      <w:r>
        <w:t>```</w:t>
      </w:r>
    </w:p>
    <w:p w14:paraId="36C349F0" w14:textId="77777777" w:rsidR="00E26A85" w:rsidRPr="002736BD" w:rsidRDefault="00E26A85" w:rsidP="00E26A85">
      <w:pPr>
        <w:rPr>
          <w:color w:val="00B050"/>
        </w:rPr>
      </w:pPr>
      <w:r w:rsidRPr="002736BD">
        <w:rPr>
          <w:color w:val="00B050"/>
        </w:rPr>
        <w:t xml:space="preserve">a) </w:t>
      </w:r>
      <w:proofErr w:type="spellStart"/>
      <w:r w:rsidRPr="002736BD">
        <w:rPr>
          <w:color w:val="00B050"/>
        </w:rPr>
        <w:t>i</w:t>
      </w:r>
      <w:proofErr w:type="spellEnd"/>
      <w:r w:rsidRPr="002736BD">
        <w:rPr>
          <w:color w:val="00B050"/>
        </w:rPr>
        <w:t>=0</w:t>
      </w:r>
    </w:p>
    <w:p w14:paraId="7CF852E0" w14:textId="77777777" w:rsidR="00E26A85" w:rsidRPr="00D45A99" w:rsidRDefault="00E26A85" w:rsidP="00E26A85">
      <w:pPr>
        <w:rPr>
          <w:color w:val="EE0000"/>
        </w:rPr>
      </w:pPr>
      <w:r w:rsidRPr="00D45A99">
        <w:rPr>
          <w:color w:val="EE0000"/>
        </w:rPr>
        <w:t xml:space="preserve">b) </w:t>
      </w:r>
      <w:proofErr w:type="spellStart"/>
      <w:r w:rsidRPr="00D45A99">
        <w:rPr>
          <w:color w:val="EE0000"/>
        </w:rPr>
        <w:t>i</w:t>
      </w:r>
      <w:proofErr w:type="spellEnd"/>
      <w:r w:rsidRPr="00D45A99">
        <w:rPr>
          <w:color w:val="EE0000"/>
        </w:rPr>
        <w:t>=4</w:t>
      </w:r>
    </w:p>
    <w:p w14:paraId="5D9061A5" w14:textId="77777777" w:rsidR="00E26A85" w:rsidRDefault="00E26A85" w:rsidP="00E26A85">
      <w:r>
        <w:t xml:space="preserve">c) </w:t>
      </w:r>
      <w:proofErr w:type="spellStart"/>
      <w:r>
        <w:t>i</w:t>
      </w:r>
      <w:proofErr w:type="spellEnd"/>
      <w:r>
        <w:t>=5</w:t>
      </w:r>
    </w:p>
    <w:p w14:paraId="06FEE3F7" w14:textId="77777777" w:rsidR="00E26A85" w:rsidRDefault="00E26A85" w:rsidP="00E26A85">
      <w:r>
        <w:t>d) Infinite loop</w:t>
      </w:r>
    </w:p>
    <w:p w14:paraId="67AC05EA" w14:textId="77777777" w:rsidR="00E26A85" w:rsidRDefault="00E26A85" w:rsidP="00E26A85"/>
    <w:p w14:paraId="4D6BC37D" w14:textId="6B733D63" w:rsidR="00E26A85" w:rsidRDefault="00E26A85" w:rsidP="00E26A85">
      <w:r>
        <w:t>13. Which statement is true related to constructor?</w:t>
      </w:r>
    </w:p>
    <w:p w14:paraId="3A377850" w14:textId="77777777" w:rsidR="00E26A85" w:rsidRDefault="00E26A85" w:rsidP="00E26A85">
      <w:r w:rsidRPr="002736BD">
        <w:rPr>
          <w:color w:val="00B050"/>
        </w:rPr>
        <w:t>a) A constructor can dynamically provide initial value</w:t>
      </w:r>
      <w:r>
        <w:t>.</w:t>
      </w:r>
    </w:p>
    <w:p w14:paraId="7D0F7019" w14:textId="77777777" w:rsidR="00E26A85" w:rsidRDefault="00E26A85" w:rsidP="00E26A85">
      <w:r>
        <w:t>b) Constructor has return type</w:t>
      </w:r>
    </w:p>
    <w:p w14:paraId="544C6385" w14:textId="77777777" w:rsidR="00E26A85" w:rsidRDefault="00E26A85" w:rsidP="00E26A85">
      <w:r>
        <w:t>c) A class has only one constructor</w:t>
      </w:r>
    </w:p>
    <w:p w14:paraId="474EA119" w14:textId="77777777" w:rsidR="00E26A85" w:rsidRDefault="00E26A85" w:rsidP="00E26A85"/>
    <w:p w14:paraId="2E8713F9" w14:textId="0783E84F" w:rsidR="00E26A85" w:rsidRDefault="00E26A85" w:rsidP="00E26A85">
      <w:r>
        <w:t>14. What is the meaning of separating the use of a method from its implementation?</w:t>
      </w:r>
    </w:p>
    <w:p w14:paraId="0F1613C6" w14:textId="77777777" w:rsidR="00E26A85" w:rsidRDefault="00E26A85" w:rsidP="00E26A85">
      <w:r>
        <w:t>a) Scope of variable</w:t>
      </w:r>
    </w:p>
    <w:p w14:paraId="5D013E03" w14:textId="77777777" w:rsidR="00E26A85" w:rsidRDefault="00E26A85" w:rsidP="00E26A85">
      <w:r>
        <w:t>b) Method Signature</w:t>
      </w:r>
    </w:p>
    <w:p w14:paraId="13B4E3F1" w14:textId="77777777" w:rsidR="00E26A85" w:rsidRDefault="00E26A85" w:rsidP="00E26A85">
      <w:r>
        <w:t>c) Output redirection</w:t>
      </w:r>
    </w:p>
    <w:p w14:paraId="1D9948C7" w14:textId="77777777" w:rsidR="00E26A85" w:rsidRPr="002736BD" w:rsidRDefault="00E26A85" w:rsidP="00E26A85">
      <w:pPr>
        <w:rPr>
          <w:color w:val="00B050"/>
        </w:rPr>
      </w:pPr>
      <w:r w:rsidRPr="002736BD">
        <w:rPr>
          <w:color w:val="00B050"/>
        </w:rPr>
        <w:t>d) Method Abstraction</w:t>
      </w:r>
    </w:p>
    <w:p w14:paraId="6C546846" w14:textId="77777777" w:rsidR="00E26A85" w:rsidRDefault="00E26A85" w:rsidP="00E26A85"/>
    <w:p w14:paraId="7D313DC3" w14:textId="79B46A1C" w:rsidR="00E26A85" w:rsidRDefault="00E26A85" w:rsidP="00E26A85">
      <w:r>
        <w:t xml:space="preserve">15. Choose the correct one relating to </w:t>
      </w:r>
      <w:proofErr w:type="spellStart"/>
      <w:r>
        <w:t>PreparedStatement</w:t>
      </w:r>
      <w:proofErr w:type="spellEnd"/>
      <w:r>
        <w:t>:</w:t>
      </w:r>
    </w:p>
    <w:p w14:paraId="651B5740" w14:textId="77777777" w:rsidR="00E26A85" w:rsidRDefault="00E26A85" w:rsidP="00E26A85">
      <w:r>
        <w:t>a) We use it in compile time.</w:t>
      </w:r>
    </w:p>
    <w:p w14:paraId="64EF245D" w14:textId="77777777" w:rsidR="00E26A85" w:rsidRDefault="00E26A85" w:rsidP="00E26A85">
      <w:r>
        <w:t xml:space="preserve">b) </w:t>
      </w:r>
      <w:proofErr w:type="spellStart"/>
      <w:r>
        <w:t>PreparedStatement</w:t>
      </w:r>
      <w:proofErr w:type="spellEnd"/>
      <w:r>
        <w:t xml:space="preserve"> is not an extension of Statement</w:t>
      </w:r>
    </w:p>
    <w:p w14:paraId="4552F620" w14:textId="77777777" w:rsidR="00E26A85" w:rsidRPr="002736BD" w:rsidRDefault="00E26A85" w:rsidP="00E26A85">
      <w:pPr>
        <w:rPr>
          <w:color w:val="00B050"/>
        </w:rPr>
      </w:pPr>
      <w:r w:rsidRPr="002736BD">
        <w:rPr>
          <w:color w:val="00B050"/>
        </w:rPr>
        <w:t xml:space="preserve">c) We can perform the same operation multiple times using </w:t>
      </w:r>
      <w:proofErr w:type="spellStart"/>
      <w:r w:rsidRPr="002736BD">
        <w:rPr>
          <w:color w:val="00B050"/>
        </w:rPr>
        <w:t>PreparedStatement</w:t>
      </w:r>
      <w:proofErr w:type="spellEnd"/>
    </w:p>
    <w:p w14:paraId="47D4F1BF" w14:textId="77777777" w:rsidR="00E26A85" w:rsidRDefault="00E26A85" w:rsidP="00E26A85"/>
    <w:p w14:paraId="4F4B0207" w14:textId="5365076B" w:rsidR="00E26A85" w:rsidRDefault="00E26A85" w:rsidP="00E26A85">
      <w:r>
        <w:t>16. Which of the following is correct declaration for a constant?</w:t>
      </w:r>
    </w:p>
    <w:p w14:paraId="0B99B7FD" w14:textId="77777777" w:rsidR="00E26A85" w:rsidRDefault="00E26A85" w:rsidP="00E26A85">
      <w:r>
        <w:t xml:space="preserve">a) `public int </w:t>
      </w:r>
      <w:proofErr w:type="spellStart"/>
      <w:r>
        <w:t>bq</w:t>
      </w:r>
      <w:proofErr w:type="spellEnd"/>
      <w:r>
        <w:t xml:space="preserve"> = </w:t>
      </w:r>
      <w:proofErr w:type="gramStart"/>
      <w:r>
        <w:t>101;`</w:t>
      </w:r>
      <w:proofErr w:type="gramEnd"/>
    </w:p>
    <w:p w14:paraId="2334188A" w14:textId="77777777" w:rsidR="00E26A85" w:rsidRDefault="00E26A85" w:rsidP="00E26A85">
      <w:r>
        <w:t xml:space="preserve">b) `private int </w:t>
      </w:r>
      <w:proofErr w:type="spellStart"/>
      <w:r>
        <w:t>xy</w:t>
      </w:r>
      <w:proofErr w:type="spellEnd"/>
      <w:r>
        <w:t xml:space="preserve"> = </w:t>
      </w:r>
      <w:proofErr w:type="gramStart"/>
      <w:r>
        <w:t>100;`</w:t>
      </w:r>
      <w:proofErr w:type="gramEnd"/>
    </w:p>
    <w:p w14:paraId="209E1F61" w14:textId="77777777" w:rsidR="00E26A85" w:rsidRPr="002736BD" w:rsidRDefault="00E26A85" w:rsidP="00E26A85">
      <w:pPr>
        <w:rPr>
          <w:color w:val="00B050"/>
        </w:rPr>
      </w:pPr>
      <w:r w:rsidRPr="002736BD">
        <w:rPr>
          <w:color w:val="00B050"/>
        </w:rPr>
        <w:t xml:space="preserve">c) `final float </w:t>
      </w:r>
      <w:proofErr w:type="spellStart"/>
      <w:r w:rsidRPr="002736BD">
        <w:rPr>
          <w:color w:val="00B050"/>
        </w:rPr>
        <w:t>xyz</w:t>
      </w:r>
      <w:proofErr w:type="spellEnd"/>
      <w:r w:rsidRPr="002736BD">
        <w:rPr>
          <w:color w:val="00B050"/>
        </w:rPr>
        <w:t xml:space="preserve"> = </w:t>
      </w:r>
      <w:proofErr w:type="gramStart"/>
      <w:r w:rsidRPr="002736BD">
        <w:rPr>
          <w:color w:val="00B050"/>
        </w:rPr>
        <w:t>1.8f;`</w:t>
      </w:r>
      <w:proofErr w:type="gramEnd"/>
    </w:p>
    <w:p w14:paraId="7D70ADF0" w14:textId="77777777" w:rsidR="00E26A85" w:rsidRDefault="00E26A85" w:rsidP="00E26A85"/>
    <w:p w14:paraId="66CDBB68" w14:textId="09A6BA29" w:rsidR="00E26A85" w:rsidRDefault="00E26A85" w:rsidP="00E26A85">
      <w:r>
        <w:t>17. In a DTD, which attribute must specify a value?</w:t>
      </w:r>
    </w:p>
    <w:p w14:paraId="7D9B8248" w14:textId="77777777" w:rsidR="00E26A85" w:rsidRDefault="00E26A85" w:rsidP="00E26A85">
      <w:r>
        <w:t>a) #FIXED</w:t>
      </w:r>
    </w:p>
    <w:p w14:paraId="51E20DE0" w14:textId="77777777" w:rsidR="00E26A85" w:rsidRPr="002736BD" w:rsidRDefault="00E26A85" w:rsidP="00E26A85">
      <w:pPr>
        <w:rPr>
          <w:color w:val="00B050"/>
        </w:rPr>
      </w:pPr>
      <w:r w:rsidRPr="002736BD">
        <w:rPr>
          <w:color w:val="00B050"/>
        </w:rPr>
        <w:t>b) #REQUIRED</w:t>
      </w:r>
    </w:p>
    <w:p w14:paraId="683B1ED1" w14:textId="77777777" w:rsidR="00E26A85" w:rsidRDefault="00E26A85" w:rsidP="00E26A85">
      <w:r>
        <w:t>c) #IMPLIED</w:t>
      </w:r>
    </w:p>
    <w:p w14:paraId="6A3BCEED" w14:textId="77777777" w:rsidR="00E26A85" w:rsidRDefault="00E26A85" w:rsidP="00E26A85"/>
    <w:p w14:paraId="137E5A14" w14:textId="2F5463A4" w:rsidR="00E26A85" w:rsidRDefault="00E26A85" w:rsidP="00E26A85">
      <w:r>
        <w:t>18. You have a DTD schema named `myDTD.dtd` in your local file system. Which is the valid syntax to associate an XML document to that DTD? The root element is `names`.</w:t>
      </w:r>
    </w:p>
    <w:p w14:paraId="71526E08" w14:textId="77777777" w:rsidR="00E26A85" w:rsidRPr="00D45A99" w:rsidRDefault="00E26A85" w:rsidP="00E26A85">
      <w:pPr>
        <w:rPr>
          <w:color w:val="EE0000"/>
        </w:rPr>
      </w:pPr>
      <w:r w:rsidRPr="00D45A99">
        <w:rPr>
          <w:color w:val="EE0000"/>
        </w:rPr>
        <w:t>a) `&lt;!DOCTYPE names SYSTEM "myDTD.dtd"&gt;`</w:t>
      </w:r>
    </w:p>
    <w:p w14:paraId="02540EAA" w14:textId="77777777" w:rsidR="00E26A85" w:rsidRPr="002736BD" w:rsidRDefault="00E26A85" w:rsidP="00E26A85">
      <w:pPr>
        <w:rPr>
          <w:color w:val="00B050"/>
        </w:rPr>
      </w:pPr>
      <w:r w:rsidRPr="002736BD">
        <w:rPr>
          <w:color w:val="00B050"/>
        </w:rPr>
        <w:t>b) `&lt;!DOCTYPE names PUBLIC "myDTD.dtd"&gt;`</w:t>
      </w:r>
    </w:p>
    <w:p w14:paraId="6DC336A5" w14:textId="77777777" w:rsidR="00E26A85" w:rsidRDefault="00E26A85" w:rsidP="00E26A85">
      <w:r>
        <w:t>c) `&lt;!DOCTYPE PUBLIC "myDTD.dtd"&gt;`</w:t>
      </w:r>
    </w:p>
    <w:p w14:paraId="75143C32" w14:textId="77777777" w:rsidR="00E26A85" w:rsidRDefault="00E26A85" w:rsidP="00E26A85">
      <w:r>
        <w:t>d) `&lt;!DOCTYPE SYSTEM "myDTD.dtd"&gt;`</w:t>
      </w:r>
    </w:p>
    <w:p w14:paraId="1B5921F4" w14:textId="77777777" w:rsidR="00E26A85" w:rsidRDefault="00E26A85" w:rsidP="00E26A85"/>
    <w:p w14:paraId="457846E3" w14:textId="56C0EB1F" w:rsidR="00E26A85" w:rsidRDefault="00E26A85" w:rsidP="00E26A85">
      <w:r>
        <w:t>19. Choose the correct answer about collections:</w:t>
      </w:r>
    </w:p>
    <w:p w14:paraId="3244439D" w14:textId="77777777" w:rsidR="00E26A85" w:rsidRPr="002736BD" w:rsidRDefault="00E26A85" w:rsidP="00E26A85">
      <w:pPr>
        <w:rPr>
          <w:color w:val="00B050"/>
        </w:rPr>
      </w:pPr>
      <w:r w:rsidRPr="002736BD">
        <w:rPr>
          <w:color w:val="00B050"/>
        </w:rPr>
        <w:t>a) Arrays are fixed in size but very fast</w:t>
      </w:r>
    </w:p>
    <w:p w14:paraId="7FE2AD02" w14:textId="77777777" w:rsidR="00E26A85" w:rsidRDefault="00E26A85" w:rsidP="00E26A85">
      <w:r>
        <w:t>b) Vector is similar to an array but able to grow larger on demand</w:t>
      </w:r>
    </w:p>
    <w:p w14:paraId="361410CD" w14:textId="77777777" w:rsidR="00E26A85" w:rsidRDefault="00E26A85" w:rsidP="00E26A85">
      <w:r>
        <w:t>c) None</w:t>
      </w:r>
    </w:p>
    <w:p w14:paraId="24AB4572" w14:textId="77777777" w:rsidR="00E26A85" w:rsidRDefault="00E26A85" w:rsidP="00E26A85"/>
    <w:p w14:paraId="5993F9F5" w14:textId="6D6D8CE0" w:rsidR="00E26A85" w:rsidRDefault="00E26A85" w:rsidP="00E26A85">
      <w:r>
        <w:t>20. Which term describes a method that calls itself?</w:t>
      </w:r>
    </w:p>
    <w:p w14:paraId="1CE91A27" w14:textId="77777777" w:rsidR="00E26A85" w:rsidRDefault="00E26A85" w:rsidP="00E26A85">
      <w:r>
        <w:t>a) An infinite recursion</w:t>
      </w:r>
    </w:p>
    <w:p w14:paraId="359CFE18" w14:textId="77777777" w:rsidR="00E26A85" w:rsidRPr="00D45A99" w:rsidRDefault="00E26A85" w:rsidP="00E26A85">
      <w:pPr>
        <w:rPr>
          <w:color w:val="EE0000"/>
        </w:rPr>
      </w:pPr>
      <w:r w:rsidRPr="00D45A99">
        <w:rPr>
          <w:color w:val="EE0000"/>
        </w:rPr>
        <w:t>b) A recursive method</w:t>
      </w:r>
    </w:p>
    <w:p w14:paraId="62CCB3D6" w14:textId="77777777" w:rsidR="00E26A85" w:rsidRDefault="00E26A85" w:rsidP="00E26A85">
      <w:r>
        <w:t>c) An iterative method</w:t>
      </w:r>
    </w:p>
    <w:p w14:paraId="621BFFC4" w14:textId="77777777" w:rsidR="00E26A85" w:rsidRDefault="00E26A85" w:rsidP="00E26A85">
      <w:r>
        <w:t>d) None of above</w:t>
      </w:r>
    </w:p>
    <w:p w14:paraId="3671D19F" w14:textId="77777777" w:rsidR="00E26A85" w:rsidRDefault="00E26A85" w:rsidP="00E26A85"/>
    <w:p w14:paraId="47838432" w14:textId="7729B61F" w:rsidR="00E26A85" w:rsidRDefault="00E26A85" w:rsidP="00E26A85">
      <w:r>
        <w:t>21. Which of the following is correct about JDBC?</w:t>
      </w:r>
    </w:p>
    <w:p w14:paraId="1B735E4A" w14:textId="77777777" w:rsidR="00E26A85" w:rsidRPr="002736BD" w:rsidRDefault="00E26A85" w:rsidP="00E26A85">
      <w:pPr>
        <w:rPr>
          <w:color w:val="00B050"/>
        </w:rPr>
      </w:pPr>
      <w:r w:rsidRPr="002736BD">
        <w:rPr>
          <w:color w:val="00B050"/>
        </w:rPr>
        <w:t>a) The JDBC API provides the abstraction and the JDBC drivers provide the implementation</w:t>
      </w:r>
    </w:p>
    <w:p w14:paraId="33F4F47B" w14:textId="77777777" w:rsidR="00E26A85" w:rsidRDefault="00E26A85" w:rsidP="00E26A85">
      <w:r>
        <w:t xml:space="preserve">b) </w:t>
      </w:r>
      <w:proofErr w:type="gramStart"/>
      <w:r>
        <w:t>New</w:t>
      </w:r>
      <w:proofErr w:type="gramEnd"/>
      <w:r>
        <w:t xml:space="preserve"> drivers can be plugged-in to the JDBC API without changing the client code</w:t>
      </w:r>
    </w:p>
    <w:p w14:paraId="5753E3FB" w14:textId="77777777" w:rsidR="00E26A85" w:rsidRPr="00D45A99" w:rsidRDefault="00E26A85" w:rsidP="00E26A85">
      <w:pPr>
        <w:rPr>
          <w:color w:val="EE0000"/>
        </w:rPr>
      </w:pPr>
      <w:r w:rsidRPr="00D45A99">
        <w:rPr>
          <w:color w:val="EE0000"/>
        </w:rPr>
        <w:t>c) Both of the above</w:t>
      </w:r>
    </w:p>
    <w:p w14:paraId="56F7088C" w14:textId="77777777" w:rsidR="00E26A85" w:rsidRDefault="00E26A85" w:rsidP="00E26A85"/>
    <w:p w14:paraId="5E0FD31A" w14:textId="32493364" w:rsidR="00E26A85" w:rsidRDefault="00E26A85" w:rsidP="00E26A85">
      <w:r>
        <w:t>22. In DTD or regular expressions, which symbol is used to indicate an item must appear once or more?</w:t>
      </w:r>
    </w:p>
    <w:p w14:paraId="20226A08" w14:textId="77777777" w:rsidR="00E26A85" w:rsidRDefault="00E26A85" w:rsidP="00E26A85">
      <w:r>
        <w:t>a) |</w:t>
      </w:r>
    </w:p>
    <w:p w14:paraId="634A89B9" w14:textId="77777777" w:rsidR="00E26A85" w:rsidRPr="002736BD" w:rsidRDefault="00E26A85" w:rsidP="00E26A85">
      <w:pPr>
        <w:rPr>
          <w:color w:val="00B050"/>
        </w:rPr>
      </w:pPr>
      <w:r w:rsidRPr="002736BD">
        <w:rPr>
          <w:color w:val="00B050"/>
        </w:rPr>
        <w:t>b) ?</w:t>
      </w:r>
    </w:p>
    <w:p w14:paraId="3D926FB9" w14:textId="77777777" w:rsidR="00E26A85" w:rsidRDefault="00E26A85" w:rsidP="00E26A85">
      <w:r>
        <w:t>c) *</w:t>
      </w:r>
    </w:p>
    <w:p w14:paraId="35D4ED2A" w14:textId="77777777" w:rsidR="00E26A85" w:rsidRPr="00D45A99" w:rsidRDefault="00E26A85" w:rsidP="00E26A85">
      <w:pPr>
        <w:rPr>
          <w:color w:val="EE0000"/>
        </w:rPr>
      </w:pPr>
      <w:r w:rsidRPr="00D45A99">
        <w:rPr>
          <w:color w:val="EE0000"/>
        </w:rPr>
        <w:t>d) +</w:t>
      </w:r>
    </w:p>
    <w:p w14:paraId="12E953E9" w14:textId="77777777" w:rsidR="00E26A85" w:rsidRDefault="00E26A85" w:rsidP="00E26A85"/>
    <w:p w14:paraId="1C44DD1A" w14:textId="29842740" w:rsidR="00E26A85" w:rsidRDefault="00E26A85" w:rsidP="00E26A85">
      <w:r>
        <w:lastRenderedPageBreak/>
        <w:t>23. How can you import the `Date` class?</w:t>
      </w:r>
    </w:p>
    <w:p w14:paraId="18E2DE8D" w14:textId="77777777" w:rsidR="00E26A85" w:rsidRDefault="00E26A85" w:rsidP="00E26A85">
      <w:r>
        <w:t xml:space="preserve">a) `import </w:t>
      </w:r>
      <w:proofErr w:type="spellStart"/>
      <w:proofErr w:type="gramStart"/>
      <w:r>
        <w:t>java.lang</w:t>
      </w:r>
      <w:proofErr w:type="gramEnd"/>
      <w:r>
        <w:t>.</w:t>
      </w:r>
      <w:proofErr w:type="gramStart"/>
      <w:r>
        <w:t>Date</w:t>
      </w:r>
      <w:proofErr w:type="spellEnd"/>
      <w:r>
        <w:t>;`</w:t>
      </w:r>
      <w:proofErr w:type="gramEnd"/>
    </w:p>
    <w:p w14:paraId="5280923A" w14:textId="77777777" w:rsidR="00E26A85" w:rsidRDefault="00E26A85" w:rsidP="00E26A85">
      <w:r>
        <w:t xml:space="preserve">b) `import </w:t>
      </w:r>
      <w:proofErr w:type="spellStart"/>
      <w:r>
        <w:t>java.util</w:t>
      </w:r>
      <w:proofErr w:type="spellEnd"/>
      <w:r>
        <w:t>.</w:t>
      </w:r>
      <w:proofErr w:type="gramStart"/>
      <w:r>
        <w:t>*;`</w:t>
      </w:r>
      <w:proofErr w:type="gramEnd"/>
    </w:p>
    <w:p w14:paraId="29768E18" w14:textId="77777777" w:rsidR="00E26A85" w:rsidRDefault="00E26A85" w:rsidP="00E26A85">
      <w:r>
        <w:t xml:space="preserve">c) `import </w:t>
      </w:r>
      <w:proofErr w:type="spellStart"/>
      <w:r>
        <w:t>javax.util</w:t>
      </w:r>
      <w:proofErr w:type="spellEnd"/>
      <w:r>
        <w:t>.</w:t>
      </w:r>
      <w:proofErr w:type="gramStart"/>
      <w:r>
        <w:t>*;`</w:t>
      </w:r>
      <w:proofErr w:type="gramEnd"/>
    </w:p>
    <w:p w14:paraId="4435EC16" w14:textId="77777777" w:rsidR="00E26A85" w:rsidRPr="002736BD" w:rsidRDefault="00E26A85" w:rsidP="00E26A85">
      <w:pPr>
        <w:rPr>
          <w:color w:val="00B050"/>
        </w:rPr>
      </w:pPr>
      <w:r w:rsidRPr="002736BD">
        <w:rPr>
          <w:color w:val="00B050"/>
        </w:rPr>
        <w:t xml:space="preserve">d) `import </w:t>
      </w:r>
      <w:proofErr w:type="spellStart"/>
      <w:proofErr w:type="gramStart"/>
      <w:r w:rsidRPr="002736BD">
        <w:rPr>
          <w:color w:val="00B050"/>
        </w:rPr>
        <w:t>java.util</w:t>
      </w:r>
      <w:proofErr w:type="gramEnd"/>
      <w:r w:rsidRPr="002736BD">
        <w:rPr>
          <w:color w:val="00B050"/>
        </w:rPr>
        <w:t>.</w:t>
      </w:r>
      <w:proofErr w:type="gramStart"/>
      <w:r w:rsidRPr="002736BD">
        <w:rPr>
          <w:color w:val="00B050"/>
        </w:rPr>
        <w:t>Date</w:t>
      </w:r>
      <w:proofErr w:type="spellEnd"/>
      <w:r w:rsidRPr="002736BD">
        <w:rPr>
          <w:color w:val="00B050"/>
        </w:rPr>
        <w:t>;`</w:t>
      </w:r>
      <w:proofErr w:type="gramEnd"/>
    </w:p>
    <w:p w14:paraId="36098B4D" w14:textId="77777777" w:rsidR="00E26A85" w:rsidRDefault="00E26A85"/>
    <w:sectPr w:rsidR="00E26A85" w:rsidSect="001B3FE3">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85"/>
    <w:rsid w:val="000E2BEB"/>
    <w:rsid w:val="001B3FE3"/>
    <w:rsid w:val="002736BD"/>
    <w:rsid w:val="00C93893"/>
    <w:rsid w:val="00D45A99"/>
    <w:rsid w:val="00DA3C6E"/>
    <w:rsid w:val="00E26A85"/>
    <w:rsid w:val="00ED2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7360"/>
  <w15:chartTrackingRefBased/>
  <w15:docId w15:val="{EABB3943-D08B-4FBF-A430-7F0B91E8D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A85"/>
    <w:rPr>
      <w:rFonts w:eastAsiaTheme="majorEastAsia" w:cstheme="majorBidi"/>
      <w:color w:val="272727" w:themeColor="text1" w:themeTint="D8"/>
    </w:rPr>
  </w:style>
  <w:style w:type="paragraph" w:styleId="Title">
    <w:name w:val="Title"/>
    <w:basedOn w:val="Normal"/>
    <w:next w:val="Normal"/>
    <w:link w:val="TitleChar"/>
    <w:uiPriority w:val="10"/>
    <w:qFormat/>
    <w:rsid w:val="00E26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A85"/>
    <w:pPr>
      <w:spacing w:before="160"/>
      <w:jc w:val="center"/>
    </w:pPr>
    <w:rPr>
      <w:i/>
      <w:iCs/>
      <w:color w:val="404040" w:themeColor="text1" w:themeTint="BF"/>
    </w:rPr>
  </w:style>
  <w:style w:type="character" w:customStyle="1" w:styleId="QuoteChar">
    <w:name w:val="Quote Char"/>
    <w:basedOn w:val="DefaultParagraphFont"/>
    <w:link w:val="Quote"/>
    <w:uiPriority w:val="29"/>
    <w:rsid w:val="00E26A85"/>
    <w:rPr>
      <w:i/>
      <w:iCs/>
      <w:color w:val="404040" w:themeColor="text1" w:themeTint="BF"/>
    </w:rPr>
  </w:style>
  <w:style w:type="paragraph" w:styleId="ListParagraph">
    <w:name w:val="List Paragraph"/>
    <w:basedOn w:val="Normal"/>
    <w:uiPriority w:val="34"/>
    <w:qFormat/>
    <w:rsid w:val="00E26A85"/>
    <w:pPr>
      <w:ind w:left="720"/>
      <w:contextualSpacing/>
    </w:pPr>
  </w:style>
  <w:style w:type="character" w:styleId="IntenseEmphasis">
    <w:name w:val="Intense Emphasis"/>
    <w:basedOn w:val="DefaultParagraphFont"/>
    <w:uiPriority w:val="21"/>
    <w:qFormat/>
    <w:rsid w:val="00E26A85"/>
    <w:rPr>
      <w:i/>
      <w:iCs/>
      <w:color w:val="2F5496" w:themeColor="accent1" w:themeShade="BF"/>
    </w:rPr>
  </w:style>
  <w:style w:type="paragraph" w:styleId="IntenseQuote">
    <w:name w:val="Intense Quote"/>
    <w:basedOn w:val="Normal"/>
    <w:next w:val="Normal"/>
    <w:link w:val="IntenseQuoteChar"/>
    <w:uiPriority w:val="30"/>
    <w:qFormat/>
    <w:rsid w:val="00E26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A85"/>
    <w:rPr>
      <w:i/>
      <w:iCs/>
      <w:color w:val="2F5496" w:themeColor="accent1" w:themeShade="BF"/>
    </w:rPr>
  </w:style>
  <w:style w:type="character" w:styleId="IntenseReference">
    <w:name w:val="Intense Reference"/>
    <w:basedOn w:val="DefaultParagraphFont"/>
    <w:uiPriority w:val="32"/>
    <w:qFormat/>
    <w:rsid w:val="00E26A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Faculty-1</dc:creator>
  <cp:keywords/>
  <dc:description/>
  <cp:lastModifiedBy>B-2</cp:lastModifiedBy>
  <cp:revision>2</cp:revision>
  <dcterms:created xsi:type="dcterms:W3CDTF">2025-09-22T12:25:00Z</dcterms:created>
  <dcterms:modified xsi:type="dcterms:W3CDTF">2025-09-22T12:25:00Z</dcterms:modified>
</cp:coreProperties>
</file>