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E7DC8" w14:textId="77777777" w:rsidR="00D164EA" w:rsidRPr="00D164EA" w:rsidRDefault="00D164EA" w:rsidP="00D164EA">
      <w:r w:rsidRPr="00D164EA">
        <w:t>1. Which of the following is not a Java feature?</w:t>
      </w:r>
      <w:r w:rsidRPr="00D164EA">
        <w:br/>
        <w:t>a) Object-oriented</w:t>
      </w:r>
      <w:r w:rsidRPr="00D164EA">
        <w:br/>
        <w:t>b) Platform-independent</w:t>
      </w:r>
      <w:r w:rsidRPr="00D164EA">
        <w:br/>
        <w:t>c) Use of pointers</w:t>
      </w:r>
      <w:r w:rsidRPr="00D164EA">
        <w:br/>
        <w:t>d) Automatic garbage collection</w:t>
      </w:r>
    </w:p>
    <w:p w14:paraId="53CC3FC4" w14:textId="77777777" w:rsidR="00D164EA" w:rsidRPr="00D164EA" w:rsidRDefault="00D164EA" w:rsidP="00D164EA">
      <w:r w:rsidRPr="00D164EA">
        <w:t>2. What is the size of int in Java?</w:t>
      </w:r>
      <w:r w:rsidRPr="00D164EA">
        <w:br/>
        <w:t>a) 16 bits</w:t>
      </w:r>
      <w:r w:rsidRPr="00D164EA">
        <w:br/>
        <w:t>b) 32 bits</w:t>
      </w:r>
      <w:r w:rsidRPr="00D164EA">
        <w:br/>
        <w:t>c) 64 bits</w:t>
      </w:r>
      <w:r w:rsidRPr="00D164EA">
        <w:br/>
        <w:t>d) Depends on OS</w:t>
      </w:r>
    </w:p>
    <w:p w14:paraId="5DB7216F" w14:textId="77777777" w:rsidR="00D164EA" w:rsidRPr="00D164EA" w:rsidRDefault="00D164EA" w:rsidP="00D164EA">
      <w:r w:rsidRPr="00D164EA">
        <w:t>3. Which method is the entry point of a Java program?</w:t>
      </w:r>
      <w:r w:rsidRPr="00D164EA">
        <w:br/>
        <w:t>a) main()</w:t>
      </w:r>
      <w:r w:rsidRPr="00D164EA">
        <w:br/>
        <w:t>b) start()</w:t>
      </w:r>
      <w:r w:rsidRPr="00D164EA">
        <w:br/>
        <w:t xml:space="preserve">c) </w:t>
      </w:r>
      <w:proofErr w:type="spellStart"/>
      <w:r w:rsidRPr="00D164EA">
        <w:t>init</w:t>
      </w:r>
      <w:proofErr w:type="spellEnd"/>
      <w:r w:rsidRPr="00D164EA">
        <w:t>()</w:t>
      </w:r>
      <w:r w:rsidRPr="00D164EA">
        <w:br/>
        <w:t xml:space="preserve">d) </w:t>
      </w:r>
      <w:proofErr w:type="gramStart"/>
      <w:r w:rsidRPr="00D164EA">
        <w:t>run(</w:t>
      </w:r>
      <w:proofErr w:type="gramEnd"/>
      <w:r w:rsidRPr="00D164EA">
        <w:t>)</w:t>
      </w:r>
    </w:p>
    <w:p w14:paraId="558A9A5B" w14:textId="77777777" w:rsidR="00D164EA" w:rsidRPr="00D164EA" w:rsidRDefault="00D164EA" w:rsidP="00D164EA">
      <w:r w:rsidRPr="00D164EA">
        <w:t>4. Which keyword is used to prevent inheritance in Java?</w:t>
      </w:r>
      <w:r w:rsidRPr="00D164EA">
        <w:br/>
        <w:t>a) final</w:t>
      </w:r>
      <w:r w:rsidRPr="00D164EA">
        <w:br/>
        <w:t>b) static</w:t>
      </w:r>
      <w:r w:rsidRPr="00D164EA">
        <w:br/>
        <w:t>c) abstract</w:t>
      </w:r>
      <w:r w:rsidRPr="00D164EA">
        <w:br/>
        <w:t>d) private</w:t>
      </w:r>
    </w:p>
    <w:p w14:paraId="415078A3" w14:textId="77777777" w:rsidR="00D164EA" w:rsidRPr="00D164EA" w:rsidRDefault="00D164EA" w:rsidP="00D164EA">
      <w:r w:rsidRPr="00D164EA">
        <w:t>5. Which operator is used for object reference comparison?</w:t>
      </w:r>
      <w:r w:rsidRPr="00D164EA">
        <w:br/>
        <w:t>a) ==</w:t>
      </w:r>
      <w:r w:rsidRPr="00D164EA">
        <w:br/>
        <w:t>b</w:t>
      </w:r>
      <w:proofErr w:type="gramStart"/>
      <w:r w:rsidRPr="00D164EA">
        <w:t>) .equals</w:t>
      </w:r>
      <w:proofErr w:type="gramEnd"/>
      <w:r w:rsidRPr="00D164EA">
        <w:t>()</w:t>
      </w:r>
      <w:r w:rsidRPr="00D164EA">
        <w:br/>
        <w:t xml:space="preserve">c) </w:t>
      </w:r>
      <w:proofErr w:type="spellStart"/>
      <w:r w:rsidRPr="00D164EA">
        <w:t>compareTo</w:t>
      </w:r>
      <w:proofErr w:type="spellEnd"/>
      <w:r w:rsidRPr="00D164EA">
        <w:t>()</w:t>
      </w:r>
      <w:r w:rsidRPr="00D164EA">
        <w:br/>
        <w:t xml:space="preserve">d) </w:t>
      </w:r>
      <w:proofErr w:type="spellStart"/>
      <w:r w:rsidRPr="00D164EA">
        <w:t>instanceof</w:t>
      </w:r>
      <w:proofErr w:type="spellEnd"/>
    </w:p>
    <w:p w14:paraId="4730EE6A" w14:textId="77777777" w:rsidR="00D164EA" w:rsidRPr="00D164EA" w:rsidRDefault="00D164EA" w:rsidP="00D164EA">
      <w:r w:rsidRPr="00D164EA">
        <w:t>6. Which package is automatically imported in every Java program?</w:t>
      </w:r>
      <w:r w:rsidRPr="00D164EA">
        <w:br/>
        <w:t xml:space="preserve">a) </w:t>
      </w:r>
      <w:proofErr w:type="spellStart"/>
      <w:proofErr w:type="gramStart"/>
      <w:r w:rsidRPr="00D164EA">
        <w:t>java.util</w:t>
      </w:r>
      <w:proofErr w:type="spellEnd"/>
      <w:proofErr w:type="gramEnd"/>
      <w:r w:rsidRPr="00D164EA">
        <w:br/>
        <w:t xml:space="preserve">b) </w:t>
      </w:r>
      <w:proofErr w:type="spellStart"/>
      <w:proofErr w:type="gramStart"/>
      <w:r w:rsidRPr="00D164EA">
        <w:t>java.lang</w:t>
      </w:r>
      <w:proofErr w:type="spellEnd"/>
      <w:proofErr w:type="gramEnd"/>
      <w:r w:rsidRPr="00D164EA">
        <w:br/>
        <w:t>c) java.io</w:t>
      </w:r>
      <w:r w:rsidRPr="00D164EA">
        <w:br/>
        <w:t>d) java.net</w:t>
      </w:r>
    </w:p>
    <w:p w14:paraId="3B37333F" w14:textId="77777777" w:rsidR="00D164EA" w:rsidRPr="00D164EA" w:rsidRDefault="00D164EA" w:rsidP="00D164EA">
      <w:r w:rsidRPr="00D164EA">
        <w:t>7. Which of the following is not a primitive type in Java?</w:t>
      </w:r>
      <w:r w:rsidRPr="00D164EA">
        <w:br/>
        <w:t>a) int</w:t>
      </w:r>
      <w:r w:rsidRPr="00D164EA">
        <w:br/>
        <w:t xml:space="preserve">b) </w:t>
      </w:r>
      <w:proofErr w:type="spellStart"/>
      <w:r w:rsidRPr="00D164EA">
        <w:t>boolean</w:t>
      </w:r>
      <w:proofErr w:type="spellEnd"/>
      <w:r w:rsidRPr="00D164EA">
        <w:br/>
        <w:t>c) String</w:t>
      </w:r>
      <w:r w:rsidRPr="00D164EA">
        <w:br/>
        <w:t>d) float</w:t>
      </w:r>
    </w:p>
    <w:p w14:paraId="4FB5D074" w14:textId="77777777" w:rsidR="00D164EA" w:rsidRPr="00D164EA" w:rsidRDefault="00D164EA" w:rsidP="00D164EA">
      <w:r w:rsidRPr="00D164EA">
        <w:t>8. What does JIT stand for in Java?</w:t>
      </w:r>
      <w:r w:rsidRPr="00D164EA">
        <w:br/>
        <w:t xml:space="preserve">a) Just </w:t>
      </w:r>
      <w:proofErr w:type="gramStart"/>
      <w:r w:rsidRPr="00D164EA">
        <w:t>In</w:t>
      </w:r>
      <w:proofErr w:type="gramEnd"/>
      <w:r w:rsidRPr="00D164EA">
        <w:t xml:space="preserve"> Time</w:t>
      </w:r>
      <w:r w:rsidRPr="00D164EA">
        <w:br/>
        <w:t>b) Java Internal Translator</w:t>
      </w:r>
      <w:r w:rsidRPr="00D164EA">
        <w:br/>
        <w:t>c) Java Instant Test</w:t>
      </w:r>
      <w:r w:rsidRPr="00D164EA">
        <w:br/>
        <w:t>d) Just Integrated Translator</w:t>
      </w:r>
    </w:p>
    <w:p w14:paraId="0D0AC072" w14:textId="77777777" w:rsidR="00D164EA" w:rsidRPr="00D164EA" w:rsidRDefault="00D164EA" w:rsidP="00D164EA">
      <w:r w:rsidRPr="00D164EA">
        <w:t xml:space="preserve">9. What is the default value of a </w:t>
      </w:r>
      <w:proofErr w:type="spellStart"/>
      <w:r w:rsidRPr="00D164EA">
        <w:t>boolean</w:t>
      </w:r>
      <w:proofErr w:type="spellEnd"/>
      <w:r w:rsidRPr="00D164EA">
        <w:t xml:space="preserve"> variable in Java?</w:t>
      </w:r>
      <w:r w:rsidRPr="00D164EA">
        <w:br/>
        <w:t>a) true</w:t>
      </w:r>
      <w:r w:rsidRPr="00D164EA">
        <w:br/>
        <w:t>b) false</w:t>
      </w:r>
      <w:r w:rsidRPr="00D164EA">
        <w:br/>
        <w:t>c) 0</w:t>
      </w:r>
      <w:r w:rsidRPr="00D164EA">
        <w:br/>
        <w:t>d) null</w:t>
      </w:r>
    </w:p>
    <w:p w14:paraId="708581C5" w14:textId="77777777" w:rsidR="00D164EA" w:rsidRPr="00D164EA" w:rsidRDefault="00D164EA" w:rsidP="00D164EA">
      <w:r w:rsidRPr="00D164EA">
        <w:t>10. Which keyword is used to allocate memory dynamically in Java?</w:t>
      </w:r>
      <w:r w:rsidRPr="00D164EA">
        <w:br/>
        <w:t>a) malloc</w:t>
      </w:r>
      <w:r w:rsidRPr="00D164EA">
        <w:br/>
        <w:t>b) new</w:t>
      </w:r>
      <w:r w:rsidRPr="00D164EA">
        <w:br/>
        <w:t xml:space="preserve">c) </w:t>
      </w:r>
      <w:proofErr w:type="spellStart"/>
      <w:r w:rsidRPr="00D164EA">
        <w:t>alloc</w:t>
      </w:r>
      <w:proofErr w:type="spellEnd"/>
      <w:r w:rsidRPr="00D164EA">
        <w:br/>
        <w:t>d) create</w:t>
      </w:r>
    </w:p>
    <w:p w14:paraId="4CD050C9" w14:textId="77777777" w:rsidR="00D164EA" w:rsidRPr="00D164EA" w:rsidRDefault="00D164EA" w:rsidP="00D164EA">
      <w:r w:rsidRPr="00D164EA">
        <w:pict w14:anchorId="6ABF982D">
          <v:rect id="_x0000_i1267" style="width:0;height:1.5pt" o:hralign="center" o:hrstd="t" o:hr="t" fillcolor="#a0a0a0" stroked="f"/>
        </w:pict>
      </w:r>
    </w:p>
    <w:p w14:paraId="265824AA" w14:textId="77777777" w:rsidR="00D164EA" w:rsidRPr="00D164EA" w:rsidRDefault="00D164EA" w:rsidP="00D164EA">
      <w:r w:rsidRPr="00D164EA">
        <w:t>11. Which OOP principle allows method overloading in Java?</w:t>
      </w:r>
      <w:r w:rsidRPr="00D164EA">
        <w:br/>
        <w:t>a) Abstraction</w:t>
      </w:r>
      <w:r w:rsidRPr="00D164EA">
        <w:br/>
        <w:t>b) Encapsulation</w:t>
      </w:r>
      <w:r w:rsidRPr="00D164EA">
        <w:br/>
        <w:t>c) Polymorphism</w:t>
      </w:r>
      <w:r w:rsidRPr="00D164EA">
        <w:br/>
        <w:t>d) Inheritance</w:t>
      </w:r>
    </w:p>
    <w:p w14:paraId="1E834AD4" w14:textId="77777777" w:rsidR="00D164EA" w:rsidRPr="00D164EA" w:rsidRDefault="00D164EA" w:rsidP="00D164EA">
      <w:r w:rsidRPr="00D164EA">
        <w:t>12. An abstract class can have:</w:t>
      </w:r>
      <w:r w:rsidRPr="00D164EA">
        <w:br/>
        <w:t>a) Only abstract methods</w:t>
      </w:r>
      <w:r w:rsidRPr="00D164EA">
        <w:br/>
        <w:t>b) Only concrete methods</w:t>
      </w:r>
      <w:r w:rsidRPr="00D164EA">
        <w:br/>
        <w:t>c) Both abstract and concrete methods</w:t>
      </w:r>
      <w:r w:rsidRPr="00D164EA">
        <w:br/>
        <w:t>d) No methods at all</w:t>
      </w:r>
    </w:p>
    <w:p w14:paraId="2DDA5BEB" w14:textId="77777777" w:rsidR="00D164EA" w:rsidRPr="00D164EA" w:rsidRDefault="00D164EA" w:rsidP="00D164EA">
      <w:r w:rsidRPr="00D164EA">
        <w:lastRenderedPageBreak/>
        <w:t>13. Interfaces in Java support:</w:t>
      </w:r>
      <w:r w:rsidRPr="00D164EA">
        <w:br/>
        <w:t>a) Multiple inheritance of behavior</w:t>
      </w:r>
      <w:r w:rsidRPr="00D164EA">
        <w:br/>
        <w:t>b) Multiple inheritance of state</w:t>
      </w:r>
      <w:r w:rsidRPr="00D164EA">
        <w:br/>
        <w:t>c) Constructor overloading</w:t>
      </w:r>
      <w:r w:rsidRPr="00D164EA">
        <w:br/>
        <w:t>d) Private constructors</w:t>
      </w:r>
    </w:p>
    <w:p w14:paraId="2D0502FD" w14:textId="77777777" w:rsidR="00D164EA" w:rsidRPr="00D164EA" w:rsidRDefault="00D164EA" w:rsidP="00D164EA">
      <w:r w:rsidRPr="00D164EA">
        <w:t>14. Which OOP principle is shown when a subclass provides a specific implementation of a method already defined in its parent class?</w:t>
      </w:r>
      <w:r w:rsidRPr="00D164EA">
        <w:br/>
        <w:t>a) Inheritance</w:t>
      </w:r>
      <w:r w:rsidRPr="00D164EA">
        <w:br/>
        <w:t>b) Overloading</w:t>
      </w:r>
      <w:r w:rsidRPr="00D164EA">
        <w:br/>
        <w:t>c) Overriding</w:t>
      </w:r>
      <w:r w:rsidRPr="00D164EA">
        <w:br/>
        <w:t>d) Encapsulation</w:t>
      </w:r>
    </w:p>
    <w:p w14:paraId="34507BBA" w14:textId="77777777" w:rsidR="00D164EA" w:rsidRPr="00D164EA" w:rsidRDefault="00D164EA" w:rsidP="00D164EA">
      <w:r w:rsidRPr="00D164EA">
        <w:t>15. Which access modifier allows visibility within the same package only?</w:t>
      </w:r>
      <w:r w:rsidRPr="00D164EA">
        <w:br/>
        <w:t>a) public</w:t>
      </w:r>
      <w:r w:rsidRPr="00D164EA">
        <w:br/>
        <w:t>b) protected</w:t>
      </w:r>
      <w:r w:rsidRPr="00D164EA">
        <w:br/>
        <w:t>c) default (no modifier)</w:t>
      </w:r>
      <w:r w:rsidRPr="00D164EA">
        <w:br/>
        <w:t>d) private</w:t>
      </w:r>
    </w:p>
    <w:p w14:paraId="0EA763EB" w14:textId="77777777" w:rsidR="00D164EA" w:rsidRPr="00D164EA" w:rsidRDefault="00D164EA" w:rsidP="00D164EA">
      <w:r w:rsidRPr="00D164EA">
        <w:t>16. Which keyword is used to call the parent class constructor?</w:t>
      </w:r>
      <w:r w:rsidRPr="00D164EA">
        <w:br/>
        <w:t>a) super</w:t>
      </w:r>
      <w:r w:rsidRPr="00D164EA">
        <w:br/>
        <w:t>b) this</w:t>
      </w:r>
      <w:r w:rsidRPr="00D164EA">
        <w:br/>
        <w:t>c) parent</w:t>
      </w:r>
      <w:r w:rsidRPr="00D164EA">
        <w:br/>
        <w:t>d) base</w:t>
      </w:r>
    </w:p>
    <w:p w14:paraId="46B0DD93" w14:textId="77777777" w:rsidR="00D164EA" w:rsidRPr="00D164EA" w:rsidRDefault="00D164EA" w:rsidP="00D164EA">
      <w:r w:rsidRPr="00D164EA">
        <w:t>17. What happens when two classes implement the same interface?</w:t>
      </w:r>
      <w:r w:rsidRPr="00D164EA">
        <w:br/>
        <w:t>a) Compile error</w:t>
      </w:r>
      <w:r w:rsidRPr="00D164EA">
        <w:br/>
        <w:t>b) Both must define the interface methods</w:t>
      </w:r>
      <w:r w:rsidRPr="00D164EA">
        <w:br/>
        <w:t>c) Only one class defines the methods</w:t>
      </w:r>
      <w:r w:rsidRPr="00D164EA">
        <w:br/>
        <w:t>d) JVM decides which implementation to use</w:t>
      </w:r>
    </w:p>
    <w:p w14:paraId="0A313AE1" w14:textId="77777777" w:rsidR="00D164EA" w:rsidRPr="00D164EA" w:rsidRDefault="00D164EA" w:rsidP="00D164EA">
      <w:r w:rsidRPr="00D164EA">
        <w:t>18. Which OOP concept binds data and methods together?</w:t>
      </w:r>
      <w:r w:rsidRPr="00D164EA">
        <w:br/>
        <w:t>a) Abstraction</w:t>
      </w:r>
      <w:r w:rsidRPr="00D164EA">
        <w:br/>
      </w:r>
      <w:r w:rsidRPr="00D164EA">
        <w:t>b) Encapsulation</w:t>
      </w:r>
      <w:r w:rsidRPr="00D164EA">
        <w:br/>
        <w:t>c) Polymorphism</w:t>
      </w:r>
      <w:r w:rsidRPr="00D164EA">
        <w:br/>
        <w:t>d) Inheritance</w:t>
      </w:r>
    </w:p>
    <w:p w14:paraId="1DAC817D" w14:textId="77777777" w:rsidR="00D164EA" w:rsidRPr="00D164EA" w:rsidRDefault="00D164EA" w:rsidP="00D164EA">
      <w:r w:rsidRPr="00D164EA">
        <w:t>19. Which keyword is used to restrict a class from being subclassed?</w:t>
      </w:r>
      <w:r w:rsidRPr="00D164EA">
        <w:br/>
        <w:t>a) abstract</w:t>
      </w:r>
      <w:r w:rsidRPr="00D164EA">
        <w:br/>
        <w:t>b) static</w:t>
      </w:r>
      <w:r w:rsidRPr="00D164EA">
        <w:br/>
        <w:t>c) final</w:t>
      </w:r>
      <w:r w:rsidRPr="00D164EA">
        <w:br/>
        <w:t>d) sealed</w:t>
      </w:r>
    </w:p>
    <w:p w14:paraId="7DF05147" w14:textId="77777777" w:rsidR="00D164EA" w:rsidRPr="00D164EA" w:rsidRDefault="00D164EA" w:rsidP="00D164EA">
      <w:r w:rsidRPr="00D164EA">
        <w:t>20. Which method is always called when creating an object?</w:t>
      </w:r>
      <w:r w:rsidRPr="00D164EA">
        <w:br/>
        <w:t>a) finalize()</w:t>
      </w:r>
      <w:r w:rsidRPr="00D164EA">
        <w:br/>
        <w:t>b) constructor</w:t>
      </w:r>
      <w:r w:rsidRPr="00D164EA">
        <w:br/>
        <w:t>c) static block</w:t>
      </w:r>
      <w:r w:rsidRPr="00D164EA">
        <w:br/>
        <w:t xml:space="preserve">d) </w:t>
      </w:r>
      <w:proofErr w:type="gramStart"/>
      <w:r w:rsidRPr="00D164EA">
        <w:t>main(</w:t>
      </w:r>
      <w:proofErr w:type="gramEnd"/>
      <w:r w:rsidRPr="00D164EA">
        <w:t>)</w:t>
      </w:r>
    </w:p>
    <w:p w14:paraId="076B0BD4" w14:textId="77777777" w:rsidR="00D164EA" w:rsidRPr="00D164EA" w:rsidRDefault="00D164EA" w:rsidP="00D164EA">
      <w:r w:rsidRPr="00D164EA">
        <w:pict w14:anchorId="533DE671">
          <v:rect id="_x0000_i1268" style="width:0;height:1.5pt" o:hralign="center" o:hrstd="t" o:hr="t" fillcolor="#a0a0a0" stroked="f"/>
        </w:pict>
      </w:r>
    </w:p>
    <w:p w14:paraId="30B18162" w14:textId="77777777" w:rsidR="00D164EA" w:rsidRPr="00D164EA" w:rsidRDefault="00D164EA" w:rsidP="00D164EA">
      <w:r w:rsidRPr="00D164EA">
        <w:t>21–30: Exceptions</w:t>
      </w:r>
    </w:p>
    <w:p w14:paraId="24BD5D60" w14:textId="77777777" w:rsidR="00D164EA" w:rsidRPr="00D164EA" w:rsidRDefault="00D164EA" w:rsidP="00D164EA">
      <w:r w:rsidRPr="00D164EA">
        <w:t>21. Which of these is a checked exception?</w:t>
      </w:r>
      <w:r w:rsidRPr="00D164EA">
        <w:br/>
        <w:t xml:space="preserve">a) </w:t>
      </w:r>
      <w:proofErr w:type="spellStart"/>
      <w:r w:rsidRPr="00D164EA">
        <w:t>ArithmeticException</w:t>
      </w:r>
      <w:proofErr w:type="spellEnd"/>
      <w:r w:rsidRPr="00D164EA">
        <w:br/>
        <w:t xml:space="preserve">b) </w:t>
      </w:r>
      <w:proofErr w:type="spellStart"/>
      <w:r w:rsidRPr="00D164EA">
        <w:t>NullPointerException</w:t>
      </w:r>
      <w:proofErr w:type="spellEnd"/>
      <w:r w:rsidRPr="00D164EA">
        <w:br/>
        <w:t xml:space="preserve">c) </w:t>
      </w:r>
      <w:proofErr w:type="spellStart"/>
      <w:r w:rsidRPr="00D164EA">
        <w:t>IOException</w:t>
      </w:r>
      <w:proofErr w:type="spellEnd"/>
      <w:r w:rsidRPr="00D164EA">
        <w:br/>
        <w:t xml:space="preserve">d) </w:t>
      </w:r>
      <w:proofErr w:type="spellStart"/>
      <w:r w:rsidRPr="00D164EA">
        <w:t>ArrayIndexOutOfBoundsException</w:t>
      </w:r>
      <w:proofErr w:type="spellEnd"/>
    </w:p>
    <w:p w14:paraId="0FB3FE60" w14:textId="77777777" w:rsidR="00D164EA" w:rsidRPr="00D164EA" w:rsidRDefault="00D164EA" w:rsidP="00D164EA">
      <w:r w:rsidRPr="00D164EA">
        <w:t>22. Which keyword is used to handle exceptions in Java?</w:t>
      </w:r>
      <w:r w:rsidRPr="00D164EA">
        <w:br/>
        <w:t>a) throw</w:t>
      </w:r>
      <w:r w:rsidRPr="00D164EA">
        <w:br/>
        <w:t>b) try</w:t>
      </w:r>
      <w:r w:rsidRPr="00D164EA">
        <w:br/>
        <w:t>c) catch</w:t>
      </w:r>
      <w:r w:rsidRPr="00D164EA">
        <w:br/>
        <w:t>d) finally</w:t>
      </w:r>
    </w:p>
    <w:p w14:paraId="07325BD4" w14:textId="77777777" w:rsidR="00D164EA" w:rsidRPr="00D164EA" w:rsidRDefault="00D164EA" w:rsidP="00D164EA">
      <w:r w:rsidRPr="00D164EA">
        <w:t>23. Which block is always executed whether an exception occurs or not?</w:t>
      </w:r>
      <w:r w:rsidRPr="00D164EA">
        <w:br/>
        <w:t>a) catch</w:t>
      </w:r>
      <w:r w:rsidRPr="00D164EA">
        <w:br/>
        <w:t>b) throw</w:t>
      </w:r>
      <w:r w:rsidRPr="00D164EA">
        <w:br/>
        <w:t>c) finally</w:t>
      </w:r>
      <w:r w:rsidRPr="00D164EA">
        <w:br/>
        <w:t>d) default</w:t>
      </w:r>
    </w:p>
    <w:p w14:paraId="31F99B46" w14:textId="77777777" w:rsidR="00D164EA" w:rsidRPr="00D164EA" w:rsidRDefault="00D164EA" w:rsidP="00D164EA">
      <w:r w:rsidRPr="00D164EA">
        <w:lastRenderedPageBreak/>
        <w:t>24. Can constructors throw exceptions?</w:t>
      </w:r>
      <w:r w:rsidRPr="00D164EA">
        <w:br/>
        <w:t>a) Yes</w:t>
      </w:r>
      <w:r w:rsidRPr="00D164EA">
        <w:br/>
        <w:t>b) No</w:t>
      </w:r>
    </w:p>
    <w:p w14:paraId="4FC69C4D" w14:textId="77777777" w:rsidR="00D164EA" w:rsidRPr="00D164EA" w:rsidRDefault="00D164EA" w:rsidP="00D164EA">
      <w:r w:rsidRPr="00D164EA">
        <w:t>25. Which keyword is used to manually throw an exception?</w:t>
      </w:r>
      <w:r w:rsidRPr="00D164EA">
        <w:br/>
        <w:t>a) throws</w:t>
      </w:r>
      <w:r w:rsidRPr="00D164EA">
        <w:br/>
        <w:t>b) throw</w:t>
      </w:r>
      <w:r w:rsidRPr="00D164EA">
        <w:br/>
        <w:t>c) finally</w:t>
      </w:r>
      <w:r w:rsidRPr="00D164EA">
        <w:br/>
        <w:t>d) error</w:t>
      </w:r>
    </w:p>
    <w:p w14:paraId="116727F1" w14:textId="77777777" w:rsidR="00D164EA" w:rsidRPr="00D164EA" w:rsidRDefault="00D164EA" w:rsidP="00D164EA">
      <w:r w:rsidRPr="00D164EA">
        <w:t>26. Which exception occurs if a thread sleeps for negative time?</w:t>
      </w:r>
      <w:r w:rsidRPr="00D164EA">
        <w:br/>
        <w:t xml:space="preserve">a) </w:t>
      </w:r>
      <w:proofErr w:type="spellStart"/>
      <w:r w:rsidRPr="00D164EA">
        <w:t>InterruptedException</w:t>
      </w:r>
      <w:proofErr w:type="spellEnd"/>
      <w:r w:rsidRPr="00D164EA">
        <w:br/>
        <w:t xml:space="preserve">b) </w:t>
      </w:r>
      <w:proofErr w:type="spellStart"/>
      <w:r w:rsidRPr="00D164EA">
        <w:t>NegativeSleepException</w:t>
      </w:r>
      <w:proofErr w:type="spellEnd"/>
      <w:r w:rsidRPr="00D164EA">
        <w:br/>
        <w:t xml:space="preserve">c) </w:t>
      </w:r>
      <w:proofErr w:type="spellStart"/>
      <w:r w:rsidRPr="00D164EA">
        <w:t>IllegalArgumentException</w:t>
      </w:r>
      <w:proofErr w:type="spellEnd"/>
      <w:r w:rsidRPr="00D164EA">
        <w:br/>
        <w:t xml:space="preserve">d) </w:t>
      </w:r>
      <w:proofErr w:type="spellStart"/>
      <w:r w:rsidRPr="00D164EA">
        <w:t>TimeoutException</w:t>
      </w:r>
      <w:proofErr w:type="spellEnd"/>
    </w:p>
    <w:p w14:paraId="3D740698" w14:textId="77777777" w:rsidR="00D164EA" w:rsidRPr="00D164EA" w:rsidRDefault="00D164EA" w:rsidP="00D164EA">
      <w:r w:rsidRPr="00D164EA">
        <w:t>27. Which class is the root of all exceptions in Java?</w:t>
      </w:r>
      <w:r w:rsidRPr="00D164EA">
        <w:br/>
        <w:t>a) Throwable</w:t>
      </w:r>
      <w:r w:rsidRPr="00D164EA">
        <w:br/>
        <w:t>b) Exception</w:t>
      </w:r>
      <w:r w:rsidRPr="00D164EA">
        <w:br/>
        <w:t>c) Error</w:t>
      </w:r>
      <w:r w:rsidRPr="00D164EA">
        <w:br/>
        <w:t xml:space="preserve">d) </w:t>
      </w:r>
      <w:proofErr w:type="spellStart"/>
      <w:r w:rsidRPr="00D164EA">
        <w:t>RuntimeException</w:t>
      </w:r>
      <w:proofErr w:type="spellEnd"/>
    </w:p>
    <w:p w14:paraId="272DB7FB" w14:textId="77777777" w:rsidR="00D164EA" w:rsidRPr="00D164EA" w:rsidRDefault="00D164EA" w:rsidP="00D164EA">
      <w:r w:rsidRPr="00D164EA">
        <w:t>28. Which type of exception must be declared in the method signature?</w:t>
      </w:r>
      <w:r w:rsidRPr="00D164EA">
        <w:br/>
        <w:t>a) Checked</w:t>
      </w:r>
      <w:r w:rsidRPr="00D164EA">
        <w:br/>
        <w:t>b) Unchecked</w:t>
      </w:r>
    </w:p>
    <w:p w14:paraId="1FF7EBF5" w14:textId="77777777" w:rsidR="00D164EA" w:rsidRPr="00D164EA" w:rsidRDefault="00D164EA" w:rsidP="00D164EA">
      <w:r w:rsidRPr="00D164EA">
        <w:t>29. What happens if no catch block matches the exception?</w:t>
      </w:r>
      <w:r w:rsidRPr="00D164EA">
        <w:br/>
        <w:t>a) Program continues</w:t>
      </w:r>
      <w:r w:rsidRPr="00D164EA">
        <w:br/>
        <w:t>b) JVM terminates program</w:t>
      </w:r>
      <w:r w:rsidRPr="00D164EA">
        <w:br/>
        <w:t>c) Error is ignored</w:t>
      </w:r>
      <w:r w:rsidRPr="00D164EA">
        <w:br/>
        <w:t xml:space="preserve">d) Exception is converted into </w:t>
      </w:r>
      <w:proofErr w:type="spellStart"/>
      <w:r w:rsidRPr="00D164EA">
        <w:t>RuntimeException</w:t>
      </w:r>
      <w:proofErr w:type="spellEnd"/>
    </w:p>
    <w:p w14:paraId="49628071" w14:textId="2EC06278" w:rsidR="00D164EA" w:rsidRPr="00D164EA" w:rsidRDefault="00D164EA" w:rsidP="00D164EA">
      <w:r w:rsidRPr="00D164EA">
        <w:t>30. Which exception is thrown when dividing an integer by zero?</w:t>
      </w:r>
      <w:r w:rsidRPr="00D164EA">
        <w:br/>
        <w:t xml:space="preserve">a) </w:t>
      </w:r>
      <w:proofErr w:type="spellStart"/>
      <w:r w:rsidRPr="00D164EA">
        <w:t>NumberFormatException</w:t>
      </w:r>
      <w:proofErr w:type="spellEnd"/>
      <w:r w:rsidRPr="00D164EA">
        <w:br/>
      </w:r>
      <w:r w:rsidRPr="00D164EA">
        <w:t xml:space="preserve">b) </w:t>
      </w:r>
      <w:proofErr w:type="spellStart"/>
      <w:r w:rsidRPr="00D164EA">
        <w:t>ArithmeticException</w:t>
      </w:r>
      <w:proofErr w:type="spellEnd"/>
      <w:r w:rsidRPr="00D164EA">
        <w:br/>
        <w:t xml:space="preserve">c) </w:t>
      </w:r>
      <w:proofErr w:type="spellStart"/>
      <w:r w:rsidRPr="00D164EA">
        <w:t>NullPointerException</w:t>
      </w:r>
      <w:proofErr w:type="spellEnd"/>
      <w:r w:rsidRPr="00D164EA">
        <w:br/>
        <w:t xml:space="preserve">d) </w:t>
      </w:r>
      <w:proofErr w:type="spellStart"/>
      <w:r w:rsidRPr="00D164EA">
        <w:t>IOException</w:t>
      </w:r>
      <w:proofErr w:type="spellEnd"/>
    </w:p>
    <w:p w14:paraId="36FD2AB5" w14:textId="77777777" w:rsidR="00D164EA" w:rsidRPr="00D164EA" w:rsidRDefault="00D164EA" w:rsidP="00D164EA">
      <w:r w:rsidRPr="00D164EA">
        <w:t>31. Which class is used to read data from a file in Java?</w:t>
      </w:r>
      <w:r w:rsidRPr="00D164EA">
        <w:br/>
        <w:t xml:space="preserve">a) </w:t>
      </w:r>
      <w:proofErr w:type="spellStart"/>
      <w:r w:rsidRPr="00D164EA">
        <w:t>FileWriter</w:t>
      </w:r>
      <w:proofErr w:type="spellEnd"/>
      <w:r w:rsidRPr="00D164EA">
        <w:br/>
        <w:t xml:space="preserve">b) </w:t>
      </w:r>
      <w:proofErr w:type="spellStart"/>
      <w:r w:rsidRPr="00D164EA">
        <w:t>FileReader</w:t>
      </w:r>
      <w:proofErr w:type="spellEnd"/>
      <w:r w:rsidRPr="00D164EA">
        <w:br/>
        <w:t xml:space="preserve">c) </w:t>
      </w:r>
      <w:proofErr w:type="spellStart"/>
      <w:r w:rsidRPr="00D164EA">
        <w:t>BufferedReader</w:t>
      </w:r>
      <w:proofErr w:type="spellEnd"/>
      <w:r w:rsidRPr="00D164EA">
        <w:br/>
        <w:t>d) Both b and c</w:t>
      </w:r>
    </w:p>
    <w:p w14:paraId="295C4124" w14:textId="77777777" w:rsidR="00D164EA" w:rsidRPr="00D164EA" w:rsidRDefault="00D164EA" w:rsidP="00D164EA">
      <w:r w:rsidRPr="00D164EA">
        <w:t>32. Which package contains File classes?</w:t>
      </w:r>
      <w:r w:rsidRPr="00D164EA">
        <w:br/>
        <w:t>a) java.io</w:t>
      </w:r>
      <w:r w:rsidRPr="00D164EA">
        <w:br/>
        <w:t xml:space="preserve">b) </w:t>
      </w:r>
      <w:proofErr w:type="spellStart"/>
      <w:proofErr w:type="gramStart"/>
      <w:r w:rsidRPr="00D164EA">
        <w:t>java.util</w:t>
      </w:r>
      <w:proofErr w:type="spellEnd"/>
      <w:proofErr w:type="gramEnd"/>
      <w:r w:rsidRPr="00D164EA">
        <w:br/>
        <w:t xml:space="preserve">c) </w:t>
      </w:r>
      <w:proofErr w:type="spellStart"/>
      <w:proofErr w:type="gramStart"/>
      <w:r w:rsidRPr="00D164EA">
        <w:t>java.lang</w:t>
      </w:r>
      <w:proofErr w:type="spellEnd"/>
      <w:proofErr w:type="gramEnd"/>
      <w:r w:rsidRPr="00D164EA">
        <w:br/>
        <w:t xml:space="preserve">d) </w:t>
      </w:r>
      <w:proofErr w:type="spellStart"/>
      <w:r w:rsidRPr="00D164EA">
        <w:t>java.nio</w:t>
      </w:r>
      <w:proofErr w:type="spellEnd"/>
    </w:p>
    <w:p w14:paraId="533BBE52" w14:textId="77777777" w:rsidR="00D164EA" w:rsidRPr="00D164EA" w:rsidRDefault="00D164EA" w:rsidP="00D164EA">
      <w:r w:rsidRPr="00D164EA">
        <w:t>33. Which method is used to check if a file exists?</w:t>
      </w:r>
      <w:r w:rsidRPr="00D164EA">
        <w:br/>
        <w:t xml:space="preserve">a) </w:t>
      </w:r>
      <w:proofErr w:type="spellStart"/>
      <w:proofErr w:type="gramStart"/>
      <w:r w:rsidRPr="00D164EA">
        <w:t>file.exists</w:t>
      </w:r>
      <w:proofErr w:type="spellEnd"/>
      <w:proofErr w:type="gramEnd"/>
      <w:r w:rsidRPr="00D164EA">
        <w:t>()</w:t>
      </w:r>
      <w:r w:rsidRPr="00D164EA">
        <w:br/>
        <w:t xml:space="preserve">b) </w:t>
      </w:r>
      <w:proofErr w:type="spellStart"/>
      <w:proofErr w:type="gramStart"/>
      <w:r w:rsidRPr="00D164EA">
        <w:t>file.isFile</w:t>
      </w:r>
      <w:proofErr w:type="spellEnd"/>
      <w:proofErr w:type="gramEnd"/>
      <w:r w:rsidRPr="00D164EA">
        <w:t>()</w:t>
      </w:r>
      <w:r w:rsidRPr="00D164EA">
        <w:br/>
        <w:t xml:space="preserve">c) </w:t>
      </w:r>
      <w:proofErr w:type="spellStart"/>
      <w:proofErr w:type="gramStart"/>
      <w:r w:rsidRPr="00D164EA">
        <w:t>file.canRead</w:t>
      </w:r>
      <w:proofErr w:type="spellEnd"/>
      <w:proofErr w:type="gramEnd"/>
      <w:r w:rsidRPr="00D164EA">
        <w:t>()</w:t>
      </w:r>
      <w:r w:rsidRPr="00D164EA">
        <w:br/>
        <w:t xml:space="preserve">d) </w:t>
      </w:r>
      <w:proofErr w:type="spellStart"/>
      <w:proofErr w:type="gramStart"/>
      <w:r w:rsidRPr="00D164EA">
        <w:t>file.available</w:t>
      </w:r>
      <w:proofErr w:type="spellEnd"/>
      <w:proofErr w:type="gramEnd"/>
      <w:r w:rsidRPr="00D164EA">
        <w:t>()</w:t>
      </w:r>
    </w:p>
    <w:p w14:paraId="36012B21" w14:textId="77777777" w:rsidR="00D164EA" w:rsidRPr="00D164EA" w:rsidRDefault="00D164EA" w:rsidP="00D164EA">
      <w:r w:rsidRPr="00D164EA">
        <w:t>34. Which stream is used for binary data?</w:t>
      </w:r>
      <w:r w:rsidRPr="00D164EA">
        <w:br/>
        <w:t>a) Reader/Writer</w:t>
      </w:r>
      <w:r w:rsidRPr="00D164EA">
        <w:br/>
        <w:t xml:space="preserve">b) </w:t>
      </w:r>
      <w:proofErr w:type="spellStart"/>
      <w:r w:rsidRPr="00D164EA">
        <w:t>InputStream</w:t>
      </w:r>
      <w:proofErr w:type="spellEnd"/>
      <w:r w:rsidRPr="00D164EA">
        <w:t>/</w:t>
      </w:r>
      <w:proofErr w:type="spellStart"/>
      <w:r w:rsidRPr="00D164EA">
        <w:t>OutputStream</w:t>
      </w:r>
      <w:proofErr w:type="spellEnd"/>
      <w:r w:rsidRPr="00D164EA">
        <w:br/>
        <w:t>c) Scanner</w:t>
      </w:r>
      <w:r w:rsidRPr="00D164EA">
        <w:br/>
        <w:t xml:space="preserve">d) </w:t>
      </w:r>
      <w:proofErr w:type="spellStart"/>
      <w:r w:rsidRPr="00D164EA">
        <w:t>PrintWriter</w:t>
      </w:r>
      <w:proofErr w:type="spellEnd"/>
    </w:p>
    <w:p w14:paraId="65E05492" w14:textId="77777777" w:rsidR="00D164EA" w:rsidRPr="00D164EA" w:rsidRDefault="00D164EA" w:rsidP="00D164EA">
      <w:r w:rsidRPr="00D164EA">
        <w:t>35. Which class is best for reading a large text file line by line?</w:t>
      </w:r>
      <w:r w:rsidRPr="00D164EA">
        <w:br/>
        <w:t xml:space="preserve">a) </w:t>
      </w:r>
      <w:proofErr w:type="spellStart"/>
      <w:r w:rsidRPr="00D164EA">
        <w:t>FileReader</w:t>
      </w:r>
      <w:proofErr w:type="spellEnd"/>
      <w:r w:rsidRPr="00D164EA">
        <w:br/>
        <w:t xml:space="preserve">b) </w:t>
      </w:r>
      <w:proofErr w:type="spellStart"/>
      <w:r w:rsidRPr="00D164EA">
        <w:t>BufferedReader</w:t>
      </w:r>
      <w:proofErr w:type="spellEnd"/>
      <w:r w:rsidRPr="00D164EA">
        <w:br/>
        <w:t>c) Scanner</w:t>
      </w:r>
      <w:r w:rsidRPr="00D164EA">
        <w:br/>
        <w:t xml:space="preserve">d) </w:t>
      </w:r>
      <w:proofErr w:type="spellStart"/>
      <w:r w:rsidRPr="00D164EA">
        <w:t>DataInputStream</w:t>
      </w:r>
      <w:proofErr w:type="spellEnd"/>
    </w:p>
    <w:p w14:paraId="6A195F18" w14:textId="77777777" w:rsidR="00D164EA" w:rsidRPr="00D164EA" w:rsidRDefault="00D164EA" w:rsidP="00D164EA">
      <w:r w:rsidRPr="00D164EA">
        <w:t>36. Which method creates a new file?</w:t>
      </w:r>
      <w:r w:rsidRPr="00D164EA">
        <w:br/>
        <w:t>a) create()</w:t>
      </w:r>
      <w:r w:rsidRPr="00D164EA">
        <w:br/>
        <w:t xml:space="preserve">b) </w:t>
      </w:r>
      <w:proofErr w:type="spellStart"/>
      <w:r w:rsidRPr="00D164EA">
        <w:t>makeNewFile</w:t>
      </w:r>
      <w:proofErr w:type="spellEnd"/>
      <w:r w:rsidRPr="00D164EA">
        <w:t>()</w:t>
      </w:r>
      <w:r w:rsidRPr="00D164EA">
        <w:br/>
      </w:r>
      <w:r w:rsidRPr="00D164EA">
        <w:lastRenderedPageBreak/>
        <w:t xml:space="preserve">c) </w:t>
      </w:r>
      <w:proofErr w:type="spellStart"/>
      <w:r w:rsidRPr="00D164EA">
        <w:t>createNewFile</w:t>
      </w:r>
      <w:proofErr w:type="spellEnd"/>
      <w:r w:rsidRPr="00D164EA">
        <w:t>()</w:t>
      </w:r>
      <w:r w:rsidRPr="00D164EA">
        <w:br/>
        <w:t xml:space="preserve">d) </w:t>
      </w:r>
      <w:proofErr w:type="spellStart"/>
      <w:proofErr w:type="gramStart"/>
      <w:r w:rsidRPr="00D164EA">
        <w:t>newFile</w:t>
      </w:r>
      <w:proofErr w:type="spellEnd"/>
      <w:r w:rsidRPr="00D164EA">
        <w:t>(</w:t>
      </w:r>
      <w:proofErr w:type="gramEnd"/>
      <w:r w:rsidRPr="00D164EA">
        <w:t>)</w:t>
      </w:r>
    </w:p>
    <w:p w14:paraId="6A6217CC" w14:textId="77777777" w:rsidR="00D164EA" w:rsidRPr="00D164EA" w:rsidRDefault="00D164EA" w:rsidP="00D164EA">
      <w:r w:rsidRPr="00D164EA">
        <w:t xml:space="preserve">37. What happens if </w:t>
      </w:r>
      <w:proofErr w:type="spellStart"/>
      <w:r w:rsidRPr="00D164EA">
        <w:t>FileReader</w:t>
      </w:r>
      <w:proofErr w:type="spellEnd"/>
      <w:r w:rsidRPr="00D164EA">
        <w:t xml:space="preserve"> cannot find the file?</w:t>
      </w:r>
      <w:r w:rsidRPr="00D164EA">
        <w:br/>
        <w:t>a) returns null</w:t>
      </w:r>
      <w:r w:rsidRPr="00D164EA">
        <w:br/>
        <w:t xml:space="preserve">b) throws </w:t>
      </w:r>
      <w:proofErr w:type="spellStart"/>
      <w:r w:rsidRPr="00D164EA">
        <w:t>IOException</w:t>
      </w:r>
      <w:proofErr w:type="spellEnd"/>
      <w:r w:rsidRPr="00D164EA">
        <w:br/>
        <w:t xml:space="preserve">c) throws </w:t>
      </w:r>
      <w:proofErr w:type="spellStart"/>
      <w:r w:rsidRPr="00D164EA">
        <w:t>FileNotFoundException</w:t>
      </w:r>
      <w:proofErr w:type="spellEnd"/>
      <w:r w:rsidRPr="00D164EA">
        <w:br/>
        <w:t>d) creates new file</w:t>
      </w:r>
    </w:p>
    <w:p w14:paraId="5037E585" w14:textId="77777777" w:rsidR="00D164EA" w:rsidRPr="00D164EA" w:rsidRDefault="00D164EA" w:rsidP="00D164EA">
      <w:r w:rsidRPr="00D164EA">
        <w:t>38. Which class is used for writing primitive data types?</w:t>
      </w:r>
      <w:r w:rsidRPr="00D164EA">
        <w:br/>
        <w:t xml:space="preserve">a) </w:t>
      </w:r>
      <w:proofErr w:type="spellStart"/>
      <w:r w:rsidRPr="00D164EA">
        <w:t>PrintWriter</w:t>
      </w:r>
      <w:proofErr w:type="spellEnd"/>
      <w:r w:rsidRPr="00D164EA">
        <w:br/>
        <w:t xml:space="preserve">b) </w:t>
      </w:r>
      <w:proofErr w:type="spellStart"/>
      <w:r w:rsidRPr="00D164EA">
        <w:t>DataOutputStream</w:t>
      </w:r>
      <w:proofErr w:type="spellEnd"/>
      <w:r w:rsidRPr="00D164EA">
        <w:br/>
        <w:t xml:space="preserve">c) </w:t>
      </w:r>
      <w:proofErr w:type="spellStart"/>
      <w:r w:rsidRPr="00D164EA">
        <w:t>ObjectOutputStream</w:t>
      </w:r>
      <w:proofErr w:type="spellEnd"/>
      <w:r w:rsidRPr="00D164EA">
        <w:br/>
        <w:t xml:space="preserve">d) </w:t>
      </w:r>
      <w:proofErr w:type="spellStart"/>
      <w:r w:rsidRPr="00D164EA">
        <w:t>FileWriter</w:t>
      </w:r>
      <w:proofErr w:type="spellEnd"/>
    </w:p>
    <w:p w14:paraId="0B6CF530" w14:textId="77777777" w:rsidR="00D164EA" w:rsidRPr="00D164EA" w:rsidRDefault="00D164EA" w:rsidP="00D164EA">
      <w:r w:rsidRPr="00D164EA">
        <w:t>39. Which interface is implemented by File class?</w:t>
      </w:r>
      <w:r w:rsidRPr="00D164EA">
        <w:br/>
        <w:t>a) Serializable</w:t>
      </w:r>
      <w:r w:rsidRPr="00D164EA">
        <w:br/>
        <w:t>b) Closeable</w:t>
      </w:r>
      <w:r w:rsidRPr="00D164EA">
        <w:br/>
        <w:t>c) Comparable</w:t>
      </w:r>
      <w:r w:rsidRPr="00D164EA">
        <w:br/>
        <w:t>d) None</w:t>
      </w:r>
    </w:p>
    <w:p w14:paraId="6E06EC0E" w14:textId="77777777" w:rsidR="00D164EA" w:rsidRPr="00D164EA" w:rsidRDefault="00D164EA" w:rsidP="00D164EA">
      <w:r w:rsidRPr="00D164EA">
        <w:t>40. Which method deletes a file?</w:t>
      </w:r>
      <w:r w:rsidRPr="00D164EA">
        <w:br/>
        <w:t xml:space="preserve">a) </w:t>
      </w:r>
      <w:proofErr w:type="spellStart"/>
      <w:proofErr w:type="gramStart"/>
      <w:r w:rsidRPr="00D164EA">
        <w:t>file.remove</w:t>
      </w:r>
      <w:proofErr w:type="spellEnd"/>
      <w:proofErr w:type="gramEnd"/>
      <w:r w:rsidRPr="00D164EA">
        <w:t>()</w:t>
      </w:r>
      <w:r w:rsidRPr="00D164EA">
        <w:br/>
        <w:t xml:space="preserve">b) </w:t>
      </w:r>
      <w:proofErr w:type="spellStart"/>
      <w:proofErr w:type="gramStart"/>
      <w:r w:rsidRPr="00D164EA">
        <w:t>file.delete</w:t>
      </w:r>
      <w:proofErr w:type="spellEnd"/>
      <w:proofErr w:type="gramEnd"/>
      <w:r w:rsidRPr="00D164EA">
        <w:t>()</w:t>
      </w:r>
      <w:r w:rsidRPr="00D164EA">
        <w:br/>
        <w:t xml:space="preserve">c) </w:t>
      </w:r>
      <w:proofErr w:type="spellStart"/>
      <w:proofErr w:type="gramStart"/>
      <w:r w:rsidRPr="00D164EA">
        <w:t>file.destroy</w:t>
      </w:r>
      <w:proofErr w:type="spellEnd"/>
      <w:proofErr w:type="gramEnd"/>
      <w:r w:rsidRPr="00D164EA">
        <w:t>()</w:t>
      </w:r>
      <w:r w:rsidRPr="00D164EA">
        <w:br/>
        <w:t xml:space="preserve">d) </w:t>
      </w:r>
      <w:proofErr w:type="spellStart"/>
      <w:proofErr w:type="gramStart"/>
      <w:r w:rsidRPr="00D164EA">
        <w:t>file.clear</w:t>
      </w:r>
      <w:proofErr w:type="spellEnd"/>
      <w:proofErr w:type="gramEnd"/>
      <w:r w:rsidRPr="00D164EA">
        <w:t>()</w:t>
      </w:r>
    </w:p>
    <w:p w14:paraId="1A9AC914" w14:textId="77777777" w:rsidR="00D164EA" w:rsidRPr="00D164EA" w:rsidRDefault="00D164EA" w:rsidP="00D164EA">
      <w:r w:rsidRPr="00D164EA">
        <w:pict w14:anchorId="07914C18">
          <v:rect id="_x0000_i1270" style="width:0;height:1.5pt" o:hralign="center" o:hrstd="t" o:hr="t" fillcolor="#a0a0a0" stroked="f"/>
        </w:pict>
      </w:r>
    </w:p>
    <w:p w14:paraId="3F20BEA3" w14:textId="77777777" w:rsidR="00D164EA" w:rsidRPr="00D164EA" w:rsidRDefault="00D164EA" w:rsidP="00D164EA">
      <w:r w:rsidRPr="00D164EA">
        <w:t>41–45: Generics</w:t>
      </w:r>
    </w:p>
    <w:p w14:paraId="663E39CC" w14:textId="77777777" w:rsidR="00D164EA" w:rsidRPr="00D164EA" w:rsidRDefault="00D164EA" w:rsidP="00D164EA">
      <w:r w:rsidRPr="00D164EA">
        <w:t>41. Which symbol is used for defining generics?</w:t>
      </w:r>
      <w:r w:rsidRPr="00D164EA">
        <w:br/>
        <w:t>a) []</w:t>
      </w:r>
      <w:r w:rsidRPr="00D164EA">
        <w:br/>
        <w:t>b) &lt;&gt;</w:t>
      </w:r>
      <w:r w:rsidRPr="00D164EA">
        <w:br/>
        <w:t>c) {}</w:t>
      </w:r>
      <w:r w:rsidRPr="00D164EA">
        <w:br/>
        <w:t>d) ()</w:t>
      </w:r>
    </w:p>
    <w:p w14:paraId="7C3C24FE" w14:textId="77777777" w:rsidR="00D164EA" w:rsidRPr="00D164EA" w:rsidRDefault="00D164EA" w:rsidP="00D164EA">
      <w:r w:rsidRPr="00D164EA">
        <w:t>42. Which of the following is valid generic class declaration?</w:t>
      </w:r>
      <w:r w:rsidRPr="00D164EA">
        <w:br/>
        <w:t>a) class Box&lt;&gt; {}</w:t>
      </w:r>
      <w:r w:rsidRPr="00D164EA">
        <w:br/>
        <w:t>b) class Box {}</w:t>
      </w:r>
      <w:r w:rsidRPr="00D164EA">
        <w:br/>
        <w:t>c) class Box(T) {}</w:t>
      </w:r>
      <w:r w:rsidRPr="00D164EA">
        <w:br/>
        <w:t xml:space="preserve">d) class </w:t>
      </w:r>
      <w:proofErr w:type="gramStart"/>
      <w:r w:rsidRPr="00D164EA">
        <w:t>Box[</w:t>
      </w:r>
      <w:proofErr w:type="gramEnd"/>
      <w:r w:rsidRPr="00D164EA">
        <w:t>] {}</w:t>
      </w:r>
    </w:p>
    <w:p w14:paraId="2A6414F8" w14:textId="77777777" w:rsidR="00D164EA" w:rsidRPr="00D164EA" w:rsidRDefault="00D164EA" w:rsidP="00D164EA">
      <w:r w:rsidRPr="00D164EA">
        <w:t>43. Which wildcard allows any type?</w:t>
      </w:r>
      <w:r w:rsidRPr="00D164EA">
        <w:br/>
        <w:t>a) &lt;?&gt;</w:t>
      </w:r>
      <w:r w:rsidRPr="00D164EA">
        <w:br/>
        <w:t>b) &lt;? extends Object&gt;</w:t>
      </w:r>
      <w:r w:rsidRPr="00D164EA">
        <w:br/>
        <w:t>c) &lt;? super Object&gt;</w:t>
      </w:r>
      <w:r w:rsidRPr="00D164EA">
        <w:br/>
        <w:t>d) None</w:t>
      </w:r>
    </w:p>
    <w:p w14:paraId="5C8528C3" w14:textId="77777777" w:rsidR="00D164EA" w:rsidRPr="00D164EA" w:rsidRDefault="00D164EA" w:rsidP="00D164EA">
      <w:r w:rsidRPr="00D164EA">
        <w:t>44. What is the benefit of generics?</w:t>
      </w:r>
      <w:r w:rsidRPr="00D164EA">
        <w:br/>
        <w:t>a) Type safety</w:t>
      </w:r>
      <w:r w:rsidRPr="00D164EA">
        <w:br/>
        <w:t>b) Code reusability</w:t>
      </w:r>
      <w:r w:rsidRPr="00D164EA">
        <w:br/>
        <w:t>c) Eliminates casting</w:t>
      </w:r>
      <w:r w:rsidRPr="00D164EA">
        <w:br/>
        <w:t>d) All of the above</w:t>
      </w:r>
    </w:p>
    <w:p w14:paraId="7B79A34B" w14:textId="77777777" w:rsidR="00D164EA" w:rsidRPr="00D164EA" w:rsidRDefault="00D164EA" w:rsidP="00D164EA">
      <w:r w:rsidRPr="00D164EA">
        <w:t>45. What is raw type in generics?</w:t>
      </w:r>
      <w:r w:rsidRPr="00D164EA">
        <w:br/>
        <w:t>a) Generic class without type parameter</w:t>
      </w:r>
      <w:r w:rsidRPr="00D164EA">
        <w:br/>
        <w:t>b) Class with multiple generics</w:t>
      </w:r>
      <w:r w:rsidRPr="00D164EA">
        <w:br/>
        <w:t>c) Interface with no methods</w:t>
      </w:r>
      <w:r w:rsidRPr="00D164EA">
        <w:br/>
        <w:t>d) Wildcard usage</w:t>
      </w:r>
    </w:p>
    <w:p w14:paraId="047A6804" w14:textId="77777777" w:rsidR="00D164EA" w:rsidRPr="00D164EA" w:rsidRDefault="00D164EA" w:rsidP="00D164EA">
      <w:r w:rsidRPr="00D164EA">
        <w:pict w14:anchorId="6C20D8C2">
          <v:rect id="_x0000_i1271" style="width:0;height:1.5pt" o:hralign="center" o:hrstd="t" o:hr="t" fillcolor="#a0a0a0" stroked="f"/>
        </w:pict>
      </w:r>
    </w:p>
    <w:p w14:paraId="66F506FD" w14:textId="77777777" w:rsidR="00D164EA" w:rsidRPr="00D164EA" w:rsidRDefault="00D164EA" w:rsidP="00D164EA">
      <w:r w:rsidRPr="00D164EA">
        <w:t>46–50: Recursion</w:t>
      </w:r>
    </w:p>
    <w:p w14:paraId="611A1830" w14:textId="77777777" w:rsidR="00D164EA" w:rsidRPr="00D164EA" w:rsidRDefault="00D164EA" w:rsidP="00D164EA">
      <w:r w:rsidRPr="00D164EA">
        <w:t>46. What is recursion?</w:t>
      </w:r>
      <w:r w:rsidRPr="00D164EA">
        <w:br/>
        <w:t>a) Function calling another function</w:t>
      </w:r>
      <w:r w:rsidRPr="00D164EA">
        <w:br/>
        <w:t>b) Function calling itself</w:t>
      </w:r>
      <w:r w:rsidRPr="00D164EA">
        <w:br/>
        <w:t>c) Loop inside function</w:t>
      </w:r>
      <w:r w:rsidRPr="00D164EA">
        <w:br/>
        <w:t>d) Infinite loop</w:t>
      </w:r>
    </w:p>
    <w:p w14:paraId="411EC214" w14:textId="77777777" w:rsidR="00D164EA" w:rsidRPr="00D164EA" w:rsidRDefault="00D164EA" w:rsidP="00D164EA">
      <w:r w:rsidRPr="00D164EA">
        <w:t>47. Which condition must recursion have?</w:t>
      </w:r>
      <w:r w:rsidRPr="00D164EA">
        <w:br/>
        <w:t>a) Infinite loop</w:t>
      </w:r>
      <w:r w:rsidRPr="00D164EA">
        <w:br/>
        <w:t>b) Base case</w:t>
      </w:r>
      <w:r w:rsidRPr="00D164EA">
        <w:br/>
        <w:t>c) Try-catch block</w:t>
      </w:r>
      <w:r w:rsidRPr="00D164EA">
        <w:br/>
        <w:t>d) Exception</w:t>
      </w:r>
    </w:p>
    <w:p w14:paraId="54084E88" w14:textId="77777777" w:rsidR="00D164EA" w:rsidRPr="00D164EA" w:rsidRDefault="00D164EA" w:rsidP="00D164EA">
      <w:r w:rsidRPr="00D164EA">
        <w:lastRenderedPageBreak/>
        <w:t>48. Which is more memory efficient for factorial calculation?</w:t>
      </w:r>
      <w:r w:rsidRPr="00D164EA">
        <w:br/>
        <w:t>a) Iteration</w:t>
      </w:r>
      <w:r w:rsidRPr="00D164EA">
        <w:br/>
        <w:t>b) Recursion</w:t>
      </w:r>
    </w:p>
    <w:p w14:paraId="5DB9AC5E" w14:textId="77777777" w:rsidR="00D164EA" w:rsidRPr="00D164EA" w:rsidRDefault="00D164EA" w:rsidP="00D164EA">
      <w:r w:rsidRPr="00D164EA">
        <w:t>49. What happens if recursion has no base case?</w:t>
      </w:r>
      <w:r w:rsidRPr="00D164EA">
        <w:br/>
        <w:t>a) Program ends</w:t>
      </w:r>
      <w:r w:rsidRPr="00D164EA">
        <w:br/>
        <w:t xml:space="preserve">b) </w:t>
      </w:r>
      <w:proofErr w:type="spellStart"/>
      <w:r w:rsidRPr="00D164EA">
        <w:t>StackOverflowError</w:t>
      </w:r>
      <w:proofErr w:type="spellEnd"/>
      <w:r w:rsidRPr="00D164EA">
        <w:br/>
        <w:t xml:space="preserve">c) </w:t>
      </w:r>
      <w:proofErr w:type="spellStart"/>
      <w:r w:rsidRPr="00D164EA">
        <w:t>NullPointerException</w:t>
      </w:r>
      <w:proofErr w:type="spellEnd"/>
      <w:r w:rsidRPr="00D164EA">
        <w:br/>
        <w:t>d) Deadlock</w:t>
      </w:r>
    </w:p>
    <w:p w14:paraId="371680BE" w14:textId="77777777" w:rsidR="00D164EA" w:rsidRPr="00D164EA" w:rsidRDefault="00D164EA" w:rsidP="00D164EA">
      <w:r w:rsidRPr="00D164EA">
        <w:t>50. Fibonacci series can be solved using:</w:t>
      </w:r>
      <w:r w:rsidRPr="00D164EA">
        <w:br/>
        <w:t>a) Only loops</w:t>
      </w:r>
      <w:r w:rsidRPr="00D164EA">
        <w:br/>
        <w:t>b) Only recursion</w:t>
      </w:r>
      <w:r w:rsidRPr="00D164EA">
        <w:br/>
        <w:t>c) Both recursion and iteration</w:t>
      </w:r>
      <w:r w:rsidRPr="00D164EA">
        <w:br/>
        <w:t>d) Neither</w:t>
      </w:r>
    </w:p>
    <w:p w14:paraId="5AC1F96B" w14:textId="77777777" w:rsidR="001E20DC" w:rsidRPr="00D164EA" w:rsidRDefault="001E20DC" w:rsidP="00D164EA"/>
    <w:sectPr w:rsidR="001E20DC" w:rsidRPr="00D164EA" w:rsidSect="00D164EA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0DC"/>
    <w:rsid w:val="00045A1B"/>
    <w:rsid w:val="001E20DC"/>
    <w:rsid w:val="00D1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3673"/>
  <w15:chartTrackingRefBased/>
  <w15:docId w15:val="{1DC2B9CB-EE0F-4700-BC7A-185C03629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0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0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0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dc:description/>
  <cp:lastModifiedBy>Faculty-1</cp:lastModifiedBy>
  <cp:revision>1</cp:revision>
  <dcterms:created xsi:type="dcterms:W3CDTF">2025-09-03T11:54:00Z</dcterms:created>
  <dcterms:modified xsi:type="dcterms:W3CDTF">2025-09-03T12:09:00Z</dcterms:modified>
</cp:coreProperties>
</file>