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EA13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1. A constructor creates ___</w:t>
      </w:r>
    </w:p>
    <w:p w14:paraId="5E2EB783" w14:textId="77777777" w:rsidR="00BC57B8" w:rsidRPr="00BC57B8" w:rsidRDefault="00BC57B8" w:rsidP="00BC57B8">
      <w:r w:rsidRPr="00037D7C">
        <w:rPr>
          <w:color w:val="00B050"/>
        </w:rPr>
        <w:t>a) An object</w:t>
      </w:r>
      <w:r w:rsidRPr="00037D7C">
        <w:rPr>
          <w:color w:val="00B050"/>
        </w:rPr>
        <w:br/>
      </w:r>
      <w:r w:rsidRPr="00BC57B8">
        <w:t>b) A class</w:t>
      </w:r>
      <w:r w:rsidRPr="00BC57B8">
        <w:br/>
        <w:t>c) An application</w:t>
      </w:r>
      <w:r w:rsidRPr="00BC57B8">
        <w:br/>
        <w:t>d) None</w:t>
      </w:r>
    </w:p>
    <w:p w14:paraId="414309E9" w14:textId="77777777" w:rsidR="00BC57B8" w:rsidRPr="00BC57B8" w:rsidRDefault="00000000" w:rsidP="00BC57B8">
      <w:r>
        <w:pict w14:anchorId="2ED58BA9">
          <v:rect id="_x0000_i1025" style="width:0;height:1.5pt" o:hralign="center" o:hrstd="t" o:hr="t" fillcolor="#a0a0a0" stroked="f"/>
        </w:pict>
      </w:r>
    </w:p>
    <w:p w14:paraId="43E00A02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2. What do you mean by a priority queue?</w:t>
      </w:r>
    </w:p>
    <w:p w14:paraId="04ECCAD1" w14:textId="77777777" w:rsidR="00BC57B8" w:rsidRPr="00BC57B8" w:rsidRDefault="00BC57B8" w:rsidP="00BC57B8">
      <w:r w:rsidRPr="00BC57B8">
        <w:t xml:space="preserve">a) In a priority queue, elements are assigned with priorities. When accessing elements, the element with the highest priority is </w:t>
      </w:r>
      <w:r w:rsidRPr="00BC57B8">
        <w:rPr>
          <w:b/>
          <w:bCs/>
        </w:rPr>
        <w:t>not</w:t>
      </w:r>
      <w:r w:rsidRPr="00BC57B8">
        <w:t xml:space="preserve"> removed first.</w:t>
      </w:r>
      <w:r w:rsidRPr="00BC57B8">
        <w:br/>
      </w:r>
      <w:r w:rsidRPr="00EB573C">
        <w:rPr>
          <w:color w:val="00B050"/>
        </w:rPr>
        <w:t>b) In a priority queue, elements are assigned with priorities. When accessing elements, the element with the highest priority is removed first.</w:t>
      </w:r>
      <w:r w:rsidRPr="00EB573C">
        <w:rPr>
          <w:color w:val="00B050"/>
        </w:rPr>
        <w:br/>
      </w:r>
      <w:r w:rsidRPr="00BC57B8">
        <w:t xml:space="preserve">c) In a priority queue, elements are </w:t>
      </w:r>
      <w:r w:rsidRPr="00BC57B8">
        <w:rPr>
          <w:b/>
          <w:bCs/>
        </w:rPr>
        <w:t>not</w:t>
      </w:r>
      <w:r w:rsidRPr="00BC57B8">
        <w:t xml:space="preserve"> assigned with priorities. When accessing elements, the element with the highest priority is removed first.</w:t>
      </w:r>
    </w:p>
    <w:p w14:paraId="0B2D7079" w14:textId="77777777" w:rsidR="00BC57B8" w:rsidRPr="00BC57B8" w:rsidRDefault="00000000" w:rsidP="00BC57B8">
      <w:r>
        <w:pict w14:anchorId="515B9CDF">
          <v:rect id="_x0000_i1026" style="width:0;height:1.5pt" o:hralign="center" o:hrstd="t" o:hr="t" fillcolor="#a0a0a0" stroked="f"/>
        </w:pict>
      </w:r>
    </w:p>
    <w:p w14:paraId="69407C70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3. Which of the following statements apply to an abstract class?</w:t>
      </w:r>
    </w:p>
    <w:p w14:paraId="69F2D483" w14:textId="77777777" w:rsidR="00BC57B8" w:rsidRPr="00BC57B8" w:rsidRDefault="00BC57B8" w:rsidP="00BC57B8">
      <w:r w:rsidRPr="00BC57B8">
        <w:t>a) An abstract class declaration must contain the abstract keyword.</w:t>
      </w:r>
      <w:r w:rsidRPr="00BC57B8">
        <w:br/>
        <w:t>b) An abstract class cannot contain concrete methods.</w:t>
      </w:r>
      <w:r w:rsidRPr="00BC57B8">
        <w:br/>
        <w:t>c) It can contain zero or more abstract methods.</w:t>
      </w:r>
      <w:r w:rsidRPr="00BC57B8">
        <w:br/>
        <w:t>d) An abstract class cannot contain attribute declarations.</w:t>
      </w:r>
      <w:r w:rsidRPr="00BC57B8">
        <w:br/>
      </w:r>
      <w:r w:rsidRPr="00037D7C">
        <w:rPr>
          <w:color w:val="00B050"/>
        </w:rPr>
        <w:t>e) Both A &amp; C</w:t>
      </w:r>
    </w:p>
    <w:p w14:paraId="23CFA126" w14:textId="77777777" w:rsidR="00BC57B8" w:rsidRPr="00BC57B8" w:rsidRDefault="00000000" w:rsidP="00BC57B8">
      <w:r w:rsidRPr="00037D7C">
        <w:rPr>
          <w:color w:val="00B050"/>
        </w:rPr>
        <w:pict w14:anchorId="429E05FB">
          <v:rect id="_x0000_i1027" style="width:0;height:1.5pt" o:hralign="center" o:hrstd="t" o:hr="t" fillcolor="#a0a0a0" stroked="f"/>
        </w:pict>
      </w:r>
    </w:p>
    <w:p w14:paraId="6F65F66F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4. If you want your classes under a package called “x” then where do you place the statement package x; in your class?</w:t>
      </w:r>
    </w:p>
    <w:p w14:paraId="35ABF30A" w14:textId="77777777" w:rsidR="00BC57B8" w:rsidRPr="00037D7C" w:rsidRDefault="00BC57B8" w:rsidP="00BC57B8">
      <w:pPr>
        <w:rPr>
          <w:color w:val="00B050"/>
        </w:rPr>
      </w:pPr>
      <w:r w:rsidRPr="00BC57B8">
        <w:t>a) After two lines of statements</w:t>
      </w:r>
      <w:r w:rsidRPr="00BC57B8">
        <w:br/>
        <w:t>b) As the last line of statements</w:t>
      </w:r>
      <w:r w:rsidRPr="00BC57B8">
        <w:br/>
        <w:t>c) Before the main method statement</w:t>
      </w:r>
      <w:r w:rsidRPr="00BC57B8">
        <w:br/>
      </w:r>
      <w:r w:rsidRPr="00037D7C">
        <w:rPr>
          <w:color w:val="00B050"/>
        </w:rPr>
        <w:t>d) As the first line of statements</w:t>
      </w:r>
    </w:p>
    <w:p w14:paraId="2097A412" w14:textId="77777777" w:rsidR="00BC57B8" w:rsidRPr="00BC57B8" w:rsidRDefault="00000000" w:rsidP="00BC57B8">
      <w:r>
        <w:pict w14:anchorId="43584866">
          <v:rect id="_x0000_i1028" style="width:0;height:1.5pt" o:hralign="center" o:hrstd="t" o:hr="t" fillcolor="#a0a0a0" stroked="f"/>
        </w:pict>
      </w:r>
    </w:p>
    <w:p w14:paraId="747E0D6B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5. Which of the following interfaces is the root of lists, vectors, stacks, queues, priority queues, and sets?</w:t>
      </w:r>
    </w:p>
    <w:p w14:paraId="22D5BBA2" w14:textId="77777777" w:rsidR="00BC57B8" w:rsidRPr="00BC57B8" w:rsidRDefault="00BC57B8" w:rsidP="00BC57B8">
      <w:r w:rsidRPr="00EB573C">
        <w:rPr>
          <w:color w:val="EE0000"/>
        </w:rPr>
        <w:t>a) Collection</w:t>
      </w:r>
      <w:r w:rsidRPr="00EB573C">
        <w:rPr>
          <w:color w:val="EE0000"/>
        </w:rPr>
        <w:br/>
      </w:r>
      <w:r w:rsidRPr="00037D7C">
        <w:rPr>
          <w:color w:val="00B050"/>
        </w:rPr>
        <w:t>b) Collections</w:t>
      </w:r>
      <w:r w:rsidRPr="00037D7C">
        <w:rPr>
          <w:color w:val="00B050"/>
        </w:rPr>
        <w:br/>
      </w:r>
      <w:r w:rsidRPr="00BC57B8">
        <w:t>c) Generic</w:t>
      </w:r>
    </w:p>
    <w:p w14:paraId="7C8BEFC5" w14:textId="77777777" w:rsidR="00BC57B8" w:rsidRPr="00BC57B8" w:rsidRDefault="00000000" w:rsidP="00BC57B8">
      <w:r>
        <w:pict w14:anchorId="2CDE3F35">
          <v:rect id="_x0000_i1029" style="width:0;height:1.5pt" o:hralign="center" o:hrstd="t" o:hr="t" fillcolor="#a0a0a0" stroked="f"/>
        </w:pict>
      </w:r>
    </w:p>
    <w:p w14:paraId="1F7A4211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 xml:space="preserve">6. What is the purpose of the </w:t>
      </w:r>
      <w:proofErr w:type="gramStart"/>
      <w:r w:rsidRPr="00BC57B8">
        <w:rPr>
          <w:b/>
          <w:bCs/>
        </w:rPr>
        <w:t>main(</w:t>
      </w:r>
      <w:proofErr w:type="gramEnd"/>
      <w:r w:rsidRPr="00BC57B8">
        <w:rPr>
          <w:b/>
          <w:bCs/>
        </w:rPr>
        <w:t>) method in a Java program?</w:t>
      </w:r>
    </w:p>
    <w:p w14:paraId="3045566D" w14:textId="77777777" w:rsidR="00BC57B8" w:rsidRPr="00BC57B8" w:rsidRDefault="00BC57B8" w:rsidP="00BC57B8">
      <w:r w:rsidRPr="00BC57B8">
        <w:t xml:space="preserve">a) The </w:t>
      </w:r>
      <w:proofErr w:type="gramStart"/>
      <w:r w:rsidRPr="00BC57B8">
        <w:t>main(</w:t>
      </w:r>
      <w:proofErr w:type="gramEnd"/>
      <w:r w:rsidRPr="00BC57B8">
        <w:t>) method is the only method that can create objects.</w:t>
      </w:r>
      <w:r w:rsidRPr="00BC57B8">
        <w:br/>
        <w:t xml:space="preserve">b) Every class must have a </w:t>
      </w:r>
      <w:proofErr w:type="gramStart"/>
      <w:r w:rsidRPr="00BC57B8">
        <w:t>main(</w:t>
      </w:r>
      <w:proofErr w:type="gramEnd"/>
      <w:r w:rsidRPr="00BC57B8">
        <w:t>) method.</w:t>
      </w:r>
      <w:r w:rsidRPr="00BC57B8">
        <w:br/>
      </w:r>
      <w:r w:rsidRPr="00037D7C">
        <w:rPr>
          <w:color w:val="00B050"/>
        </w:rPr>
        <w:t xml:space="preserve">c) Java interpreter starts the whole program running from the </w:t>
      </w:r>
      <w:proofErr w:type="gramStart"/>
      <w:r w:rsidRPr="00037D7C">
        <w:rPr>
          <w:color w:val="00B050"/>
        </w:rPr>
        <w:t>main(</w:t>
      </w:r>
      <w:proofErr w:type="gramEnd"/>
      <w:r w:rsidRPr="00037D7C">
        <w:rPr>
          <w:color w:val="00B050"/>
        </w:rPr>
        <w:t>) method.</w:t>
      </w:r>
      <w:r w:rsidRPr="00037D7C">
        <w:rPr>
          <w:color w:val="00B050"/>
        </w:rPr>
        <w:br/>
      </w:r>
      <w:r w:rsidRPr="00BC57B8">
        <w:t>d) None</w:t>
      </w:r>
    </w:p>
    <w:p w14:paraId="6F115BAD" w14:textId="77777777" w:rsidR="00BC57B8" w:rsidRPr="00BC57B8" w:rsidRDefault="00000000" w:rsidP="00BC57B8">
      <w:r>
        <w:pict w14:anchorId="652B9909">
          <v:rect id="_x0000_i1030" style="width:0;height:1.5pt" o:hralign="center" o:hrstd="t" o:hr="t" fillcolor="#a0a0a0" stroked="f"/>
        </w:pict>
      </w:r>
    </w:p>
    <w:p w14:paraId="07F6F203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7. An interface is a class-like construct that contains only:</w:t>
      </w:r>
    </w:p>
    <w:p w14:paraId="27AF21CD" w14:textId="77777777" w:rsidR="00BC57B8" w:rsidRPr="00037D7C" w:rsidRDefault="00BC57B8" w:rsidP="00BC57B8">
      <w:pPr>
        <w:rPr>
          <w:color w:val="00B050"/>
        </w:rPr>
      </w:pPr>
      <w:r w:rsidRPr="00BC57B8">
        <w:t>a) Abstract methods</w:t>
      </w:r>
      <w:r w:rsidRPr="00BC57B8">
        <w:br/>
        <w:t>b) Constants</w:t>
      </w:r>
      <w:r w:rsidRPr="00BC57B8">
        <w:br/>
        <w:t>c) Constructor</w:t>
      </w:r>
      <w:r w:rsidRPr="00BC57B8">
        <w:br/>
      </w:r>
      <w:r w:rsidRPr="00037D7C">
        <w:rPr>
          <w:color w:val="00B050"/>
        </w:rPr>
        <w:t>d) Both A &amp; B</w:t>
      </w:r>
    </w:p>
    <w:p w14:paraId="04B07E9B" w14:textId="77777777" w:rsidR="00BC57B8" w:rsidRPr="00BC57B8" w:rsidRDefault="00000000" w:rsidP="00BC57B8">
      <w:r>
        <w:pict w14:anchorId="549AE4BB">
          <v:rect id="_x0000_i1031" style="width:0;height:1.5pt" o:hralign="center" o:hrstd="t" o:hr="t" fillcolor="#a0a0a0" stroked="f"/>
        </w:pict>
      </w:r>
    </w:p>
    <w:p w14:paraId="01F5BE94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lastRenderedPageBreak/>
        <w:t>8. Casting a data type from a large range to a smaller range – does Java do this automatically?</w:t>
      </w:r>
    </w:p>
    <w:p w14:paraId="4B9CE511" w14:textId="77777777" w:rsidR="00BC57B8" w:rsidRPr="00BC57B8" w:rsidRDefault="00BC57B8" w:rsidP="00BC57B8">
      <w:r w:rsidRPr="00037D7C">
        <w:rPr>
          <w:color w:val="00B050"/>
        </w:rPr>
        <w:t>a) Narrowing</w:t>
      </w:r>
      <w:r w:rsidRPr="00037D7C">
        <w:rPr>
          <w:color w:val="00B050"/>
        </w:rPr>
        <w:br/>
      </w:r>
      <w:r w:rsidRPr="00BC57B8">
        <w:t>b) Dangling else ambiguity</w:t>
      </w:r>
      <w:r w:rsidRPr="00BC57B8">
        <w:br/>
        <w:t>c) Floating-point number</w:t>
      </w:r>
      <w:r w:rsidRPr="00BC57B8">
        <w:br/>
        <w:t>d) Runtime error</w:t>
      </w:r>
    </w:p>
    <w:p w14:paraId="5D0CAAF2" w14:textId="77777777" w:rsidR="00BC57B8" w:rsidRPr="00BC57B8" w:rsidRDefault="00000000" w:rsidP="00BC57B8">
      <w:r>
        <w:pict w14:anchorId="5545BA71">
          <v:rect id="_x0000_i1032" style="width:0;height:1.5pt" o:hralign="center" o:hrstd="t" o:hr="t" fillcolor="#a0a0a0" stroked="f"/>
        </w:pict>
      </w:r>
    </w:p>
    <w:p w14:paraId="4A06FABA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9. Which of the following opens the file "</w:t>
      </w:r>
      <w:proofErr w:type="spellStart"/>
      <w:r w:rsidRPr="00BC57B8">
        <w:rPr>
          <w:b/>
          <w:bCs/>
        </w:rPr>
        <w:t>myData.stuff</w:t>
      </w:r>
      <w:proofErr w:type="spellEnd"/>
      <w:r w:rsidRPr="00BC57B8">
        <w:rPr>
          <w:b/>
          <w:bCs/>
        </w:rPr>
        <w:t>" for input?</w:t>
      </w:r>
    </w:p>
    <w:p w14:paraId="08CD923B" w14:textId="77777777" w:rsidR="00BC57B8" w:rsidRPr="00BC57B8" w:rsidRDefault="00BC57B8" w:rsidP="00BC57B8">
      <w:r w:rsidRPr="00BC57B8">
        <w:t xml:space="preserve">a) </w:t>
      </w:r>
      <w:proofErr w:type="spellStart"/>
      <w:r w:rsidRPr="00BC57B8">
        <w:t>DataInputStream</w:t>
      </w:r>
      <w:proofErr w:type="spellEnd"/>
      <w:r w:rsidRPr="00BC57B8">
        <w:t xml:space="preserve"> dis = new </w:t>
      </w:r>
      <w:proofErr w:type="spellStart"/>
      <w:r w:rsidRPr="00BC57B8">
        <w:t>DataInputStream</w:t>
      </w:r>
      <w:proofErr w:type="spellEnd"/>
      <w:r w:rsidRPr="00BC57B8">
        <w:t>("</w:t>
      </w:r>
      <w:proofErr w:type="spellStart"/>
      <w:r w:rsidRPr="00BC57B8">
        <w:t>myData.stuff</w:t>
      </w:r>
      <w:proofErr w:type="spellEnd"/>
      <w:r w:rsidRPr="00BC57B8">
        <w:t>")</w:t>
      </w:r>
      <w:r w:rsidRPr="00BC57B8">
        <w:br/>
        <w:t xml:space="preserve">b) </w:t>
      </w:r>
      <w:proofErr w:type="spellStart"/>
      <w:r w:rsidRPr="00BC57B8">
        <w:t>FileInputStream</w:t>
      </w:r>
      <w:proofErr w:type="spellEnd"/>
      <w:r w:rsidRPr="00BC57B8">
        <w:t xml:space="preserve"> </w:t>
      </w:r>
      <w:proofErr w:type="spellStart"/>
      <w:r w:rsidRPr="00BC57B8">
        <w:t>fis</w:t>
      </w:r>
      <w:proofErr w:type="spellEnd"/>
      <w:r w:rsidRPr="00BC57B8">
        <w:t xml:space="preserve"> = new </w:t>
      </w:r>
      <w:proofErr w:type="spellStart"/>
      <w:proofErr w:type="gramStart"/>
      <w:r w:rsidRPr="00BC57B8">
        <w:t>FileInputStream</w:t>
      </w:r>
      <w:proofErr w:type="spellEnd"/>
      <w:r w:rsidRPr="00BC57B8">
        <w:t>(</w:t>
      </w:r>
      <w:proofErr w:type="gramEnd"/>
      <w:r w:rsidRPr="00BC57B8">
        <w:t xml:space="preserve">new </w:t>
      </w:r>
      <w:proofErr w:type="spellStart"/>
      <w:r w:rsidRPr="00BC57B8">
        <w:t>BufferedInputStream</w:t>
      </w:r>
      <w:proofErr w:type="spellEnd"/>
      <w:r w:rsidRPr="00BC57B8">
        <w:t>("</w:t>
      </w:r>
      <w:proofErr w:type="spellStart"/>
      <w:r w:rsidRPr="00BC57B8">
        <w:t>myData.stuff</w:t>
      </w:r>
      <w:proofErr w:type="spellEnd"/>
      <w:r w:rsidRPr="00BC57B8">
        <w:t>"))</w:t>
      </w:r>
      <w:r w:rsidRPr="00BC57B8">
        <w:br/>
      </w:r>
      <w:r w:rsidRPr="00037D7C">
        <w:rPr>
          <w:color w:val="00B050"/>
        </w:rPr>
        <w:t xml:space="preserve">c) </w:t>
      </w:r>
      <w:proofErr w:type="spellStart"/>
      <w:r w:rsidRPr="00037D7C">
        <w:rPr>
          <w:color w:val="00B050"/>
        </w:rPr>
        <w:t>FileInputStream</w:t>
      </w:r>
      <w:proofErr w:type="spellEnd"/>
      <w:r w:rsidRPr="00037D7C">
        <w:rPr>
          <w:color w:val="00B050"/>
        </w:rPr>
        <w:t xml:space="preserve"> </w:t>
      </w:r>
      <w:proofErr w:type="spellStart"/>
      <w:r w:rsidRPr="00037D7C">
        <w:rPr>
          <w:color w:val="00B050"/>
        </w:rPr>
        <w:t>fis</w:t>
      </w:r>
      <w:proofErr w:type="spellEnd"/>
      <w:r w:rsidRPr="00037D7C">
        <w:rPr>
          <w:color w:val="00B050"/>
        </w:rPr>
        <w:t xml:space="preserve"> = new </w:t>
      </w:r>
      <w:proofErr w:type="spellStart"/>
      <w:proofErr w:type="gramStart"/>
      <w:r w:rsidRPr="00037D7C">
        <w:rPr>
          <w:color w:val="00B050"/>
        </w:rPr>
        <w:t>FileInputStream</w:t>
      </w:r>
      <w:proofErr w:type="spellEnd"/>
      <w:r w:rsidRPr="00037D7C">
        <w:rPr>
          <w:color w:val="00B050"/>
        </w:rPr>
        <w:t>(</w:t>
      </w:r>
      <w:proofErr w:type="gramEnd"/>
      <w:r w:rsidRPr="00037D7C">
        <w:rPr>
          <w:color w:val="00B050"/>
        </w:rPr>
        <w:t>"</w:t>
      </w:r>
      <w:proofErr w:type="spellStart"/>
      <w:r w:rsidRPr="00037D7C">
        <w:rPr>
          <w:color w:val="00B050"/>
        </w:rPr>
        <w:t>myData.stuff</w:t>
      </w:r>
      <w:proofErr w:type="spellEnd"/>
      <w:r w:rsidRPr="00037D7C">
        <w:rPr>
          <w:color w:val="00B050"/>
        </w:rPr>
        <w:t>")</w:t>
      </w:r>
    </w:p>
    <w:p w14:paraId="516FA10C" w14:textId="27EA2E92" w:rsidR="00BC57B8" w:rsidRPr="00BC57B8" w:rsidRDefault="00037D7C" w:rsidP="00BC57B8">
      <w:r>
        <w:pict w14:anchorId="6F0E5917">
          <v:rect id="_x0000_i1033" style="width:211.05pt;height:.05pt" o:hrpct="977" o:hralign="center" o:hrstd="t" o:hr="t" fillcolor="#a0a0a0" stroked="f"/>
        </w:pict>
      </w:r>
    </w:p>
    <w:p w14:paraId="42822B5E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10. Which of the following methods calls itself?</w:t>
      </w:r>
    </w:p>
    <w:p w14:paraId="16C67F1B" w14:textId="77777777" w:rsidR="00BC57B8" w:rsidRPr="00BC57B8" w:rsidRDefault="00BC57B8" w:rsidP="00BC57B8">
      <w:r w:rsidRPr="00BC57B8">
        <w:t>a) An infinite recursion, A recursive method</w:t>
      </w:r>
      <w:r w:rsidRPr="00BC57B8">
        <w:br/>
        <w:t>b) An infinite recursion, An infinite recursion</w:t>
      </w:r>
      <w:r w:rsidRPr="00BC57B8">
        <w:br/>
      </w:r>
      <w:r w:rsidRPr="00037D7C">
        <w:rPr>
          <w:color w:val="00B050"/>
        </w:rPr>
        <w:t>c) A recursive method, An infinite recursion</w:t>
      </w:r>
      <w:r w:rsidRPr="00037D7C">
        <w:rPr>
          <w:color w:val="00B050"/>
        </w:rPr>
        <w:br/>
      </w:r>
      <w:r w:rsidRPr="00BC57B8">
        <w:t>d) None of the above</w:t>
      </w:r>
    </w:p>
    <w:p w14:paraId="5806ECFF" w14:textId="77777777" w:rsidR="00BC57B8" w:rsidRPr="00BC57B8" w:rsidRDefault="00000000" w:rsidP="00BC57B8">
      <w:r>
        <w:pict w14:anchorId="147CB19B">
          <v:rect id="_x0000_i1034" style="width:0;height:1.5pt" o:hralign="center" o:hrstd="t" o:hr="t" fillcolor="#a0a0a0" stroked="f"/>
        </w:pict>
      </w:r>
    </w:p>
    <w:p w14:paraId="1CBEE9B3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11. Which method can be invoked without using an object?</w:t>
      </w:r>
    </w:p>
    <w:p w14:paraId="6318438E" w14:textId="77777777" w:rsidR="00BC57B8" w:rsidRPr="00BC57B8" w:rsidRDefault="00BC57B8" w:rsidP="00BC57B8">
      <w:r w:rsidRPr="00BC57B8">
        <w:t>a) Nested loop</w:t>
      </w:r>
      <w:r w:rsidRPr="00BC57B8">
        <w:br/>
        <w:t>b) Char type</w:t>
      </w:r>
      <w:r w:rsidRPr="00BC57B8">
        <w:br/>
      </w:r>
      <w:r w:rsidRPr="00037D7C">
        <w:rPr>
          <w:color w:val="00B050"/>
        </w:rPr>
        <w:t>c) Static method</w:t>
      </w:r>
      <w:r w:rsidRPr="00037D7C">
        <w:rPr>
          <w:color w:val="00B050"/>
        </w:rPr>
        <w:br/>
      </w:r>
      <w:r w:rsidRPr="00BC57B8">
        <w:t>d) Loop body</w:t>
      </w:r>
    </w:p>
    <w:p w14:paraId="34E47C06" w14:textId="77777777" w:rsidR="00BC57B8" w:rsidRPr="00BC57B8" w:rsidRDefault="00000000" w:rsidP="00BC57B8">
      <w:r>
        <w:pict w14:anchorId="0EB650AB">
          <v:rect id="_x0000_i1035" style="width:0;height:1.5pt" o:hralign="center" o:hrstd="t" o:hr="t" fillcolor="#a0a0a0" stroked="f"/>
        </w:pict>
      </w:r>
    </w:p>
    <w:p w14:paraId="3C76B910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12. Why is a raw type unsafe?</w:t>
      </w:r>
    </w:p>
    <w:p w14:paraId="31A66E35" w14:textId="77777777" w:rsidR="00BC57B8" w:rsidRPr="00BC57B8" w:rsidRDefault="00BC57B8" w:rsidP="00BC57B8">
      <w:r w:rsidRPr="00BC57B8">
        <w:t>a) A raw type is not unsafe.</w:t>
      </w:r>
      <w:r w:rsidRPr="00BC57B8">
        <w:br/>
      </w:r>
      <w:r w:rsidRPr="00037D7C">
        <w:rPr>
          <w:color w:val="00B050"/>
        </w:rPr>
        <w:t>b) A raw type is unsafe because some errors cannot be detected by the compiler.</w:t>
      </w:r>
      <w:r w:rsidRPr="00BC57B8">
        <w:br/>
        <w:t>c) None of the above</w:t>
      </w:r>
      <w:r w:rsidRPr="00BC57B8">
        <w:br/>
        <w:t>d) Both A and B</w:t>
      </w:r>
    </w:p>
    <w:p w14:paraId="58DEC776" w14:textId="77777777" w:rsidR="00BC57B8" w:rsidRPr="00BC57B8" w:rsidRDefault="00000000" w:rsidP="00BC57B8">
      <w:r>
        <w:pict w14:anchorId="03415CEF">
          <v:rect id="_x0000_i1036" style="width:0;height:1.5pt" o:hralign="center" o:hrstd="t" o:hr="t" fillcolor="#a0a0a0" stroked="f"/>
        </w:pict>
      </w:r>
    </w:p>
    <w:p w14:paraId="7596DC65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13. Which of the following classes provides formatted input functionality?</w:t>
      </w:r>
    </w:p>
    <w:p w14:paraId="3792096D" w14:textId="77777777" w:rsidR="00BC57B8" w:rsidRPr="00BC57B8" w:rsidRDefault="00BC57B8" w:rsidP="00BC57B8">
      <w:r w:rsidRPr="00BC57B8">
        <w:t xml:space="preserve">a) </w:t>
      </w:r>
      <w:proofErr w:type="spellStart"/>
      <w:r w:rsidRPr="00BC57B8">
        <w:t>InputStream</w:t>
      </w:r>
      <w:proofErr w:type="spellEnd"/>
      <w:r w:rsidRPr="00BC57B8">
        <w:br/>
        <w:t xml:space="preserve">b) </w:t>
      </w:r>
      <w:proofErr w:type="spellStart"/>
      <w:r w:rsidRPr="00BC57B8">
        <w:t>DataInputStream</w:t>
      </w:r>
      <w:proofErr w:type="spellEnd"/>
      <w:r w:rsidRPr="00BC57B8">
        <w:br/>
        <w:t>c) Reader</w:t>
      </w:r>
      <w:r w:rsidRPr="00BC57B8">
        <w:br/>
      </w:r>
      <w:r w:rsidRPr="00EB573C">
        <w:rPr>
          <w:color w:val="EE0000"/>
        </w:rPr>
        <w:t>d) Scanner</w:t>
      </w:r>
    </w:p>
    <w:p w14:paraId="78806273" w14:textId="77777777" w:rsidR="00BC57B8" w:rsidRPr="00BC57B8" w:rsidRDefault="00000000" w:rsidP="00BC57B8">
      <w:r>
        <w:pict w14:anchorId="7D96E1C3">
          <v:rect id="_x0000_i1037" style="width:0;height:1.5pt" o:hralign="center" o:hrstd="t" o:hr="t" fillcolor="#a0a0a0" stroked="f"/>
        </w:pict>
      </w:r>
    </w:p>
    <w:p w14:paraId="704DDD65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14. What do you mean by a default constructor?</w:t>
      </w:r>
    </w:p>
    <w:p w14:paraId="76336333" w14:textId="77777777" w:rsidR="00BC57B8" w:rsidRPr="00BC57B8" w:rsidRDefault="00BC57B8" w:rsidP="00BC57B8">
      <w:r w:rsidRPr="00BB16D2">
        <w:rPr>
          <w:color w:val="00B050"/>
        </w:rPr>
        <w:t>a) It has no arguments</w:t>
      </w:r>
      <w:r w:rsidRPr="00BC57B8">
        <w:br/>
        <w:t>b) It has a body part</w:t>
      </w:r>
      <w:r w:rsidRPr="00BC57B8">
        <w:br/>
        <w:t>c) User-defined constructor</w:t>
      </w:r>
    </w:p>
    <w:p w14:paraId="2C7190F1" w14:textId="77777777" w:rsidR="00BC57B8" w:rsidRPr="00BC57B8" w:rsidRDefault="00000000" w:rsidP="00BC57B8">
      <w:r>
        <w:pict w14:anchorId="205FE4BD">
          <v:rect id="_x0000_i1038" style="width:0;height:1.5pt" o:hralign="center" o:hrstd="t" o:hr="t" fillcolor="#a0a0a0" stroked="f"/>
        </w:pict>
      </w:r>
    </w:p>
    <w:p w14:paraId="1BD2394E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15. Which of the following are correct related to threads?</w:t>
      </w:r>
    </w:p>
    <w:p w14:paraId="6AED3150" w14:textId="77777777" w:rsidR="00BC57B8" w:rsidRPr="00BC57B8" w:rsidRDefault="00BC57B8" w:rsidP="00BC57B8">
      <w:r w:rsidRPr="00BC57B8">
        <w:t>a) There are three types of threads.</w:t>
      </w:r>
      <w:r w:rsidRPr="00BC57B8">
        <w:br/>
        <w:t>b) The garbage collector is marked as a max-priority thread.</w:t>
      </w:r>
      <w:r w:rsidRPr="00BC57B8">
        <w:br/>
      </w:r>
      <w:r w:rsidRPr="00BB16D2">
        <w:rPr>
          <w:color w:val="00B050"/>
        </w:rPr>
        <w:t xml:space="preserve">c) By calling </w:t>
      </w:r>
      <w:proofErr w:type="gramStart"/>
      <w:r w:rsidRPr="00BB16D2">
        <w:rPr>
          <w:color w:val="00B050"/>
        </w:rPr>
        <w:t>start(</w:t>
      </w:r>
      <w:proofErr w:type="gramEnd"/>
      <w:r w:rsidRPr="00BB16D2">
        <w:rPr>
          <w:color w:val="00B050"/>
        </w:rPr>
        <w:t>) method, thread doesn’t start execution immediately—it just becomes eligible to run.</w:t>
      </w:r>
    </w:p>
    <w:p w14:paraId="2889AAF2" w14:textId="77777777" w:rsidR="00BC57B8" w:rsidRPr="00BC57B8" w:rsidRDefault="00000000" w:rsidP="00BC57B8">
      <w:r>
        <w:pict w14:anchorId="19D6EA9F">
          <v:rect id="_x0000_i1039" style="width:0;height:1.5pt" o:hralign="center" o:hrstd="t" o:hr="t" fillcolor="#a0a0a0" stroked="f"/>
        </w:pict>
      </w:r>
    </w:p>
    <w:p w14:paraId="446FDA82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16. Which of the following keywords refers to a value as a constant?</w:t>
      </w:r>
    </w:p>
    <w:p w14:paraId="121E89D7" w14:textId="77777777" w:rsidR="00BC57B8" w:rsidRPr="00BC57B8" w:rsidRDefault="00BC57B8" w:rsidP="00BC57B8">
      <w:r w:rsidRPr="00BB16D2">
        <w:rPr>
          <w:color w:val="00B050"/>
        </w:rPr>
        <w:lastRenderedPageBreak/>
        <w:t>a) final</w:t>
      </w:r>
      <w:r w:rsidRPr="00BB16D2">
        <w:rPr>
          <w:color w:val="00B050"/>
        </w:rPr>
        <w:br/>
      </w:r>
      <w:r w:rsidRPr="00BC57B8">
        <w:t>b) constant</w:t>
      </w:r>
      <w:r w:rsidRPr="00BC57B8">
        <w:br/>
        <w:t>c) abstract</w:t>
      </w:r>
      <w:r w:rsidRPr="00BC57B8">
        <w:br/>
        <w:t>d) preprocessor</w:t>
      </w:r>
    </w:p>
    <w:p w14:paraId="389AC410" w14:textId="77777777" w:rsidR="00BC57B8" w:rsidRPr="00BC57B8" w:rsidRDefault="00000000" w:rsidP="00BC57B8">
      <w:r>
        <w:pict w14:anchorId="64F3A5EF">
          <v:rect id="_x0000_i1040" style="width:0;height:1.5pt" o:hralign="center" o:hrstd="t" o:hr="t" fillcolor="#a0a0a0" stroked="f"/>
        </w:pict>
      </w:r>
    </w:p>
    <w:p w14:paraId="2460742E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17. Which statement is true regarding an object?</w:t>
      </w:r>
    </w:p>
    <w:p w14:paraId="2355BE70" w14:textId="77777777" w:rsidR="00BC57B8" w:rsidRPr="00BC57B8" w:rsidRDefault="00BC57B8" w:rsidP="00BC57B8">
      <w:r w:rsidRPr="00BC57B8">
        <w:t>a) An object is a variable</w:t>
      </w:r>
      <w:r w:rsidRPr="00BC57B8">
        <w:br/>
        <w:t>b) An object is a reference to an attribute</w:t>
      </w:r>
      <w:r w:rsidRPr="00BC57B8">
        <w:br/>
      </w:r>
      <w:r w:rsidRPr="00BB16D2">
        <w:rPr>
          <w:color w:val="00B050"/>
        </w:rPr>
        <w:t>c) An object is an instance of a class</w:t>
      </w:r>
      <w:r w:rsidRPr="00BB16D2">
        <w:rPr>
          <w:color w:val="00B050"/>
        </w:rPr>
        <w:br/>
      </w:r>
      <w:r w:rsidRPr="00BC57B8">
        <w:t>d) An object is what classes are instantiated from</w:t>
      </w:r>
    </w:p>
    <w:p w14:paraId="2B778B3B" w14:textId="30D7D7A8" w:rsidR="00BC57B8" w:rsidRPr="00BC57B8" w:rsidRDefault="00BC57B8" w:rsidP="00BC57B8"/>
    <w:p w14:paraId="24252749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 xml:space="preserve">18. What is the role of the </w:t>
      </w:r>
      <w:proofErr w:type="gramStart"/>
      <w:r w:rsidRPr="00BC57B8">
        <w:rPr>
          <w:b/>
          <w:bCs/>
        </w:rPr>
        <w:t>flush(</w:t>
      </w:r>
      <w:proofErr w:type="gramEnd"/>
      <w:r w:rsidRPr="00BC57B8">
        <w:rPr>
          <w:b/>
          <w:bCs/>
        </w:rPr>
        <w:t>) method?</w:t>
      </w:r>
    </w:p>
    <w:p w14:paraId="4060CE9F" w14:textId="77777777" w:rsidR="00BC57B8" w:rsidRPr="00BC57B8" w:rsidRDefault="00BC57B8" w:rsidP="00BC57B8">
      <w:r w:rsidRPr="00BC57B8">
        <w:t>a) To flush your local disk</w:t>
      </w:r>
      <w:r w:rsidRPr="00BC57B8">
        <w:br/>
      </w:r>
      <w:r w:rsidRPr="00EB573C">
        <w:rPr>
          <w:color w:val="EE0000"/>
        </w:rPr>
        <w:t>b) To force writes</w:t>
      </w:r>
      <w:r w:rsidRPr="00EB573C">
        <w:rPr>
          <w:color w:val="EE0000"/>
        </w:rPr>
        <w:br/>
      </w:r>
      <w:r w:rsidRPr="00BB16D2">
        <w:rPr>
          <w:color w:val="00B050"/>
        </w:rPr>
        <w:t>c) To avoid specific data read</w:t>
      </w:r>
      <w:r w:rsidRPr="00BB16D2">
        <w:rPr>
          <w:color w:val="00B050"/>
        </w:rPr>
        <w:br/>
      </w:r>
      <w:r w:rsidRPr="00BC57B8">
        <w:t>d) All of the above</w:t>
      </w:r>
    </w:p>
    <w:p w14:paraId="5CE37EF4" w14:textId="4D00C023" w:rsidR="00BC57B8" w:rsidRPr="00BC57B8" w:rsidRDefault="00BC57B8" w:rsidP="00BC57B8"/>
    <w:p w14:paraId="1E8A44A3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19. When there is no explicit reference variable for an array, it is called:</w:t>
      </w:r>
    </w:p>
    <w:p w14:paraId="3977ED91" w14:textId="77777777" w:rsidR="00BC57B8" w:rsidRPr="00BC57B8" w:rsidRDefault="00BC57B8" w:rsidP="00BC57B8">
      <w:r w:rsidRPr="00BC57B8">
        <w:t>a) Instance Method</w:t>
      </w:r>
      <w:r w:rsidRPr="00BC57B8">
        <w:br/>
      </w:r>
      <w:r w:rsidRPr="00BB16D2">
        <w:rPr>
          <w:color w:val="00B050"/>
        </w:rPr>
        <w:t>b) Anonymous Array</w:t>
      </w:r>
      <w:r w:rsidRPr="00BB16D2">
        <w:rPr>
          <w:color w:val="00B050"/>
        </w:rPr>
        <w:br/>
      </w:r>
      <w:r w:rsidRPr="00BC57B8">
        <w:t>c) Scope of a Variable</w:t>
      </w:r>
      <w:r w:rsidRPr="00BC57B8">
        <w:br/>
        <w:t>d) Ambiguous Invocation</w:t>
      </w:r>
    </w:p>
    <w:p w14:paraId="48E1B109" w14:textId="75976B6A" w:rsidR="00BC57B8" w:rsidRPr="00BC57B8" w:rsidRDefault="00BC57B8" w:rsidP="00BC57B8"/>
    <w:p w14:paraId="15518C8D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20. Which of the following best describes the use of the synchronized keyword?</w:t>
      </w:r>
    </w:p>
    <w:p w14:paraId="7489AE5F" w14:textId="77777777" w:rsidR="00BC57B8" w:rsidRPr="00BC57B8" w:rsidRDefault="00BC57B8" w:rsidP="00BC57B8">
      <w:r w:rsidRPr="00BC57B8">
        <w:t>a) Allows two processes to run in parallel but communicate with each other</w:t>
      </w:r>
      <w:r w:rsidRPr="00BC57B8">
        <w:br/>
      </w:r>
      <w:r w:rsidRPr="00BB16D2">
        <w:rPr>
          <w:color w:val="00B050"/>
        </w:rPr>
        <w:t>b) Ensures only one thread at a time may access a method or object</w:t>
      </w:r>
      <w:r w:rsidRPr="00BC57B8">
        <w:br/>
      </w:r>
      <w:r w:rsidRPr="00BC57B8">
        <w:t>c) Ensures that two or more processes will start and end at the same time</w:t>
      </w:r>
      <w:r w:rsidRPr="00BC57B8">
        <w:br/>
        <w:t>d) Ensures that two or more threads will start and end at the same time</w:t>
      </w:r>
    </w:p>
    <w:p w14:paraId="60F378B5" w14:textId="4BC8E8CA" w:rsidR="00BC57B8" w:rsidRPr="00BC57B8" w:rsidRDefault="00BC57B8" w:rsidP="00BC57B8"/>
    <w:p w14:paraId="776A9DE1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21. Which of the following statements is correct?</w:t>
      </w:r>
    </w:p>
    <w:p w14:paraId="5037B0AE" w14:textId="77777777" w:rsidR="00BC57B8" w:rsidRPr="00BC57B8" w:rsidRDefault="00BC57B8" w:rsidP="00BC57B8">
      <w:r w:rsidRPr="00BC57B8">
        <w:t xml:space="preserve">a) </w:t>
      </w:r>
      <w:proofErr w:type="spellStart"/>
      <w:r w:rsidRPr="00BC57B8">
        <w:t>ArrayList</w:t>
      </w:r>
      <w:proofErr w:type="spellEnd"/>
      <w:r w:rsidRPr="00BC57B8">
        <w:t xml:space="preserve"> is the same as Vector except that it contains synchronized methods.</w:t>
      </w:r>
      <w:r w:rsidRPr="00BC57B8">
        <w:br/>
      </w:r>
      <w:r w:rsidRPr="00BB16D2">
        <w:rPr>
          <w:color w:val="00B050"/>
        </w:rPr>
        <w:t>b) Vector is a subclass of Stack in the Java API.</w:t>
      </w:r>
      <w:r w:rsidRPr="00BB16D2">
        <w:rPr>
          <w:color w:val="00B050"/>
        </w:rPr>
        <w:br/>
      </w:r>
      <w:r w:rsidRPr="00BC57B8">
        <w:t>c</w:t>
      </w:r>
      <w:r w:rsidRPr="00EB573C">
        <w:rPr>
          <w:color w:val="EE0000"/>
        </w:rPr>
        <w:t xml:space="preserve">) </w:t>
      </w:r>
      <w:proofErr w:type="spellStart"/>
      <w:r w:rsidRPr="00EB573C">
        <w:rPr>
          <w:color w:val="EE0000"/>
        </w:rPr>
        <w:t>PriorityQueue</w:t>
      </w:r>
      <w:proofErr w:type="spellEnd"/>
      <w:r w:rsidRPr="00EB573C">
        <w:rPr>
          <w:color w:val="EE0000"/>
        </w:rPr>
        <w:t xml:space="preserve"> is a concrete class and Deque is an interface</w:t>
      </w:r>
      <w:r w:rsidRPr="00BC57B8">
        <w:t>.</w:t>
      </w:r>
      <w:r w:rsidRPr="00BC57B8">
        <w:br/>
        <w:t>d) A list cannot store duplicate elements.</w:t>
      </w:r>
    </w:p>
    <w:p w14:paraId="0381EB71" w14:textId="70536EA7" w:rsidR="00BC57B8" w:rsidRPr="00BC57B8" w:rsidRDefault="00BC57B8" w:rsidP="00BC57B8"/>
    <w:p w14:paraId="2A31F491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22. What do you mean by a hashing function?</w:t>
      </w:r>
    </w:p>
    <w:p w14:paraId="59802016" w14:textId="77777777" w:rsidR="00BC57B8" w:rsidRPr="00BB16D2" w:rsidRDefault="00BC57B8" w:rsidP="00BC57B8">
      <w:pPr>
        <w:rPr>
          <w:color w:val="00B050"/>
        </w:rPr>
      </w:pPr>
      <w:r w:rsidRPr="00BC57B8">
        <w:t>a) Stores an element in the hash table</w:t>
      </w:r>
      <w:r w:rsidRPr="00BC57B8">
        <w:br/>
      </w:r>
      <w:r w:rsidRPr="00BB16D2">
        <w:rPr>
          <w:color w:val="00B050"/>
        </w:rPr>
        <w:t>b) Maps a key to an index in the hash table</w:t>
      </w:r>
    </w:p>
    <w:p w14:paraId="235BDBCA" w14:textId="42A93497" w:rsidR="00BC57B8" w:rsidRPr="00BC57B8" w:rsidRDefault="00BC57B8" w:rsidP="00BC57B8"/>
    <w:p w14:paraId="160B8829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23. Which of the following is true related to constructors?</w:t>
      </w:r>
    </w:p>
    <w:p w14:paraId="53735413" w14:textId="77777777" w:rsidR="00BC57B8" w:rsidRPr="00BC57B8" w:rsidRDefault="00BC57B8" w:rsidP="00BC57B8">
      <w:r w:rsidRPr="00BB16D2">
        <w:rPr>
          <w:color w:val="00B050"/>
        </w:rPr>
        <w:t>a) A constructor can dynamically provide an initial value.</w:t>
      </w:r>
      <w:r w:rsidRPr="00BB16D2">
        <w:br/>
      </w:r>
      <w:r w:rsidRPr="00BC57B8">
        <w:t>b) A constructor has a return type.</w:t>
      </w:r>
      <w:r w:rsidRPr="00BC57B8">
        <w:br/>
        <w:t>c) A class has only one constructor.</w:t>
      </w:r>
    </w:p>
    <w:p w14:paraId="0A6D4C2D" w14:textId="207BA658" w:rsidR="00BC57B8" w:rsidRPr="00BC57B8" w:rsidRDefault="00BC57B8" w:rsidP="00BC57B8"/>
    <w:p w14:paraId="1E1003B6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24. What is the default priority of a thread?</w:t>
      </w:r>
    </w:p>
    <w:p w14:paraId="676B1AC8" w14:textId="77777777" w:rsidR="00BC57B8" w:rsidRPr="00BB16D2" w:rsidRDefault="00BC57B8" w:rsidP="00BC57B8">
      <w:pPr>
        <w:rPr>
          <w:color w:val="00B050"/>
        </w:rPr>
      </w:pPr>
      <w:r w:rsidRPr="00BC57B8">
        <w:t>a) MIN_PRIORITY</w:t>
      </w:r>
      <w:r w:rsidRPr="00BC57B8">
        <w:br/>
        <w:t>b) MAX_PRIORITY</w:t>
      </w:r>
      <w:r w:rsidRPr="00BC57B8">
        <w:br/>
      </w:r>
      <w:r w:rsidRPr="00BB16D2">
        <w:rPr>
          <w:color w:val="00B050"/>
        </w:rPr>
        <w:t>c) NORM_PRIORITY</w:t>
      </w:r>
    </w:p>
    <w:p w14:paraId="12EF574E" w14:textId="53D15376" w:rsidR="00BC57B8" w:rsidRPr="00BC57B8" w:rsidRDefault="00BC57B8" w:rsidP="00BC57B8"/>
    <w:p w14:paraId="02F50D5A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25. Given:</w:t>
      </w:r>
    </w:p>
    <w:p w14:paraId="0E0DEA26" w14:textId="77777777" w:rsidR="00BC57B8" w:rsidRPr="00BC57B8" w:rsidRDefault="00BC57B8" w:rsidP="00BC57B8">
      <w:r w:rsidRPr="00BC57B8">
        <w:t xml:space="preserve">public void </w:t>
      </w:r>
      <w:proofErr w:type="gramStart"/>
      <w:r w:rsidRPr="00BC57B8">
        <w:t>test(</w:t>
      </w:r>
      <w:proofErr w:type="gramEnd"/>
      <w:r w:rsidRPr="00BC57B8">
        <w:t xml:space="preserve">int x) {  </w:t>
      </w:r>
    </w:p>
    <w:p w14:paraId="46DC6CFA" w14:textId="77777777" w:rsidR="00BC57B8" w:rsidRPr="00BC57B8" w:rsidRDefault="00BC57B8" w:rsidP="00BC57B8">
      <w:r w:rsidRPr="00BC57B8">
        <w:t xml:space="preserve">    int odd = x % 2;  </w:t>
      </w:r>
    </w:p>
    <w:p w14:paraId="114D9401" w14:textId="77777777" w:rsidR="00BC57B8" w:rsidRPr="00BC57B8" w:rsidRDefault="00BC57B8" w:rsidP="00BC57B8">
      <w:r w:rsidRPr="00BC57B8">
        <w:t xml:space="preserve">    if (odd) {  </w:t>
      </w:r>
    </w:p>
    <w:p w14:paraId="6833B464" w14:textId="77777777" w:rsidR="00BC57B8" w:rsidRPr="00BC57B8" w:rsidRDefault="00BC57B8" w:rsidP="00BC57B8">
      <w:r w:rsidRPr="00BC57B8">
        <w:t xml:space="preserve">        </w:t>
      </w:r>
      <w:proofErr w:type="spellStart"/>
      <w:r w:rsidRPr="00BC57B8">
        <w:t>System.out.println</w:t>
      </w:r>
      <w:proofErr w:type="spellEnd"/>
      <w:r w:rsidRPr="00BC57B8">
        <w:t xml:space="preserve">("odd");  </w:t>
      </w:r>
    </w:p>
    <w:p w14:paraId="229C4BDA" w14:textId="77777777" w:rsidR="00BC57B8" w:rsidRPr="00BC57B8" w:rsidRDefault="00BC57B8" w:rsidP="00BC57B8">
      <w:r w:rsidRPr="00BC57B8">
        <w:t xml:space="preserve">    } else {  </w:t>
      </w:r>
    </w:p>
    <w:p w14:paraId="6116B6C5" w14:textId="77777777" w:rsidR="00BC57B8" w:rsidRPr="00BC57B8" w:rsidRDefault="00BC57B8" w:rsidP="00BC57B8">
      <w:r w:rsidRPr="00BC57B8">
        <w:t xml:space="preserve">        </w:t>
      </w:r>
      <w:proofErr w:type="spellStart"/>
      <w:r w:rsidRPr="00BC57B8">
        <w:t>System.out.println</w:t>
      </w:r>
      <w:proofErr w:type="spellEnd"/>
      <w:r w:rsidRPr="00BC57B8">
        <w:t xml:space="preserve">("even");  </w:t>
      </w:r>
    </w:p>
    <w:p w14:paraId="3F6E95D5" w14:textId="77777777" w:rsidR="00BC57B8" w:rsidRPr="00BC57B8" w:rsidRDefault="00BC57B8" w:rsidP="00BC57B8">
      <w:r w:rsidRPr="00BC57B8">
        <w:t xml:space="preserve">}  </w:t>
      </w:r>
    </w:p>
    <w:p w14:paraId="1076E64C" w14:textId="77777777" w:rsidR="00BC57B8" w:rsidRPr="00BC57B8" w:rsidRDefault="00BC57B8" w:rsidP="00BC57B8">
      <w:r w:rsidRPr="00BC57B8">
        <w:t>}</w:t>
      </w:r>
    </w:p>
    <w:p w14:paraId="3C6DA3E3" w14:textId="77777777" w:rsidR="00BC57B8" w:rsidRPr="00F278D1" w:rsidRDefault="00BC57B8" w:rsidP="00BC57B8">
      <w:pPr>
        <w:rPr>
          <w:color w:val="00B050"/>
        </w:rPr>
      </w:pPr>
      <w:r w:rsidRPr="00BC57B8">
        <w:t>Which statement is true?</w:t>
      </w:r>
      <w:r w:rsidRPr="00BC57B8">
        <w:br/>
      </w:r>
      <w:r w:rsidRPr="00AB29EF">
        <w:rPr>
          <w:color w:val="00B050"/>
        </w:rPr>
        <w:t>a) Compilation fails</w:t>
      </w:r>
      <w:r w:rsidRPr="00AB29EF">
        <w:rPr>
          <w:color w:val="00B050"/>
        </w:rPr>
        <w:br/>
      </w:r>
      <w:r w:rsidRPr="00BC57B8">
        <w:t>b) "odd" will always be output</w:t>
      </w:r>
      <w:r w:rsidRPr="00BC57B8">
        <w:br/>
        <w:t>c) "even" will always be output</w:t>
      </w:r>
      <w:r w:rsidRPr="00BC57B8">
        <w:br/>
      </w:r>
      <w:r w:rsidRPr="00AB29EF">
        <w:rPr>
          <w:color w:val="000000" w:themeColor="text1"/>
        </w:rPr>
        <w:t>d) "even" will be output for odd values of x, and "odd" for even values</w:t>
      </w:r>
    </w:p>
    <w:p w14:paraId="553510BB" w14:textId="3026993C" w:rsidR="00BC57B8" w:rsidRPr="00BC57B8" w:rsidRDefault="00BC57B8" w:rsidP="00BC57B8"/>
    <w:p w14:paraId="6FCFCAE5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26. What do you mean by binary search?</w:t>
      </w:r>
    </w:p>
    <w:p w14:paraId="11A7A1CA" w14:textId="77777777" w:rsidR="00BC57B8" w:rsidRPr="00BC57B8" w:rsidRDefault="00BC57B8" w:rsidP="00BC57B8">
      <w:r w:rsidRPr="00EB573C">
        <w:rPr>
          <w:color w:val="EE0000"/>
        </w:rPr>
        <w:t>a) First compares the key with the element in the middle of the array</w:t>
      </w:r>
      <w:r w:rsidRPr="00EB573C">
        <w:rPr>
          <w:color w:val="EE0000"/>
        </w:rPr>
        <w:br/>
      </w:r>
      <w:r w:rsidRPr="00F278D1">
        <w:rPr>
          <w:color w:val="00B050"/>
        </w:rPr>
        <w:t>b) First compares the key with the element at the end of the array</w:t>
      </w:r>
      <w:r w:rsidRPr="00F278D1">
        <w:rPr>
          <w:color w:val="00B050"/>
        </w:rPr>
        <w:br/>
      </w:r>
      <w:r w:rsidRPr="00BC57B8">
        <w:t>c) First compares the key with the element at the beginning of the array</w:t>
      </w:r>
    </w:p>
    <w:p w14:paraId="66F679C1" w14:textId="6E1ED6E2" w:rsidR="00BC57B8" w:rsidRPr="00BC57B8" w:rsidRDefault="00BC57B8" w:rsidP="00BC57B8"/>
    <w:p w14:paraId="18A9C3DF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27. What are the benefits of encapsulation?</w:t>
      </w:r>
    </w:p>
    <w:p w14:paraId="43CC04EC" w14:textId="77777777" w:rsidR="00BC57B8" w:rsidRPr="00BC57B8" w:rsidRDefault="00BC57B8" w:rsidP="00BC57B8">
      <w:r w:rsidRPr="00F278D1">
        <w:rPr>
          <w:color w:val="00B050"/>
        </w:rPr>
        <w:t>a) To protect data integrity</w:t>
      </w:r>
      <w:r w:rsidRPr="00F278D1">
        <w:rPr>
          <w:color w:val="00B050"/>
        </w:rPr>
        <w:br/>
      </w:r>
      <w:r w:rsidRPr="00BC57B8">
        <w:t>b) Hide data from user</w:t>
      </w:r>
      <w:r w:rsidRPr="00BC57B8">
        <w:br/>
      </w:r>
      <w:r w:rsidRPr="00BC57B8">
        <w:t>c) Reusability</w:t>
      </w:r>
      <w:r w:rsidRPr="00BC57B8">
        <w:br/>
      </w:r>
      <w:r w:rsidRPr="006562A2">
        <w:rPr>
          <w:color w:val="EE0000"/>
        </w:rPr>
        <w:t>d) Both A &amp; B</w:t>
      </w:r>
    </w:p>
    <w:p w14:paraId="04E5B372" w14:textId="2A5A87F7" w:rsidR="00BC57B8" w:rsidRPr="00BC57B8" w:rsidRDefault="00BC57B8" w:rsidP="00BC57B8"/>
    <w:p w14:paraId="7B21CA7E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28. The variable that is passed into the method by a caller is:</w:t>
      </w:r>
    </w:p>
    <w:p w14:paraId="5A6238CF" w14:textId="77777777" w:rsidR="00BC57B8" w:rsidRPr="00BC57B8" w:rsidRDefault="00BC57B8" w:rsidP="00BC57B8">
      <w:r w:rsidRPr="00BC57B8">
        <w:t>a) Pass-by-value</w:t>
      </w:r>
      <w:r w:rsidRPr="00BC57B8">
        <w:br/>
        <w:t>b) Format specifier</w:t>
      </w:r>
      <w:r w:rsidRPr="00BC57B8">
        <w:br/>
      </w:r>
      <w:r w:rsidRPr="00F278D1">
        <w:rPr>
          <w:color w:val="00B050"/>
        </w:rPr>
        <w:t>c) Parameter</w:t>
      </w:r>
      <w:r w:rsidRPr="00F278D1">
        <w:rPr>
          <w:color w:val="00B050"/>
        </w:rPr>
        <w:br/>
      </w:r>
      <w:r w:rsidRPr="00BC57B8">
        <w:t>d) Indexed variable</w:t>
      </w:r>
    </w:p>
    <w:p w14:paraId="052A52EA" w14:textId="2CFABE12" w:rsidR="00BC57B8" w:rsidRPr="00BC57B8" w:rsidRDefault="00BC57B8" w:rsidP="00BC57B8"/>
    <w:p w14:paraId="43BB9C32" w14:textId="77777777" w:rsidR="00BC57B8" w:rsidRPr="00BC57B8" w:rsidRDefault="00BC57B8" w:rsidP="00BC57B8">
      <w:pPr>
        <w:rPr>
          <w:b/>
          <w:bCs/>
        </w:rPr>
      </w:pPr>
      <w:r w:rsidRPr="00BC57B8">
        <w:rPr>
          <w:b/>
          <w:bCs/>
        </w:rPr>
        <w:t>29. What is the throws keyword used for?</w:t>
      </w:r>
    </w:p>
    <w:p w14:paraId="6E6266C9" w14:textId="018AB4A8" w:rsidR="00BC57B8" w:rsidRDefault="00BC57B8" w:rsidP="00BC57B8">
      <w:r w:rsidRPr="00BC57B8">
        <w:t>a) throw is for throwing exceptions</w:t>
      </w:r>
      <w:r w:rsidRPr="00BC57B8">
        <w:br/>
      </w:r>
      <w:r w:rsidRPr="00F278D1">
        <w:rPr>
          <w:color w:val="00B050"/>
        </w:rPr>
        <w:t>b) throws is for declaring exceptions</w:t>
      </w:r>
      <w:r w:rsidRPr="00F278D1">
        <w:rPr>
          <w:color w:val="00B050"/>
        </w:rPr>
        <w:br/>
      </w:r>
      <w:r w:rsidRPr="00BC57B8">
        <w:t>c) Both of the above</w:t>
      </w:r>
      <w:r>
        <w:br/>
      </w:r>
    </w:p>
    <w:p w14:paraId="500E0D4D" w14:textId="10C535FA" w:rsidR="00BC57B8" w:rsidRDefault="00BC57B8" w:rsidP="00BC57B8"/>
    <w:p w14:paraId="46212C8C" w14:textId="77777777" w:rsidR="00BC57B8" w:rsidRDefault="00BC57B8" w:rsidP="00BC57B8"/>
    <w:p w14:paraId="01B6CE14" w14:textId="579433E5" w:rsidR="00BC57B8" w:rsidRDefault="00BC57B8" w:rsidP="00BC57B8">
      <w:r>
        <w:t>1. A variable can be shared from a common location and is called as:</w:t>
      </w:r>
    </w:p>
    <w:p w14:paraId="5D0C9939" w14:textId="77777777" w:rsidR="00BC57B8" w:rsidRDefault="00BC57B8" w:rsidP="00BC57B8">
      <w:r>
        <w:t>a) protected</w:t>
      </w:r>
    </w:p>
    <w:p w14:paraId="475F163F" w14:textId="77777777" w:rsidR="00BC57B8" w:rsidRDefault="00BC57B8" w:rsidP="00BC57B8">
      <w:r>
        <w:t>b) public</w:t>
      </w:r>
    </w:p>
    <w:p w14:paraId="25E54701" w14:textId="77777777" w:rsidR="00BC57B8" w:rsidRDefault="00BC57B8" w:rsidP="00BC57B8">
      <w:r>
        <w:t>c) private</w:t>
      </w:r>
    </w:p>
    <w:p w14:paraId="67E1BC37" w14:textId="368A0396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d) static</w:t>
      </w:r>
    </w:p>
    <w:p w14:paraId="59FE756D" w14:textId="77777777" w:rsidR="00BC57B8" w:rsidRDefault="00BC57B8" w:rsidP="00BC57B8"/>
    <w:p w14:paraId="11EBC293" w14:textId="282B76DD" w:rsidR="00BC57B8" w:rsidRDefault="00BC57B8" w:rsidP="00BC57B8">
      <w:r>
        <w:t>2. Given:</w:t>
      </w:r>
    </w:p>
    <w:p w14:paraId="1C942B11" w14:textId="77777777" w:rsidR="00BC57B8" w:rsidRDefault="00BC57B8" w:rsidP="00BC57B8">
      <w:r>
        <w:t>```java</w:t>
      </w:r>
    </w:p>
    <w:p w14:paraId="7B44DE59" w14:textId="77777777" w:rsidR="00BC57B8" w:rsidRDefault="00BC57B8" w:rsidP="00BC57B8">
      <w:r>
        <w:t xml:space="preserve">int </w:t>
      </w:r>
      <w:proofErr w:type="spellStart"/>
      <w:r>
        <w:t>i</w:t>
      </w:r>
      <w:proofErr w:type="spellEnd"/>
      <w:r>
        <w:t xml:space="preserve"> = 2, j = 11;</w:t>
      </w:r>
    </w:p>
    <w:p w14:paraId="1C12FEDC" w14:textId="77777777" w:rsidR="00BC57B8" w:rsidRDefault="00BC57B8" w:rsidP="00BC57B8">
      <w:r>
        <w:t>do {</w:t>
      </w:r>
    </w:p>
    <w:p w14:paraId="1FC80196" w14:textId="77777777" w:rsidR="00BC57B8" w:rsidRDefault="00BC57B8" w:rsidP="00BC57B8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 j) { </w:t>
      </w:r>
    </w:p>
    <w:p w14:paraId="56F18BCB" w14:textId="77777777" w:rsidR="00BC57B8" w:rsidRDefault="00BC57B8" w:rsidP="00BC57B8">
      <w:r>
        <w:lastRenderedPageBreak/>
        <w:t xml:space="preserve">        break;</w:t>
      </w:r>
    </w:p>
    <w:p w14:paraId="0B8CBC59" w14:textId="77777777" w:rsidR="00BC57B8" w:rsidRDefault="00BC57B8" w:rsidP="00BC57B8">
      <w:r>
        <w:t xml:space="preserve">    }</w:t>
      </w:r>
    </w:p>
    <w:p w14:paraId="31224E64" w14:textId="77777777" w:rsidR="00BC57B8" w:rsidRDefault="00BC57B8" w:rsidP="00BC57B8">
      <w:r>
        <w:t xml:space="preserve">    j--;</w:t>
      </w:r>
    </w:p>
    <w:p w14:paraId="0C2624AE" w14:textId="77777777" w:rsidR="00BC57B8" w:rsidRDefault="00BC57B8" w:rsidP="00BC57B8">
      <w:r>
        <w:t>} while (++</w:t>
      </w:r>
      <w:proofErr w:type="spellStart"/>
      <w:r>
        <w:t>i</w:t>
      </w:r>
      <w:proofErr w:type="spellEnd"/>
      <w:r>
        <w:t xml:space="preserve"> &lt; 6);</w:t>
      </w:r>
    </w:p>
    <w:p w14:paraId="2E59CC3A" w14:textId="77777777" w:rsidR="00BC57B8" w:rsidRDefault="00BC57B8" w:rsidP="00BC57B8">
      <w:proofErr w:type="spellStart"/>
      <w:r>
        <w:t>System.out.println</w:t>
      </w:r>
      <w:proofErr w:type="spellEnd"/>
      <w:r>
        <w:t>("</w:t>
      </w:r>
      <w:proofErr w:type="spellStart"/>
      <w:r>
        <w:t>i</w:t>
      </w:r>
      <w:proofErr w:type="spellEnd"/>
      <w:r>
        <w:t xml:space="preserve">=" + </w:t>
      </w:r>
      <w:proofErr w:type="spellStart"/>
      <w:r>
        <w:t>i</w:t>
      </w:r>
      <w:proofErr w:type="spellEnd"/>
      <w:r>
        <w:t xml:space="preserve"> + " and j=" + j);</w:t>
      </w:r>
    </w:p>
    <w:p w14:paraId="45FC9C92" w14:textId="77777777" w:rsidR="00BC57B8" w:rsidRDefault="00BC57B8" w:rsidP="00BC57B8">
      <w:r>
        <w:t>```</w:t>
      </w:r>
    </w:p>
    <w:p w14:paraId="070F5C2B" w14:textId="763A2DA8" w:rsidR="00BC57B8" w:rsidRDefault="00BC57B8" w:rsidP="00BC57B8">
      <w:r>
        <w:t>What is the result?</w:t>
      </w:r>
    </w:p>
    <w:p w14:paraId="734F89E7" w14:textId="77777777" w:rsidR="00BC57B8" w:rsidRDefault="00BC57B8" w:rsidP="00BC57B8">
      <w:r>
        <w:t xml:space="preserve">a) </w:t>
      </w:r>
      <w:proofErr w:type="spellStart"/>
      <w:r>
        <w:t>i</w:t>
      </w:r>
      <w:proofErr w:type="spellEnd"/>
      <w:r>
        <w:t xml:space="preserve"> = 6 and j = 5</w:t>
      </w:r>
    </w:p>
    <w:p w14:paraId="4D6A4A2B" w14:textId="77777777" w:rsidR="00BC57B8" w:rsidRDefault="00BC57B8" w:rsidP="00BC57B8">
      <w:r>
        <w:t xml:space="preserve">b) </w:t>
      </w:r>
      <w:proofErr w:type="spellStart"/>
      <w:r>
        <w:t>i</w:t>
      </w:r>
      <w:proofErr w:type="spellEnd"/>
      <w:r>
        <w:t xml:space="preserve"> = 5 and j = 5</w:t>
      </w:r>
    </w:p>
    <w:p w14:paraId="01AC3927" w14:textId="77777777" w:rsidR="00BC57B8" w:rsidRPr="006562A2" w:rsidRDefault="00BC57B8" w:rsidP="00BC57B8">
      <w:pPr>
        <w:rPr>
          <w:color w:val="EE0000"/>
        </w:rPr>
      </w:pPr>
      <w:r w:rsidRPr="006562A2">
        <w:rPr>
          <w:color w:val="EE0000"/>
        </w:rPr>
        <w:t xml:space="preserve">c) </w:t>
      </w:r>
      <w:proofErr w:type="spellStart"/>
      <w:r w:rsidRPr="006562A2">
        <w:rPr>
          <w:color w:val="EE0000"/>
        </w:rPr>
        <w:t>i</w:t>
      </w:r>
      <w:proofErr w:type="spellEnd"/>
      <w:r w:rsidRPr="006562A2">
        <w:rPr>
          <w:color w:val="EE0000"/>
        </w:rPr>
        <w:t xml:space="preserve"> = 6 and j = 7</w:t>
      </w:r>
    </w:p>
    <w:p w14:paraId="4719455D" w14:textId="7DECED81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 xml:space="preserve">d) </w:t>
      </w:r>
      <w:proofErr w:type="spellStart"/>
      <w:r w:rsidRPr="00F278D1">
        <w:rPr>
          <w:color w:val="00B050"/>
        </w:rPr>
        <w:t>i</w:t>
      </w:r>
      <w:proofErr w:type="spellEnd"/>
      <w:r w:rsidRPr="00F278D1">
        <w:rPr>
          <w:color w:val="00B050"/>
        </w:rPr>
        <w:t xml:space="preserve"> = 5 and j = 6</w:t>
      </w:r>
    </w:p>
    <w:p w14:paraId="2F86E378" w14:textId="77777777" w:rsidR="00BC57B8" w:rsidRDefault="00BC57B8" w:rsidP="00BC57B8"/>
    <w:p w14:paraId="64D1458A" w14:textId="5E8DFDF4" w:rsidR="00BC57B8" w:rsidRDefault="00BC57B8" w:rsidP="00BC57B8">
      <w:r>
        <w:t>3. Why do we use the `this` keyword? (choose all that are applicable)</w:t>
      </w:r>
    </w:p>
    <w:p w14:paraId="4B659BE5" w14:textId="77777777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a) To resolve ambiguity between instance variables and parameters</w:t>
      </w:r>
    </w:p>
    <w:p w14:paraId="141A7517" w14:textId="77777777" w:rsidR="00BC57B8" w:rsidRDefault="00BC57B8" w:rsidP="00BC57B8">
      <w:r>
        <w:t>b) To pass the current object as a parameter to another method</w:t>
      </w:r>
    </w:p>
    <w:p w14:paraId="560A9F1D" w14:textId="29A85E1A" w:rsidR="00BC57B8" w:rsidRPr="006562A2" w:rsidRDefault="00BC57B8" w:rsidP="00BC57B8">
      <w:pPr>
        <w:rPr>
          <w:color w:val="EE0000"/>
        </w:rPr>
      </w:pPr>
      <w:r w:rsidRPr="006562A2">
        <w:rPr>
          <w:color w:val="EE0000"/>
        </w:rPr>
        <w:t>c) Both a &amp; b</w:t>
      </w:r>
    </w:p>
    <w:p w14:paraId="7086F85E" w14:textId="77777777" w:rsidR="00BC57B8" w:rsidRDefault="00BC57B8" w:rsidP="00BC57B8"/>
    <w:p w14:paraId="04F33061" w14:textId="0F83E5B0" w:rsidR="00BC57B8" w:rsidRDefault="00BC57B8" w:rsidP="00BC57B8">
      <w:r>
        <w:t>4. Which of the following `for` loops will be an infinite loop?</w:t>
      </w:r>
    </w:p>
    <w:p w14:paraId="0093A108" w14:textId="77777777" w:rsidR="00BC57B8" w:rsidRDefault="00BC57B8" w:rsidP="00BC57B8">
      <w:r>
        <w:t xml:space="preserve">a) </w:t>
      </w:r>
      <w:proofErr w:type="gramStart"/>
      <w:r>
        <w:t>for(</w:t>
      </w:r>
      <w:proofErr w:type="gramEnd"/>
      <w:r>
        <w:t>; ;)</w:t>
      </w:r>
    </w:p>
    <w:p w14:paraId="3A954E54" w14:textId="77777777" w:rsidR="00BC57B8" w:rsidRDefault="00BC57B8" w:rsidP="00BC57B8">
      <w:r>
        <w:t xml:space="preserve">b)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&lt;1; </w:t>
      </w:r>
      <w:proofErr w:type="spellStart"/>
      <w:r>
        <w:t>i</w:t>
      </w:r>
      <w:proofErr w:type="spellEnd"/>
      <w:r>
        <w:t>--)</w:t>
      </w:r>
    </w:p>
    <w:p w14:paraId="0CEABC9E" w14:textId="77777777" w:rsidR="00BC57B8" w:rsidRDefault="00BC57B8" w:rsidP="00BC57B8">
      <w:r>
        <w:t xml:space="preserve">c)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</w:t>
      </w:r>
      <w:proofErr w:type="gramStart"/>
      <w:r>
        <w:t>;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2452BF02" w14:textId="30C2F108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d) All of the above</w:t>
      </w:r>
    </w:p>
    <w:p w14:paraId="15767FC1" w14:textId="77777777" w:rsidR="00BC57B8" w:rsidRDefault="00BC57B8" w:rsidP="00BC57B8"/>
    <w:p w14:paraId="7E0FC249" w14:textId="07A675F8" w:rsidR="00BC57B8" w:rsidRDefault="00BC57B8" w:rsidP="00BC57B8">
      <w:r>
        <w:t>5. What is the output?</w:t>
      </w:r>
    </w:p>
    <w:p w14:paraId="3D9D6D0C" w14:textId="77777777" w:rsidR="00BC57B8" w:rsidRDefault="00BC57B8" w:rsidP="00BC57B8">
      <w:r>
        <w:t>```java</w:t>
      </w:r>
    </w:p>
    <w:p w14:paraId="5B6D2905" w14:textId="77777777" w:rsidR="00BC57B8" w:rsidRDefault="00BC57B8" w:rsidP="00BC57B8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05CB7F7C" w14:textId="77777777" w:rsidR="00BC57B8" w:rsidRDefault="00BC57B8" w:rsidP="00BC57B8">
      <w:r>
        <w:t xml:space="preserve">for (;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>+=2) {</w:t>
      </w:r>
    </w:p>
    <w:p w14:paraId="6AE66347" w14:textId="77777777" w:rsidR="00BC57B8" w:rsidRDefault="00BC57B8" w:rsidP="00BC57B8">
      <w:r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237B9394" w14:textId="77777777" w:rsidR="00BC57B8" w:rsidRDefault="00BC57B8" w:rsidP="00BC57B8">
      <w:r>
        <w:t>}</w:t>
      </w:r>
    </w:p>
    <w:p w14:paraId="56D9671C" w14:textId="77777777" w:rsidR="00BC57B8" w:rsidRDefault="00BC57B8" w:rsidP="00BC57B8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D558EE9" w14:textId="77777777" w:rsidR="00BC57B8" w:rsidRDefault="00BC57B8" w:rsidP="00BC57B8">
      <w:r>
        <w:t>```</w:t>
      </w:r>
    </w:p>
    <w:p w14:paraId="06587683" w14:textId="1548EB65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a) 0 2 4</w:t>
      </w:r>
    </w:p>
    <w:p w14:paraId="0AC7286E" w14:textId="77777777" w:rsidR="00BC57B8" w:rsidRDefault="00BC57B8" w:rsidP="00BC57B8">
      <w:r>
        <w:t>b) 0 4 8 12</w:t>
      </w:r>
    </w:p>
    <w:p w14:paraId="1566B737" w14:textId="77777777" w:rsidR="00BC57B8" w:rsidRDefault="00BC57B8" w:rsidP="00BC57B8">
      <w:r>
        <w:t>c) 0 4 8</w:t>
      </w:r>
    </w:p>
    <w:p w14:paraId="208F75C0" w14:textId="77777777" w:rsidR="00BC57B8" w:rsidRDefault="00BC57B8" w:rsidP="00BC57B8">
      <w:r>
        <w:t>d) Compilation fails.</w:t>
      </w:r>
    </w:p>
    <w:p w14:paraId="3AA50624" w14:textId="77777777" w:rsidR="00BC57B8" w:rsidRDefault="00BC57B8" w:rsidP="00BC57B8"/>
    <w:p w14:paraId="67E9602D" w14:textId="76436955" w:rsidR="00BC57B8" w:rsidRDefault="00BC57B8" w:rsidP="00BC57B8">
      <w:r>
        <w:t>6. When there are two methods that have the same name but different parameter lists within one class, it is called:</w:t>
      </w:r>
    </w:p>
    <w:p w14:paraId="7F1B9B06" w14:textId="3CEFA5AF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a) Method overloading</w:t>
      </w:r>
    </w:p>
    <w:p w14:paraId="61173EF9" w14:textId="77777777" w:rsidR="00BC57B8" w:rsidRDefault="00BC57B8" w:rsidP="00BC57B8">
      <w:r>
        <w:t>b) Method overriding</w:t>
      </w:r>
    </w:p>
    <w:p w14:paraId="53D7B1CB" w14:textId="77777777" w:rsidR="00BC57B8" w:rsidRDefault="00BC57B8" w:rsidP="00BC57B8">
      <w:r>
        <w:t>c) Method Signature</w:t>
      </w:r>
    </w:p>
    <w:p w14:paraId="14CCA2B3" w14:textId="77777777" w:rsidR="00BC57B8" w:rsidRDefault="00BC57B8" w:rsidP="00BC57B8"/>
    <w:p w14:paraId="098A5A5D" w14:textId="22AA643F" w:rsidR="00BC57B8" w:rsidRDefault="00BC57B8" w:rsidP="00BC57B8">
      <w:r>
        <w:t>7. Which of the following statements lets you choose alternative choices?</w:t>
      </w:r>
    </w:p>
    <w:p w14:paraId="1BB95124" w14:textId="77777777" w:rsidR="00BC57B8" w:rsidRDefault="00BC57B8" w:rsidP="00BC57B8">
      <w:r>
        <w:t>a) Boolean Expression</w:t>
      </w:r>
    </w:p>
    <w:p w14:paraId="2F6AA420" w14:textId="77777777" w:rsidR="00BC57B8" w:rsidRDefault="00BC57B8" w:rsidP="00BC57B8">
      <w:r>
        <w:t>b) Primitive data type</w:t>
      </w:r>
    </w:p>
    <w:p w14:paraId="2927357F" w14:textId="77777777" w:rsidR="00BC57B8" w:rsidRDefault="00BC57B8" w:rsidP="00BC57B8">
      <w:r>
        <w:t>c) Operator precedence</w:t>
      </w:r>
    </w:p>
    <w:p w14:paraId="603C02C1" w14:textId="5CD225AB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d) Selection statement</w:t>
      </w:r>
    </w:p>
    <w:p w14:paraId="79429A19" w14:textId="77777777" w:rsidR="00BC57B8" w:rsidRDefault="00BC57B8" w:rsidP="00BC57B8"/>
    <w:p w14:paraId="0B1EB82E" w14:textId="52A20C4F" w:rsidR="00BC57B8" w:rsidRDefault="00BC57B8" w:rsidP="00BC57B8">
      <w:r>
        <w:lastRenderedPageBreak/>
        <w:t>8. We can declare an array by:</w:t>
      </w:r>
    </w:p>
    <w:p w14:paraId="348C835F" w14:textId="77777777" w:rsidR="00BC57B8" w:rsidRDefault="00BC57B8" w:rsidP="00BC57B8">
      <w:r>
        <w:t>a) Common attribute</w:t>
      </w:r>
    </w:p>
    <w:p w14:paraId="0D989201" w14:textId="77777777" w:rsidR="00BC57B8" w:rsidRDefault="00BC57B8" w:rsidP="00BC57B8">
      <w:r>
        <w:t>b) Common object</w:t>
      </w:r>
    </w:p>
    <w:p w14:paraId="3125F693" w14:textId="77777777" w:rsidR="00BC57B8" w:rsidRDefault="00BC57B8" w:rsidP="00BC57B8">
      <w:r>
        <w:t>c) Common method</w:t>
      </w:r>
    </w:p>
    <w:p w14:paraId="18712073" w14:textId="1813FBFE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d) Common name</w:t>
      </w:r>
    </w:p>
    <w:p w14:paraId="46F69459" w14:textId="77777777" w:rsidR="00BC57B8" w:rsidRDefault="00BC57B8" w:rsidP="00BC57B8"/>
    <w:p w14:paraId="7CA5F97D" w14:textId="75C75C2C" w:rsidR="00BC57B8" w:rsidRDefault="00BC57B8" w:rsidP="00BC57B8">
      <w:r>
        <w:t>9. Which of the following is a sample class of `</w:t>
      </w:r>
      <w:proofErr w:type="spellStart"/>
      <w:proofErr w:type="gramStart"/>
      <w:r>
        <w:t>java.lang</w:t>
      </w:r>
      <w:proofErr w:type="spellEnd"/>
      <w:proofErr w:type="gramEnd"/>
      <w:r>
        <w:t>`?</w:t>
      </w:r>
    </w:p>
    <w:p w14:paraId="0661247A" w14:textId="77777777" w:rsidR="00BC57B8" w:rsidRDefault="00BC57B8" w:rsidP="00BC57B8">
      <w:r>
        <w:t>a) Swing</w:t>
      </w:r>
    </w:p>
    <w:p w14:paraId="57C11DBB" w14:textId="77777777" w:rsidR="00BC57B8" w:rsidRDefault="00BC57B8" w:rsidP="00BC57B8">
      <w:r>
        <w:t xml:space="preserve">b) </w:t>
      </w:r>
      <w:proofErr w:type="spellStart"/>
      <w:r>
        <w:t>JFrame</w:t>
      </w:r>
      <w:proofErr w:type="spellEnd"/>
    </w:p>
    <w:p w14:paraId="269E7EBA" w14:textId="268033D3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c) Enum</w:t>
      </w:r>
    </w:p>
    <w:p w14:paraId="29707FB6" w14:textId="77777777" w:rsidR="00BC57B8" w:rsidRDefault="00BC57B8" w:rsidP="00BC57B8">
      <w:r>
        <w:t>d) Date</w:t>
      </w:r>
    </w:p>
    <w:p w14:paraId="5BE0304C" w14:textId="77777777" w:rsidR="00BC57B8" w:rsidRDefault="00BC57B8" w:rsidP="00BC57B8"/>
    <w:p w14:paraId="42A9C2E1" w14:textId="7DD43F91" w:rsidR="00BC57B8" w:rsidRDefault="00BC57B8" w:rsidP="00BC57B8">
      <w:r>
        <w:t>10. Which declaration of the `</w:t>
      </w:r>
      <w:proofErr w:type="gramStart"/>
      <w:r>
        <w:t>main(</w:t>
      </w:r>
      <w:proofErr w:type="gramEnd"/>
      <w:r>
        <w:t>)` method is valid?</w:t>
      </w:r>
    </w:p>
    <w:p w14:paraId="05A60177" w14:textId="77777777" w:rsidR="00BC57B8" w:rsidRDefault="00BC57B8" w:rsidP="00BC57B8">
      <w:r>
        <w:t xml:space="preserve">a) public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[])</w:t>
      </w:r>
    </w:p>
    <w:p w14:paraId="4C92EFE5" w14:textId="77777777" w:rsidR="00BC57B8" w:rsidRDefault="00BC57B8" w:rsidP="00BC57B8">
      <w:r>
        <w:t xml:space="preserve">b) public void static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[]</w:t>
      </w:r>
    </w:p>
    <w:p w14:paraId="3C0A10D7" w14:textId="77777777" w:rsidR="00BC57B8" w:rsidRDefault="00BC57B8" w:rsidP="00BC57B8">
      <w:r>
        <w:t xml:space="preserve">c) final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>)</w:t>
      </w:r>
    </w:p>
    <w:p w14:paraId="6934CA1D" w14:textId="1E6B08A9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 xml:space="preserve">d) public static void </w:t>
      </w:r>
      <w:proofErr w:type="gramStart"/>
      <w:r w:rsidRPr="00F278D1">
        <w:rPr>
          <w:color w:val="00B050"/>
        </w:rPr>
        <w:t>main(String[</w:t>
      </w:r>
      <w:proofErr w:type="gramEnd"/>
      <w:r w:rsidRPr="00F278D1">
        <w:rPr>
          <w:color w:val="00B050"/>
        </w:rPr>
        <w:t xml:space="preserve">] </w:t>
      </w:r>
      <w:proofErr w:type="spellStart"/>
      <w:r w:rsidRPr="00F278D1">
        <w:rPr>
          <w:color w:val="00B050"/>
        </w:rPr>
        <w:t>arr</w:t>
      </w:r>
      <w:proofErr w:type="spellEnd"/>
      <w:r w:rsidRPr="00F278D1">
        <w:rPr>
          <w:color w:val="00B050"/>
        </w:rPr>
        <w:t>)</w:t>
      </w:r>
    </w:p>
    <w:p w14:paraId="293ABBB7" w14:textId="77777777" w:rsidR="00BC57B8" w:rsidRDefault="00BC57B8" w:rsidP="00BC57B8"/>
    <w:p w14:paraId="4D4014A6" w14:textId="7BDC524B" w:rsidR="00BC57B8" w:rsidRDefault="00BC57B8" w:rsidP="00BC57B8">
      <w:r>
        <w:t>11. Given:</w:t>
      </w:r>
    </w:p>
    <w:p w14:paraId="2E6514D9" w14:textId="77777777" w:rsidR="00BC57B8" w:rsidRDefault="00BC57B8" w:rsidP="00BC57B8">
      <w:r>
        <w:t>```java</w:t>
      </w:r>
    </w:p>
    <w:p w14:paraId="76DD9BED" w14:textId="77777777" w:rsidR="00BC57B8" w:rsidRDefault="00BC57B8" w:rsidP="00BC57B8">
      <w:r>
        <w:t>public class R45 {</w:t>
      </w:r>
    </w:p>
    <w:p w14:paraId="2EB3BDCC" w14:textId="77777777" w:rsidR="00BC57B8" w:rsidRDefault="00BC57B8" w:rsidP="00BC57B8">
      <w:r>
        <w:t xml:space="preserve">    int </w:t>
      </w:r>
      <w:proofErr w:type="spellStart"/>
      <w:r>
        <w:t>val</w:t>
      </w:r>
      <w:proofErr w:type="spellEnd"/>
      <w:r>
        <w:t xml:space="preserve"> = 2;</w:t>
      </w:r>
    </w:p>
    <w:p w14:paraId="408507C3" w14:textId="77777777" w:rsidR="00BC57B8" w:rsidRDefault="00BC57B8" w:rsidP="00BC57B8">
      <w:r>
        <w:t xml:space="preserve">    switch(</w:t>
      </w:r>
      <w:proofErr w:type="spellStart"/>
      <w:r>
        <w:t>val</w:t>
      </w:r>
      <w:proofErr w:type="spellEnd"/>
      <w:r>
        <w:t>) {</w:t>
      </w:r>
    </w:p>
    <w:p w14:paraId="4A8796B6" w14:textId="77777777" w:rsidR="00BC57B8" w:rsidRDefault="00BC57B8" w:rsidP="00BC57B8">
      <w:r>
        <w:t xml:space="preserve">        case 1: </w:t>
      </w:r>
      <w:proofErr w:type="spellStart"/>
      <w:r>
        <w:t>System.out.print</w:t>
      </w:r>
      <w:proofErr w:type="spellEnd"/>
      <w:r>
        <w:t>("P"); break;</w:t>
      </w:r>
    </w:p>
    <w:p w14:paraId="4EAD99E9" w14:textId="77777777" w:rsidR="00BC57B8" w:rsidRDefault="00BC57B8" w:rsidP="00BC57B8">
      <w:r>
        <w:t xml:space="preserve">        case 2: </w:t>
      </w:r>
      <w:proofErr w:type="spellStart"/>
      <w:r>
        <w:t>System.out.print</w:t>
      </w:r>
      <w:proofErr w:type="spellEnd"/>
      <w:r>
        <w:t>("Q"); break;</w:t>
      </w:r>
    </w:p>
    <w:p w14:paraId="74F658A8" w14:textId="77777777" w:rsidR="00BC57B8" w:rsidRDefault="00BC57B8" w:rsidP="00BC57B8">
      <w:r>
        <w:t xml:space="preserve">        case 3: </w:t>
      </w:r>
      <w:proofErr w:type="spellStart"/>
      <w:r>
        <w:t>System.out.print</w:t>
      </w:r>
      <w:proofErr w:type="spellEnd"/>
      <w:r>
        <w:t>("R"); break;</w:t>
      </w:r>
    </w:p>
    <w:p w14:paraId="29B41D25" w14:textId="77777777" w:rsidR="00BC57B8" w:rsidRDefault="00BC57B8" w:rsidP="00BC57B8">
      <w:r>
        <w:t xml:space="preserve">        case 4: </w:t>
      </w:r>
      <w:proofErr w:type="spellStart"/>
      <w:r>
        <w:t>System.out.print</w:t>
      </w:r>
      <w:proofErr w:type="spellEnd"/>
      <w:r>
        <w:t>("S"); break;</w:t>
      </w:r>
    </w:p>
    <w:p w14:paraId="7DCECE82" w14:textId="77777777" w:rsidR="00BC57B8" w:rsidRDefault="00BC57B8" w:rsidP="00BC57B8">
      <w:r>
        <w:t xml:space="preserve">        default: </w:t>
      </w:r>
      <w:proofErr w:type="spellStart"/>
      <w:r>
        <w:t>System.out.print</w:t>
      </w:r>
      <w:proofErr w:type="spellEnd"/>
      <w:r>
        <w:t>("out of range");</w:t>
      </w:r>
    </w:p>
    <w:p w14:paraId="01D548AB" w14:textId="77777777" w:rsidR="00BC57B8" w:rsidRDefault="00BC57B8" w:rsidP="00BC57B8">
      <w:r>
        <w:t xml:space="preserve">    }</w:t>
      </w:r>
    </w:p>
    <w:p w14:paraId="6E5169E9" w14:textId="77777777" w:rsidR="00BC57B8" w:rsidRDefault="00BC57B8" w:rsidP="00BC57B8">
      <w:r>
        <w:t>}</w:t>
      </w:r>
    </w:p>
    <w:p w14:paraId="44590CC7" w14:textId="77777777" w:rsidR="00BC57B8" w:rsidRDefault="00BC57B8" w:rsidP="00BC57B8">
      <w:r>
        <w:t>```</w:t>
      </w:r>
    </w:p>
    <w:p w14:paraId="274C05E3" w14:textId="20950E91" w:rsidR="00BC57B8" w:rsidRDefault="00BC57B8" w:rsidP="00BC57B8">
      <w:r>
        <w:t>What is the value to be printed?</w:t>
      </w:r>
    </w:p>
    <w:p w14:paraId="2A8A95E8" w14:textId="77777777" w:rsidR="00BC57B8" w:rsidRDefault="00BC57B8" w:rsidP="00BC57B8">
      <w:r>
        <w:t>a) P</w:t>
      </w:r>
    </w:p>
    <w:p w14:paraId="21A5A0DA" w14:textId="2754A62D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b) Q</w:t>
      </w:r>
    </w:p>
    <w:p w14:paraId="6A188E2E" w14:textId="77777777" w:rsidR="00BC57B8" w:rsidRDefault="00BC57B8" w:rsidP="00BC57B8">
      <w:r>
        <w:t>c) Both Q &amp; R</w:t>
      </w:r>
    </w:p>
    <w:p w14:paraId="4B136363" w14:textId="77777777" w:rsidR="00BC57B8" w:rsidRDefault="00BC57B8" w:rsidP="00BC57B8">
      <w:r>
        <w:t>d) Out of range</w:t>
      </w:r>
    </w:p>
    <w:p w14:paraId="41D89D4A" w14:textId="77777777" w:rsidR="00BC57B8" w:rsidRDefault="00BC57B8" w:rsidP="00BC57B8"/>
    <w:p w14:paraId="2E16EEEF" w14:textId="0FEC9D79" w:rsidR="00BC57B8" w:rsidRDefault="00BC57B8" w:rsidP="00BC57B8">
      <w:r>
        <w:t>12. Which method can be invoked without using an object?</w:t>
      </w:r>
    </w:p>
    <w:p w14:paraId="40D91281" w14:textId="77777777" w:rsidR="00BC57B8" w:rsidRDefault="00BC57B8" w:rsidP="00BC57B8">
      <w:r>
        <w:t>a) Nested Loop</w:t>
      </w:r>
    </w:p>
    <w:p w14:paraId="62A7A3DF" w14:textId="77777777" w:rsidR="00BC57B8" w:rsidRDefault="00BC57B8" w:rsidP="00BC57B8">
      <w:r>
        <w:t>b) Char type</w:t>
      </w:r>
    </w:p>
    <w:p w14:paraId="54468704" w14:textId="5BADA4DC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c) Static Method</w:t>
      </w:r>
    </w:p>
    <w:p w14:paraId="30B67899" w14:textId="77777777" w:rsidR="00BC57B8" w:rsidRDefault="00BC57B8" w:rsidP="00BC57B8">
      <w:r>
        <w:t>d) Loop Body</w:t>
      </w:r>
    </w:p>
    <w:p w14:paraId="633D5EBF" w14:textId="77777777" w:rsidR="00BC57B8" w:rsidRDefault="00BC57B8" w:rsidP="00BC57B8"/>
    <w:p w14:paraId="4468A512" w14:textId="514FFABC" w:rsidR="00BC57B8" w:rsidRDefault="00BC57B8" w:rsidP="00BC57B8">
      <w:r>
        <w:t>13. Which command is used to compile a Java program?</w:t>
      </w:r>
    </w:p>
    <w:p w14:paraId="7D917BA7" w14:textId="77777777" w:rsidR="00BC57B8" w:rsidRDefault="00BC57B8" w:rsidP="00BC57B8">
      <w:r>
        <w:t>a) java</w:t>
      </w:r>
    </w:p>
    <w:p w14:paraId="5141A6E2" w14:textId="7B34719F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 xml:space="preserve">b) </w:t>
      </w:r>
      <w:proofErr w:type="spellStart"/>
      <w:r w:rsidRPr="00F278D1">
        <w:rPr>
          <w:color w:val="00B050"/>
        </w:rPr>
        <w:t>javac</w:t>
      </w:r>
      <w:proofErr w:type="spellEnd"/>
    </w:p>
    <w:p w14:paraId="5EAC179F" w14:textId="77777777" w:rsidR="00BC57B8" w:rsidRDefault="00BC57B8" w:rsidP="00BC57B8">
      <w:r>
        <w:t>c) run</w:t>
      </w:r>
    </w:p>
    <w:p w14:paraId="0B1321B5" w14:textId="77777777" w:rsidR="00BC57B8" w:rsidRDefault="00BC57B8" w:rsidP="00BC57B8">
      <w:r>
        <w:t>d) jar</w:t>
      </w:r>
    </w:p>
    <w:p w14:paraId="7800C24A" w14:textId="77777777" w:rsidR="00BC57B8" w:rsidRDefault="00BC57B8" w:rsidP="00BC57B8"/>
    <w:p w14:paraId="502A9129" w14:textId="31F6F00C" w:rsidR="00BC57B8" w:rsidRDefault="00BC57B8" w:rsidP="00BC57B8">
      <w:r>
        <w:lastRenderedPageBreak/>
        <w:t>14. Which of the following is the primary building block of Java?</w:t>
      </w:r>
    </w:p>
    <w:p w14:paraId="0C0FAA8A" w14:textId="77777777" w:rsidR="00BC57B8" w:rsidRDefault="00BC57B8" w:rsidP="00BC57B8">
      <w:r>
        <w:t>a) Functions</w:t>
      </w:r>
    </w:p>
    <w:p w14:paraId="500E1F0A" w14:textId="77777777" w:rsidR="00BC57B8" w:rsidRDefault="00BC57B8" w:rsidP="00BC57B8">
      <w:r>
        <w:t>b) Object</w:t>
      </w:r>
    </w:p>
    <w:p w14:paraId="48C9913B" w14:textId="34262AD5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c) Class</w:t>
      </w:r>
    </w:p>
    <w:p w14:paraId="77D57306" w14:textId="77777777" w:rsidR="00BC57B8" w:rsidRDefault="00BC57B8" w:rsidP="00BC57B8">
      <w:r>
        <w:t>d) Program</w:t>
      </w:r>
    </w:p>
    <w:p w14:paraId="52AAB147" w14:textId="77777777" w:rsidR="00BC57B8" w:rsidRDefault="00BC57B8" w:rsidP="00BC57B8"/>
    <w:p w14:paraId="795FD39F" w14:textId="13566F1D" w:rsidR="00BC57B8" w:rsidRDefault="00BC57B8" w:rsidP="00BC57B8">
      <w:r>
        <w:t>15. What will be the output?</w:t>
      </w:r>
    </w:p>
    <w:p w14:paraId="6C466B00" w14:textId="77777777" w:rsidR="00BC57B8" w:rsidRDefault="00BC57B8" w:rsidP="00BC57B8">
      <w:r>
        <w:t>```java</w:t>
      </w:r>
    </w:p>
    <w:p w14:paraId="6483E319" w14:textId="77777777" w:rsidR="00BC57B8" w:rsidRDefault="00BC57B8" w:rsidP="00BC57B8">
      <w:r>
        <w:t>public class Test {</w:t>
      </w:r>
    </w:p>
    <w:p w14:paraId="32AC18EA" w14:textId="77777777" w:rsidR="00BC57B8" w:rsidRDefault="00BC57B8" w:rsidP="00BC57B8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F4492E4" w14:textId="77777777" w:rsidR="00BC57B8" w:rsidRDefault="00BC57B8" w:rsidP="00BC57B8"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54C3EC0D" w14:textId="77777777" w:rsidR="00BC57B8" w:rsidRDefault="00BC57B8" w:rsidP="00BC57B8">
      <w:r>
        <w:t xml:space="preserve">        do {</w:t>
      </w:r>
    </w:p>
    <w:p w14:paraId="7B43838A" w14:textId="77777777" w:rsidR="00BC57B8" w:rsidRDefault="00BC57B8" w:rsidP="00BC57B8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681A36A6" w14:textId="77777777" w:rsidR="00BC57B8" w:rsidRDefault="00BC57B8" w:rsidP="00BC57B8">
      <w:r>
        <w:t xml:space="preserve">        } while (</w:t>
      </w:r>
      <w:proofErr w:type="spellStart"/>
      <w:r>
        <w:t>i</w:t>
      </w:r>
      <w:proofErr w:type="spellEnd"/>
      <w:r>
        <w:t xml:space="preserve"> &gt; 2);</w:t>
      </w:r>
    </w:p>
    <w:p w14:paraId="50AF5F56" w14:textId="77777777" w:rsidR="00BC57B8" w:rsidRDefault="00BC57B8" w:rsidP="00BC57B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2E948B2" w14:textId="77777777" w:rsidR="00BC57B8" w:rsidRDefault="00BC57B8" w:rsidP="00BC57B8">
      <w:r>
        <w:t xml:space="preserve">    }</w:t>
      </w:r>
    </w:p>
    <w:p w14:paraId="7A96C86D" w14:textId="77777777" w:rsidR="00BC57B8" w:rsidRDefault="00BC57B8" w:rsidP="00BC57B8">
      <w:r>
        <w:t>}</w:t>
      </w:r>
    </w:p>
    <w:p w14:paraId="0593EFDE" w14:textId="77777777" w:rsidR="00BC57B8" w:rsidRDefault="00BC57B8" w:rsidP="00BC57B8">
      <w:r>
        <w:t>```</w:t>
      </w:r>
    </w:p>
    <w:p w14:paraId="1765CB47" w14:textId="77777777" w:rsidR="00BC57B8" w:rsidRDefault="00BC57B8" w:rsidP="00BC57B8">
      <w:r>
        <w:t>a) 1</w:t>
      </w:r>
    </w:p>
    <w:p w14:paraId="37341C0A" w14:textId="77777777" w:rsidR="00BC57B8" w:rsidRDefault="00BC57B8" w:rsidP="00BC57B8">
      <w:r>
        <w:t>b) 2</w:t>
      </w:r>
    </w:p>
    <w:p w14:paraId="65247CC7" w14:textId="77777777" w:rsidR="00BC57B8" w:rsidRDefault="00BC57B8" w:rsidP="00BC57B8">
      <w:r>
        <w:t>c) -1</w:t>
      </w:r>
    </w:p>
    <w:p w14:paraId="43D3D3A1" w14:textId="4BD8F998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d) 0</w:t>
      </w:r>
    </w:p>
    <w:p w14:paraId="306AB290" w14:textId="77777777" w:rsidR="00BC57B8" w:rsidRDefault="00BC57B8" w:rsidP="00BC57B8"/>
    <w:p w14:paraId="08510772" w14:textId="430626EB" w:rsidR="00BC57B8" w:rsidRDefault="00BC57B8" w:rsidP="00BC57B8">
      <w:r>
        <w:t>16. Which of the following statements are true about overloaded methods?</w:t>
      </w:r>
    </w:p>
    <w:p w14:paraId="27975EAE" w14:textId="77777777" w:rsidR="00BC57B8" w:rsidRDefault="00BC57B8" w:rsidP="00BC57B8">
      <w:r>
        <w:t>a) Argument lists must differ</w:t>
      </w:r>
    </w:p>
    <w:p w14:paraId="751810E0" w14:textId="77777777" w:rsidR="00BC57B8" w:rsidRDefault="00BC57B8" w:rsidP="00BC57B8">
      <w:r>
        <w:t>b) Argument lists may differ</w:t>
      </w:r>
    </w:p>
    <w:p w14:paraId="374C4F25" w14:textId="77777777" w:rsidR="00BC57B8" w:rsidRDefault="00BC57B8" w:rsidP="00BC57B8">
      <w:r>
        <w:t>c) Return types can be different</w:t>
      </w:r>
    </w:p>
    <w:p w14:paraId="05851C55" w14:textId="2088BC96" w:rsidR="00BC57B8" w:rsidRPr="00F278D1" w:rsidRDefault="00BC57B8" w:rsidP="00BC57B8">
      <w:pPr>
        <w:rPr>
          <w:color w:val="00B050"/>
        </w:rPr>
      </w:pPr>
      <w:r w:rsidRPr="00F278D1">
        <w:rPr>
          <w:color w:val="00B050"/>
        </w:rPr>
        <w:t>d) Above A &amp; C</w:t>
      </w:r>
    </w:p>
    <w:p w14:paraId="5E9C8CD8" w14:textId="77777777" w:rsidR="00BC57B8" w:rsidRDefault="00BC57B8" w:rsidP="00BC57B8"/>
    <w:p w14:paraId="36D41B80" w14:textId="74D14E1A" w:rsidR="00BC57B8" w:rsidRDefault="00BC57B8" w:rsidP="00BC57B8">
      <w:r>
        <w:t>17. Which of the following Array declaration statements is illegal?</w:t>
      </w:r>
    </w:p>
    <w:p w14:paraId="022FDFF6" w14:textId="77777777" w:rsidR="00BC57B8" w:rsidRDefault="00BC57B8" w:rsidP="00BC57B8">
      <w:r>
        <w:t xml:space="preserve">a) </w:t>
      </w:r>
      <w:proofErr w:type="gramStart"/>
      <w:r>
        <w:t>int[</w:t>
      </w:r>
      <w:proofErr w:type="gramEnd"/>
      <w:r>
        <w:t xml:space="preserve">] </w:t>
      </w:r>
      <w:proofErr w:type="gramStart"/>
      <w:r>
        <w:t>a[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4][4];</w:t>
      </w:r>
    </w:p>
    <w:p w14:paraId="01AF8769" w14:textId="77777777" w:rsidR="00BC57B8" w:rsidRDefault="00BC57B8" w:rsidP="00BC57B8">
      <w:r>
        <w:t xml:space="preserve">b) int </w:t>
      </w:r>
      <w:proofErr w:type="gramStart"/>
      <w:r>
        <w:t>a[][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4][4];</w:t>
      </w:r>
    </w:p>
    <w:p w14:paraId="45EA6C9C" w14:textId="645853DC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 xml:space="preserve">c) int </w:t>
      </w:r>
      <w:proofErr w:type="gramStart"/>
      <w:r w:rsidRPr="00AB29EF">
        <w:rPr>
          <w:color w:val="00B050"/>
        </w:rPr>
        <w:t>a[][</w:t>
      </w:r>
      <w:proofErr w:type="gramEnd"/>
      <w:r w:rsidRPr="00AB29EF">
        <w:rPr>
          <w:color w:val="00B050"/>
        </w:rPr>
        <w:t xml:space="preserve">] = new </w:t>
      </w:r>
      <w:proofErr w:type="gramStart"/>
      <w:r w:rsidRPr="00AB29EF">
        <w:rPr>
          <w:color w:val="00B050"/>
        </w:rPr>
        <w:t>int[</w:t>
      </w:r>
      <w:proofErr w:type="gramEnd"/>
      <w:r w:rsidRPr="00AB29EF">
        <w:rPr>
          <w:color w:val="00B050"/>
        </w:rPr>
        <w:t>][4]; // Must specify first dimension</w:t>
      </w:r>
    </w:p>
    <w:p w14:paraId="4D55869E" w14:textId="77777777" w:rsidR="00BC57B8" w:rsidRDefault="00BC57B8" w:rsidP="00BC57B8">
      <w:r>
        <w:t xml:space="preserve">d) </w:t>
      </w:r>
      <w:proofErr w:type="gramStart"/>
      <w:r>
        <w:t>int[</w:t>
      </w:r>
      <w:proofErr w:type="gramEnd"/>
      <w:r>
        <w:t xml:space="preserve">] </w:t>
      </w:r>
      <w:proofErr w:type="gramStart"/>
      <w:r>
        <w:t>a[</w:t>
      </w:r>
      <w:proofErr w:type="gramEnd"/>
      <w:r>
        <w:t xml:space="preserve">] = new </w:t>
      </w:r>
      <w:proofErr w:type="gramStart"/>
      <w:r>
        <w:t>int[4][</w:t>
      </w:r>
      <w:proofErr w:type="gramEnd"/>
      <w:r>
        <w:t>];</w:t>
      </w:r>
    </w:p>
    <w:p w14:paraId="651A2773" w14:textId="77777777" w:rsidR="00BC57B8" w:rsidRDefault="00BC57B8" w:rsidP="00BC57B8"/>
    <w:p w14:paraId="37684EA1" w14:textId="34AE746B" w:rsidR="00BC57B8" w:rsidRDefault="00BC57B8" w:rsidP="00BC57B8">
      <w:r>
        <w:t>18. What is the keyword `throws` used for?</w:t>
      </w:r>
    </w:p>
    <w:p w14:paraId="379D46E3" w14:textId="77777777" w:rsidR="00BC57B8" w:rsidRDefault="00BC57B8" w:rsidP="00BC57B8">
      <w:r>
        <w:t>a) `throw` is for throwing exceptions</w:t>
      </w:r>
    </w:p>
    <w:p w14:paraId="27B5487C" w14:textId="6EAA9582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b) `throws` is for claiming exceptions</w:t>
      </w:r>
    </w:p>
    <w:p w14:paraId="70AA849A" w14:textId="77777777" w:rsidR="00BC57B8" w:rsidRDefault="00BC57B8" w:rsidP="00BC57B8">
      <w:r>
        <w:t>c) both above</w:t>
      </w:r>
    </w:p>
    <w:p w14:paraId="58ADF3B1" w14:textId="77777777" w:rsidR="00BC57B8" w:rsidRDefault="00BC57B8" w:rsidP="00BC57B8"/>
    <w:p w14:paraId="246AAEEF" w14:textId="44F6F256" w:rsidR="00BC57B8" w:rsidRDefault="00BC57B8" w:rsidP="00BC57B8">
      <w:r>
        <w:t>19. Which of the following is not a primitive data type?</w:t>
      </w:r>
    </w:p>
    <w:p w14:paraId="2BC5D44D" w14:textId="77777777" w:rsidR="00BC57B8" w:rsidRDefault="00BC57B8" w:rsidP="00BC57B8">
      <w:r>
        <w:t xml:space="preserve">a) </w:t>
      </w:r>
      <w:proofErr w:type="spellStart"/>
      <w:r>
        <w:t>boolean</w:t>
      </w:r>
      <w:proofErr w:type="spellEnd"/>
    </w:p>
    <w:p w14:paraId="5F6E60C4" w14:textId="77777777" w:rsidR="00BC57B8" w:rsidRDefault="00BC57B8" w:rsidP="00BC57B8">
      <w:r>
        <w:t>b) byte</w:t>
      </w:r>
    </w:p>
    <w:p w14:paraId="28833465" w14:textId="472E6305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String</w:t>
      </w:r>
    </w:p>
    <w:p w14:paraId="4C7DBD77" w14:textId="77777777" w:rsidR="00BC57B8" w:rsidRDefault="00BC57B8" w:rsidP="00BC57B8">
      <w:r>
        <w:t>d) long</w:t>
      </w:r>
    </w:p>
    <w:p w14:paraId="0EDA4F9B" w14:textId="77777777" w:rsidR="00BC57B8" w:rsidRDefault="00BC57B8" w:rsidP="00BC57B8"/>
    <w:p w14:paraId="682CAAD3" w14:textId="7443A3B5" w:rsidR="00BC57B8" w:rsidRDefault="00BC57B8" w:rsidP="00BC57B8">
      <w:r>
        <w:t>20. Why do we use the `this` keyword? (Choose all that are applicable)</w:t>
      </w:r>
    </w:p>
    <w:p w14:paraId="14A23F5D" w14:textId="77777777" w:rsidR="00BC57B8" w:rsidRDefault="00BC57B8" w:rsidP="00BC57B8">
      <w:r>
        <w:lastRenderedPageBreak/>
        <w:t>a) to pass the current object as a parameter to another method</w:t>
      </w:r>
    </w:p>
    <w:p w14:paraId="2F659D0A" w14:textId="77777777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b) to resolve ambiguity between instance variable and parameter</w:t>
      </w:r>
    </w:p>
    <w:p w14:paraId="684662B2" w14:textId="41FEF044" w:rsidR="00BC57B8" w:rsidRPr="006562A2" w:rsidRDefault="00BC57B8" w:rsidP="00BC57B8">
      <w:pPr>
        <w:rPr>
          <w:color w:val="EE0000"/>
        </w:rPr>
      </w:pPr>
      <w:r w:rsidRPr="006562A2">
        <w:rPr>
          <w:color w:val="EE0000"/>
        </w:rPr>
        <w:t>c) both above</w:t>
      </w:r>
    </w:p>
    <w:p w14:paraId="6F452D3D" w14:textId="77777777" w:rsidR="00BC57B8" w:rsidRDefault="00BC57B8" w:rsidP="00BC57B8"/>
    <w:p w14:paraId="4BE5708D" w14:textId="77734B5D" w:rsidR="00BC57B8" w:rsidRDefault="00BC57B8" w:rsidP="00BC57B8">
      <w:r>
        <w:t>21. The primary building block of a Java technology application is a _____?</w:t>
      </w:r>
    </w:p>
    <w:p w14:paraId="3C1BA093" w14:textId="77777777" w:rsidR="00BC57B8" w:rsidRDefault="00BC57B8" w:rsidP="00BC57B8">
      <w:r>
        <w:t>a) Library</w:t>
      </w:r>
    </w:p>
    <w:p w14:paraId="0AEBE898" w14:textId="77777777" w:rsidR="00BC57B8" w:rsidRDefault="00BC57B8" w:rsidP="00BC57B8">
      <w:r>
        <w:t>b) Object</w:t>
      </w:r>
    </w:p>
    <w:p w14:paraId="1746C3BF" w14:textId="4CA5DC56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Class</w:t>
      </w:r>
    </w:p>
    <w:p w14:paraId="10D03687" w14:textId="77777777" w:rsidR="00BC57B8" w:rsidRDefault="00BC57B8" w:rsidP="00BC57B8">
      <w:r>
        <w:t>d) Program</w:t>
      </w:r>
    </w:p>
    <w:p w14:paraId="1EC89F1A" w14:textId="77777777" w:rsidR="00BC57B8" w:rsidRDefault="00BC57B8" w:rsidP="00BC57B8"/>
    <w:p w14:paraId="118C7BEB" w14:textId="08ECD586" w:rsidR="00BC57B8" w:rsidRDefault="00BC57B8" w:rsidP="00BC57B8">
      <w:r>
        <w:t>22. Which is a valid identifier?</w:t>
      </w:r>
    </w:p>
    <w:p w14:paraId="557AA72F" w14:textId="77777777" w:rsidR="00BC57B8" w:rsidRDefault="00BC57B8" w:rsidP="00BC57B8">
      <w:r>
        <w:t>a) false</w:t>
      </w:r>
    </w:p>
    <w:p w14:paraId="5D6C947B" w14:textId="77777777" w:rsidR="00BC57B8" w:rsidRDefault="00BC57B8" w:rsidP="00BC57B8">
      <w:r>
        <w:t>b) default</w:t>
      </w:r>
    </w:p>
    <w:p w14:paraId="29892DCB" w14:textId="1980D979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_object</w:t>
      </w:r>
    </w:p>
    <w:p w14:paraId="0EAE88EF" w14:textId="77777777" w:rsidR="00BC57B8" w:rsidRDefault="00BC57B8" w:rsidP="00BC57B8">
      <w:r>
        <w:t>d) class</w:t>
      </w:r>
    </w:p>
    <w:p w14:paraId="58C7F78A" w14:textId="77777777" w:rsidR="00BC57B8" w:rsidRDefault="00BC57B8" w:rsidP="00BC57B8"/>
    <w:p w14:paraId="0A704440" w14:textId="195EFE32" w:rsidR="00BC57B8" w:rsidRDefault="00BC57B8" w:rsidP="00BC57B8">
      <w:r>
        <w:t>23. A String literal is enclosed in:</w:t>
      </w:r>
    </w:p>
    <w:p w14:paraId="0FF6F9EF" w14:textId="77777777" w:rsidR="00BC57B8" w:rsidRDefault="00BC57B8" w:rsidP="00BC57B8">
      <w:r>
        <w:t>a) Third bracket</w:t>
      </w:r>
    </w:p>
    <w:p w14:paraId="10DEFF86" w14:textId="77777777" w:rsidR="00BC57B8" w:rsidRDefault="00BC57B8" w:rsidP="00BC57B8">
      <w:r>
        <w:t>b) Single quote marks</w:t>
      </w:r>
    </w:p>
    <w:p w14:paraId="55FD65E9" w14:textId="00219D26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Double quote marks</w:t>
      </w:r>
    </w:p>
    <w:p w14:paraId="753B7841" w14:textId="77777777" w:rsidR="00BC57B8" w:rsidRDefault="00BC57B8" w:rsidP="00BC57B8">
      <w:r>
        <w:t>d) None</w:t>
      </w:r>
    </w:p>
    <w:p w14:paraId="058142F0" w14:textId="77777777" w:rsidR="00BC57B8" w:rsidRDefault="00BC57B8" w:rsidP="00BC57B8"/>
    <w:p w14:paraId="4AF1A543" w14:textId="3C72F66A" w:rsidR="00BC57B8" w:rsidRDefault="00BC57B8" w:rsidP="00BC57B8">
      <w:r>
        <w:t xml:space="preserve">24. Which type of operator </w:t>
      </w:r>
      <w:proofErr w:type="gramStart"/>
      <w:r>
        <w:t>is !</w:t>
      </w:r>
      <w:proofErr w:type="gramEnd"/>
      <w:r>
        <w:t xml:space="preserve">, &amp;&amp;, ||, </w:t>
      </w:r>
      <w:proofErr w:type="gramStart"/>
      <w:r>
        <w:t>^ ?</w:t>
      </w:r>
      <w:proofErr w:type="gramEnd"/>
    </w:p>
    <w:p w14:paraId="335DDE65" w14:textId="77777777" w:rsidR="00BC57B8" w:rsidRDefault="00BC57B8" w:rsidP="00BC57B8">
      <w:r>
        <w:t>a) Floating point</w:t>
      </w:r>
    </w:p>
    <w:p w14:paraId="3329A77A" w14:textId="77777777" w:rsidR="00BC57B8" w:rsidRDefault="00BC57B8" w:rsidP="00BC57B8">
      <w:r>
        <w:t>b) Bytecode verifier</w:t>
      </w:r>
    </w:p>
    <w:p w14:paraId="600AC48A" w14:textId="77777777" w:rsidR="00BC57B8" w:rsidRDefault="00BC57B8" w:rsidP="00BC57B8">
      <w:r>
        <w:t>c) Boolean Expression</w:t>
      </w:r>
    </w:p>
    <w:p w14:paraId="1822DE71" w14:textId="15F7F52A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d) Boolean operators</w:t>
      </w:r>
    </w:p>
    <w:p w14:paraId="0CBC55A4" w14:textId="77777777" w:rsidR="00BC57B8" w:rsidRDefault="00BC57B8" w:rsidP="00BC57B8"/>
    <w:p w14:paraId="302E3E16" w14:textId="60787CC1" w:rsidR="00BC57B8" w:rsidRDefault="00BC57B8" w:rsidP="00BC57B8">
      <w:r>
        <w:t>25. Java supports:</w:t>
      </w:r>
    </w:p>
    <w:p w14:paraId="79108CBC" w14:textId="77777777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a) Multiple Inheritance</w:t>
      </w:r>
    </w:p>
    <w:p w14:paraId="0AF3F1B9" w14:textId="77777777" w:rsidR="00BC57B8" w:rsidRDefault="00BC57B8" w:rsidP="00BC57B8">
      <w:r>
        <w:t>b) Double Inheritance</w:t>
      </w:r>
    </w:p>
    <w:p w14:paraId="4B8D0F90" w14:textId="77777777" w:rsidR="00BC57B8" w:rsidRDefault="00BC57B8" w:rsidP="00BC57B8">
      <w:r>
        <w:t>c) Private Inheritance</w:t>
      </w:r>
    </w:p>
    <w:p w14:paraId="7D9ADA7B" w14:textId="67FCD30B" w:rsidR="00BC57B8" w:rsidRPr="00312062" w:rsidRDefault="00BC57B8" w:rsidP="00BC57B8">
      <w:pPr>
        <w:rPr>
          <w:color w:val="EE0000"/>
        </w:rPr>
      </w:pPr>
      <w:r w:rsidRPr="00312062">
        <w:rPr>
          <w:color w:val="EE0000"/>
        </w:rPr>
        <w:t>d) Single Inheritance</w:t>
      </w:r>
    </w:p>
    <w:p w14:paraId="38BC925A" w14:textId="77777777" w:rsidR="00BC57B8" w:rsidRDefault="00BC57B8" w:rsidP="00BC57B8"/>
    <w:p w14:paraId="35474F4D" w14:textId="55EBF3DB" w:rsidR="00BC57B8" w:rsidRDefault="00BC57B8" w:rsidP="00BC57B8">
      <w:r>
        <w:t>26. What is the keyword `throws` used for?</w:t>
      </w:r>
    </w:p>
    <w:p w14:paraId="0BBA1731" w14:textId="77777777" w:rsidR="00BC57B8" w:rsidRDefault="00BC57B8" w:rsidP="00BC57B8">
      <w:r>
        <w:t>a) `throw` is for throwing exceptions</w:t>
      </w:r>
    </w:p>
    <w:p w14:paraId="7D185A96" w14:textId="36E94E4C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b) `throws` is for claiming exceptions</w:t>
      </w:r>
    </w:p>
    <w:p w14:paraId="2A5817A4" w14:textId="77777777" w:rsidR="00BC57B8" w:rsidRDefault="00BC57B8" w:rsidP="00BC57B8">
      <w:r>
        <w:t>c) both above</w:t>
      </w:r>
    </w:p>
    <w:p w14:paraId="108FBED4" w14:textId="77777777" w:rsidR="00BC57B8" w:rsidRDefault="00BC57B8" w:rsidP="00BC57B8"/>
    <w:p w14:paraId="75989318" w14:textId="19627897" w:rsidR="00BC57B8" w:rsidRDefault="00BC57B8" w:rsidP="00BC57B8">
      <w:r>
        <w:t>27. Which of the following statements lets you choose alternative choices?</w:t>
      </w:r>
    </w:p>
    <w:p w14:paraId="794FF5E1" w14:textId="77777777" w:rsidR="00BC57B8" w:rsidRDefault="00BC57B8" w:rsidP="00BC57B8">
      <w:r>
        <w:t>a) Boolean Expression</w:t>
      </w:r>
    </w:p>
    <w:p w14:paraId="0B98A3D0" w14:textId="77777777" w:rsidR="00BC57B8" w:rsidRDefault="00BC57B8" w:rsidP="00BC57B8">
      <w:r>
        <w:t>b) Primitive data type</w:t>
      </w:r>
    </w:p>
    <w:p w14:paraId="79D12BC4" w14:textId="77777777" w:rsidR="00BC57B8" w:rsidRDefault="00BC57B8" w:rsidP="00BC57B8">
      <w:r>
        <w:t>c) Operator precedence</w:t>
      </w:r>
    </w:p>
    <w:p w14:paraId="6888E9CC" w14:textId="60C1EE5B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d) Selection statement</w:t>
      </w:r>
    </w:p>
    <w:p w14:paraId="677E3104" w14:textId="77777777" w:rsidR="00BC57B8" w:rsidRDefault="00BC57B8" w:rsidP="00BC57B8"/>
    <w:p w14:paraId="6F2B5498" w14:textId="1C778D77" w:rsidR="00BC57B8" w:rsidRDefault="00BC57B8" w:rsidP="00BC57B8">
      <w:r>
        <w:t>28. Which of the following is true?</w:t>
      </w:r>
    </w:p>
    <w:p w14:paraId="6C594BDE" w14:textId="77777777" w:rsidR="00BC57B8" w:rsidRDefault="00BC57B8" w:rsidP="00BC57B8">
      <w:r>
        <w:t>a) We can view a group of related classes organized into a package as a library.</w:t>
      </w:r>
    </w:p>
    <w:p w14:paraId="38C07F35" w14:textId="77777777" w:rsidR="00BC57B8" w:rsidRDefault="00BC57B8" w:rsidP="00BC57B8">
      <w:r>
        <w:t>b) A package is a Java mechanism for organizing classes.</w:t>
      </w:r>
    </w:p>
    <w:p w14:paraId="4BDCDBF6" w14:textId="77777777" w:rsidR="00BC57B8" w:rsidRDefault="00BC57B8" w:rsidP="00BC57B8">
      <w:r>
        <w:lastRenderedPageBreak/>
        <w:t>c) All class files in the same package are stored in the same directory.</w:t>
      </w:r>
    </w:p>
    <w:p w14:paraId="72EF3FAF" w14:textId="50F8254D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d) Both A &amp; B (C is false; they are in the *same* directory)</w:t>
      </w:r>
    </w:p>
    <w:p w14:paraId="5F6B1C2D" w14:textId="77777777" w:rsidR="00BC57B8" w:rsidRDefault="00BC57B8" w:rsidP="00BC57B8"/>
    <w:p w14:paraId="2B24D113" w14:textId="71E30C9D" w:rsidR="00BC57B8" w:rsidRDefault="00BC57B8" w:rsidP="00BC57B8">
      <w:r>
        <w:t>29. Which of the following is a correct declaration for a constant?</w:t>
      </w:r>
    </w:p>
    <w:p w14:paraId="3E75A0DE" w14:textId="77777777" w:rsidR="00BC57B8" w:rsidRDefault="00BC57B8" w:rsidP="00BC57B8">
      <w:r>
        <w:t xml:space="preserve">a) public int </w:t>
      </w:r>
      <w:proofErr w:type="spellStart"/>
      <w:r>
        <w:t>bq</w:t>
      </w:r>
      <w:proofErr w:type="spellEnd"/>
      <w:r>
        <w:t xml:space="preserve"> = 101;</w:t>
      </w:r>
    </w:p>
    <w:p w14:paraId="41A92BC1" w14:textId="77777777" w:rsidR="00BC57B8" w:rsidRDefault="00BC57B8" w:rsidP="00BC57B8">
      <w:r>
        <w:t xml:space="preserve">b) private int </w:t>
      </w:r>
      <w:proofErr w:type="spellStart"/>
      <w:r>
        <w:t>xy</w:t>
      </w:r>
      <w:proofErr w:type="spellEnd"/>
      <w:r>
        <w:t xml:space="preserve"> = 100;</w:t>
      </w:r>
    </w:p>
    <w:p w14:paraId="1200736B" w14:textId="5F4F51E4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 xml:space="preserve">c) final float </w:t>
      </w:r>
      <w:proofErr w:type="spellStart"/>
      <w:r w:rsidRPr="00AB29EF">
        <w:rPr>
          <w:color w:val="00B050"/>
        </w:rPr>
        <w:t>xyz</w:t>
      </w:r>
      <w:proofErr w:type="spellEnd"/>
      <w:r w:rsidRPr="00AB29EF">
        <w:rPr>
          <w:color w:val="00B050"/>
        </w:rPr>
        <w:t xml:space="preserve"> = 1.8f;</w:t>
      </w:r>
    </w:p>
    <w:p w14:paraId="36587D5A" w14:textId="77777777" w:rsidR="00BC57B8" w:rsidRDefault="00BC57B8" w:rsidP="00BC57B8"/>
    <w:p w14:paraId="7BCDC959" w14:textId="4E0823B1" w:rsidR="00BC57B8" w:rsidRDefault="00BC57B8" w:rsidP="00BC57B8">
      <w:r>
        <w:t>30. Casting a data type from a large range to a smaller range — Java does this automatically?</w:t>
      </w:r>
    </w:p>
    <w:p w14:paraId="20B24B80" w14:textId="77777777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a) Narrowing</w:t>
      </w:r>
    </w:p>
    <w:p w14:paraId="73074430" w14:textId="77777777" w:rsidR="00BC57B8" w:rsidRDefault="00BC57B8" w:rsidP="00BC57B8">
      <w:r>
        <w:t>b) Dangling else ambiguity</w:t>
      </w:r>
    </w:p>
    <w:p w14:paraId="78CFEBB5" w14:textId="77777777" w:rsidR="00BC57B8" w:rsidRDefault="00BC57B8" w:rsidP="00BC57B8">
      <w:r>
        <w:t>c) Floating-point number</w:t>
      </w:r>
    </w:p>
    <w:p w14:paraId="5B926BC6" w14:textId="33424412" w:rsidR="00BC57B8" w:rsidRDefault="00BC57B8" w:rsidP="00BC57B8">
      <w:r>
        <w:t>d) Runtime error (Narrowing requires an explicit cast; if done automatically, it causes an error)</w:t>
      </w:r>
    </w:p>
    <w:p w14:paraId="1B3D6FDC" w14:textId="77777777" w:rsidR="00BC57B8" w:rsidRDefault="00BC57B8" w:rsidP="00BC57B8"/>
    <w:p w14:paraId="1EF9181A" w14:textId="22BC7DD5" w:rsidR="00BC57B8" w:rsidRDefault="00BC57B8" w:rsidP="00BC57B8">
      <w:r>
        <w:t>31. Choose the correct answer:</w:t>
      </w:r>
    </w:p>
    <w:p w14:paraId="551E545E" w14:textId="77777777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a) Virtual Machine for the Java platform (Java Virtual Machine JVM)</w:t>
      </w:r>
    </w:p>
    <w:p w14:paraId="07977976" w14:textId="77777777" w:rsidR="00BC57B8" w:rsidRDefault="00BC57B8" w:rsidP="00BC57B8">
      <w:r>
        <w:t>b) Virtual Machine for the Java libraries (Java Virtual Machine JVM)</w:t>
      </w:r>
    </w:p>
    <w:p w14:paraId="591B5924" w14:textId="4B12AEBF" w:rsidR="00BC57B8" w:rsidRDefault="00BC57B8" w:rsidP="00BC57B8">
      <w:r>
        <w:t>c) Virtual Machine for the Java platform (Java Virtual Machine JVM)</w:t>
      </w:r>
    </w:p>
    <w:p w14:paraId="0937998A" w14:textId="77777777" w:rsidR="00BC57B8" w:rsidRDefault="00BC57B8" w:rsidP="00BC57B8"/>
    <w:p w14:paraId="350A0658" w14:textId="31A43A11" w:rsidR="00BC57B8" w:rsidRDefault="00BC57B8" w:rsidP="00BC57B8">
      <w:r>
        <w:t>32. What do you mean by a default constructor?</w:t>
      </w:r>
    </w:p>
    <w:p w14:paraId="5CA2352F" w14:textId="378D0320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a) It has no arguments</w:t>
      </w:r>
    </w:p>
    <w:p w14:paraId="55DF3665" w14:textId="77777777" w:rsidR="00BC57B8" w:rsidRDefault="00BC57B8" w:rsidP="00BC57B8">
      <w:r>
        <w:t>b) It has a body part</w:t>
      </w:r>
    </w:p>
    <w:p w14:paraId="6F36B73A" w14:textId="77777777" w:rsidR="00BC57B8" w:rsidRDefault="00BC57B8" w:rsidP="00BC57B8">
      <w:r>
        <w:t>c) User defined constructor</w:t>
      </w:r>
    </w:p>
    <w:p w14:paraId="2120138C" w14:textId="77777777" w:rsidR="00BC57B8" w:rsidRDefault="00BC57B8" w:rsidP="00BC57B8"/>
    <w:p w14:paraId="669AB5DA" w14:textId="04E2B3AF" w:rsidR="00BC57B8" w:rsidRDefault="00BC57B8" w:rsidP="00BC57B8">
      <w:r>
        <w:t>33. What will be the value of S?</w:t>
      </w:r>
    </w:p>
    <w:p w14:paraId="583F5DC9" w14:textId="77777777" w:rsidR="00BC57B8" w:rsidRDefault="00BC57B8" w:rsidP="00BC57B8">
      <w:r>
        <w:t xml:space="preserve">`S = 15 &gt; </w:t>
      </w:r>
      <w:proofErr w:type="gramStart"/>
      <w:r>
        <w:t>9 ?</w:t>
      </w:r>
      <w:proofErr w:type="gramEnd"/>
      <w:r>
        <w:t xml:space="preserve"> "M</w:t>
      </w:r>
      <w:proofErr w:type="gramStart"/>
      <w:r>
        <w:t>" :</w:t>
      </w:r>
      <w:proofErr w:type="gramEnd"/>
      <w:r>
        <w:t xml:space="preserve"> "N</w:t>
      </w:r>
      <w:proofErr w:type="gramStart"/>
      <w:r>
        <w:t>";`</w:t>
      </w:r>
      <w:proofErr w:type="gramEnd"/>
    </w:p>
    <w:p w14:paraId="11FDCFF3" w14:textId="7E6A00B4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a) M</w:t>
      </w:r>
    </w:p>
    <w:p w14:paraId="511F4E48" w14:textId="77777777" w:rsidR="00BC57B8" w:rsidRDefault="00BC57B8" w:rsidP="00BC57B8">
      <w:r>
        <w:t>b) N</w:t>
      </w:r>
    </w:p>
    <w:p w14:paraId="390AF20E" w14:textId="77777777" w:rsidR="00BC57B8" w:rsidRDefault="00BC57B8" w:rsidP="00BC57B8">
      <w:r>
        <w:t>c) 15</w:t>
      </w:r>
    </w:p>
    <w:p w14:paraId="73F4CB04" w14:textId="77777777" w:rsidR="00BC57B8" w:rsidRDefault="00BC57B8" w:rsidP="00BC57B8">
      <w:r>
        <w:t>d) 9</w:t>
      </w:r>
    </w:p>
    <w:p w14:paraId="111D40AE" w14:textId="77777777" w:rsidR="00BC57B8" w:rsidRDefault="00BC57B8" w:rsidP="00BC57B8"/>
    <w:p w14:paraId="2A47202A" w14:textId="6BE741CE" w:rsidR="00BC57B8" w:rsidRDefault="00BC57B8" w:rsidP="00BC57B8">
      <w:r>
        <w:t>34. The variable that is passed into the method by a caller is a:</w:t>
      </w:r>
    </w:p>
    <w:p w14:paraId="05A9B3A4" w14:textId="77777777" w:rsidR="00BC57B8" w:rsidRDefault="00BC57B8" w:rsidP="00BC57B8">
      <w:r>
        <w:t>a) Pass-By-Value</w:t>
      </w:r>
    </w:p>
    <w:p w14:paraId="5A5D5FE3" w14:textId="77777777" w:rsidR="00BC57B8" w:rsidRDefault="00BC57B8" w:rsidP="00BC57B8">
      <w:r>
        <w:t>b) Format Specifier</w:t>
      </w:r>
    </w:p>
    <w:p w14:paraId="4B3461FA" w14:textId="7011B884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Parameter</w:t>
      </w:r>
    </w:p>
    <w:p w14:paraId="339F9DD8" w14:textId="77777777" w:rsidR="00BC57B8" w:rsidRDefault="00BC57B8" w:rsidP="00BC57B8">
      <w:r>
        <w:t>d) Indexed Variable</w:t>
      </w:r>
    </w:p>
    <w:p w14:paraId="0D774223" w14:textId="77777777" w:rsidR="00BC57B8" w:rsidRDefault="00BC57B8" w:rsidP="00BC57B8"/>
    <w:p w14:paraId="3330E3F3" w14:textId="2E810F73" w:rsidR="00BC57B8" w:rsidRDefault="00BC57B8" w:rsidP="00BC57B8">
      <w:r>
        <w:t>35. Given:</w:t>
      </w:r>
    </w:p>
    <w:p w14:paraId="75A5B3B2" w14:textId="77777777" w:rsidR="00BC57B8" w:rsidRDefault="00BC57B8" w:rsidP="00BC57B8">
      <w:r>
        <w:t>```java</w:t>
      </w:r>
    </w:p>
    <w:p w14:paraId="70EBAC5F" w14:textId="77777777" w:rsidR="00BC57B8" w:rsidRDefault="00BC57B8" w:rsidP="00BC57B8">
      <w:r>
        <w:t xml:space="preserve">public void </w:t>
      </w:r>
      <w:proofErr w:type="gramStart"/>
      <w:r>
        <w:t>test(</w:t>
      </w:r>
      <w:proofErr w:type="gramEnd"/>
      <w:r>
        <w:t>int x) {</w:t>
      </w:r>
    </w:p>
    <w:p w14:paraId="1C40AA55" w14:textId="77777777" w:rsidR="00BC57B8" w:rsidRDefault="00BC57B8" w:rsidP="00BC57B8">
      <w:r>
        <w:t xml:space="preserve">    int odd = x % 2;</w:t>
      </w:r>
    </w:p>
    <w:p w14:paraId="77D32F0E" w14:textId="77777777" w:rsidR="00BC57B8" w:rsidRDefault="00BC57B8" w:rsidP="00BC57B8">
      <w:r>
        <w:t xml:space="preserve">    if (odd) {</w:t>
      </w:r>
    </w:p>
    <w:p w14:paraId="7BC1246B" w14:textId="77777777" w:rsidR="00BC57B8" w:rsidRDefault="00BC57B8" w:rsidP="00BC57B8">
      <w:r>
        <w:t xml:space="preserve">        </w:t>
      </w:r>
      <w:proofErr w:type="spellStart"/>
      <w:r>
        <w:t>System.out.println</w:t>
      </w:r>
      <w:proofErr w:type="spellEnd"/>
      <w:r>
        <w:t>("odd");</w:t>
      </w:r>
    </w:p>
    <w:p w14:paraId="3B9F1249" w14:textId="77777777" w:rsidR="00BC57B8" w:rsidRDefault="00BC57B8" w:rsidP="00BC57B8">
      <w:r>
        <w:t xml:space="preserve">    } else {</w:t>
      </w:r>
    </w:p>
    <w:p w14:paraId="608D4645" w14:textId="77777777" w:rsidR="00BC57B8" w:rsidRDefault="00BC57B8" w:rsidP="00BC57B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("even");</w:t>
      </w:r>
    </w:p>
    <w:p w14:paraId="26CDB769" w14:textId="77777777" w:rsidR="00BC57B8" w:rsidRDefault="00BC57B8" w:rsidP="00BC57B8">
      <w:r>
        <w:t xml:space="preserve">    }</w:t>
      </w:r>
    </w:p>
    <w:p w14:paraId="3D01F1AA" w14:textId="77777777" w:rsidR="00BC57B8" w:rsidRDefault="00BC57B8" w:rsidP="00BC57B8">
      <w:r>
        <w:t>}</w:t>
      </w:r>
    </w:p>
    <w:p w14:paraId="0EA0DB48" w14:textId="77777777" w:rsidR="00BC57B8" w:rsidRDefault="00BC57B8" w:rsidP="00BC57B8">
      <w:r>
        <w:t>```</w:t>
      </w:r>
    </w:p>
    <w:p w14:paraId="4C090870" w14:textId="664D8173" w:rsidR="00BC57B8" w:rsidRDefault="00BC57B8" w:rsidP="00BC57B8">
      <w:r>
        <w:t>Which statement is true?</w:t>
      </w:r>
    </w:p>
    <w:p w14:paraId="11957BC5" w14:textId="3B776D53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a) Compilation fails (The `if(odd)` condition requires a `</w:t>
      </w:r>
      <w:proofErr w:type="spellStart"/>
      <w:r w:rsidRPr="00AB29EF">
        <w:rPr>
          <w:color w:val="00B050"/>
        </w:rPr>
        <w:t>boolean</w:t>
      </w:r>
      <w:proofErr w:type="spellEnd"/>
      <w:r w:rsidRPr="00AB29EF">
        <w:rPr>
          <w:color w:val="00B050"/>
        </w:rPr>
        <w:t>`, but `odd` is an `int`)</w:t>
      </w:r>
    </w:p>
    <w:p w14:paraId="2EB9E832" w14:textId="77777777" w:rsidR="00BC57B8" w:rsidRDefault="00BC57B8" w:rsidP="00BC57B8">
      <w:r>
        <w:t>b) "odd” will always be output</w:t>
      </w:r>
    </w:p>
    <w:p w14:paraId="2D0D7F69" w14:textId="77777777" w:rsidR="00BC57B8" w:rsidRDefault="00BC57B8" w:rsidP="00BC57B8">
      <w:r>
        <w:t>c) "even” will always be output.</w:t>
      </w:r>
    </w:p>
    <w:p w14:paraId="79DDB04A" w14:textId="77777777" w:rsidR="00BC57B8" w:rsidRDefault="00BC57B8" w:rsidP="00BC57B8">
      <w:r>
        <w:t>d) "even" will be output for odd values of x, and "odd” for even values</w:t>
      </w:r>
    </w:p>
    <w:p w14:paraId="48C0FC38" w14:textId="77777777" w:rsidR="00BC57B8" w:rsidRDefault="00BC57B8" w:rsidP="00BC57B8"/>
    <w:p w14:paraId="2E98DB91" w14:textId="5FC7265D" w:rsidR="00BC57B8" w:rsidRDefault="00BC57B8" w:rsidP="00BC57B8">
      <w:r>
        <w:t>36. What is the meaning of separating the use of a method from its class implementation?</w:t>
      </w:r>
    </w:p>
    <w:p w14:paraId="392C20BE" w14:textId="77777777" w:rsidR="00BC57B8" w:rsidRDefault="00BC57B8" w:rsidP="00BC57B8">
      <w:r>
        <w:t>a) Scope of variable</w:t>
      </w:r>
    </w:p>
    <w:p w14:paraId="6CF0F568" w14:textId="77777777" w:rsidR="00BC57B8" w:rsidRDefault="00BC57B8" w:rsidP="00BC57B8">
      <w:r>
        <w:t>b) Method Signature</w:t>
      </w:r>
    </w:p>
    <w:p w14:paraId="7303958F" w14:textId="77777777" w:rsidR="00BC57B8" w:rsidRDefault="00BC57B8" w:rsidP="00BC57B8">
      <w:r>
        <w:t>c) Output redirection</w:t>
      </w:r>
    </w:p>
    <w:p w14:paraId="6B8D75AC" w14:textId="036E17CD" w:rsidR="00BC57B8" w:rsidRDefault="00BC57B8" w:rsidP="00BC57B8">
      <w:r>
        <w:t>d</w:t>
      </w:r>
      <w:r w:rsidRPr="00AB29EF">
        <w:rPr>
          <w:color w:val="00B050"/>
        </w:rPr>
        <w:t>) Method Abstraction</w:t>
      </w:r>
    </w:p>
    <w:p w14:paraId="2CE848E3" w14:textId="77777777" w:rsidR="00BC57B8" w:rsidRDefault="00BC57B8" w:rsidP="00BC57B8"/>
    <w:p w14:paraId="6640FA9D" w14:textId="0A9248FE" w:rsidR="00BC57B8" w:rsidRDefault="00BC57B8" w:rsidP="00BC57B8">
      <w:r>
        <w:t>37. Which declaration of the `</w:t>
      </w:r>
      <w:proofErr w:type="gramStart"/>
      <w:r>
        <w:t>main(</w:t>
      </w:r>
      <w:proofErr w:type="gramEnd"/>
      <w:r>
        <w:t>)` method is valid?</w:t>
      </w:r>
    </w:p>
    <w:p w14:paraId="65DB442E" w14:textId="77777777" w:rsidR="00BC57B8" w:rsidRDefault="00BC57B8" w:rsidP="00BC57B8">
      <w:r>
        <w:t xml:space="preserve">a) public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[])</w:t>
      </w:r>
    </w:p>
    <w:p w14:paraId="27D38F2D" w14:textId="77777777" w:rsidR="00BC57B8" w:rsidRDefault="00BC57B8" w:rsidP="00BC57B8">
      <w:r>
        <w:t xml:space="preserve">b) public void static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 xml:space="preserve"> []</w:t>
      </w:r>
    </w:p>
    <w:p w14:paraId="7A286B7D" w14:textId="77777777" w:rsidR="00BC57B8" w:rsidRDefault="00BC57B8" w:rsidP="00BC57B8">
      <w:r>
        <w:t xml:space="preserve">c) final public static void </w:t>
      </w:r>
      <w:proofErr w:type="gramStart"/>
      <w:r>
        <w:t>main(</w:t>
      </w:r>
      <w:proofErr w:type="gramEnd"/>
      <w:r>
        <w:t xml:space="preserve">String [] </w:t>
      </w:r>
      <w:proofErr w:type="spellStart"/>
      <w:r>
        <w:t>arr</w:t>
      </w:r>
      <w:proofErr w:type="spellEnd"/>
      <w:r>
        <w:t>)</w:t>
      </w:r>
    </w:p>
    <w:p w14:paraId="7BB098D0" w14:textId="083BC5B0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 xml:space="preserve">d) public static void </w:t>
      </w:r>
      <w:proofErr w:type="gramStart"/>
      <w:r w:rsidRPr="00AB29EF">
        <w:rPr>
          <w:color w:val="00B050"/>
        </w:rPr>
        <w:t>main(</w:t>
      </w:r>
      <w:proofErr w:type="gramEnd"/>
      <w:r w:rsidRPr="00AB29EF">
        <w:rPr>
          <w:color w:val="00B050"/>
        </w:rPr>
        <w:t xml:space="preserve">String [] </w:t>
      </w:r>
      <w:proofErr w:type="spellStart"/>
      <w:r w:rsidRPr="00AB29EF">
        <w:rPr>
          <w:color w:val="00B050"/>
        </w:rPr>
        <w:t>arr</w:t>
      </w:r>
      <w:proofErr w:type="spellEnd"/>
      <w:r w:rsidRPr="00AB29EF">
        <w:rPr>
          <w:color w:val="00B050"/>
        </w:rPr>
        <w:t>)</w:t>
      </w:r>
    </w:p>
    <w:p w14:paraId="40E34DE3" w14:textId="77777777" w:rsidR="00BC57B8" w:rsidRDefault="00BC57B8" w:rsidP="00BC57B8"/>
    <w:p w14:paraId="6B2FCDB6" w14:textId="5590DE6C" w:rsidR="00BC57B8" w:rsidRDefault="00BC57B8" w:rsidP="00BC57B8">
      <w:r>
        <w:t>38. Which method can be invoked without using an object?</w:t>
      </w:r>
    </w:p>
    <w:p w14:paraId="23F3AD90" w14:textId="77777777" w:rsidR="00BC57B8" w:rsidRDefault="00BC57B8" w:rsidP="00BC57B8">
      <w:r>
        <w:t>a) Nested Loop</w:t>
      </w:r>
    </w:p>
    <w:p w14:paraId="56563D43" w14:textId="77777777" w:rsidR="00BC57B8" w:rsidRDefault="00BC57B8" w:rsidP="00BC57B8">
      <w:r>
        <w:t>b) Char type</w:t>
      </w:r>
    </w:p>
    <w:p w14:paraId="457905E9" w14:textId="0B481E8A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Static Method</w:t>
      </w:r>
    </w:p>
    <w:p w14:paraId="4EE49BED" w14:textId="77777777" w:rsidR="00BC57B8" w:rsidRDefault="00BC57B8" w:rsidP="00BC57B8">
      <w:r>
        <w:t>d) Loop Body</w:t>
      </w:r>
    </w:p>
    <w:p w14:paraId="333EBC99" w14:textId="77777777" w:rsidR="00BC57B8" w:rsidRDefault="00BC57B8" w:rsidP="00BC57B8"/>
    <w:p w14:paraId="08D609D5" w14:textId="67A0AFA2" w:rsidR="00BC57B8" w:rsidRDefault="00BC57B8" w:rsidP="00BC57B8">
      <w:r>
        <w:t>39. Which statement is true regarding an object?</w:t>
      </w:r>
    </w:p>
    <w:p w14:paraId="1643F876" w14:textId="77777777" w:rsidR="00BC57B8" w:rsidRDefault="00BC57B8" w:rsidP="00BC57B8">
      <w:r>
        <w:t>a) An object is a variable</w:t>
      </w:r>
    </w:p>
    <w:p w14:paraId="489F96AA" w14:textId="77777777" w:rsidR="00BC57B8" w:rsidRDefault="00BC57B8" w:rsidP="00BC57B8">
      <w:r>
        <w:t>b) An object is a reference to an attribute</w:t>
      </w:r>
    </w:p>
    <w:p w14:paraId="2D63E2C2" w14:textId="0D35B725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>c) An object is an instance of a class</w:t>
      </w:r>
    </w:p>
    <w:p w14:paraId="6BFEEEA3" w14:textId="77777777" w:rsidR="00BC57B8" w:rsidRDefault="00BC57B8" w:rsidP="00BC57B8">
      <w:r>
        <w:t>d) An object is what classes are instantiated from</w:t>
      </w:r>
    </w:p>
    <w:p w14:paraId="2E15CBF7" w14:textId="77777777" w:rsidR="00BC57B8" w:rsidRDefault="00BC57B8" w:rsidP="00BC57B8"/>
    <w:p w14:paraId="153E9A2D" w14:textId="35BC8483" w:rsidR="00BC57B8" w:rsidRDefault="00BC57B8" w:rsidP="00BC57B8">
      <w:r>
        <w:t>40. How can you import the Date class?</w:t>
      </w:r>
    </w:p>
    <w:p w14:paraId="1DAD62DA" w14:textId="637A2C87" w:rsidR="00BC57B8" w:rsidRDefault="00BC57B8" w:rsidP="00BC57B8">
      <w:r>
        <w:t xml:space="preserve">a) import </w:t>
      </w:r>
      <w:proofErr w:type="spellStart"/>
      <w:proofErr w:type="gramStart"/>
      <w:r>
        <w:t>java.lang</w:t>
      </w:r>
      <w:proofErr w:type="gramEnd"/>
      <w:r>
        <w:t>.Date</w:t>
      </w:r>
      <w:proofErr w:type="spellEnd"/>
      <w:r>
        <w:t xml:space="preserve"> </w:t>
      </w:r>
    </w:p>
    <w:p w14:paraId="1FB60902" w14:textId="1C3456DB" w:rsidR="00BC57B8" w:rsidRDefault="00BC57B8" w:rsidP="00BC57B8">
      <w:r>
        <w:t xml:space="preserve">b) import </w:t>
      </w:r>
      <w:proofErr w:type="spellStart"/>
      <w:r>
        <w:t>java.util</w:t>
      </w:r>
      <w:proofErr w:type="spellEnd"/>
      <w:r>
        <w:t>.</w:t>
      </w:r>
    </w:p>
    <w:p w14:paraId="258453F7" w14:textId="2024963E" w:rsidR="00BC57B8" w:rsidRDefault="00BC57B8" w:rsidP="00BC57B8">
      <w:r>
        <w:t xml:space="preserve">c) import </w:t>
      </w:r>
      <w:proofErr w:type="spellStart"/>
      <w:proofErr w:type="gramStart"/>
      <w:r>
        <w:t>javax.util</w:t>
      </w:r>
      <w:proofErr w:type="spellEnd"/>
      <w:proofErr w:type="gramEnd"/>
      <w:r>
        <w:t xml:space="preserve">* </w:t>
      </w:r>
    </w:p>
    <w:p w14:paraId="31E32433" w14:textId="301E941B" w:rsidR="00BC57B8" w:rsidRPr="00AB29EF" w:rsidRDefault="00BC57B8" w:rsidP="00BC57B8">
      <w:pPr>
        <w:rPr>
          <w:color w:val="00B050"/>
        </w:rPr>
      </w:pPr>
      <w:r w:rsidRPr="00AB29EF">
        <w:rPr>
          <w:color w:val="00B050"/>
        </w:rPr>
        <w:t xml:space="preserve">d) import </w:t>
      </w:r>
      <w:proofErr w:type="spellStart"/>
      <w:proofErr w:type="gramStart"/>
      <w:r w:rsidRPr="00AB29EF">
        <w:rPr>
          <w:color w:val="00B050"/>
        </w:rPr>
        <w:t>java.util</w:t>
      </w:r>
      <w:proofErr w:type="gramEnd"/>
      <w:r w:rsidRPr="00AB29EF">
        <w:rPr>
          <w:color w:val="00B050"/>
        </w:rPr>
        <w:t>.Date</w:t>
      </w:r>
      <w:proofErr w:type="spellEnd"/>
    </w:p>
    <w:p w14:paraId="04F07360" w14:textId="77777777" w:rsidR="00BC57B8" w:rsidRDefault="00BC57B8"/>
    <w:sectPr w:rsidR="00BC57B8" w:rsidSect="00BC57B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B8"/>
    <w:rsid w:val="00037D7C"/>
    <w:rsid w:val="00312062"/>
    <w:rsid w:val="003E6C47"/>
    <w:rsid w:val="004D7577"/>
    <w:rsid w:val="006562A2"/>
    <w:rsid w:val="00AB29EF"/>
    <w:rsid w:val="00BB16D2"/>
    <w:rsid w:val="00BC57B8"/>
    <w:rsid w:val="00EB573C"/>
    <w:rsid w:val="00F2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4FD4"/>
  <w15:chartTrackingRefBased/>
  <w15:docId w15:val="{44248275-7F58-4E3E-9968-275B409F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B-2</cp:lastModifiedBy>
  <cp:revision>2</cp:revision>
  <dcterms:created xsi:type="dcterms:W3CDTF">2025-09-07T10:32:00Z</dcterms:created>
  <dcterms:modified xsi:type="dcterms:W3CDTF">2025-09-07T10:32:00Z</dcterms:modified>
</cp:coreProperties>
</file>