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8269A" w14:textId="77777777" w:rsidR="006A2432" w:rsidRDefault="006A2432" w:rsidP="00A7122F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CC17378" w14:textId="77777777" w:rsidR="009A79D2" w:rsidRPr="00A7122F" w:rsidRDefault="009A79D2" w:rsidP="00A7122F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</w:p>
    <w:p w14:paraId="4DBDBB09" w14:textId="77777777" w:rsidR="006A2432" w:rsidRPr="00A7122F" w:rsidRDefault="006A2432" w:rsidP="00A7122F">
      <w:pPr>
        <w:spacing w:after="0" w:line="240" w:lineRule="auto"/>
        <w:rPr>
          <w:rFonts w:ascii="Arial" w:hAnsi="Arial" w:cs="Arial"/>
          <w:sz w:val="24"/>
          <w:szCs w:val="24"/>
          <w:highlight w:val="yellow"/>
        </w:rPr>
      </w:pPr>
    </w:p>
    <w:p w14:paraId="02BD20FD" w14:textId="77777777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What is the name of the method used to start a thread execution?</w:t>
      </w:r>
    </w:p>
    <w:p w14:paraId="2CA73FC9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init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start();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run();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resume();</w:t>
      </w:r>
    </w:p>
    <w:p w14:paraId="3237FA61" w14:textId="77777777" w:rsidR="00783961" w:rsidRDefault="00783961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43826AE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0B19D58" w14:textId="47174ED5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two are valid constructors for Thread?</w:t>
      </w:r>
    </w:p>
    <w:p w14:paraId="18EE10A3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Runnable r, String name)</w:t>
      </w:r>
    </w:p>
    <w:p w14:paraId="000104A0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421B2592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int priority)</w:t>
      </w:r>
    </w:p>
    <w:p w14:paraId="267D3BC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Runnable r,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ThreadGroup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g)</w:t>
      </w:r>
    </w:p>
    <w:p w14:paraId="2D6A9ADB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Runnable r, int priority)</w:t>
      </w:r>
    </w:p>
    <w:p w14:paraId="6DC3966D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 and 3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4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 and 2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5</w:t>
      </w:r>
    </w:p>
    <w:p w14:paraId="40D78D1D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E36C6E0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EEA0858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A859657" w14:textId="56784488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3.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three are methods of the Object class?</w:t>
      </w:r>
    </w:p>
    <w:p w14:paraId="31E5503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454301D5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36AA1688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isInterrupted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362F243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synchronized(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498C3BE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interrupt(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23E2C710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6.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4DFB88D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7.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sleep(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long msecs);</w:t>
      </w:r>
    </w:p>
    <w:p w14:paraId="45BDFD72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8.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yield(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</w:p>
    <w:p w14:paraId="24B0C79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1, 2, 4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2, 4, 5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1, 2, 6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2, 3, 4</w:t>
      </w:r>
    </w:p>
    <w:p w14:paraId="1A4879B7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86CCEBE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11604CF" w14:textId="697213C1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4.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</w:p>
    <w:p w14:paraId="24C35630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class X implements Runnable </w:t>
      </w:r>
    </w:p>
    <w:p w14:paraId="74CE32D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{ </w:t>
      </w:r>
    </w:p>
    <w:p w14:paraId="25828123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public static 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main(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String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args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[]) </w:t>
      </w:r>
    </w:p>
    <w:p w14:paraId="1AA0D36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{</w:t>
      </w:r>
    </w:p>
    <w:p w14:paraId="26DA553B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    /* Missing code? */</w:t>
      </w:r>
    </w:p>
    <w:p w14:paraId="2104913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} </w:t>
      </w:r>
    </w:p>
    <w:p w14:paraId="47441AE9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   public 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) {} </w:t>
      </w:r>
    </w:p>
    <w:p w14:paraId="1AC9495E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}</w:t>
      </w:r>
    </w:p>
    <w:p w14:paraId="3710642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Which of the following line of code is suitable to start a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 ?</w:t>
      </w:r>
      <w:proofErr w:type="gramEnd"/>
    </w:p>
    <w:p w14:paraId="0ADE1CA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 t = new Thread(X);</w:t>
      </w:r>
    </w:p>
    <w:p w14:paraId="05FF1F1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Thread t = new Thread(X); </w:t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t.start</w:t>
      </w:r>
      <w:proofErr w:type="spellEnd"/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2759AEEC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X run = new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X(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); Thread t = new Thread(run);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t.start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3698523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Thread t = new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);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x.run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12F10925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07F1952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B48B1BC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768D706" w14:textId="16FB21B4" w:rsidR="007E1D69" w:rsidRPr="007E1D69" w:rsidRDefault="00EB463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lastRenderedPageBreak/>
        <w:t xml:space="preserve">5.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Which cannot directly cause a thread to stop executing?</w:t>
      </w:r>
    </w:p>
    <w:p w14:paraId="6C0DF56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Calling the </w:t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SetPriority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 method on a Thread object.</w:t>
      </w:r>
    </w:p>
    <w:p w14:paraId="6E8BF2F7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Calling the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 method on an object.</w:t>
      </w:r>
    </w:p>
    <w:p w14:paraId="09F4CE77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Calling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 method on an object.</w:t>
      </w:r>
    </w:p>
    <w:p w14:paraId="0FA171E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Calling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read(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) method on an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InputStream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object.</w:t>
      </w:r>
    </w:p>
    <w:p w14:paraId="54CE40B2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5BD646C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1A24D1EF" w14:textId="0794E261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6.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two of the following methods are defined in class Thread?</w:t>
      </w:r>
    </w:p>
    <w:p w14:paraId="1196769F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start(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54517F7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5593B99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1F42D881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627884C2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terminate(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4489F3A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 and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3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3 and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 and 4</w:t>
      </w:r>
    </w:p>
    <w:p w14:paraId="26116778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1E059B1D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F1FF3BE" w14:textId="04BB3C51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7.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Which three guarantee that a thread will leave the running state?</w:t>
      </w:r>
    </w:p>
    <w:p w14:paraId="07D6B83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1.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yield(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5365B09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2.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7F340A1C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3.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0A74C70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4.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3D048FA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5.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sleep(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1000)</w:t>
      </w:r>
    </w:p>
    <w:p w14:paraId="73076B94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6.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aLiveThread.join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</w:t>
      </w:r>
    </w:p>
    <w:p w14:paraId="7EB70745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7.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Thread.killThread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</w:t>
      </w:r>
    </w:p>
    <w:p w14:paraId="4E9EE1AB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1, 2 and 4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2, 5 and 6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3, 4 and 7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4, 5 and 7</w:t>
      </w:r>
    </w:p>
    <w:p w14:paraId="5243FA9D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E81BFEA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E935A4F" w14:textId="14F24D07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8.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Which of the following will directly stop the execution of a Thread?</w:t>
      </w:r>
    </w:p>
    <w:p w14:paraId="65FC47B6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spell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7E1D69">
        <w:rPr>
          <w:rStyle w:val="Emphasis"/>
          <w:rFonts w:ascii="Arial" w:hAnsi="Arial" w:cs="Arial"/>
          <w:i w:val="0"/>
          <w:sz w:val="24"/>
          <w:szCs w:val="24"/>
        </w:rPr>
        <w:t>()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exits synchronized code</w:t>
      </w:r>
    </w:p>
    <w:p w14:paraId="645090BD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469AC4BA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01210642" w14:textId="01CD935B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9.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Which method must be defined by a class implementing the </w:t>
      </w:r>
      <w:proofErr w:type="spellStart"/>
      <w:proofErr w:type="gramStart"/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java.lang</w:t>
      </w:r>
      <w:proofErr w:type="gramEnd"/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.Runnable</w:t>
      </w:r>
      <w:proofErr w:type="spellEnd"/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 interface?</w:t>
      </w:r>
    </w:p>
    <w:p w14:paraId="6AF9D197" w14:textId="77777777" w:rsid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public void run()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</w:p>
    <w:p w14:paraId="0CEA6FDE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 xml:space="preserve">public void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start(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void run(int priority)</w:t>
      </w:r>
    </w:p>
    <w:p w14:paraId="73E04EF2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0F4CEA7B" w14:textId="77777777" w:rsidR="00D8572B" w:rsidRDefault="00D8572B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0FCBD90F" w14:textId="7F418309" w:rsidR="007E1D69" w:rsidRPr="007E1D69" w:rsidRDefault="003A2B6E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10. </w:t>
      </w:r>
      <w:r w:rsidR="007E1D69" w:rsidRPr="007E1D69">
        <w:rPr>
          <w:rStyle w:val="Emphasis"/>
          <w:rFonts w:ascii="Arial" w:hAnsi="Arial" w:cs="Arial"/>
          <w:i w:val="0"/>
          <w:sz w:val="24"/>
          <w:szCs w:val="24"/>
        </w:rPr>
        <w:t>Which will contain the body of the thread?</w:t>
      </w:r>
    </w:p>
    <w:p w14:paraId="1A52D56A" w14:textId="77777777" w:rsidR="007E1D69" w:rsidRPr="007E1D69" w:rsidRDefault="007E1D69" w:rsidP="007E1D69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7E1D69">
        <w:rPr>
          <w:rStyle w:val="Emphasis"/>
          <w:rFonts w:ascii="Arial" w:hAnsi="Arial" w:cs="Arial"/>
          <w:i w:val="0"/>
          <w:sz w:val="24"/>
          <w:szCs w:val="24"/>
        </w:rPr>
        <w:t>A.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proofErr w:type="gramStart"/>
      <w:r w:rsidRPr="007E1D69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7E1D69">
        <w:rPr>
          <w:rStyle w:val="Emphasis"/>
          <w:rFonts w:ascii="Arial" w:hAnsi="Arial" w:cs="Arial"/>
          <w:i w:val="0"/>
          <w:sz w:val="24"/>
          <w:szCs w:val="24"/>
        </w:rPr>
        <w:t>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B.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start();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C.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stop();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ab/>
        <w:t>D.</w:t>
      </w:r>
      <w:r>
        <w:rPr>
          <w:rStyle w:val="Emphasis"/>
          <w:rFonts w:ascii="Arial" w:hAnsi="Arial" w:cs="Arial"/>
          <w:i w:val="0"/>
          <w:sz w:val="24"/>
          <w:szCs w:val="24"/>
        </w:rPr>
        <w:t xml:space="preserve"> </w:t>
      </w:r>
      <w:r w:rsidRPr="007E1D69">
        <w:rPr>
          <w:rStyle w:val="Emphasis"/>
          <w:rFonts w:ascii="Arial" w:hAnsi="Arial" w:cs="Arial"/>
          <w:i w:val="0"/>
          <w:sz w:val="24"/>
          <w:szCs w:val="24"/>
        </w:rPr>
        <w:t>main();</w:t>
      </w:r>
    </w:p>
    <w:p w14:paraId="780F797E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78E533E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4ADF74A7" w14:textId="04B4CFA3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11.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 priority in Java is?</w:t>
      </w:r>
    </w:p>
    <w:p w14:paraId="798B063A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Integer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Float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double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d) long</w:t>
      </w:r>
    </w:p>
    <w:p w14:paraId="48C67481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5A09481" w14:textId="1A1C3FC0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12.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will happen if two thread of the same priority are called to be processed simultaneously?</w:t>
      </w:r>
    </w:p>
    <w:p w14:paraId="6C6DF6AC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a) Anyone will be executed first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lexographically</w:t>
      </w:r>
      <w:proofErr w:type="spellEnd"/>
    </w:p>
    <w:p w14:paraId="519D0E35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lastRenderedPageBreak/>
        <w:t>b) Both of them will be executed simultaneously</w:t>
      </w:r>
    </w:p>
    <w:p w14:paraId="1136EC7C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c) None of them will be executed</w:t>
      </w:r>
    </w:p>
    <w:p w14:paraId="031B13BD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d) It is dependent on the operating system</w:t>
      </w:r>
    </w:p>
    <w:p w14:paraId="6E0DCCFC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831FFE5" w14:textId="007044D8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13.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is the output of this program?</w:t>
      </w:r>
    </w:p>
    <w:p w14:paraId="2132B262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class </w:t>
      </w:r>
      <w:proofErr w:type="spellStart"/>
      <w:r>
        <w:rPr>
          <w:rStyle w:val="Emphasis"/>
          <w:rFonts w:ascii="Arial" w:hAnsi="Arial" w:cs="Arial"/>
          <w:i w:val="0"/>
          <w:sz w:val="24"/>
          <w:szCs w:val="24"/>
        </w:rPr>
        <w:t>M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ultithreaded_programing</w:t>
      </w:r>
      <w:proofErr w:type="spellEnd"/>
    </w:p>
    <w:p w14:paraId="30F22A4D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{</w:t>
      </w:r>
    </w:p>
    <w:p w14:paraId="554D978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public static void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main(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String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args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[])</w:t>
      </w:r>
    </w:p>
    <w:p w14:paraId="1CB9E6F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{</w:t>
      </w:r>
    </w:p>
    <w:p w14:paraId="22DD4C12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    Thread t =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Thread.currentThread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1EBC21F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   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System.out.println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(t);        </w:t>
      </w:r>
    </w:p>
    <w:p w14:paraId="326EAE0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    }</w:t>
      </w:r>
    </w:p>
    <w:p w14:paraId="5B174B7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   }</w:t>
      </w:r>
    </w:p>
    <w:p w14:paraId="27B5DC0F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Thread[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5,main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].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Thread[main,5].</w:t>
      </w:r>
    </w:p>
    <w:p w14:paraId="06C7F32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c) Thread[main,0].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d) Thread[main,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5,main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].</w:t>
      </w:r>
    </w:p>
    <w:p w14:paraId="51318F24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A6E3C6F" w14:textId="227DDA6F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14.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decides thread priority?</w:t>
      </w:r>
    </w:p>
    <w:p w14:paraId="721154F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Process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Process scheduler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Thread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d) Thread scheduler</w:t>
      </w:r>
    </w:p>
    <w:p w14:paraId="30E20F1E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A11B2F8" w14:textId="754D4878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15.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is true about threading?</w:t>
      </w:r>
    </w:p>
    <w:p w14:paraId="140BBAC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a)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 method calls start() method and runs the code</w:t>
      </w:r>
    </w:p>
    <w:p w14:paraId="21080589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b)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 method creates new thread</w:t>
      </w:r>
    </w:p>
    <w:p w14:paraId="4BC90B92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c)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 method can be called directly without start() method being called</w:t>
      </w:r>
    </w:p>
    <w:p w14:paraId="7ACDBFB8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start(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 method creates new thread and calls code written in run() method</w:t>
      </w:r>
    </w:p>
    <w:p w14:paraId="791CFA17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0E9DF01" w14:textId="6B6ABE8C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16.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the following is a correct constructor for thread?</w:t>
      </w:r>
    </w:p>
    <w:p w14:paraId="371D14D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a)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Runnable a, String str)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Thread(int priority)</w:t>
      </w:r>
    </w:p>
    <w:p w14:paraId="71B4352B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c)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Runnable a, int priority)</w:t>
      </w:r>
      <w:r w:rsidR="00E255D0"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Thread(Runnable a,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ThreadGroup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t)</w:t>
      </w:r>
    </w:p>
    <w:p w14:paraId="62C47A6B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F288B44" w14:textId="67B340A9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17.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these keywords are used to implement synchronization?</w:t>
      </w:r>
    </w:p>
    <w:p w14:paraId="41738BDD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synchronize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syn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synch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d) synchronized</w:t>
      </w:r>
    </w:p>
    <w:p w14:paraId="62E069BD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652FC9F" w14:textId="269951B6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18.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Which of these method wakes up the first thread that called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wait(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)?</w:t>
      </w:r>
    </w:p>
    <w:p w14:paraId="28B2399A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wake()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notify()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start()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notifyAll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3EB8B1A0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5A3078C9" w14:textId="56456175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19.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this method is used to find out that a thread is still running or not?</w:t>
      </w:r>
    </w:p>
    <w:p w14:paraId="1096AB9C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run()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Alive()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c)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isAlive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checkRun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18328E4B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D546094" w14:textId="4E832516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20.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What is the default value of priority variable MIN_PRIORITY AND MAX_PRIORITY?</w:t>
      </w:r>
    </w:p>
    <w:p w14:paraId="1909C87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0 &amp; 256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0 &amp; 1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1 &amp; 10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d) 1 &amp; 256</w:t>
      </w:r>
    </w:p>
    <w:p w14:paraId="45781394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6FD1C20E" w14:textId="668989CB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21.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Which of these method waits for the thread to terminate?</w:t>
      </w:r>
    </w:p>
    <w:p w14:paraId="5D0E8546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sleep()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b)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isAlive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join()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stop(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05D13D88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71CA7A6B" w14:textId="2A93DEA6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22. </w:t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Which of </w:t>
      </w:r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these method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 is used to explicitly set the priority of a thread?</w:t>
      </w:r>
    </w:p>
    <w:p w14:paraId="7FC75620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set()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make()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c)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setPriority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()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proofErr w:type="gram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makePriority</w:t>
      </w:r>
      <w:proofErr w:type="spellEnd"/>
      <w:r w:rsidRPr="00182B32">
        <w:rPr>
          <w:rStyle w:val="Emphasis"/>
          <w:rFonts w:ascii="Arial" w:hAnsi="Arial" w:cs="Arial"/>
          <w:i w:val="0"/>
          <w:sz w:val="24"/>
          <w:szCs w:val="24"/>
        </w:rPr>
        <w:t>(</w:t>
      </w:r>
      <w:proofErr w:type="gramEnd"/>
      <w:r w:rsidRPr="00182B32">
        <w:rPr>
          <w:rStyle w:val="Emphasis"/>
          <w:rFonts w:ascii="Arial" w:hAnsi="Arial" w:cs="Arial"/>
          <w:i w:val="0"/>
          <w:sz w:val="24"/>
          <w:szCs w:val="24"/>
        </w:rPr>
        <w:t>)</w:t>
      </w:r>
    </w:p>
    <w:p w14:paraId="6CBC4170" w14:textId="77777777" w:rsidR="00D8572B" w:rsidRDefault="00D8572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3BA0A8F4" w14:textId="473238DD" w:rsidR="00182B32" w:rsidRPr="00182B32" w:rsidRDefault="00EB463B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23</w:t>
      </w:r>
      <w:r w:rsidR="00182B32">
        <w:rPr>
          <w:rStyle w:val="Emphasis"/>
          <w:rFonts w:ascii="Arial" w:hAnsi="Arial" w:cs="Arial"/>
          <w:i w:val="0"/>
          <w:sz w:val="24"/>
          <w:szCs w:val="24"/>
        </w:rPr>
        <w:t xml:space="preserve">. </w:t>
      </w:r>
      <w:r w:rsidR="00182B32" w:rsidRPr="00182B32">
        <w:rPr>
          <w:rStyle w:val="Emphasis"/>
          <w:rFonts w:ascii="Arial" w:hAnsi="Arial" w:cs="Arial"/>
          <w:i w:val="0"/>
          <w:sz w:val="24"/>
          <w:szCs w:val="24"/>
        </w:rPr>
        <w:t>Which of this interface is implemented by Thread class?</w:t>
      </w:r>
    </w:p>
    <w:p w14:paraId="1D7E775A" w14:textId="77777777" w:rsidR="00182B32" w:rsidRPr="00182B32" w:rsidRDefault="00182B32" w:rsidP="00182B32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 w:rsidRPr="00182B32">
        <w:rPr>
          <w:rStyle w:val="Emphasis"/>
          <w:rFonts w:ascii="Arial" w:hAnsi="Arial" w:cs="Arial"/>
          <w:i w:val="0"/>
          <w:sz w:val="24"/>
          <w:szCs w:val="24"/>
        </w:rPr>
        <w:t>a) Runnable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b) Connections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>c) Set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 w:rsidRPr="00182B32">
        <w:rPr>
          <w:rStyle w:val="Emphasis"/>
          <w:rFonts w:ascii="Arial" w:hAnsi="Arial" w:cs="Arial"/>
          <w:i w:val="0"/>
          <w:sz w:val="24"/>
          <w:szCs w:val="24"/>
        </w:rPr>
        <w:t xml:space="preserve">d) </w:t>
      </w:r>
      <w:proofErr w:type="spellStart"/>
      <w:r w:rsidRPr="00182B32">
        <w:rPr>
          <w:rStyle w:val="Emphasis"/>
          <w:rFonts w:ascii="Arial" w:hAnsi="Arial" w:cs="Arial"/>
          <w:i w:val="0"/>
          <w:sz w:val="24"/>
          <w:szCs w:val="24"/>
        </w:rPr>
        <w:t>MapConnections</w:t>
      </w:r>
      <w:proofErr w:type="spellEnd"/>
    </w:p>
    <w:p w14:paraId="36CE0394" w14:textId="77777777" w:rsidR="00D8572B" w:rsidRDefault="00D8572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29472158" w14:textId="0D2746A6" w:rsidR="0030022B" w:rsidRPr="0030022B" w:rsidRDefault="00ED3A4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</w:t>
      </w:r>
      <w:r w:rsidR="0030022B">
        <w:rPr>
          <w:rStyle w:val="Emphasis"/>
          <w:rFonts w:ascii="Arial" w:hAnsi="Arial" w:cs="Arial"/>
          <w:i w:val="0"/>
          <w:sz w:val="24"/>
          <w:szCs w:val="24"/>
        </w:rPr>
        <w:t xml:space="preserve">4. </w:t>
      </w:r>
      <w:r w:rsidR="0030022B"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In java a thread </w:t>
      </w:r>
      <w:proofErr w:type="gramStart"/>
      <w:r w:rsidR="0030022B" w:rsidRPr="0030022B">
        <w:rPr>
          <w:rStyle w:val="Emphasis"/>
          <w:rFonts w:ascii="Arial" w:hAnsi="Arial" w:cs="Arial"/>
          <w:i w:val="0"/>
          <w:sz w:val="24"/>
          <w:szCs w:val="24"/>
        </w:rPr>
        <w:t>can</w:t>
      </w:r>
      <w:proofErr w:type="gramEnd"/>
      <w:r w:rsidR="0030022B"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be created by...</w:t>
      </w:r>
    </w:p>
    <w:p w14:paraId="28D6ED2F" w14:textId="77777777" w:rsidR="0030022B" w:rsidRPr="0030022B" w:rsidRDefault="0030022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proofErr w:type="spellStart"/>
      <w:proofErr w:type="gramStart"/>
      <w:r w:rsidRPr="0030022B">
        <w:rPr>
          <w:rStyle w:val="Emphasis"/>
          <w:rFonts w:ascii="Arial" w:hAnsi="Arial" w:cs="Arial"/>
          <w:i w:val="0"/>
          <w:sz w:val="24"/>
          <w:szCs w:val="24"/>
        </w:rPr>
        <w:t>A.Extending</w:t>
      </w:r>
      <w:proofErr w:type="spellEnd"/>
      <w:proofErr w:type="gramEnd"/>
      <w:r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the thread class.</w:t>
      </w:r>
      <w:r w:rsidR="0087293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 w:rsidRPr="0030022B">
        <w:rPr>
          <w:rStyle w:val="Emphasis"/>
          <w:rFonts w:ascii="Arial" w:hAnsi="Arial" w:cs="Arial"/>
          <w:i w:val="0"/>
          <w:sz w:val="24"/>
          <w:szCs w:val="24"/>
        </w:rPr>
        <w:t>B.Implementing</w:t>
      </w:r>
      <w:proofErr w:type="spellEnd"/>
      <w:proofErr w:type="gramEnd"/>
      <w:r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Runnable interface.</w:t>
      </w:r>
    </w:p>
    <w:p w14:paraId="5855F119" w14:textId="77777777" w:rsidR="0030022B" w:rsidRDefault="0030022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proofErr w:type="spellStart"/>
      <w:r w:rsidRPr="0030022B">
        <w:rPr>
          <w:rStyle w:val="Emphasis"/>
          <w:rFonts w:ascii="Arial" w:hAnsi="Arial" w:cs="Arial"/>
          <w:i w:val="0"/>
          <w:sz w:val="24"/>
          <w:szCs w:val="24"/>
        </w:rPr>
        <w:t>C.Both</w:t>
      </w:r>
      <w:proofErr w:type="spellEnd"/>
      <w:r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of the above</w:t>
      </w:r>
      <w:r w:rsidR="00872939">
        <w:rPr>
          <w:rStyle w:val="Emphasis"/>
          <w:rFonts w:ascii="Arial" w:hAnsi="Arial" w:cs="Arial"/>
          <w:i w:val="0"/>
          <w:sz w:val="24"/>
          <w:szCs w:val="24"/>
        </w:rPr>
        <w:tab/>
      </w:r>
      <w:r w:rsidR="00872939"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r w:rsidRPr="0030022B">
        <w:rPr>
          <w:rStyle w:val="Emphasis"/>
          <w:rFonts w:ascii="Arial" w:hAnsi="Arial" w:cs="Arial"/>
          <w:i w:val="0"/>
          <w:sz w:val="24"/>
          <w:szCs w:val="24"/>
        </w:rPr>
        <w:t>D.None</w:t>
      </w:r>
      <w:proofErr w:type="spellEnd"/>
      <w:r w:rsidRPr="0030022B">
        <w:rPr>
          <w:rStyle w:val="Emphasis"/>
          <w:rFonts w:ascii="Arial" w:hAnsi="Arial" w:cs="Arial"/>
          <w:i w:val="0"/>
          <w:sz w:val="24"/>
          <w:szCs w:val="24"/>
        </w:rPr>
        <w:t xml:space="preserve"> of these</w:t>
      </w:r>
    </w:p>
    <w:p w14:paraId="07B68849" w14:textId="77777777" w:rsidR="00D8572B" w:rsidRDefault="00D8572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</w:p>
    <w:p w14:paraId="085BF04D" w14:textId="186C243A" w:rsidR="0030022B" w:rsidRDefault="00ED3A4B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2</w:t>
      </w:r>
      <w:r w:rsidR="0030022B">
        <w:rPr>
          <w:rStyle w:val="Emphasis"/>
          <w:rFonts w:ascii="Arial" w:hAnsi="Arial" w:cs="Arial"/>
          <w:i w:val="0"/>
          <w:sz w:val="24"/>
          <w:szCs w:val="24"/>
        </w:rPr>
        <w:t>5. What is the output?</w:t>
      </w:r>
    </w:p>
    <w:p w14:paraId="4A1E6EA6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class A implements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Runnable{</w:t>
      </w:r>
      <w:proofErr w:type="gramEnd"/>
    </w:p>
    <w:p w14:paraId="0C87A462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ab/>
        <w:t xml:space="preserve">public void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run(</w:t>
      </w:r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>){</w:t>
      </w:r>
    </w:p>
    <w:p w14:paraId="4ABA016B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ab/>
        <w:t xml:space="preserve">  </w:t>
      </w:r>
      <w:proofErr w:type="spellStart"/>
      <w:r>
        <w:rPr>
          <w:rStyle w:val="Emphasis"/>
          <w:rFonts w:ascii="Arial" w:hAnsi="Arial" w:cs="Arial"/>
          <w:i w:val="0"/>
          <w:sz w:val="24"/>
          <w:szCs w:val="24"/>
        </w:rPr>
        <w:t>System.out.println</w:t>
      </w:r>
      <w:proofErr w:type="spellEnd"/>
      <w:r>
        <w:rPr>
          <w:rStyle w:val="Emphasis"/>
          <w:rFonts w:ascii="Arial" w:hAnsi="Arial" w:cs="Arial"/>
          <w:i w:val="0"/>
          <w:sz w:val="24"/>
          <w:szCs w:val="24"/>
        </w:rPr>
        <w:t>(“run-a”);</w:t>
      </w:r>
    </w:p>
    <w:p w14:paraId="5CD53A17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}</w:t>
      </w:r>
    </w:p>
    <w:p w14:paraId="7B22647C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}</w:t>
      </w:r>
    </w:p>
    <w:p w14:paraId="7175EAF8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public class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Test{</w:t>
      </w:r>
      <w:proofErr w:type="gramEnd"/>
    </w:p>
    <w:p w14:paraId="53C42B19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public static void </w:t>
      </w:r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main(</w:t>
      </w:r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 xml:space="preserve">String[] </w:t>
      </w:r>
      <w:proofErr w:type="spellStart"/>
      <w:r>
        <w:rPr>
          <w:rStyle w:val="Emphasis"/>
          <w:rFonts w:ascii="Arial" w:hAnsi="Arial" w:cs="Arial"/>
          <w:i w:val="0"/>
          <w:sz w:val="24"/>
          <w:szCs w:val="24"/>
        </w:rPr>
        <w:t>args</w:t>
      </w:r>
      <w:proofErr w:type="spellEnd"/>
      <w:r>
        <w:rPr>
          <w:rStyle w:val="Emphasis"/>
          <w:rFonts w:ascii="Arial" w:hAnsi="Arial" w:cs="Arial"/>
          <w:i w:val="0"/>
          <w:sz w:val="24"/>
          <w:szCs w:val="24"/>
        </w:rPr>
        <w:t>){</w:t>
      </w:r>
    </w:p>
    <w:p w14:paraId="27B6336D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   A </w:t>
      </w:r>
      <w:proofErr w:type="spellStart"/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a</w:t>
      </w:r>
      <w:proofErr w:type="spellEnd"/>
      <w:r>
        <w:rPr>
          <w:rStyle w:val="Emphasis"/>
          <w:rFonts w:ascii="Arial" w:hAnsi="Arial" w:cs="Arial"/>
          <w:i w:val="0"/>
          <w:sz w:val="24"/>
          <w:szCs w:val="24"/>
        </w:rPr>
        <w:t xml:space="preserve">  =</w:t>
      </w:r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 xml:space="preserve"> new A();</w:t>
      </w:r>
    </w:p>
    <w:p w14:paraId="13DFB22B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   Thread t = new Thread(a);</w:t>
      </w:r>
    </w:p>
    <w:p w14:paraId="07C2DFBC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     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t.start</w:t>
      </w:r>
      <w:proofErr w:type="spellEnd"/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5A0DE70B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</w:t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r>
        <w:rPr>
          <w:rStyle w:val="Emphasis"/>
          <w:rFonts w:ascii="Arial" w:hAnsi="Arial" w:cs="Arial"/>
          <w:i w:val="0"/>
          <w:sz w:val="24"/>
          <w:szCs w:val="24"/>
        </w:rPr>
        <w:tab/>
      </w:r>
      <w:proofErr w:type="spellStart"/>
      <w:proofErr w:type="gramStart"/>
      <w:r>
        <w:rPr>
          <w:rStyle w:val="Emphasis"/>
          <w:rFonts w:ascii="Arial" w:hAnsi="Arial" w:cs="Arial"/>
          <w:i w:val="0"/>
          <w:sz w:val="24"/>
          <w:szCs w:val="24"/>
        </w:rPr>
        <w:t>t.start</w:t>
      </w:r>
      <w:proofErr w:type="spellEnd"/>
      <w:proofErr w:type="gramEnd"/>
      <w:r>
        <w:rPr>
          <w:rStyle w:val="Emphasis"/>
          <w:rFonts w:ascii="Arial" w:hAnsi="Arial" w:cs="Arial"/>
          <w:i w:val="0"/>
          <w:sz w:val="24"/>
          <w:szCs w:val="24"/>
        </w:rPr>
        <w:t>();</w:t>
      </w:r>
    </w:p>
    <w:p w14:paraId="6265703A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 xml:space="preserve">       }</w:t>
      </w:r>
    </w:p>
    <w:p w14:paraId="688F5C1A" w14:textId="77777777" w:rsidR="0061012E" w:rsidRDefault="0061012E" w:rsidP="0030022B">
      <w:pPr>
        <w:shd w:val="clear" w:color="auto" w:fill="FFFFFF"/>
        <w:spacing w:after="0" w:line="240" w:lineRule="auto"/>
        <w:ind w:hanging="500"/>
        <w:rPr>
          <w:rStyle w:val="Emphasis"/>
          <w:rFonts w:ascii="Arial" w:hAnsi="Arial" w:cs="Arial"/>
          <w:i w:val="0"/>
          <w:sz w:val="24"/>
          <w:szCs w:val="24"/>
        </w:rPr>
      </w:pPr>
      <w:r>
        <w:rPr>
          <w:rStyle w:val="Emphasis"/>
          <w:rFonts w:ascii="Arial" w:hAnsi="Arial" w:cs="Arial"/>
          <w:i w:val="0"/>
          <w:sz w:val="24"/>
          <w:szCs w:val="24"/>
        </w:rPr>
        <w:t>}</w:t>
      </w:r>
    </w:p>
    <w:p w14:paraId="5ECD3506" w14:textId="77777777" w:rsidR="0030022B" w:rsidRPr="0030022B" w:rsidRDefault="0030022B" w:rsidP="0030022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30022B">
        <w:rPr>
          <w:rFonts w:ascii="Arial" w:hAnsi="Arial" w:cs="Arial"/>
          <w:sz w:val="24"/>
          <w:szCs w:val="24"/>
        </w:rPr>
        <w:t>A.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>run-a</w:t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Pr="0030022B">
        <w:rPr>
          <w:rFonts w:ascii="Arial" w:hAnsi="Arial" w:cs="Arial"/>
          <w:sz w:val="24"/>
          <w:szCs w:val="24"/>
        </w:rPr>
        <w:t>B.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 xml:space="preserve">run-a </w:t>
      </w:r>
      <w:proofErr w:type="spellStart"/>
      <w:r w:rsidRPr="0030022B">
        <w:rPr>
          <w:rFonts w:ascii="Arial" w:hAnsi="Arial" w:cs="Arial"/>
          <w:sz w:val="24"/>
          <w:szCs w:val="24"/>
        </w:rPr>
        <w:t>run-a</w:t>
      </w:r>
      <w:proofErr w:type="spellEnd"/>
    </w:p>
    <w:p w14:paraId="01781062" w14:textId="77777777" w:rsidR="0030022B" w:rsidRPr="0030022B" w:rsidRDefault="0030022B" w:rsidP="0030022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30022B">
        <w:rPr>
          <w:rFonts w:ascii="Arial" w:hAnsi="Arial" w:cs="Arial"/>
          <w:sz w:val="24"/>
          <w:szCs w:val="24"/>
        </w:rPr>
        <w:t>C.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>Compilation fails with an error at line 6</w:t>
      </w:r>
      <w:r w:rsidR="0061012E">
        <w:rPr>
          <w:rFonts w:ascii="Arial" w:hAnsi="Arial" w:cs="Arial"/>
          <w:sz w:val="24"/>
          <w:szCs w:val="24"/>
        </w:rPr>
        <w:tab/>
      </w:r>
      <w:proofErr w:type="spellStart"/>
      <w:r w:rsidRPr="0030022B">
        <w:rPr>
          <w:rFonts w:ascii="Arial" w:hAnsi="Arial" w:cs="Arial"/>
          <w:sz w:val="24"/>
          <w:szCs w:val="24"/>
        </w:rPr>
        <w:t>D.Compilation</w:t>
      </w:r>
      <w:proofErr w:type="spellEnd"/>
      <w:r w:rsidRPr="0030022B">
        <w:rPr>
          <w:rFonts w:ascii="Arial" w:hAnsi="Arial" w:cs="Arial"/>
          <w:sz w:val="24"/>
          <w:szCs w:val="24"/>
        </w:rPr>
        <w:t xml:space="preserve"> succeed but Runtime Exception</w:t>
      </w:r>
    </w:p>
    <w:p w14:paraId="761933F9" w14:textId="77777777" w:rsidR="0030022B" w:rsidRDefault="0030022B" w:rsidP="0030022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30022B">
        <w:rPr>
          <w:rFonts w:ascii="Arial" w:hAnsi="Arial" w:cs="Arial"/>
          <w:sz w:val="24"/>
          <w:szCs w:val="24"/>
        </w:rPr>
        <w:t>E.</w:t>
      </w:r>
      <w:r w:rsidR="0061012E">
        <w:rPr>
          <w:rFonts w:ascii="Arial" w:hAnsi="Arial" w:cs="Arial"/>
          <w:sz w:val="24"/>
          <w:szCs w:val="24"/>
        </w:rPr>
        <w:t xml:space="preserve"> </w:t>
      </w:r>
      <w:r w:rsidRPr="0030022B">
        <w:rPr>
          <w:rFonts w:ascii="Arial" w:hAnsi="Arial" w:cs="Arial"/>
          <w:sz w:val="24"/>
          <w:szCs w:val="24"/>
        </w:rPr>
        <w:t>None of these</w:t>
      </w:r>
    </w:p>
    <w:p w14:paraId="3D4F6BD6" w14:textId="77777777" w:rsidR="00D8572B" w:rsidRDefault="00D8572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558C6DCE" w14:textId="00970961" w:rsidR="0044610B" w:rsidRPr="0044610B" w:rsidRDefault="00ED3A4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44610B">
        <w:rPr>
          <w:rFonts w:ascii="Arial" w:hAnsi="Arial" w:cs="Arial"/>
          <w:sz w:val="24"/>
          <w:szCs w:val="24"/>
        </w:rPr>
        <w:t xml:space="preserve">6. </w:t>
      </w:r>
      <w:r w:rsidR="0044610B" w:rsidRPr="0044610B">
        <w:rPr>
          <w:rFonts w:ascii="Arial" w:hAnsi="Arial" w:cs="Arial"/>
          <w:sz w:val="24"/>
          <w:szCs w:val="24"/>
        </w:rPr>
        <w:t>What will be the output of the program?</w:t>
      </w:r>
    </w:p>
    <w:p w14:paraId="075D4983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Test implements Runnable { </w:t>
      </w:r>
    </w:p>
    <w:p w14:paraId="20D9D99E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public</w:t>
      </w:r>
      <w:r>
        <w:rPr>
          <w:rFonts w:ascii="Arial" w:hAnsi="Arial" w:cs="Arial"/>
          <w:sz w:val="24"/>
          <w:szCs w:val="24"/>
        </w:rPr>
        <w:t xml:space="preserve"> </w:t>
      </w:r>
      <w:r w:rsidRPr="0044610B">
        <w:rPr>
          <w:rFonts w:ascii="Arial" w:hAnsi="Arial" w:cs="Arial"/>
          <w:sz w:val="24"/>
          <w:szCs w:val="24"/>
        </w:rPr>
        <w:t xml:space="preserve">void </w:t>
      </w:r>
      <w:proofErr w:type="gramStart"/>
      <w:r w:rsidRPr="0044610B">
        <w:rPr>
          <w:rFonts w:ascii="Arial" w:hAnsi="Arial" w:cs="Arial"/>
          <w:sz w:val="24"/>
          <w:szCs w:val="24"/>
        </w:rPr>
        <w:t>run(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607E509F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{ </w:t>
      </w:r>
    </w:p>
    <w:p w14:paraId="68E7D5E0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("Run"); </w:t>
      </w:r>
    </w:p>
    <w:p w14:paraId="2104E4B8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} </w:t>
      </w:r>
    </w:p>
    <w:p w14:paraId="53C7215D" w14:textId="77777777" w:rsid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1957C14F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44610B">
        <w:rPr>
          <w:rFonts w:ascii="Arial" w:hAnsi="Arial" w:cs="Arial"/>
          <w:sz w:val="24"/>
          <w:szCs w:val="24"/>
        </w:rPr>
        <w:t>Myclass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 { </w:t>
      </w:r>
    </w:p>
    <w:p w14:paraId="569FA2FA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Pr="0044610B">
        <w:rPr>
          <w:rFonts w:ascii="Arial" w:hAnsi="Arial" w:cs="Arial"/>
          <w:sz w:val="24"/>
          <w:szCs w:val="24"/>
        </w:rPr>
        <w:t>ublic</w:t>
      </w:r>
      <w:r>
        <w:rPr>
          <w:rFonts w:ascii="Arial" w:hAnsi="Arial" w:cs="Arial"/>
          <w:sz w:val="24"/>
          <w:szCs w:val="24"/>
        </w:rPr>
        <w:t xml:space="preserve"> </w:t>
      </w:r>
      <w:r w:rsidRPr="0044610B">
        <w:rPr>
          <w:rFonts w:ascii="Arial" w:hAnsi="Arial" w:cs="Arial"/>
          <w:sz w:val="24"/>
          <w:szCs w:val="24"/>
        </w:rPr>
        <w:t xml:space="preserve">static void </w:t>
      </w:r>
      <w:proofErr w:type="gramStart"/>
      <w:r w:rsidRPr="0044610B">
        <w:rPr>
          <w:rFonts w:ascii="Arial" w:hAnsi="Arial" w:cs="Arial"/>
          <w:sz w:val="24"/>
          <w:szCs w:val="24"/>
        </w:rPr>
        <w:t>main(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String[] </w:t>
      </w:r>
      <w:proofErr w:type="spellStart"/>
      <w:r w:rsidRPr="0044610B">
        <w:rPr>
          <w:rFonts w:ascii="Arial" w:hAnsi="Arial" w:cs="Arial"/>
          <w:sz w:val="24"/>
          <w:szCs w:val="24"/>
        </w:rPr>
        <w:t>args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453C4243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{ </w:t>
      </w:r>
    </w:p>
    <w:p w14:paraId="33C6DE54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  <w:t xml:space="preserve">Test t = new </w:t>
      </w:r>
      <w:proofErr w:type="gramStart"/>
      <w:r w:rsidRPr="0044610B">
        <w:rPr>
          <w:rFonts w:ascii="Arial" w:hAnsi="Arial" w:cs="Arial"/>
          <w:sz w:val="24"/>
          <w:szCs w:val="24"/>
        </w:rPr>
        <w:t>Test(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); </w:t>
      </w:r>
    </w:p>
    <w:p w14:paraId="6F4C1C1F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</w:r>
      <w:proofErr w:type="spellStart"/>
      <w:proofErr w:type="gramStart"/>
      <w:r w:rsidRPr="0044610B">
        <w:rPr>
          <w:rFonts w:ascii="Arial" w:hAnsi="Arial" w:cs="Arial"/>
          <w:sz w:val="24"/>
          <w:szCs w:val="24"/>
        </w:rPr>
        <w:t>t.start</w:t>
      </w:r>
      <w:proofErr w:type="spellEnd"/>
      <w:proofErr w:type="gramEnd"/>
      <w:r w:rsidRPr="0044610B">
        <w:rPr>
          <w:rFonts w:ascii="Arial" w:hAnsi="Arial" w:cs="Arial"/>
          <w:sz w:val="24"/>
          <w:szCs w:val="24"/>
        </w:rPr>
        <w:t xml:space="preserve">(); </w:t>
      </w:r>
    </w:p>
    <w:p w14:paraId="55DFC8C5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ab/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("Main"); </w:t>
      </w:r>
    </w:p>
    <w:p w14:paraId="052622FC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ab/>
        <w:t xml:space="preserve">} </w:t>
      </w:r>
    </w:p>
    <w:p w14:paraId="2318C2DD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07F85D4C" w14:textId="77777777" w:rsid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1. Main Run</w:t>
      </w:r>
      <w:r w:rsidR="00872939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>2. Run Main</w:t>
      </w:r>
      <w:r w:rsidR="00872939">
        <w:rPr>
          <w:rFonts w:ascii="Arial" w:hAnsi="Arial" w:cs="Arial"/>
          <w:sz w:val="24"/>
          <w:szCs w:val="24"/>
        </w:rPr>
        <w:tab/>
      </w:r>
      <w:r w:rsidR="00872939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>3. Compile time error</w:t>
      </w:r>
      <w:r w:rsidR="0061012E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>4. Depend upon JVM</w:t>
      </w:r>
    </w:p>
    <w:p w14:paraId="3E3DC3F3" w14:textId="77777777" w:rsidR="00D8572B" w:rsidRDefault="00D8572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0990CA66" w14:textId="2AE8C0EB" w:rsidR="0044610B" w:rsidRPr="0044610B" w:rsidRDefault="00ED3A4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44610B">
        <w:rPr>
          <w:rFonts w:ascii="Arial" w:hAnsi="Arial" w:cs="Arial"/>
          <w:sz w:val="24"/>
          <w:szCs w:val="24"/>
        </w:rPr>
        <w:t xml:space="preserve">7. </w:t>
      </w:r>
      <w:r w:rsidR="0044610B" w:rsidRPr="0044610B">
        <w:rPr>
          <w:rFonts w:ascii="Arial" w:hAnsi="Arial" w:cs="Arial"/>
          <w:sz w:val="24"/>
          <w:szCs w:val="24"/>
        </w:rPr>
        <w:t>What will be the order of output of the program?</w:t>
      </w:r>
    </w:p>
    <w:p w14:paraId="12B15DDC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Test extends Thread { </w:t>
      </w:r>
    </w:p>
    <w:p w14:paraId="396A7A3E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public void </w:t>
      </w:r>
      <w:proofErr w:type="gramStart"/>
      <w:r w:rsidRPr="0044610B">
        <w:rPr>
          <w:rFonts w:ascii="Arial" w:hAnsi="Arial" w:cs="Arial"/>
          <w:sz w:val="24"/>
          <w:szCs w:val="24"/>
        </w:rPr>
        <w:t>run(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44E074A4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lastRenderedPageBreak/>
        <w:t xml:space="preserve">    { </w:t>
      </w:r>
    </w:p>
    <w:p w14:paraId="71E7826E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("Run"); </w:t>
      </w:r>
    </w:p>
    <w:p w14:paraId="5983A168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} </w:t>
      </w:r>
    </w:p>
    <w:p w14:paraId="29D3FEE8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44E6C1E1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class </w:t>
      </w:r>
      <w:proofErr w:type="spellStart"/>
      <w:r w:rsidRPr="0044610B">
        <w:rPr>
          <w:rFonts w:ascii="Arial" w:hAnsi="Arial" w:cs="Arial"/>
          <w:sz w:val="24"/>
          <w:szCs w:val="24"/>
        </w:rPr>
        <w:t>Myclass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 { </w:t>
      </w:r>
    </w:p>
    <w:p w14:paraId="63A8A609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public static void </w:t>
      </w:r>
      <w:proofErr w:type="gramStart"/>
      <w:r w:rsidRPr="0044610B">
        <w:rPr>
          <w:rFonts w:ascii="Arial" w:hAnsi="Arial" w:cs="Arial"/>
          <w:sz w:val="24"/>
          <w:szCs w:val="24"/>
        </w:rPr>
        <w:t>main(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String[] </w:t>
      </w:r>
      <w:proofErr w:type="spellStart"/>
      <w:r w:rsidRPr="0044610B">
        <w:rPr>
          <w:rFonts w:ascii="Arial" w:hAnsi="Arial" w:cs="Arial"/>
          <w:sz w:val="24"/>
          <w:szCs w:val="24"/>
        </w:rPr>
        <w:t>args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) </w:t>
      </w:r>
    </w:p>
    <w:p w14:paraId="57F6842E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{ </w:t>
      </w:r>
    </w:p>
    <w:p w14:paraId="2739BB8B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Test t = new </w:t>
      </w:r>
      <w:proofErr w:type="gramStart"/>
      <w:r w:rsidRPr="0044610B">
        <w:rPr>
          <w:rFonts w:ascii="Arial" w:hAnsi="Arial" w:cs="Arial"/>
          <w:sz w:val="24"/>
          <w:szCs w:val="24"/>
        </w:rPr>
        <w:t>Test(</w:t>
      </w:r>
      <w:proofErr w:type="gramEnd"/>
      <w:r w:rsidRPr="0044610B">
        <w:rPr>
          <w:rFonts w:ascii="Arial" w:hAnsi="Arial" w:cs="Arial"/>
          <w:sz w:val="24"/>
          <w:szCs w:val="24"/>
        </w:rPr>
        <w:t xml:space="preserve">); </w:t>
      </w:r>
    </w:p>
    <w:p w14:paraId="6CDC8D5F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44610B">
        <w:rPr>
          <w:rFonts w:ascii="Arial" w:hAnsi="Arial" w:cs="Arial"/>
          <w:sz w:val="24"/>
          <w:szCs w:val="24"/>
        </w:rPr>
        <w:t>t.start</w:t>
      </w:r>
      <w:proofErr w:type="spellEnd"/>
      <w:proofErr w:type="gramEnd"/>
      <w:r w:rsidRPr="0044610B">
        <w:rPr>
          <w:rFonts w:ascii="Arial" w:hAnsi="Arial" w:cs="Arial"/>
          <w:sz w:val="24"/>
          <w:szCs w:val="24"/>
        </w:rPr>
        <w:t xml:space="preserve">(); </w:t>
      </w:r>
    </w:p>
    <w:p w14:paraId="64287975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44610B">
        <w:rPr>
          <w:rFonts w:ascii="Arial" w:hAnsi="Arial" w:cs="Arial"/>
          <w:sz w:val="24"/>
          <w:szCs w:val="24"/>
        </w:rPr>
        <w:t>System.out.println</w:t>
      </w:r>
      <w:proofErr w:type="spellEnd"/>
      <w:r w:rsidRPr="0044610B">
        <w:rPr>
          <w:rFonts w:ascii="Arial" w:hAnsi="Arial" w:cs="Arial"/>
          <w:sz w:val="24"/>
          <w:szCs w:val="24"/>
        </w:rPr>
        <w:t xml:space="preserve">("Main"); </w:t>
      </w:r>
    </w:p>
    <w:p w14:paraId="7FC878C2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    } </w:t>
      </w:r>
    </w:p>
    <w:p w14:paraId="48CDA2F6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 xml:space="preserve">} </w:t>
      </w:r>
    </w:p>
    <w:p w14:paraId="13F19435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Options:</w:t>
      </w:r>
    </w:p>
    <w:p w14:paraId="35CF6AC1" w14:textId="77777777" w:rsidR="0044610B" w:rsidRP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1. Main Run</w:t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="0061012E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>2. Run Main</w:t>
      </w:r>
    </w:p>
    <w:p w14:paraId="713F3C1C" w14:textId="77777777" w:rsidR="0044610B" w:rsidRDefault="0044610B" w:rsidP="0044610B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44610B">
        <w:rPr>
          <w:rFonts w:ascii="Arial" w:hAnsi="Arial" w:cs="Arial"/>
          <w:sz w:val="24"/>
          <w:szCs w:val="24"/>
        </w:rPr>
        <w:t>3. Depend upon Program</w:t>
      </w:r>
      <w:r w:rsidR="0061012E">
        <w:rPr>
          <w:rFonts w:ascii="Arial" w:hAnsi="Arial" w:cs="Arial"/>
          <w:sz w:val="24"/>
          <w:szCs w:val="24"/>
        </w:rPr>
        <w:tab/>
      </w:r>
      <w:r w:rsidRPr="0044610B">
        <w:rPr>
          <w:rFonts w:ascii="Arial" w:hAnsi="Arial" w:cs="Arial"/>
          <w:sz w:val="24"/>
          <w:szCs w:val="24"/>
        </w:rPr>
        <w:t>4. Depend upon JVM</w:t>
      </w:r>
    </w:p>
    <w:p w14:paraId="3E6D77A0" w14:textId="77777777" w:rsidR="00D8572B" w:rsidRDefault="00D8572B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5C39D4BA" w14:textId="62930D2E" w:rsidR="007F4BDC" w:rsidRPr="007F4BDC" w:rsidRDefault="00ED3A4B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7F4BDC">
        <w:rPr>
          <w:rFonts w:ascii="Arial" w:hAnsi="Arial" w:cs="Arial"/>
          <w:sz w:val="24"/>
          <w:szCs w:val="24"/>
        </w:rPr>
        <w:t xml:space="preserve">8. </w:t>
      </w:r>
      <w:r w:rsidR="007F4BDC" w:rsidRPr="007F4BDC">
        <w:rPr>
          <w:rFonts w:ascii="Arial" w:hAnsi="Arial" w:cs="Arial"/>
          <w:sz w:val="24"/>
          <w:szCs w:val="24"/>
        </w:rPr>
        <w:t>What will be the output of the following program code?</w:t>
      </w:r>
    </w:p>
    <w:p w14:paraId="31A2C35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public class Test implements </w:t>
      </w:r>
      <w:proofErr w:type="gramStart"/>
      <w:r w:rsidRPr="007F4BDC">
        <w:rPr>
          <w:rFonts w:ascii="Arial" w:hAnsi="Arial" w:cs="Arial"/>
          <w:sz w:val="24"/>
          <w:szCs w:val="24"/>
        </w:rPr>
        <w:t>Runnable{</w:t>
      </w:r>
      <w:proofErr w:type="gramEnd"/>
    </w:p>
    <w:p w14:paraId="4C2C4C99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void </w:t>
      </w:r>
      <w:proofErr w:type="gramStart"/>
      <w:r w:rsidRPr="007F4BDC">
        <w:rPr>
          <w:rFonts w:ascii="Arial" w:hAnsi="Arial" w:cs="Arial"/>
          <w:sz w:val="24"/>
          <w:szCs w:val="24"/>
        </w:rPr>
        <w:t>run(</w:t>
      </w:r>
      <w:proofErr w:type="gramEnd"/>
      <w:r w:rsidRPr="007F4BDC">
        <w:rPr>
          <w:rFonts w:ascii="Arial" w:hAnsi="Arial" w:cs="Arial"/>
          <w:sz w:val="24"/>
          <w:szCs w:val="24"/>
        </w:rPr>
        <w:t>){</w:t>
      </w:r>
    </w:p>
    <w:p w14:paraId="5A8376AD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("go");</w:t>
      </w:r>
    </w:p>
    <w:p w14:paraId="006CB6AC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65A8A692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</w:t>
      </w:r>
    </w:p>
    <w:p w14:paraId="120B10D3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static void </w:t>
      </w:r>
      <w:proofErr w:type="gramStart"/>
      <w:r w:rsidRPr="007F4BDC">
        <w:rPr>
          <w:rFonts w:ascii="Arial" w:hAnsi="Arial" w:cs="Arial"/>
          <w:sz w:val="24"/>
          <w:szCs w:val="24"/>
        </w:rPr>
        <w:t>main(</w:t>
      </w:r>
      <w:proofErr w:type="gramEnd"/>
      <w:r w:rsidRPr="007F4BDC">
        <w:rPr>
          <w:rFonts w:ascii="Arial" w:hAnsi="Arial" w:cs="Arial"/>
          <w:sz w:val="24"/>
          <w:szCs w:val="24"/>
        </w:rPr>
        <w:t xml:space="preserve">String </w:t>
      </w:r>
      <w:proofErr w:type="spellStart"/>
      <w:r w:rsidRPr="007F4BDC">
        <w:rPr>
          <w:rFonts w:ascii="Arial" w:hAnsi="Arial" w:cs="Arial"/>
          <w:sz w:val="24"/>
          <w:szCs w:val="24"/>
        </w:rPr>
        <w:t>arg</w:t>
      </w:r>
      <w:proofErr w:type="spellEnd"/>
      <w:r w:rsidRPr="007F4BDC">
        <w:rPr>
          <w:rFonts w:ascii="Arial" w:hAnsi="Arial" w:cs="Arial"/>
          <w:sz w:val="24"/>
          <w:szCs w:val="24"/>
        </w:rPr>
        <w:t>[]) {</w:t>
      </w:r>
    </w:p>
    <w:p w14:paraId="4D912F2A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Thread t = new </w:t>
      </w:r>
      <w:proofErr w:type="gramStart"/>
      <w:r w:rsidRPr="007F4BDC">
        <w:rPr>
          <w:rFonts w:ascii="Arial" w:hAnsi="Arial" w:cs="Arial"/>
          <w:sz w:val="24"/>
          <w:szCs w:val="24"/>
        </w:rPr>
        <w:t>Thread(</w:t>
      </w:r>
      <w:proofErr w:type="gramEnd"/>
      <w:r w:rsidRPr="007F4BDC">
        <w:rPr>
          <w:rFonts w:ascii="Arial" w:hAnsi="Arial" w:cs="Arial"/>
          <w:sz w:val="24"/>
          <w:szCs w:val="24"/>
        </w:rPr>
        <w:t>new Test());</w:t>
      </w:r>
    </w:p>
    <w:p w14:paraId="55CB4728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t.run</w:t>
      </w:r>
      <w:proofErr w:type="spellEnd"/>
      <w:r w:rsidRPr="007F4BDC">
        <w:rPr>
          <w:rFonts w:ascii="Arial" w:hAnsi="Arial" w:cs="Arial"/>
          <w:sz w:val="24"/>
          <w:szCs w:val="24"/>
        </w:rPr>
        <w:t>(</w:t>
      </w:r>
      <w:proofErr w:type="gramEnd"/>
      <w:r w:rsidRPr="007F4BDC">
        <w:rPr>
          <w:rFonts w:ascii="Arial" w:hAnsi="Arial" w:cs="Arial"/>
          <w:sz w:val="24"/>
          <w:szCs w:val="24"/>
        </w:rPr>
        <w:t>);</w:t>
      </w:r>
    </w:p>
    <w:p w14:paraId="7275AEC2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t.run</w:t>
      </w:r>
      <w:proofErr w:type="spellEnd"/>
      <w:r w:rsidRPr="007F4BDC">
        <w:rPr>
          <w:rFonts w:ascii="Arial" w:hAnsi="Arial" w:cs="Arial"/>
          <w:sz w:val="24"/>
          <w:szCs w:val="24"/>
        </w:rPr>
        <w:t>(</w:t>
      </w:r>
      <w:proofErr w:type="gramEnd"/>
      <w:r w:rsidRPr="007F4BDC">
        <w:rPr>
          <w:rFonts w:ascii="Arial" w:hAnsi="Arial" w:cs="Arial"/>
          <w:sz w:val="24"/>
          <w:szCs w:val="24"/>
        </w:rPr>
        <w:t>);</w:t>
      </w:r>
    </w:p>
    <w:p w14:paraId="27BE3187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t.start</w:t>
      </w:r>
      <w:proofErr w:type="spellEnd"/>
      <w:proofErr w:type="gramEnd"/>
      <w:r w:rsidRPr="007F4BDC">
        <w:rPr>
          <w:rFonts w:ascii="Arial" w:hAnsi="Arial" w:cs="Arial"/>
          <w:sz w:val="24"/>
          <w:szCs w:val="24"/>
        </w:rPr>
        <w:t>();</w:t>
      </w:r>
    </w:p>
    <w:p w14:paraId="467ED4FF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0ABE0305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} </w:t>
      </w:r>
    </w:p>
    <w:p w14:paraId="36869C20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a. Compilation fails. </w:t>
      </w:r>
      <w:r w:rsidR="00F456A2">
        <w:rPr>
          <w:rFonts w:ascii="Arial" w:hAnsi="Arial" w:cs="Arial"/>
          <w:sz w:val="24"/>
          <w:szCs w:val="24"/>
        </w:rPr>
        <w:tab/>
      </w:r>
      <w:r w:rsidRPr="007F4BDC">
        <w:rPr>
          <w:rFonts w:ascii="Arial" w:hAnsi="Arial" w:cs="Arial"/>
          <w:sz w:val="24"/>
          <w:szCs w:val="24"/>
        </w:rPr>
        <w:t xml:space="preserve">b. An exception is thrown at runtime. </w:t>
      </w:r>
    </w:p>
    <w:p w14:paraId="65205223" w14:textId="77777777" w:rsid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c. "go" is printed </w:t>
      </w:r>
      <w:r w:rsidR="00F456A2">
        <w:rPr>
          <w:rFonts w:ascii="Arial" w:hAnsi="Arial" w:cs="Arial"/>
          <w:sz w:val="24"/>
          <w:szCs w:val="24"/>
        </w:rPr>
        <w:tab/>
      </w:r>
      <w:r w:rsidR="00F456A2">
        <w:rPr>
          <w:rFonts w:ascii="Arial" w:hAnsi="Arial" w:cs="Arial"/>
          <w:sz w:val="24"/>
          <w:szCs w:val="24"/>
        </w:rPr>
        <w:tab/>
      </w:r>
      <w:r w:rsidRPr="007F4BDC">
        <w:rPr>
          <w:rFonts w:ascii="Arial" w:hAnsi="Arial" w:cs="Arial"/>
          <w:sz w:val="24"/>
          <w:szCs w:val="24"/>
        </w:rPr>
        <w:t>d. "</w:t>
      </w:r>
      <w:proofErr w:type="spellStart"/>
      <w:r w:rsidRPr="007F4BDC">
        <w:rPr>
          <w:rFonts w:ascii="Arial" w:hAnsi="Arial" w:cs="Arial"/>
          <w:sz w:val="24"/>
          <w:szCs w:val="24"/>
        </w:rPr>
        <w:t>gogogo</w:t>
      </w:r>
      <w:proofErr w:type="spellEnd"/>
      <w:r w:rsidRPr="007F4BDC">
        <w:rPr>
          <w:rFonts w:ascii="Arial" w:hAnsi="Arial" w:cs="Arial"/>
          <w:sz w:val="24"/>
          <w:szCs w:val="24"/>
        </w:rPr>
        <w:t>" is printed</w:t>
      </w:r>
    </w:p>
    <w:p w14:paraId="0C83ED7A" w14:textId="77777777" w:rsidR="00D8572B" w:rsidRDefault="00D8572B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139C1754" w14:textId="08930DC5" w:rsidR="007F4BDC" w:rsidRPr="007F4BDC" w:rsidRDefault="00ED3A4B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  <w:r w:rsidR="007F4BDC">
        <w:rPr>
          <w:rFonts w:ascii="Arial" w:hAnsi="Arial" w:cs="Arial"/>
          <w:sz w:val="24"/>
          <w:szCs w:val="24"/>
        </w:rPr>
        <w:t xml:space="preserve">9. </w:t>
      </w:r>
      <w:r w:rsidR="007F4BDC" w:rsidRPr="007F4BDC">
        <w:rPr>
          <w:rFonts w:ascii="Arial" w:hAnsi="Arial" w:cs="Arial"/>
          <w:sz w:val="24"/>
          <w:szCs w:val="24"/>
        </w:rPr>
        <w:t>Given the code. What will be the result?</w:t>
      </w:r>
    </w:p>
    <w:p w14:paraId="66379CBF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public class Test implements </w:t>
      </w:r>
      <w:proofErr w:type="gramStart"/>
      <w:r w:rsidRPr="007F4BDC">
        <w:rPr>
          <w:rFonts w:ascii="Arial" w:hAnsi="Arial" w:cs="Arial"/>
          <w:sz w:val="24"/>
          <w:szCs w:val="24"/>
        </w:rPr>
        <w:t>Runnable{</w:t>
      </w:r>
      <w:proofErr w:type="gramEnd"/>
    </w:p>
    <w:p w14:paraId="7E85442B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static void </w:t>
      </w:r>
      <w:proofErr w:type="gramStart"/>
      <w:r w:rsidRPr="007F4BDC">
        <w:rPr>
          <w:rFonts w:ascii="Arial" w:hAnsi="Arial" w:cs="Arial"/>
          <w:sz w:val="24"/>
          <w:szCs w:val="24"/>
        </w:rPr>
        <w:t>main(</w:t>
      </w:r>
      <w:proofErr w:type="gramEnd"/>
      <w:r w:rsidRPr="007F4BDC">
        <w:rPr>
          <w:rFonts w:ascii="Arial" w:hAnsi="Arial" w:cs="Arial"/>
          <w:sz w:val="24"/>
          <w:szCs w:val="24"/>
        </w:rPr>
        <w:t xml:space="preserve">String[] </w:t>
      </w:r>
      <w:proofErr w:type="spellStart"/>
      <w:r w:rsidRPr="007F4BDC">
        <w:rPr>
          <w:rFonts w:ascii="Arial" w:hAnsi="Arial" w:cs="Arial"/>
          <w:sz w:val="24"/>
          <w:szCs w:val="24"/>
        </w:rPr>
        <w:t>args</w:t>
      </w:r>
      <w:proofErr w:type="spellEnd"/>
      <w:r w:rsidRPr="007F4BDC">
        <w:rPr>
          <w:rFonts w:ascii="Arial" w:hAnsi="Arial" w:cs="Arial"/>
          <w:sz w:val="24"/>
          <w:szCs w:val="24"/>
        </w:rPr>
        <w:t xml:space="preserve">) throws </w:t>
      </w:r>
      <w:proofErr w:type="spellStart"/>
      <w:r w:rsidRPr="007F4BDC">
        <w:rPr>
          <w:rFonts w:ascii="Arial" w:hAnsi="Arial" w:cs="Arial"/>
          <w:sz w:val="24"/>
          <w:szCs w:val="24"/>
        </w:rPr>
        <w:t>InterruptedException</w:t>
      </w:r>
      <w:proofErr w:type="spellEnd"/>
      <w:r w:rsidRPr="007F4BDC">
        <w:rPr>
          <w:rFonts w:ascii="Arial" w:hAnsi="Arial" w:cs="Arial"/>
          <w:sz w:val="24"/>
          <w:szCs w:val="24"/>
        </w:rPr>
        <w:t>{</w:t>
      </w:r>
    </w:p>
    <w:p w14:paraId="59951E5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Thread a = new </w:t>
      </w:r>
      <w:proofErr w:type="gramStart"/>
      <w:r w:rsidRPr="007F4BDC">
        <w:rPr>
          <w:rFonts w:ascii="Arial" w:hAnsi="Arial" w:cs="Arial"/>
          <w:sz w:val="24"/>
          <w:szCs w:val="24"/>
        </w:rPr>
        <w:t>Thread(</w:t>
      </w:r>
      <w:proofErr w:type="gramEnd"/>
      <w:r w:rsidRPr="007F4BDC">
        <w:rPr>
          <w:rFonts w:ascii="Arial" w:hAnsi="Arial" w:cs="Arial"/>
          <w:sz w:val="24"/>
          <w:szCs w:val="24"/>
        </w:rPr>
        <w:t>new Test());</w:t>
      </w:r>
    </w:p>
    <w:p w14:paraId="48B96E55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a.start</w:t>
      </w:r>
      <w:proofErr w:type="spellEnd"/>
      <w:proofErr w:type="gramEnd"/>
      <w:r w:rsidRPr="007F4BDC">
        <w:rPr>
          <w:rFonts w:ascii="Arial" w:hAnsi="Arial" w:cs="Arial"/>
          <w:sz w:val="24"/>
          <w:szCs w:val="24"/>
        </w:rPr>
        <w:t>();</w:t>
      </w:r>
    </w:p>
    <w:p w14:paraId="0CCA8959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</w:t>
      </w:r>
    </w:p>
    <w:p w14:paraId="5103E656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("Begin");</w:t>
      </w:r>
    </w:p>
    <w:p w14:paraId="1DA8444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proofErr w:type="gramStart"/>
      <w:r w:rsidRPr="007F4BDC">
        <w:rPr>
          <w:rFonts w:ascii="Arial" w:hAnsi="Arial" w:cs="Arial"/>
          <w:sz w:val="24"/>
          <w:szCs w:val="24"/>
        </w:rPr>
        <w:t>a.join</w:t>
      </w:r>
      <w:proofErr w:type="spellEnd"/>
      <w:proofErr w:type="gramEnd"/>
      <w:r w:rsidRPr="007F4BDC">
        <w:rPr>
          <w:rFonts w:ascii="Arial" w:hAnsi="Arial" w:cs="Arial"/>
          <w:sz w:val="24"/>
          <w:szCs w:val="24"/>
        </w:rPr>
        <w:t>();</w:t>
      </w:r>
    </w:p>
    <w:p w14:paraId="5B4FA211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("End");</w:t>
      </w:r>
    </w:p>
    <w:p w14:paraId="19095D51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174D9890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</w:t>
      </w:r>
    </w:p>
    <w:p w14:paraId="16E27F44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public void </w:t>
      </w:r>
      <w:proofErr w:type="gramStart"/>
      <w:r w:rsidRPr="007F4BDC">
        <w:rPr>
          <w:rFonts w:ascii="Arial" w:hAnsi="Arial" w:cs="Arial"/>
          <w:sz w:val="24"/>
          <w:szCs w:val="24"/>
        </w:rPr>
        <w:t>run(</w:t>
      </w:r>
      <w:proofErr w:type="gramEnd"/>
      <w:r w:rsidRPr="007F4BDC">
        <w:rPr>
          <w:rFonts w:ascii="Arial" w:hAnsi="Arial" w:cs="Arial"/>
          <w:sz w:val="24"/>
          <w:szCs w:val="24"/>
        </w:rPr>
        <w:t>){</w:t>
      </w:r>
    </w:p>
    <w:p w14:paraId="0A391AF7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7F4BDC">
        <w:rPr>
          <w:rFonts w:ascii="Arial" w:hAnsi="Arial" w:cs="Arial"/>
          <w:sz w:val="24"/>
          <w:szCs w:val="24"/>
        </w:rPr>
        <w:t>System.out.print</w:t>
      </w:r>
      <w:proofErr w:type="spellEnd"/>
      <w:r w:rsidRPr="007F4BDC">
        <w:rPr>
          <w:rFonts w:ascii="Arial" w:hAnsi="Arial" w:cs="Arial"/>
          <w:sz w:val="24"/>
          <w:szCs w:val="24"/>
        </w:rPr>
        <w:t>("Run");</w:t>
      </w:r>
    </w:p>
    <w:p w14:paraId="4BCC1F3E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      }</w:t>
      </w:r>
    </w:p>
    <w:p w14:paraId="70D75920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lastRenderedPageBreak/>
        <w:t xml:space="preserve">} </w:t>
      </w:r>
    </w:p>
    <w:p w14:paraId="10830508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0D64C6AC" w14:textId="77777777" w:rsidR="007F4BDC" w:rsidRP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 xml:space="preserve">a. Compilation fails. </w:t>
      </w:r>
      <w:r w:rsidR="00F456A2">
        <w:rPr>
          <w:rFonts w:ascii="Arial" w:hAnsi="Arial" w:cs="Arial"/>
          <w:sz w:val="24"/>
          <w:szCs w:val="24"/>
        </w:rPr>
        <w:tab/>
      </w:r>
      <w:r w:rsidR="00F456A2">
        <w:rPr>
          <w:rFonts w:ascii="Arial" w:hAnsi="Arial" w:cs="Arial"/>
          <w:sz w:val="24"/>
          <w:szCs w:val="24"/>
        </w:rPr>
        <w:tab/>
      </w:r>
      <w:r w:rsidRPr="007F4BDC">
        <w:rPr>
          <w:rFonts w:ascii="Arial" w:hAnsi="Arial" w:cs="Arial"/>
          <w:sz w:val="24"/>
          <w:szCs w:val="24"/>
        </w:rPr>
        <w:t xml:space="preserve">b. An exception is thrown at runtime. </w:t>
      </w:r>
    </w:p>
    <w:p w14:paraId="6E2661E3" w14:textId="77777777" w:rsidR="007F4BDC" w:rsidRDefault="007F4BDC" w:rsidP="007F4BDC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7F4BDC">
        <w:rPr>
          <w:rFonts w:ascii="Arial" w:hAnsi="Arial" w:cs="Arial"/>
          <w:sz w:val="24"/>
          <w:szCs w:val="24"/>
        </w:rPr>
        <w:t>c. "</w:t>
      </w:r>
      <w:proofErr w:type="spellStart"/>
      <w:r w:rsidRPr="007F4BDC">
        <w:rPr>
          <w:rFonts w:ascii="Arial" w:hAnsi="Arial" w:cs="Arial"/>
          <w:sz w:val="24"/>
          <w:szCs w:val="24"/>
        </w:rPr>
        <w:t>BeginRunEnd</w:t>
      </w:r>
      <w:proofErr w:type="spellEnd"/>
      <w:r w:rsidRPr="007F4BDC">
        <w:rPr>
          <w:rFonts w:ascii="Arial" w:hAnsi="Arial" w:cs="Arial"/>
          <w:sz w:val="24"/>
          <w:szCs w:val="24"/>
        </w:rPr>
        <w:t xml:space="preserve">" is printed. </w:t>
      </w:r>
      <w:r w:rsidR="00F456A2">
        <w:rPr>
          <w:rFonts w:ascii="Arial" w:hAnsi="Arial" w:cs="Arial"/>
          <w:sz w:val="24"/>
          <w:szCs w:val="24"/>
        </w:rPr>
        <w:tab/>
      </w:r>
      <w:r w:rsidRPr="007F4BDC">
        <w:rPr>
          <w:rFonts w:ascii="Arial" w:hAnsi="Arial" w:cs="Arial"/>
          <w:sz w:val="24"/>
          <w:szCs w:val="24"/>
        </w:rPr>
        <w:t>d. "</w:t>
      </w:r>
      <w:proofErr w:type="spellStart"/>
      <w:r w:rsidRPr="007F4BDC">
        <w:rPr>
          <w:rFonts w:ascii="Arial" w:hAnsi="Arial" w:cs="Arial"/>
          <w:sz w:val="24"/>
          <w:szCs w:val="24"/>
        </w:rPr>
        <w:t>BeginEndRun</w:t>
      </w:r>
      <w:proofErr w:type="spellEnd"/>
      <w:r w:rsidRPr="007F4BDC">
        <w:rPr>
          <w:rFonts w:ascii="Arial" w:hAnsi="Arial" w:cs="Arial"/>
          <w:sz w:val="24"/>
          <w:szCs w:val="24"/>
        </w:rPr>
        <w:t>" is printed.</w:t>
      </w:r>
    </w:p>
    <w:p w14:paraId="198D7B2F" w14:textId="77777777" w:rsidR="00D8572B" w:rsidRDefault="00D8572B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26FF49F5" w14:textId="3C3A098F" w:rsidR="00F456A2" w:rsidRPr="00F456A2" w:rsidRDefault="00ED3A4B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F456A2">
        <w:rPr>
          <w:rFonts w:ascii="Arial" w:hAnsi="Arial" w:cs="Arial"/>
          <w:sz w:val="24"/>
          <w:szCs w:val="24"/>
        </w:rPr>
        <w:t xml:space="preserve">0. </w:t>
      </w:r>
      <w:r w:rsidR="00F456A2" w:rsidRPr="00F456A2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F456A2" w:rsidRPr="00F456A2">
        <w:rPr>
          <w:rFonts w:ascii="Arial" w:hAnsi="Arial" w:cs="Arial"/>
          <w:sz w:val="24"/>
          <w:szCs w:val="24"/>
        </w:rPr>
        <w:t>sleep(</w:t>
      </w:r>
      <w:proofErr w:type="gramEnd"/>
      <w:r w:rsidR="00F456A2" w:rsidRPr="00F456A2">
        <w:rPr>
          <w:rFonts w:ascii="Arial" w:hAnsi="Arial" w:cs="Arial"/>
          <w:sz w:val="24"/>
          <w:szCs w:val="24"/>
        </w:rPr>
        <w:t>) method can throw an…….exception.</w:t>
      </w:r>
    </w:p>
    <w:p w14:paraId="2AC4F2DA" w14:textId="77777777" w:rsidR="00F456A2" w:rsidRPr="00F456A2" w:rsidRDefault="00F456A2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F456A2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F456A2">
        <w:rPr>
          <w:rFonts w:ascii="Arial" w:hAnsi="Arial" w:cs="Arial"/>
          <w:sz w:val="24"/>
          <w:szCs w:val="24"/>
        </w:rPr>
        <w:t>ThreadException</w:t>
      </w:r>
      <w:proofErr w:type="spellEnd"/>
      <w:r>
        <w:rPr>
          <w:rFonts w:ascii="Arial" w:hAnsi="Arial" w:cs="Arial"/>
          <w:sz w:val="24"/>
          <w:szCs w:val="24"/>
        </w:rPr>
        <w:tab/>
      </w:r>
      <w:r w:rsidRPr="00F456A2">
        <w:rPr>
          <w:rFonts w:ascii="Arial" w:hAnsi="Arial" w:cs="Arial"/>
          <w:sz w:val="24"/>
          <w:szCs w:val="24"/>
        </w:rPr>
        <w:t xml:space="preserve">B. </w:t>
      </w:r>
      <w:proofErr w:type="spellStart"/>
      <w:r w:rsidRPr="00F456A2">
        <w:rPr>
          <w:rFonts w:ascii="Arial" w:hAnsi="Arial" w:cs="Arial"/>
          <w:sz w:val="24"/>
          <w:szCs w:val="24"/>
        </w:rPr>
        <w:t>InterruptedExceptoin</w:t>
      </w:r>
      <w:proofErr w:type="spellEnd"/>
    </w:p>
    <w:p w14:paraId="60A56D89" w14:textId="77777777" w:rsidR="00F456A2" w:rsidRDefault="00F456A2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  <w:r w:rsidRPr="00F456A2">
        <w:rPr>
          <w:rFonts w:ascii="Arial" w:hAnsi="Arial" w:cs="Arial"/>
          <w:sz w:val="24"/>
          <w:szCs w:val="24"/>
        </w:rPr>
        <w:t xml:space="preserve">C. </w:t>
      </w:r>
      <w:proofErr w:type="spellStart"/>
      <w:r w:rsidRPr="00F456A2">
        <w:rPr>
          <w:rFonts w:ascii="Arial" w:hAnsi="Arial" w:cs="Arial"/>
          <w:sz w:val="24"/>
          <w:szCs w:val="24"/>
        </w:rPr>
        <w:t>IOException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F456A2">
        <w:rPr>
          <w:rFonts w:ascii="Arial" w:hAnsi="Arial" w:cs="Arial"/>
          <w:sz w:val="24"/>
          <w:szCs w:val="24"/>
        </w:rPr>
        <w:t xml:space="preserve">D. </w:t>
      </w:r>
      <w:proofErr w:type="spellStart"/>
      <w:r w:rsidRPr="00F456A2">
        <w:rPr>
          <w:rFonts w:ascii="Arial" w:hAnsi="Arial" w:cs="Arial"/>
          <w:sz w:val="24"/>
          <w:szCs w:val="24"/>
        </w:rPr>
        <w:t>NullPointerException</w:t>
      </w:r>
      <w:proofErr w:type="spellEnd"/>
    </w:p>
    <w:p w14:paraId="45680087" w14:textId="63BB7172" w:rsidR="00F456A2" w:rsidRDefault="00F456A2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p w14:paraId="675F2BE5" w14:textId="77777777" w:rsidR="00D8572B" w:rsidRPr="00A7122F" w:rsidRDefault="00D8572B" w:rsidP="00F456A2">
      <w:pPr>
        <w:shd w:val="clear" w:color="auto" w:fill="FFFFFF"/>
        <w:spacing w:after="0" w:line="240" w:lineRule="auto"/>
        <w:ind w:hanging="500"/>
        <w:rPr>
          <w:rFonts w:ascii="Arial" w:hAnsi="Arial" w:cs="Arial"/>
          <w:sz w:val="24"/>
          <w:szCs w:val="24"/>
        </w:rPr>
      </w:pPr>
    </w:p>
    <w:sectPr w:rsidR="00D8572B" w:rsidRPr="00A7122F" w:rsidSect="00364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432"/>
    <w:rsid w:val="00000813"/>
    <w:rsid w:val="00007011"/>
    <w:rsid w:val="0002002C"/>
    <w:rsid w:val="00044B22"/>
    <w:rsid w:val="00047BFE"/>
    <w:rsid w:val="000630BA"/>
    <w:rsid w:val="000A24ED"/>
    <w:rsid w:val="000A4ABC"/>
    <w:rsid w:val="000C2343"/>
    <w:rsid w:val="000C7B85"/>
    <w:rsid w:val="000F7CC9"/>
    <w:rsid w:val="00107703"/>
    <w:rsid w:val="00132B35"/>
    <w:rsid w:val="00134FE0"/>
    <w:rsid w:val="00135801"/>
    <w:rsid w:val="001540C7"/>
    <w:rsid w:val="00157A6A"/>
    <w:rsid w:val="00182B32"/>
    <w:rsid w:val="00196944"/>
    <w:rsid w:val="001D29C9"/>
    <w:rsid w:val="002A14BA"/>
    <w:rsid w:val="002A3D7A"/>
    <w:rsid w:val="002B3BEA"/>
    <w:rsid w:val="002F4AE6"/>
    <w:rsid w:val="0030022B"/>
    <w:rsid w:val="00317FD0"/>
    <w:rsid w:val="003644DF"/>
    <w:rsid w:val="0039220E"/>
    <w:rsid w:val="003A2B6E"/>
    <w:rsid w:val="003A5F0D"/>
    <w:rsid w:val="003F4E1D"/>
    <w:rsid w:val="0044610B"/>
    <w:rsid w:val="004465E2"/>
    <w:rsid w:val="004C0B72"/>
    <w:rsid w:val="004D32C5"/>
    <w:rsid w:val="00506904"/>
    <w:rsid w:val="005111A4"/>
    <w:rsid w:val="00516784"/>
    <w:rsid w:val="005278D0"/>
    <w:rsid w:val="005618A6"/>
    <w:rsid w:val="005703DB"/>
    <w:rsid w:val="005E7345"/>
    <w:rsid w:val="0061012E"/>
    <w:rsid w:val="00613A45"/>
    <w:rsid w:val="00626CA9"/>
    <w:rsid w:val="00654E60"/>
    <w:rsid w:val="00656393"/>
    <w:rsid w:val="00662502"/>
    <w:rsid w:val="00685024"/>
    <w:rsid w:val="0068580A"/>
    <w:rsid w:val="00697023"/>
    <w:rsid w:val="006A2432"/>
    <w:rsid w:val="006A471B"/>
    <w:rsid w:val="006B360C"/>
    <w:rsid w:val="006B586C"/>
    <w:rsid w:val="00740C4C"/>
    <w:rsid w:val="007447E6"/>
    <w:rsid w:val="00783961"/>
    <w:rsid w:val="007E141E"/>
    <w:rsid w:val="007E1D69"/>
    <w:rsid w:val="007F4BDC"/>
    <w:rsid w:val="00813B2D"/>
    <w:rsid w:val="00841BF0"/>
    <w:rsid w:val="00844E1C"/>
    <w:rsid w:val="00847D11"/>
    <w:rsid w:val="00871851"/>
    <w:rsid w:val="00872939"/>
    <w:rsid w:val="008825DA"/>
    <w:rsid w:val="008C5116"/>
    <w:rsid w:val="008E18E1"/>
    <w:rsid w:val="008E36E4"/>
    <w:rsid w:val="00911FBB"/>
    <w:rsid w:val="009A79D2"/>
    <w:rsid w:val="009E29FE"/>
    <w:rsid w:val="00A20E20"/>
    <w:rsid w:val="00A32A08"/>
    <w:rsid w:val="00A35E02"/>
    <w:rsid w:val="00A41574"/>
    <w:rsid w:val="00A7122F"/>
    <w:rsid w:val="00AB790C"/>
    <w:rsid w:val="00AD2AEA"/>
    <w:rsid w:val="00AF5A17"/>
    <w:rsid w:val="00B1744B"/>
    <w:rsid w:val="00B2467F"/>
    <w:rsid w:val="00B56782"/>
    <w:rsid w:val="00B9594B"/>
    <w:rsid w:val="00BB4661"/>
    <w:rsid w:val="00BD5139"/>
    <w:rsid w:val="00BF4EB7"/>
    <w:rsid w:val="00C10633"/>
    <w:rsid w:val="00C11572"/>
    <w:rsid w:val="00C24863"/>
    <w:rsid w:val="00CA7EF0"/>
    <w:rsid w:val="00CB7FDE"/>
    <w:rsid w:val="00CF5491"/>
    <w:rsid w:val="00D14A06"/>
    <w:rsid w:val="00D4675E"/>
    <w:rsid w:val="00D51B10"/>
    <w:rsid w:val="00D70075"/>
    <w:rsid w:val="00D8572B"/>
    <w:rsid w:val="00D971AE"/>
    <w:rsid w:val="00DB1E88"/>
    <w:rsid w:val="00E06339"/>
    <w:rsid w:val="00E255D0"/>
    <w:rsid w:val="00E33DF0"/>
    <w:rsid w:val="00E35EFD"/>
    <w:rsid w:val="00E429F5"/>
    <w:rsid w:val="00E90376"/>
    <w:rsid w:val="00E912EB"/>
    <w:rsid w:val="00EA0A80"/>
    <w:rsid w:val="00EB463B"/>
    <w:rsid w:val="00ED114A"/>
    <w:rsid w:val="00ED3A4B"/>
    <w:rsid w:val="00F11FA3"/>
    <w:rsid w:val="00F21820"/>
    <w:rsid w:val="00F25D7D"/>
    <w:rsid w:val="00F27C9E"/>
    <w:rsid w:val="00F456A2"/>
    <w:rsid w:val="00F90BDD"/>
    <w:rsid w:val="00F921FA"/>
    <w:rsid w:val="00F9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FC0AA"/>
  <w15:docId w15:val="{77158874-351C-4E2A-B28B-0A6B0B37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4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10"/>
    <w:pPr>
      <w:ind w:left="720"/>
      <w:contextualSpacing/>
    </w:pPr>
  </w:style>
  <w:style w:type="character" w:styleId="Emphasis">
    <w:name w:val="Emphasis"/>
    <w:basedOn w:val="DefaultParagraphFont"/>
    <w:qFormat/>
    <w:rsid w:val="00A7122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02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22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983</Words>
  <Characters>5608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Lab1</cp:lastModifiedBy>
  <cp:revision>7</cp:revision>
  <dcterms:created xsi:type="dcterms:W3CDTF">2024-11-04T09:12:00Z</dcterms:created>
  <dcterms:modified xsi:type="dcterms:W3CDTF">2024-11-04T09:18:00Z</dcterms:modified>
</cp:coreProperties>
</file>