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BF1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Here are the updated questions with correct answers bolded:</w:t>
      </w:r>
    </w:p>
    <w:p w14:paraId="3027A57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4DF3A3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6DD8213" w14:textId="098033D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1. Which of the following statements is/are correct?</w:t>
      </w:r>
    </w:p>
    <w:p w14:paraId="4AD3C268" w14:textId="77777777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  <w:highlight w:val="yellow"/>
        </w:rPr>
        <w:t>A. Comparable&lt;String&gt; c = new String("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  <w:highlight w:val="yellow"/>
        </w:rPr>
        <w:t>abc</w:t>
      </w:r>
      <w:proofErr w:type="spellEnd"/>
      <w:r w:rsidRPr="00621AF0">
        <w:rPr>
          <w:rFonts w:ascii="Arial" w:hAnsi="Arial" w:cs="Arial"/>
          <w:color w:val="EE0000"/>
          <w:sz w:val="24"/>
          <w:szCs w:val="24"/>
          <w:highlight w:val="yellow"/>
        </w:rPr>
        <w:t>");</w:t>
      </w:r>
    </w:p>
    <w:p w14:paraId="38D5EFC4" w14:textId="61EFC61B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B. Comparable&lt;String&gt; c = "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abc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>";</w:t>
      </w:r>
    </w:p>
    <w:p w14:paraId="025BFFD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Comparable&lt;String&gt; c = new </w:t>
      </w:r>
      <w:proofErr w:type="gramStart"/>
      <w:r w:rsidRPr="00775B8D">
        <w:rPr>
          <w:rFonts w:ascii="Arial" w:hAnsi="Arial" w:cs="Arial"/>
          <w:sz w:val="24"/>
          <w:szCs w:val="24"/>
        </w:rPr>
        <w:t>Date(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1E7248C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Comparable&lt;Object&gt; c = new </w:t>
      </w:r>
      <w:proofErr w:type="gramStart"/>
      <w:r w:rsidRPr="00775B8D">
        <w:rPr>
          <w:rFonts w:ascii="Arial" w:hAnsi="Arial" w:cs="Arial"/>
          <w:sz w:val="24"/>
          <w:szCs w:val="24"/>
        </w:rPr>
        <w:t>Date(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215DB45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2DC15C5" w14:textId="1BC1FEE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2. The Collection interface is the base interface for _________.</w:t>
      </w:r>
    </w:p>
    <w:p w14:paraId="703BE7D4" w14:textId="68CB66A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A. Set B. List </w:t>
      </w:r>
      <w:r w:rsidR="00477C15" w:rsidRPr="00621AF0">
        <w:rPr>
          <w:rFonts w:ascii="Arial" w:hAnsi="Arial" w:cs="Arial"/>
          <w:sz w:val="24"/>
          <w:szCs w:val="24"/>
          <w:highlight w:val="yellow"/>
        </w:rPr>
        <w:br/>
      </w:r>
      <w:r w:rsidRPr="00621AF0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r w:rsidRPr="00621AF0">
        <w:rPr>
          <w:rFonts w:ascii="Arial" w:hAnsi="Arial" w:cs="Arial"/>
          <w:sz w:val="24"/>
          <w:szCs w:val="24"/>
          <w:highlight w:val="yellow"/>
        </w:rPr>
        <w:t>ArrayList</w:t>
      </w:r>
      <w:proofErr w:type="spellEnd"/>
      <w:r w:rsidRPr="00621AF0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477C15" w:rsidRPr="00621AF0">
        <w:rPr>
          <w:rFonts w:ascii="Arial" w:hAnsi="Arial" w:cs="Arial"/>
          <w:sz w:val="24"/>
          <w:szCs w:val="24"/>
          <w:highlight w:val="yellow"/>
        </w:rPr>
        <w:br/>
      </w:r>
      <w:r w:rsidRPr="00621AF0">
        <w:rPr>
          <w:rFonts w:ascii="Arial" w:hAnsi="Arial" w:cs="Arial"/>
          <w:sz w:val="24"/>
          <w:szCs w:val="24"/>
          <w:highlight w:val="yellow"/>
        </w:rPr>
        <w:t>D. LinkedList</w:t>
      </w:r>
    </w:p>
    <w:p w14:paraId="453991D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E. Map</w:t>
      </w:r>
    </w:p>
    <w:p w14:paraId="4C9DFA8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3A17ADD" w14:textId="616F893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3. The Map is the base interface for _________.</w:t>
      </w:r>
    </w:p>
    <w:p w14:paraId="44F35E5B" w14:textId="5B60A95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spellStart"/>
      <w:r w:rsidRPr="00621AF0">
        <w:rPr>
          <w:rFonts w:ascii="Arial" w:hAnsi="Arial" w:cs="Arial"/>
          <w:sz w:val="24"/>
          <w:szCs w:val="24"/>
          <w:highlight w:val="yellow"/>
        </w:rPr>
        <w:t>TreeMap</w:t>
      </w:r>
      <w:proofErr w:type="spellEnd"/>
      <w:r w:rsidRPr="00621AF0">
        <w:rPr>
          <w:rFonts w:ascii="Arial" w:hAnsi="Arial" w:cs="Arial"/>
          <w:sz w:val="24"/>
          <w:szCs w:val="24"/>
          <w:highlight w:val="yellow"/>
        </w:rPr>
        <w:t xml:space="preserve"> B. HashMap C. </w:t>
      </w:r>
      <w:proofErr w:type="spellStart"/>
      <w:r w:rsidRPr="00621AF0">
        <w:rPr>
          <w:rFonts w:ascii="Arial" w:hAnsi="Arial" w:cs="Arial"/>
          <w:sz w:val="24"/>
          <w:szCs w:val="24"/>
          <w:highlight w:val="yellow"/>
        </w:rPr>
        <w:t>LinkedHashMap</w:t>
      </w:r>
      <w:proofErr w:type="spellEnd"/>
    </w:p>
    <w:p w14:paraId="47779C6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E. LinkedList</w:t>
      </w:r>
    </w:p>
    <w:p w14:paraId="52B70E7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3B344F9" w14:textId="6B0C87F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4. Which of the following methods are in the Collection interface?</w:t>
      </w:r>
    </w:p>
    <w:p w14:paraId="1F69D874" w14:textId="1CF284B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gramStart"/>
      <w:r w:rsidRPr="00621AF0">
        <w:rPr>
          <w:rFonts w:ascii="Arial" w:hAnsi="Arial" w:cs="Arial"/>
          <w:sz w:val="24"/>
          <w:szCs w:val="24"/>
          <w:highlight w:val="yellow"/>
        </w:rPr>
        <w:t>clear(</w:t>
      </w:r>
      <w:proofErr w:type="gramEnd"/>
      <w:r w:rsidRPr="00621AF0">
        <w:rPr>
          <w:rFonts w:ascii="Arial" w:hAnsi="Arial" w:cs="Arial"/>
          <w:sz w:val="24"/>
          <w:szCs w:val="24"/>
          <w:highlight w:val="yellow"/>
        </w:rPr>
        <w:t>)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D4645B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isEmpty</w:t>
      </w:r>
      <w:proofErr w:type="spellEnd"/>
      <w:r w:rsidRPr="00D4645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 xml:space="preserve">) C. </w:t>
      </w:r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size(</w:t>
      </w:r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>)</w:t>
      </w:r>
    </w:p>
    <w:p w14:paraId="3AA1A55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getSize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</w:t>
      </w:r>
    </w:p>
    <w:p w14:paraId="6651EF1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04D8344" w14:textId="3269EB1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5. Which of the data types below does not allow duplicates?</w:t>
      </w:r>
    </w:p>
    <w:p w14:paraId="68B1BFF6" w14:textId="6452B0C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A. Set</w:t>
      </w:r>
    </w:p>
    <w:p w14:paraId="061E2E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B. List C. Vector D. Stack E. LinkedList</w:t>
      </w:r>
    </w:p>
    <w:p w14:paraId="4EF3D17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AB89787" w14:textId="627A515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6. Which of the following data types does not implement the Collection interface?</w:t>
      </w:r>
    </w:p>
    <w:p w14:paraId="1699FE3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HashSet B. </w:t>
      </w: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LinkedList</w:t>
      </w:r>
    </w:p>
    <w:p w14:paraId="2CB98A39" w14:textId="5FD094B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E. Map</w:t>
      </w:r>
    </w:p>
    <w:p w14:paraId="64F8802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C5A2587" w14:textId="3EB595D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7. Which of the data types below could be used to store elements in their natural order based on the </w:t>
      </w:r>
      <w:proofErr w:type="spellStart"/>
      <w:r w:rsidRPr="00775B8D">
        <w:rPr>
          <w:rFonts w:ascii="Arial" w:hAnsi="Arial" w:cs="Arial"/>
          <w:sz w:val="24"/>
          <w:szCs w:val="24"/>
        </w:rPr>
        <w:t>compareTo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method.</w:t>
      </w:r>
    </w:p>
    <w:p w14:paraId="195E6418" w14:textId="2A85398D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A. HashSet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TreeSet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 xml:space="preserve"> </w:t>
      </w: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D4645B">
        <w:rPr>
          <w:rFonts w:ascii="Arial" w:hAnsi="Arial" w:cs="Arial"/>
          <w:sz w:val="24"/>
          <w:szCs w:val="24"/>
        </w:rPr>
        <w:t>LinkedHashSet</w:t>
      </w:r>
      <w:proofErr w:type="spellEnd"/>
      <w:r w:rsidRPr="00D4645B">
        <w:rPr>
          <w:rFonts w:ascii="Arial" w:hAnsi="Arial" w:cs="Arial"/>
          <w:sz w:val="24"/>
          <w:szCs w:val="24"/>
        </w:rPr>
        <w:t xml:space="preserve"> D. Collection E. Set</w:t>
      </w:r>
    </w:p>
    <w:p w14:paraId="55329B19" w14:textId="77777777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</w:p>
    <w:p w14:paraId="1174F8A2" w14:textId="41EE7A4F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</w:rPr>
        <w:t>8. To get an iterator from a set, you may use the __________ method.</w:t>
      </w:r>
    </w:p>
    <w:p w14:paraId="4F731D91" w14:textId="78B70C39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D4645B">
        <w:rPr>
          <w:rFonts w:ascii="Arial" w:hAnsi="Arial" w:cs="Arial"/>
          <w:sz w:val="24"/>
          <w:szCs w:val="24"/>
        </w:rPr>
        <w:t>getIterator</w:t>
      </w:r>
      <w:proofErr w:type="spellEnd"/>
      <w:r w:rsidRPr="00D4645B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D4645B">
        <w:rPr>
          <w:rFonts w:ascii="Arial" w:hAnsi="Arial" w:cs="Arial"/>
          <w:sz w:val="24"/>
          <w:szCs w:val="24"/>
        </w:rPr>
        <w:t>findIterator</w:t>
      </w:r>
      <w:proofErr w:type="spellEnd"/>
      <w:r w:rsidRPr="00D4645B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C. iterator </w:t>
      </w:r>
      <w:r w:rsidRPr="00D4645B">
        <w:rPr>
          <w:rFonts w:ascii="Arial" w:hAnsi="Arial" w:cs="Arial"/>
          <w:sz w:val="24"/>
          <w:szCs w:val="24"/>
          <w:highlight w:val="yellow"/>
        </w:rPr>
        <w:t>D. iterators</w:t>
      </w:r>
    </w:p>
    <w:p w14:paraId="0E421ECB" w14:textId="77777777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</w:p>
    <w:p w14:paraId="19A4006E" w14:textId="0269DD8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</w:rPr>
        <w:t>9. If you want to</w:t>
      </w:r>
      <w:r w:rsidRPr="00775B8D">
        <w:rPr>
          <w:rFonts w:ascii="Arial" w:hAnsi="Arial" w:cs="Arial"/>
          <w:sz w:val="24"/>
          <w:szCs w:val="24"/>
        </w:rPr>
        <w:t xml:space="preserve"> store non-duplicated objects in the order in which they are inserted, you should use __________.</w:t>
      </w:r>
    </w:p>
    <w:p w14:paraId="43B135A8" w14:textId="5596D20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lastRenderedPageBreak/>
        <w:t>A. HashSet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LinkedHashSet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 xml:space="preserve"> </w:t>
      </w: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E. LinkedList</w:t>
      </w:r>
    </w:p>
    <w:p w14:paraId="006442A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15CD0BD" w14:textId="4443783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10. When you create an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using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&lt;String&gt; x = new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>&lt;String</w:t>
      </w:r>
      <w:proofErr w:type="gramStart"/>
      <w:r w:rsidRPr="00775B8D">
        <w:rPr>
          <w:rFonts w:ascii="Arial" w:hAnsi="Arial" w:cs="Arial"/>
          <w:sz w:val="24"/>
          <w:szCs w:val="24"/>
        </w:rPr>
        <w:t>&gt;(</w:t>
      </w:r>
      <w:proofErr w:type="gramEnd"/>
      <w:r w:rsidRPr="00775B8D">
        <w:rPr>
          <w:rFonts w:ascii="Arial" w:hAnsi="Arial" w:cs="Arial"/>
          <w:sz w:val="24"/>
          <w:szCs w:val="24"/>
        </w:rPr>
        <w:t>2)-</w:t>
      </w:r>
    </w:p>
    <w:p w14:paraId="00C0A99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two elements are created in the array list.</w:t>
      </w:r>
    </w:p>
    <w:p w14:paraId="7A37FB25" w14:textId="11D9FB4F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B. no elements are currently in the array list.</w:t>
      </w:r>
    </w:p>
    <w:p w14:paraId="50AAB81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C. the array list size is currently 2.</w:t>
      </w:r>
    </w:p>
    <w:p w14:paraId="40656DA0" w14:textId="4D455829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D. the array list capacity is currently 2.</w:t>
      </w:r>
    </w:p>
    <w:p w14:paraId="0E2B651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1D23EFC" w14:textId="478C633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11. Which method do you use to remove an element from a set or list named x?</w:t>
      </w:r>
    </w:p>
    <w:p w14:paraId="69C70749" w14:textId="3CDC21A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x.delete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(element) </w:t>
      </w:r>
      <w:r w:rsidRPr="00D4645B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x.remove</w:t>
      </w:r>
      <w:proofErr w:type="spellEnd"/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>(element)</w:t>
      </w:r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x.deletes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(element)</w:t>
      </w:r>
    </w:p>
    <w:p w14:paraId="136F6F2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x.removes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(element) E. None of the above</w:t>
      </w:r>
    </w:p>
    <w:p w14:paraId="35074F9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485C87E" w14:textId="0C512E71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12. Which of the following is correct to sort the elements in a list </w:t>
      </w:r>
      <w:proofErr w:type="spellStart"/>
      <w:r w:rsidRPr="00775B8D">
        <w:rPr>
          <w:rFonts w:ascii="Arial" w:hAnsi="Arial" w:cs="Arial"/>
          <w:sz w:val="24"/>
          <w:szCs w:val="24"/>
        </w:rPr>
        <w:t>lst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4B698C26" w14:textId="47EEC15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lst.sort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()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Collections.sort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>(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lst</w:t>
      </w:r>
      <w:proofErr w:type="spellEnd"/>
      <w:r w:rsidRPr="00775B8D">
        <w:rPr>
          <w:rFonts w:ascii="Arial" w:hAnsi="Arial" w:cs="Arial"/>
          <w:sz w:val="24"/>
          <w:szCs w:val="24"/>
        </w:rPr>
        <w:t>)</w:t>
      </w:r>
    </w:p>
    <w:p w14:paraId="2B3269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r w:rsidRPr="00D4645B">
        <w:rPr>
          <w:rFonts w:ascii="Arial" w:hAnsi="Arial" w:cs="Arial"/>
          <w:sz w:val="24"/>
          <w:szCs w:val="24"/>
          <w:highlight w:val="yellow"/>
        </w:rPr>
        <w:t>Arrays.sort</w:t>
      </w:r>
      <w:proofErr w:type="spellEnd"/>
      <w:r w:rsidRPr="00D4645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4645B">
        <w:rPr>
          <w:rFonts w:ascii="Arial" w:hAnsi="Arial" w:cs="Arial"/>
          <w:sz w:val="24"/>
          <w:szCs w:val="24"/>
          <w:highlight w:val="yellow"/>
        </w:rPr>
        <w:t>lst</w:t>
      </w:r>
      <w:proofErr w:type="spellEnd"/>
      <w:r w:rsidRPr="00D4645B">
        <w:rPr>
          <w:rFonts w:ascii="Arial" w:hAnsi="Arial" w:cs="Arial"/>
          <w:sz w:val="24"/>
          <w:szCs w:val="24"/>
          <w:highlight w:val="yellow"/>
        </w:rPr>
        <w:t>)</w:t>
      </w:r>
      <w:r w:rsidRPr="00775B8D">
        <w:rPr>
          <w:rFonts w:ascii="Arial" w:hAnsi="Arial" w:cs="Arial"/>
          <w:sz w:val="24"/>
          <w:szCs w:val="24"/>
        </w:rPr>
        <w:t xml:space="preserve"> D. new </w:t>
      </w:r>
      <w:proofErr w:type="gramStart"/>
      <w:r w:rsidRPr="00775B8D">
        <w:rPr>
          <w:rFonts w:ascii="Arial" w:hAnsi="Arial" w:cs="Arial"/>
          <w:sz w:val="24"/>
          <w:szCs w:val="24"/>
        </w:rPr>
        <w:t>LinkedList(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new </w:t>
      </w:r>
      <w:proofErr w:type="gramStart"/>
      <w:r w:rsidRPr="00775B8D">
        <w:rPr>
          <w:rFonts w:ascii="Arial" w:hAnsi="Arial" w:cs="Arial"/>
          <w:sz w:val="24"/>
          <w:szCs w:val="24"/>
        </w:rPr>
        <w:t>String[]{</w:t>
      </w:r>
      <w:proofErr w:type="gramEnd"/>
      <w:r w:rsidRPr="00775B8D">
        <w:rPr>
          <w:rFonts w:ascii="Arial" w:hAnsi="Arial" w:cs="Arial"/>
          <w:sz w:val="24"/>
          <w:szCs w:val="24"/>
        </w:rPr>
        <w:t>"red", "green", "blue"})</w:t>
      </w:r>
    </w:p>
    <w:p w14:paraId="480F72F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3BB535E" w14:textId="1B88938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13. Which data type should you use if you want to store duplicate elements </w:t>
      </w:r>
      <w:r w:rsidRPr="00775B8D">
        <w:rPr>
          <w:rFonts w:ascii="Arial" w:hAnsi="Arial" w:cs="Arial"/>
          <w:sz w:val="24"/>
          <w:szCs w:val="24"/>
        </w:rPr>
        <w:t>and be able to insert or delete elements anywhere efficiently.</w:t>
      </w:r>
    </w:p>
    <w:p w14:paraId="1479EF81" w14:textId="6398D98D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spellStart"/>
      <w:r w:rsidRPr="00D4645B">
        <w:rPr>
          <w:rFonts w:ascii="Arial" w:hAnsi="Arial" w:cs="Arial"/>
          <w:sz w:val="24"/>
          <w:szCs w:val="24"/>
          <w:highlight w:val="yellow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>B. LinkedList</w:t>
      </w:r>
    </w:p>
    <w:p w14:paraId="24E5DDB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Vector D. Set E. Stack</w:t>
      </w:r>
    </w:p>
    <w:p w14:paraId="2178662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2F33BB0" w14:textId="767BA97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14. Which of the following are correct methods in Map?</w:t>
      </w:r>
    </w:p>
    <w:p w14:paraId="684582C9" w14:textId="04723AC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put(</w:t>
      </w:r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>Object key, Object value)</w:t>
      </w:r>
    </w:p>
    <w:p w14:paraId="4DB74D8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</w:t>
      </w:r>
      <w:proofErr w:type="gramStart"/>
      <w:r w:rsidRPr="00775B8D">
        <w:rPr>
          <w:rFonts w:ascii="Arial" w:hAnsi="Arial" w:cs="Arial"/>
          <w:sz w:val="24"/>
          <w:szCs w:val="24"/>
        </w:rPr>
        <w:t>put(</w:t>
      </w:r>
      <w:proofErr w:type="gramEnd"/>
      <w:r w:rsidRPr="00775B8D">
        <w:rPr>
          <w:rFonts w:ascii="Arial" w:hAnsi="Arial" w:cs="Arial"/>
          <w:sz w:val="24"/>
          <w:szCs w:val="24"/>
        </w:rPr>
        <w:t>Object value, Object key)</w:t>
      </w:r>
    </w:p>
    <w:p w14:paraId="0C26458F" w14:textId="5DDA0BE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gramStart"/>
      <w:r w:rsidRPr="00621AF0">
        <w:rPr>
          <w:rFonts w:ascii="Arial" w:hAnsi="Arial" w:cs="Arial"/>
          <w:sz w:val="24"/>
          <w:szCs w:val="24"/>
          <w:highlight w:val="yellow"/>
        </w:rPr>
        <w:t>get(</w:t>
      </w:r>
      <w:proofErr w:type="gramEnd"/>
      <w:r w:rsidRPr="00621AF0">
        <w:rPr>
          <w:rFonts w:ascii="Arial" w:hAnsi="Arial" w:cs="Arial"/>
          <w:sz w:val="24"/>
          <w:szCs w:val="24"/>
          <w:highlight w:val="yellow"/>
        </w:rPr>
        <w:t>Object key)</w:t>
      </w:r>
    </w:p>
    <w:p w14:paraId="334728A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gramStart"/>
      <w:r w:rsidRPr="00775B8D">
        <w:rPr>
          <w:rFonts w:ascii="Arial" w:hAnsi="Arial" w:cs="Arial"/>
          <w:sz w:val="24"/>
          <w:szCs w:val="24"/>
        </w:rPr>
        <w:t>get(</w:t>
      </w:r>
      <w:proofErr w:type="gramEnd"/>
      <w:r w:rsidRPr="00775B8D">
        <w:rPr>
          <w:rFonts w:ascii="Arial" w:hAnsi="Arial" w:cs="Arial"/>
          <w:sz w:val="24"/>
          <w:szCs w:val="24"/>
        </w:rPr>
        <w:t>int index)</w:t>
      </w:r>
    </w:p>
    <w:p w14:paraId="4BF0A21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986D7AB" w14:textId="6961CFA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15. Analyze the following code:</w:t>
      </w:r>
    </w:p>
    <w:p w14:paraId="750CA55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130F6B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public class Test {</w:t>
      </w:r>
    </w:p>
    <w:p w14:paraId="4E75B62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public static void </w:t>
      </w:r>
      <w:proofErr w:type="gramStart"/>
      <w:r w:rsidRPr="00775B8D">
        <w:rPr>
          <w:rFonts w:ascii="Arial" w:hAnsi="Arial" w:cs="Arial"/>
          <w:sz w:val="24"/>
          <w:szCs w:val="24"/>
        </w:rPr>
        <w:t>main(String[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775B8D">
        <w:rPr>
          <w:rFonts w:ascii="Arial" w:hAnsi="Arial" w:cs="Arial"/>
          <w:sz w:val="24"/>
          <w:szCs w:val="24"/>
        </w:rPr>
        <w:t>args</w:t>
      </w:r>
      <w:proofErr w:type="spellEnd"/>
      <w:r w:rsidRPr="00775B8D">
        <w:rPr>
          <w:rFonts w:ascii="Arial" w:hAnsi="Arial" w:cs="Arial"/>
          <w:sz w:val="24"/>
          <w:szCs w:val="24"/>
        </w:rPr>
        <w:t>) {</w:t>
      </w:r>
    </w:p>
    <w:p w14:paraId="14D9D0A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Map </w:t>
      </w:r>
      <w:proofErr w:type="spellStart"/>
      <w:r w:rsidRPr="00775B8D">
        <w:rPr>
          <w:rFonts w:ascii="Arial" w:hAnsi="Arial" w:cs="Arial"/>
          <w:sz w:val="24"/>
          <w:szCs w:val="24"/>
        </w:rPr>
        <w:t>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775B8D">
        <w:rPr>
          <w:rFonts w:ascii="Arial" w:hAnsi="Arial" w:cs="Arial"/>
          <w:sz w:val="24"/>
          <w:szCs w:val="24"/>
        </w:rPr>
        <w:t>HashMap(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032798B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"123", "John Smith");</w:t>
      </w:r>
    </w:p>
    <w:p w14:paraId="2119DDA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"111", "George Smith");</w:t>
      </w:r>
    </w:p>
    <w:p w14:paraId="7859F6B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"123", "Steve Yao");</w:t>
      </w:r>
    </w:p>
    <w:p w14:paraId="2E5B86A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"222", "Steve Yao");</w:t>
      </w:r>
    </w:p>
    <w:p w14:paraId="084A88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}</w:t>
      </w:r>
    </w:p>
    <w:p w14:paraId="2E6DB2F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4176F5C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0BBEF96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After all the four entries </w:t>
      </w:r>
      <w:proofErr w:type="gramStart"/>
      <w:r w:rsidRPr="00775B8D">
        <w:rPr>
          <w:rFonts w:ascii="Arial" w:hAnsi="Arial" w:cs="Arial"/>
          <w:sz w:val="24"/>
          <w:szCs w:val="24"/>
        </w:rPr>
        <w:t>are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added to the map, "123" is a key that corresponds to the value "John Smith".</w:t>
      </w:r>
    </w:p>
    <w:p w14:paraId="3871D947" w14:textId="71CE667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B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. After all the four entries </w:t>
      </w:r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are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 xml:space="preserve"> added to the map, "123" is a key that corresponds to the value "Steve Yao".</w:t>
      </w:r>
    </w:p>
    <w:p w14:paraId="02A946D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After all the four entries </w:t>
      </w:r>
      <w:proofErr w:type="gramStart"/>
      <w:r w:rsidRPr="00775B8D">
        <w:rPr>
          <w:rFonts w:ascii="Arial" w:hAnsi="Arial" w:cs="Arial"/>
          <w:sz w:val="24"/>
          <w:szCs w:val="24"/>
        </w:rPr>
        <w:t>are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added to the map, "Steve Yao" is a key that corresponds to the value "222".</w:t>
      </w:r>
    </w:p>
    <w:p w14:paraId="331096D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After all the four entries </w:t>
      </w:r>
      <w:proofErr w:type="gramStart"/>
      <w:r w:rsidRPr="00775B8D">
        <w:rPr>
          <w:rFonts w:ascii="Arial" w:hAnsi="Arial" w:cs="Arial"/>
          <w:sz w:val="24"/>
          <w:szCs w:val="24"/>
        </w:rPr>
        <w:t>are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added to the map, "John Smith" is a key that corresponds to the value "123".</w:t>
      </w:r>
    </w:p>
    <w:p w14:paraId="1E77173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E. A runtime error occurs because two entries with the same key "123" are added to the map.</w:t>
      </w:r>
    </w:p>
    <w:p w14:paraId="59C34FE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4DE5652" w14:textId="717B998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16. Suppose that you would like to create an instance of a new Map that has an iteration order that is the same as the iteration order of an existing instance of a Map. Which concrete implementation of the Map interface should be used for the new instance?</w:t>
      </w:r>
    </w:p>
    <w:p w14:paraId="50A2611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775B8D">
        <w:rPr>
          <w:rFonts w:ascii="Arial" w:hAnsi="Arial" w:cs="Arial"/>
          <w:sz w:val="24"/>
          <w:szCs w:val="24"/>
        </w:rPr>
        <w:t>TreeMap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HashMap</w:t>
      </w:r>
    </w:p>
    <w:p w14:paraId="00741012" w14:textId="14C0574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r w:rsidRPr="00421C69">
        <w:rPr>
          <w:rFonts w:ascii="Arial" w:hAnsi="Arial" w:cs="Arial"/>
          <w:sz w:val="24"/>
          <w:szCs w:val="24"/>
          <w:highlight w:val="yellow"/>
        </w:rPr>
        <w:t>LinkedHashMap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The answer depends on the implementation of the existing instance.</w:t>
      </w:r>
    </w:p>
    <w:p w14:paraId="7F992C0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23BBA54" w14:textId="366C165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17. Which class does not override the </w:t>
      </w:r>
      <w:proofErr w:type="gramStart"/>
      <w:r w:rsidRPr="00775B8D">
        <w:rPr>
          <w:rFonts w:ascii="Arial" w:hAnsi="Arial" w:cs="Arial"/>
          <w:sz w:val="24"/>
          <w:szCs w:val="24"/>
        </w:rPr>
        <w:t>equals(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) and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hashCode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 methods, inheriting them directly from class Object?</w:t>
      </w:r>
    </w:p>
    <w:p w14:paraId="3867F22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java.lang</w:t>
      </w:r>
      <w:proofErr w:type="gramEnd"/>
      <w:r w:rsidRPr="00775B8D">
        <w:rPr>
          <w:rFonts w:ascii="Arial" w:hAnsi="Arial" w:cs="Arial"/>
          <w:sz w:val="24"/>
          <w:szCs w:val="24"/>
        </w:rPr>
        <w:t>.String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java.lang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.Double</w:t>
      </w:r>
      <w:proofErr w:type="spellEnd"/>
    </w:p>
    <w:p w14:paraId="06C24AAB" w14:textId="4C3BCCD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C.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java.lang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.StringBuffer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 xml:space="preserve"> </w:t>
      </w: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java.lang</w:t>
      </w:r>
      <w:proofErr w:type="gramEnd"/>
      <w:r w:rsidRPr="00775B8D">
        <w:rPr>
          <w:rFonts w:ascii="Arial" w:hAnsi="Arial" w:cs="Arial"/>
          <w:sz w:val="24"/>
          <w:szCs w:val="24"/>
        </w:rPr>
        <w:t>.Character</w:t>
      </w:r>
      <w:proofErr w:type="spellEnd"/>
    </w:p>
    <w:p w14:paraId="66B73CF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EA9B395" w14:textId="52D8820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18. Which collection class allows you to grow or shrink its size and provides indexed access to its elements, but whose methods are not synchronized?</w:t>
      </w:r>
    </w:p>
    <w:p w14:paraId="6F5B204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.LinkedHashSet</w:t>
      </w:r>
      <w:proofErr w:type="spellEnd"/>
    </w:p>
    <w:p w14:paraId="15F28376" w14:textId="529A0A2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D.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.ArrayList</w:t>
      </w:r>
      <w:proofErr w:type="spellEnd"/>
    </w:p>
    <w:p w14:paraId="13AA11E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E7E4C38" w14:textId="5FF444B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19. You need to store elements in a collection that guarantees that no duplicates are stored and all elements can be accessed in natural order. Which interface provides that capability?</w:t>
      </w:r>
    </w:p>
    <w:p w14:paraId="4E3EF71B" w14:textId="481F53A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.Set</w:t>
      </w:r>
      <w:proofErr w:type="spellEnd"/>
    </w:p>
    <w:p w14:paraId="609A9CE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.Collection</w:t>
      </w:r>
      <w:proofErr w:type="spellEnd"/>
    </w:p>
    <w:p w14:paraId="2682187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7F08EAD" w14:textId="51A6864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20. Which interface does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.Hashtable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implement?</w:t>
      </w:r>
    </w:p>
    <w:p w14:paraId="129E64B5" w14:textId="7616B574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A.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Java.util.Map</w:t>
      </w:r>
      <w:proofErr w:type="spellEnd"/>
      <w:proofErr w:type="gramEnd"/>
    </w:p>
    <w:p w14:paraId="618A2F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Java.util.List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Java.util.HashTable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  <w:proofErr w:type="gramEnd"/>
    </w:p>
    <w:p w14:paraId="0D57855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1A410BB" w14:textId="79F768D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21. Which interface provides the capability to store objects using a key-value pair?</w:t>
      </w:r>
    </w:p>
    <w:p w14:paraId="3E22CEDE" w14:textId="17E08AEF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A.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Java.util.Map</w:t>
      </w:r>
      <w:proofErr w:type="spellEnd"/>
      <w:proofErr w:type="gramEnd"/>
    </w:p>
    <w:p w14:paraId="5866FB1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Java.util.Set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Java.util.List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  <w:proofErr w:type="gramEnd"/>
    </w:p>
    <w:p w14:paraId="01BB25B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3A23267" w14:textId="2B61BF6E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22. Which collection class allows you to associate its elements with key values, and allows you to retrieve objects in FIFO (first-in, first-out) sequence?</w:t>
      </w:r>
    </w:p>
    <w:p w14:paraId="00743BE4" w14:textId="0756632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.LinkedHashMap</w:t>
      </w:r>
      <w:proofErr w:type="spellEnd"/>
    </w:p>
    <w:p w14:paraId="062A533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.TreeMap</w:t>
      </w:r>
      <w:proofErr w:type="spellEnd"/>
    </w:p>
    <w:p w14:paraId="20C734D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541C0BE" w14:textId="72611BE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23. Which collection class allows you to access its elements by associating a key with an element's value, and provides synchronization?</w:t>
      </w:r>
    </w:p>
    <w:p w14:paraId="168BF24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.SortedMap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.TreeMap</w:t>
      </w:r>
      <w:proofErr w:type="spellEnd"/>
    </w:p>
    <w:p w14:paraId="11DA1238" w14:textId="25BBF1A6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D.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.Hashtable</w:t>
      </w:r>
      <w:proofErr w:type="spellEnd"/>
    </w:p>
    <w:p w14:paraId="75F996F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320F9B8" w14:textId="405659D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24. What will be the output of the program?</w:t>
      </w:r>
    </w:p>
    <w:p w14:paraId="2318AAB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458E72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map = new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61A96D8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("one");</w:t>
      </w:r>
    </w:p>
    <w:p w14:paraId="3BDBDF7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("two");</w:t>
      </w:r>
    </w:p>
    <w:p w14:paraId="7D19732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("three");</w:t>
      </w:r>
    </w:p>
    <w:p w14:paraId="5463C0F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("four");</w:t>
      </w:r>
    </w:p>
    <w:p w14:paraId="11ED975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("one");</w:t>
      </w:r>
    </w:p>
    <w:p w14:paraId="62D3005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Iterator it =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map.iterator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();</w:t>
      </w:r>
    </w:p>
    <w:p w14:paraId="53C1552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while (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it.hasNext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</w:t>
      </w:r>
      <w:proofErr w:type="gramStart"/>
      <w:r w:rsidRPr="00775B8D">
        <w:rPr>
          <w:rFonts w:ascii="Arial" w:hAnsi="Arial" w:cs="Arial"/>
          <w:sz w:val="24"/>
          <w:szCs w:val="24"/>
        </w:rPr>
        <w:t>) )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</w:t>
      </w:r>
    </w:p>
    <w:p w14:paraId="3AEDD9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51C8316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75B8D">
        <w:rPr>
          <w:rFonts w:ascii="Arial" w:hAnsi="Arial" w:cs="Arial"/>
          <w:sz w:val="24"/>
          <w:szCs w:val="24"/>
        </w:rPr>
        <w:t>System.out.print</w:t>
      </w:r>
      <w:proofErr w:type="spellEnd"/>
      <w:proofErr w:type="gramStart"/>
      <w:r w:rsidRPr="00775B8D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775B8D">
        <w:rPr>
          <w:rFonts w:ascii="Arial" w:hAnsi="Arial" w:cs="Arial"/>
          <w:sz w:val="24"/>
          <w:szCs w:val="24"/>
        </w:rPr>
        <w:t>it</w:t>
      </w:r>
      <w:proofErr w:type="gramEnd"/>
      <w:r w:rsidRPr="00775B8D">
        <w:rPr>
          <w:rFonts w:ascii="Arial" w:hAnsi="Arial" w:cs="Arial"/>
          <w:sz w:val="24"/>
          <w:szCs w:val="24"/>
        </w:rPr>
        <w:t>.</w:t>
      </w:r>
      <w:proofErr w:type="gramStart"/>
      <w:r w:rsidRPr="00775B8D">
        <w:rPr>
          <w:rFonts w:ascii="Arial" w:hAnsi="Arial" w:cs="Arial"/>
          <w:sz w:val="24"/>
          <w:szCs w:val="24"/>
        </w:rPr>
        <w:t>next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) + " </w:t>
      </w:r>
      <w:proofErr w:type="gramStart"/>
      <w:r w:rsidRPr="00775B8D">
        <w:rPr>
          <w:rFonts w:ascii="Arial" w:hAnsi="Arial" w:cs="Arial"/>
          <w:sz w:val="24"/>
          <w:szCs w:val="24"/>
        </w:rPr>
        <w:t>" )</w:t>
      </w:r>
      <w:proofErr w:type="gramEnd"/>
      <w:r w:rsidRPr="00775B8D">
        <w:rPr>
          <w:rFonts w:ascii="Arial" w:hAnsi="Arial" w:cs="Arial"/>
          <w:sz w:val="24"/>
          <w:szCs w:val="24"/>
        </w:rPr>
        <w:t>;</w:t>
      </w:r>
    </w:p>
    <w:p w14:paraId="081C50A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414DEEE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65D2F98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one two three four B. four three two one</w:t>
      </w:r>
    </w:p>
    <w:p w14:paraId="69BB48D8" w14:textId="48659B8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C. four one three two </w:t>
      </w:r>
      <w:r w:rsidRPr="00421C69">
        <w:rPr>
          <w:rFonts w:ascii="Arial" w:hAnsi="Arial" w:cs="Arial"/>
          <w:sz w:val="24"/>
          <w:szCs w:val="24"/>
          <w:highlight w:val="yellow"/>
        </w:rPr>
        <w:t>D. one two three four one</w:t>
      </w:r>
    </w:p>
    <w:p w14:paraId="50E6650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1BEA03A" w14:textId="7793301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25. Which statement is true for the class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.HashSet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79158D0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The elements in the collection are ordered.</w:t>
      </w:r>
    </w:p>
    <w:p w14:paraId="4ACF91E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B. The collection is guaranteed to be immutable.</w:t>
      </w:r>
    </w:p>
    <w:p w14:paraId="181DB885" w14:textId="2423C3EC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C. The elements in the collection are guaranteed to be unique.</w:t>
      </w:r>
    </w:p>
    <w:p w14:paraId="473C791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The elements in the collection are accessed using a unique key.</w:t>
      </w:r>
    </w:p>
    <w:p w14:paraId="75FF539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F36533E" w14:textId="673256B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26. Which of the following are true statements?</w:t>
      </w:r>
    </w:p>
    <w:p w14:paraId="422462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1. The Iterator interface declares only three methods: </w:t>
      </w:r>
      <w:proofErr w:type="spellStart"/>
      <w:r w:rsidRPr="00775B8D">
        <w:rPr>
          <w:rFonts w:ascii="Arial" w:hAnsi="Arial" w:cs="Arial"/>
          <w:sz w:val="24"/>
          <w:szCs w:val="24"/>
        </w:rPr>
        <w:t>hasNext</w:t>
      </w:r>
      <w:proofErr w:type="spellEnd"/>
      <w:r w:rsidRPr="00775B8D">
        <w:rPr>
          <w:rFonts w:ascii="Arial" w:hAnsi="Arial" w:cs="Arial"/>
          <w:sz w:val="24"/>
          <w:szCs w:val="24"/>
        </w:rPr>
        <w:t>, next and remove.</w:t>
      </w:r>
    </w:p>
    <w:p w14:paraId="08ECD81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</w:t>
      </w:r>
      <w:r w:rsidRPr="00421C69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421C69">
        <w:rPr>
          <w:rFonts w:ascii="Arial" w:hAnsi="Arial" w:cs="Arial"/>
          <w:sz w:val="24"/>
          <w:szCs w:val="24"/>
        </w:rPr>
        <w:t>ListIterator</w:t>
      </w:r>
      <w:proofErr w:type="spellEnd"/>
      <w:r w:rsidRPr="00421C69">
        <w:rPr>
          <w:rFonts w:ascii="Arial" w:hAnsi="Arial" w:cs="Arial"/>
          <w:sz w:val="24"/>
          <w:szCs w:val="24"/>
        </w:rPr>
        <w:t xml:space="preserve"> interface extends both the List and Iterator interfaces</w:t>
      </w:r>
      <w:r w:rsidRPr="00775B8D">
        <w:rPr>
          <w:rFonts w:ascii="Arial" w:hAnsi="Arial" w:cs="Arial"/>
          <w:sz w:val="24"/>
          <w:szCs w:val="24"/>
        </w:rPr>
        <w:t>.</w:t>
      </w:r>
    </w:p>
    <w:p w14:paraId="012B6FC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provides forward and backward iteration capabilities.</w:t>
      </w:r>
    </w:p>
    <w:p w14:paraId="7A6C1BA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 xml:space="preserve">4.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provides the ability to modify the List during iteration.</w:t>
      </w:r>
    </w:p>
    <w:p w14:paraId="206EBBC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5.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provides the ability to determine its position in the List.</w:t>
      </w:r>
    </w:p>
    <w:p w14:paraId="53259C86" w14:textId="3DC2E082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2, 3, 4 and 5 </w:t>
      </w:r>
      <w:r w:rsidRPr="00621AF0">
        <w:rPr>
          <w:rFonts w:ascii="Arial" w:hAnsi="Arial" w:cs="Arial"/>
          <w:color w:val="EE0000"/>
          <w:sz w:val="24"/>
          <w:szCs w:val="24"/>
        </w:rPr>
        <w:t>B. 1, 3, 4 and 5</w:t>
      </w:r>
    </w:p>
    <w:p w14:paraId="64F2B07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C. 3, 4 and 5</w:t>
      </w:r>
      <w:r w:rsidRPr="00775B8D">
        <w:rPr>
          <w:rFonts w:ascii="Arial" w:hAnsi="Arial" w:cs="Arial"/>
          <w:sz w:val="24"/>
          <w:szCs w:val="24"/>
        </w:rPr>
        <w:t xml:space="preserve"> D. 1, 2 and 3</w:t>
      </w:r>
    </w:p>
    <w:p w14:paraId="4D68EC1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4D364243" w14:textId="4015FB9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27. Which statement is true for the class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.ArrayList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3598F39C" w14:textId="2FF6C1E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A. The elements in the collection are ordered</w:t>
      </w:r>
      <w:r w:rsidRPr="00775B8D">
        <w:rPr>
          <w:rFonts w:ascii="Arial" w:hAnsi="Arial" w:cs="Arial"/>
          <w:sz w:val="24"/>
          <w:szCs w:val="24"/>
        </w:rPr>
        <w:t>.</w:t>
      </w:r>
    </w:p>
    <w:p w14:paraId="47C6776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B. The collection is guaranteed to be immutable</w:t>
      </w:r>
      <w:r w:rsidRPr="00775B8D">
        <w:rPr>
          <w:rFonts w:ascii="Arial" w:hAnsi="Arial" w:cs="Arial"/>
          <w:sz w:val="24"/>
          <w:szCs w:val="24"/>
        </w:rPr>
        <w:t>.</w:t>
      </w:r>
    </w:p>
    <w:p w14:paraId="23DF41B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The elements in the collection are guaranteed to be unique.</w:t>
      </w:r>
    </w:p>
    <w:p w14:paraId="46E91C7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The elements in the collection are accessed using a unique key.</w:t>
      </w:r>
    </w:p>
    <w:p w14:paraId="77F6CFC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28E2CD5" w14:textId="2EA1EA9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28. Why are generics used?</w:t>
      </w:r>
    </w:p>
    <w:p w14:paraId="335AC6E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Generics make code more fast </w:t>
      </w:r>
    </w:p>
    <w:p w14:paraId="3C8DC93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B. Generics make code more </w:t>
      </w:r>
      <w:proofErr w:type="spellStart"/>
      <w:r w:rsidRPr="00421C69">
        <w:rPr>
          <w:rFonts w:ascii="Arial" w:hAnsi="Arial" w:cs="Arial"/>
          <w:sz w:val="24"/>
          <w:szCs w:val="24"/>
          <w:highlight w:val="yellow"/>
        </w:rPr>
        <w:t>optimised</w:t>
      </w:r>
      <w:proofErr w:type="spellEnd"/>
      <w:r w:rsidRPr="00421C69">
        <w:rPr>
          <w:rFonts w:ascii="Arial" w:hAnsi="Arial" w:cs="Arial"/>
          <w:sz w:val="24"/>
          <w:szCs w:val="24"/>
          <w:highlight w:val="yellow"/>
        </w:rPr>
        <w:t xml:space="preserve"> and readable</w:t>
      </w:r>
      <w:r w:rsidRPr="00775B8D">
        <w:rPr>
          <w:rFonts w:ascii="Arial" w:hAnsi="Arial" w:cs="Arial"/>
          <w:sz w:val="24"/>
          <w:szCs w:val="24"/>
        </w:rPr>
        <w:t xml:space="preserve"> </w:t>
      </w:r>
    </w:p>
    <w:p w14:paraId="266C0989" w14:textId="10D46CCA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C. Generics add stability to your code by making more of your bugs detectable at compile time </w:t>
      </w:r>
    </w:p>
    <w:p w14:paraId="19B6911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Generics add stability to your code by making more of your bugs detectable at a runtime</w:t>
      </w:r>
    </w:p>
    <w:p w14:paraId="0BE9857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8B1D2BE" w14:textId="77F97AC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29. Which of these types cannot be used to initiate a generic type?</w:t>
      </w:r>
    </w:p>
    <w:p w14:paraId="78EE7273" w14:textId="423C2F4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A. Integer class</w:t>
      </w:r>
      <w:r w:rsidRPr="00775B8D">
        <w:rPr>
          <w:rFonts w:ascii="Arial" w:hAnsi="Arial" w:cs="Arial"/>
          <w:sz w:val="24"/>
          <w:szCs w:val="24"/>
        </w:rPr>
        <w:t xml:space="preserve"> B. Float Class </w:t>
      </w:r>
      <w:r w:rsidRPr="00621AF0">
        <w:rPr>
          <w:rFonts w:ascii="Arial" w:hAnsi="Arial" w:cs="Arial"/>
          <w:color w:val="EE0000"/>
          <w:sz w:val="24"/>
          <w:szCs w:val="24"/>
        </w:rPr>
        <w:t>C. Primitive Types</w:t>
      </w:r>
      <w:r w:rsidRPr="00775B8D">
        <w:rPr>
          <w:rFonts w:ascii="Arial" w:hAnsi="Arial" w:cs="Arial"/>
          <w:sz w:val="24"/>
          <w:szCs w:val="24"/>
        </w:rPr>
        <w:t xml:space="preserve"> D. Collections</w:t>
      </w:r>
    </w:p>
    <w:p w14:paraId="6EA9A52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D31C146" w14:textId="0274361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30. Which of these type parameters is used for a generic class to return and accept any type of object?</w:t>
      </w:r>
    </w:p>
    <w:p w14:paraId="78D0A139" w14:textId="7C5C58A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a. T</w:t>
      </w:r>
      <w:r w:rsidRPr="00775B8D">
        <w:rPr>
          <w:rFonts w:ascii="Arial" w:hAnsi="Arial" w:cs="Arial"/>
          <w:sz w:val="24"/>
          <w:szCs w:val="24"/>
        </w:rPr>
        <w:t xml:space="preserve"> b. K c. V d. G</w:t>
      </w:r>
    </w:p>
    <w:p w14:paraId="76C5FF3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4DCD665" w14:textId="26E8842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31. Which of these keywords is used to upper bound a wildcard?</w:t>
      </w:r>
    </w:p>
    <w:p w14:paraId="4719AC72" w14:textId="4B91829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a. implements</w:t>
      </w:r>
      <w:r w:rsidRPr="00775B8D">
        <w:rPr>
          <w:rFonts w:ascii="Arial" w:hAnsi="Arial" w:cs="Arial"/>
          <w:sz w:val="24"/>
          <w:szCs w:val="24"/>
        </w:rPr>
        <w:t xml:space="preserve"> b. bound </w:t>
      </w:r>
      <w:r w:rsidRPr="002A272A">
        <w:rPr>
          <w:rFonts w:ascii="Arial" w:hAnsi="Arial" w:cs="Arial"/>
          <w:color w:val="EE0000"/>
          <w:sz w:val="24"/>
          <w:szCs w:val="24"/>
        </w:rPr>
        <w:t xml:space="preserve">c. extends </w:t>
      </w:r>
      <w:r w:rsidRPr="00775B8D">
        <w:rPr>
          <w:rFonts w:ascii="Arial" w:hAnsi="Arial" w:cs="Arial"/>
          <w:sz w:val="24"/>
          <w:szCs w:val="24"/>
        </w:rPr>
        <w:t>d. stop</w:t>
      </w:r>
    </w:p>
    <w:p w14:paraId="3EF95D6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F80A635" w14:textId="026D112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32. Which of these is a correct way making a list that is upper bounded by class Number?</w:t>
      </w:r>
    </w:p>
    <w:p w14:paraId="05753A24" w14:textId="22BD926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2A272A">
        <w:rPr>
          <w:rFonts w:ascii="Arial" w:hAnsi="Arial" w:cs="Arial"/>
          <w:color w:val="EE0000"/>
          <w:sz w:val="24"/>
          <w:szCs w:val="24"/>
        </w:rPr>
        <w:t xml:space="preserve">a. </w:t>
      </w:r>
      <w:proofErr w:type="gramStart"/>
      <w:r w:rsidRPr="002A272A">
        <w:rPr>
          <w:rFonts w:ascii="Arial" w:hAnsi="Arial" w:cs="Arial"/>
          <w:color w:val="EE0000"/>
          <w:sz w:val="24"/>
          <w:szCs w:val="24"/>
        </w:rPr>
        <w:t>List(</w:t>
      </w:r>
      <w:proofErr w:type="gramEnd"/>
      <w:r w:rsidRPr="002A272A">
        <w:rPr>
          <w:rFonts w:ascii="Arial" w:hAnsi="Arial" w:cs="Arial"/>
          <w:color w:val="EE0000"/>
          <w:sz w:val="24"/>
          <w:szCs w:val="24"/>
        </w:rPr>
        <w:t xml:space="preserve">? extends Number) </w:t>
      </w:r>
      <w:r w:rsidRPr="00775B8D">
        <w:rPr>
          <w:rFonts w:ascii="Arial" w:hAnsi="Arial" w:cs="Arial"/>
          <w:sz w:val="24"/>
          <w:szCs w:val="24"/>
        </w:rPr>
        <w:t>b. List</w:t>
      </w:r>
    </w:p>
    <w:p w14:paraId="7D44265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List(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 xml:space="preserve">? </w:t>
      </w:r>
      <w:proofErr w:type="spellStart"/>
      <w:r w:rsidRPr="00421C69">
        <w:rPr>
          <w:rFonts w:ascii="Arial" w:hAnsi="Arial" w:cs="Arial"/>
          <w:sz w:val="24"/>
          <w:szCs w:val="24"/>
          <w:highlight w:val="yellow"/>
        </w:rPr>
        <w:t>UpperBounds</w:t>
      </w:r>
      <w:proofErr w:type="spellEnd"/>
      <w:r w:rsidRPr="00421C69">
        <w:rPr>
          <w:rFonts w:ascii="Arial" w:hAnsi="Arial" w:cs="Arial"/>
          <w:sz w:val="24"/>
          <w:szCs w:val="24"/>
          <w:highlight w:val="yellow"/>
        </w:rPr>
        <w:t xml:space="preserve"> Number)</w:t>
      </w:r>
      <w:r w:rsidRPr="00775B8D">
        <w:rPr>
          <w:rFonts w:ascii="Arial" w:hAnsi="Arial" w:cs="Arial"/>
          <w:sz w:val="24"/>
          <w:szCs w:val="24"/>
        </w:rPr>
        <w:t xml:space="preserve"> d. </w:t>
      </w:r>
      <w:proofErr w:type="gramStart"/>
      <w:r w:rsidRPr="00775B8D">
        <w:rPr>
          <w:rFonts w:ascii="Arial" w:hAnsi="Arial" w:cs="Arial"/>
          <w:sz w:val="24"/>
          <w:szCs w:val="24"/>
        </w:rPr>
        <w:t>List(</w:t>
      </w:r>
      <w:proofErr w:type="gramEnd"/>
      <w:r w:rsidRPr="00775B8D">
        <w:rPr>
          <w:rFonts w:ascii="Arial" w:hAnsi="Arial" w:cs="Arial"/>
          <w:sz w:val="24"/>
          <w:szCs w:val="24"/>
        </w:rPr>
        <w:t>? super Number)</w:t>
      </w:r>
    </w:p>
    <w:p w14:paraId="3A80628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A4FA2A3" w14:textId="656F8F5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33. Which of these data types is used by operating system to manage the Recursion in Java?</w:t>
      </w:r>
    </w:p>
    <w:p w14:paraId="0C1F34C3" w14:textId="76E14FF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Array </w:t>
      </w:r>
      <w:r w:rsidRPr="002A272A">
        <w:rPr>
          <w:rFonts w:ascii="Arial" w:hAnsi="Arial" w:cs="Arial"/>
          <w:color w:val="EE0000"/>
          <w:sz w:val="24"/>
          <w:szCs w:val="24"/>
        </w:rPr>
        <w:t xml:space="preserve">b) Stack </w:t>
      </w:r>
      <w:r w:rsidRPr="00421C69">
        <w:rPr>
          <w:rFonts w:ascii="Arial" w:hAnsi="Arial" w:cs="Arial"/>
          <w:sz w:val="24"/>
          <w:szCs w:val="24"/>
          <w:highlight w:val="yellow"/>
        </w:rPr>
        <w:t>c) Queue</w:t>
      </w:r>
      <w:r w:rsidRPr="00775B8D">
        <w:rPr>
          <w:rFonts w:ascii="Arial" w:hAnsi="Arial" w:cs="Arial"/>
          <w:sz w:val="24"/>
          <w:szCs w:val="24"/>
        </w:rPr>
        <w:t xml:space="preserve"> d) Tree</w:t>
      </w:r>
    </w:p>
    <w:p w14:paraId="2437E5B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F75A01D" w14:textId="0359169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34. What is Recursion in Java?</w:t>
      </w:r>
    </w:p>
    <w:p w14:paraId="2E8C363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a) Recursion is a class</w:t>
      </w:r>
    </w:p>
    <w:p w14:paraId="54082F2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b) Recursion is a process of defining a method that calls other methods repeatedly</w:t>
      </w:r>
    </w:p>
    <w:p w14:paraId="5906935C" w14:textId="752FB57E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c) Recursion is a process of defining a method that calls itself repeatedly</w:t>
      </w:r>
    </w:p>
    <w:p w14:paraId="6C500B3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d) Recursion is a process of defining a method that calls other methods which in turn call again this method</w:t>
      </w:r>
    </w:p>
    <w:p w14:paraId="55CBDC5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8D07323" w14:textId="76DE870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35. Which of these will happen if recursive method does not have a base case?</w:t>
      </w:r>
    </w:p>
    <w:p w14:paraId="3FDDB96A" w14:textId="49BCC389" w:rsidR="00775B8D" w:rsidRPr="002A272A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2A272A">
        <w:rPr>
          <w:rFonts w:ascii="Arial" w:hAnsi="Arial" w:cs="Arial"/>
          <w:color w:val="EE0000"/>
          <w:sz w:val="24"/>
          <w:szCs w:val="24"/>
        </w:rPr>
        <w:t>a) An infinite loop occurs</w:t>
      </w:r>
    </w:p>
    <w:p w14:paraId="381EFE1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b) System stops the program after some time</w:t>
      </w:r>
    </w:p>
    <w:p w14:paraId="18065F0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c) After 1000000 calls it will be automatically stopped</w:t>
      </w:r>
    </w:p>
    <w:p w14:paraId="4778122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d) None of the mentioned</w:t>
      </w:r>
    </w:p>
    <w:p w14:paraId="645DBCC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B212C15" w14:textId="2A0A1C8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36. What is the value of </w:t>
      </w:r>
      <w:proofErr w:type="gramStart"/>
      <w:r w:rsidRPr="00775B8D">
        <w:rPr>
          <w:rFonts w:ascii="Arial" w:hAnsi="Arial" w:cs="Arial"/>
          <w:sz w:val="24"/>
          <w:szCs w:val="24"/>
        </w:rPr>
        <w:t>mystery(</w:t>
      </w:r>
      <w:proofErr w:type="gramEnd"/>
      <w:r w:rsidRPr="00775B8D">
        <w:rPr>
          <w:rFonts w:ascii="Arial" w:hAnsi="Arial" w:cs="Arial"/>
          <w:sz w:val="24"/>
          <w:szCs w:val="24"/>
        </w:rPr>
        <w:t>4)?</w:t>
      </w:r>
    </w:p>
    <w:p w14:paraId="42A52E7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55F5843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public static int </w:t>
      </w:r>
      <w:proofErr w:type="gramStart"/>
      <w:r w:rsidRPr="00775B8D">
        <w:rPr>
          <w:rFonts w:ascii="Arial" w:hAnsi="Arial" w:cs="Arial"/>
          <w:sz w:val="24"/>
          <w:szCs w:val="24"/>
        </w:rPr>
        <w:t>mystery(</w:t>
      </w:r>
      <w:proofErr w:type="gramEnd"/>
      <w:r w:rsidRPr="00775B8D">
        <w:rPr>
          <w:rFonts w:ascii="Arial" w:hAnsi="Arial" w:cs="Arial"/>
          <w:sz w:val="24"/>
          <w:szCs w:val="24"/>
        </w:rPr>
        <w:t>int n)</w:t>
      </w:r>
    </w:p>
    <w:p w14:paraId="46DD45A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31C53F0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775B8D">
        <w:rPr>
          <w:rFonts w:ascii="Arial" w:hAnsi="Arial" w:cs="Arial"/>
          <w:sz w:val="24"/>
          <w:szCs w:val="24"/>
        </w:rPr>
        <w:t>if(</w:t>
      </w:r>
      <w:proofErr w:type="gramEnd"/>
      <w:r w:rsidRPr="00775B8D">
        <w:rPr>
          <w:rFonts w:ascii="Arial" w:hAnsi="Arial" w:cs="Arial"/>
          <w:sz w:val="24"/>
          <w:szCs w:val="24"/>
        </w:rPr>
        <w:t>1 == n) return 1;</w:t>
      </w:r>
    </w:p>
    <w:p w14:paraId="770FCDF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else return 3*mystery(n-1);</w:t>
      </w:r>
    </w:p>
    <w:p w14:paraId="345CDE6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69CC403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5BC8B6C1" w14:textId="1C1FBC5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1 b) 3 </w:t>
      </w:r>
      <w:r w:rsidRPr="00421C69">
        <w:rPr>
          <w:rFonts w:ascii="Arial" w:hAnsi="Arial" w:cs="Arial"/>
          <w:sz w:val="24"/>
          <w:szCs w:val="24"/>
          <w:highlight w:val="yellow"/>
        </w:rPr>
        <w:t>c) 9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2A272A">
        <w:rPr>
          <w:rFonts w:ascii="Arial" w:hAnsi="Arial" w:cs="Arial"/>
          <w:color w:val="EE0000"/>
          <w:sz w:val="24"/>
          <w:szCs w:val="24"/>
        </w:rPr>
        <w:t>d) 27</w:t>
      </w:r>
    </w:p>
    <w:p w14:paraId="3E17E11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5239E3A" w14:textId="1696E46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37. Which line has the recursive call?</w:t>
      </w:r>
    </w:p>
    <w:p w14:paraId="3279F39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B8367A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1. public static int </w:t>
      </w:r>
      <w:proofErr w:type="gramStart"/>
      <w:r w:rsidRPr="00775B8D">
        <w:rPr>
          <w:rFonts w:ascii="Arial" w:hAnsi="Arial" w:cs="Arial"/>
          <w:sz w:val="24"/>
          <w:szCs w:val="24"/>
        </w:rPr>
        <w:t>factorial(</w:t>
      </w:r>
      <w:proofErr w:type="gramEnd"/>
      <w:r w:rsidRPr="00775B8D">
        <w:rPr>
          <w:rFonts w:ascii="Arial" w:hAnsi="Arial" w:cs="Arial"/>
          <w:sz w:val="24"/>
          <w:szCs w:val="24"/>
        </w:rPr>
        <w:t>int n)</w:t>
      </w:r>
    </w:p>
    <w:p w14:paraId="4B2C9CE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2. {</w:t>
      </w:r>
    </w:p>
    <w:p w14:paraId="098B3F7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3.    if (n == 0)</w:t>
      </w:r>
    </w:p>
    <w:p w14:paraId="3E0E053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4.       return 1;</w:t>
      </w:r>
    </w:p>
    <w:p w14:paraId="3AEA815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5.    else return n * factorial(n-1);</w:t>
      </w:r>
    </w:p>
    <w:p w14:paraId="5170E48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gramStart"/>
      <w:r w:rsidRPr="00775B8D">
        <w:rPr>
          <w:rFonts w:ascii="Arial" w:hAnsi="Arial" w:cs="Arial"/>
          <w:sz w:val="24"/>
          <w:szCs w:val="24"/>
        </w:rPr>
        <w:t>6. }</w:t>
      </w:r>
      <w:proofErr w:type="gramEnd"/>
    </w:p>
    <w:p w14:paraId="72FD28C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75112FAE" w14:textId="79983CF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a) 1 b) 3 c) 4 d</w:t>
      </w:r>
      <w:r w:rsidRPr="00421C69">
        <w:rPr>
          <w:rFonts w:ascii="Arial" w:hAnsi="Arial" w:cs="Arial"/>
          <w:sz w:val="24"/>
          <w:szCs w:val="24"/>
          <w:highlight w:val="yellow"/>
        </w:rPr>
        <w:t>) 5</w:t>
      </w:r>
    </w:p>
    <w:p w14:paraId="2F5F0FA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CE7A991" w14:textId="12770FD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38. Consider the following recursive function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x, y). What is the value of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>4, 3)</w:t>
      </w:r>
    </w:p>
    <w:p w14:paraId="0E61193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3E10F81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int x, int y) </w:t>
      </w:r>
    </w:p>
    <w:p w14:paraId="2C09A10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087294B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if (x == 0)</w:t>
      </w:r>
    </w:p>
    <w:p w14:paraId="2EC09CF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return y;</w:t>
      </w:r>
    </w:p>
    <w:p w14:paraId="2E52205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return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x - </w:t>
      </w:r>
      <w:proofErr w:type="gramStart"/>
      <w:r w:rsidRPr="00775B8D">
        <w:rPr>
          <w:rFonts w:ascii="Arial" w:hAnsi="Arial" w:cs="Arial"/>
          <w:sz w:val="24"/>
          <w:szCs w:val="24"/>
        </w:rPr>
        <w:t>1,  x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+ y);</w:t>
      </w:r>
    </w:p>
    <w:p w14:paraId="1FB0AD4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} </w:t>
      </w:r>
    </w:p>
    <w:p w14:paraId="57F49C0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06092692" w14:textId="5E121EC4" w:rsidR="00775B8D" w:rsidRPr="00775B8D" w:rsidRDefault="00775B8D" w:rsidP="00775B8D">
      <w:r w:rsidRPr="002A272A">
        <w:rPr>
          <w:rFonts w:ascii="Arial" w:hAnsi="Arial" w:cs="Arial"/>
          <w:color w:val="EE0000"/>
          <w:sz w:val="24"/>
          <w:szCs w:val="24"/>
        </w:rPr>
        <w:t xml:space="preserve">A. 13 </w:t>
      </w:r>
      <w:r w:rsidRPr="00421C69">
        <w:rPr>
          <w:rFonts w:ascii="Arial" w:hAnsi="Arial" w:cs="Arial"/>
          <w:sz w:val="24"/>
          <w:szCs w:val="24"/>
          <w:highlight w:val="yellow"/>
        </w:rPr>
        <w:t>B. 12</w:t>
      </w:r>
      <w:r w:rsidRPr="00775B8D">
        <w:rPr>
          <w:rFonts w:ascii="Arial" w:hAnsi="Arial" w:cs="Arial"/>
          <w:sz w:val="24"/>
          <w:szCs w:val="24"/>
        </w:rPr>
        <w:t xml:space="preserve"> C. 9 D. 10</w:t>
      </w:r>
    </w:p>
    <w:p w14:paraId="1A68D49D" w14:textId="77777777" w:rsidR="009A3D87" w:rsidRPr="00775B8D" w:rsidRDefault="009A3D87"/>
    <w:sectPr w:rsidR="009A3D87" w:rsidRPr="00775B8D" w:rsidSect="00477C1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8D"/>
    <w:rsid w:val="002A272A"/>
    <w:rsid w:val="00421C69"/>
    <w:rsid w:val="00477C15"/>
    <w:rsid w:val="00621AF0"/>
    <w:rsid w:val="006D0E1D"/>
    <w:rsid w:val="00775B8D"/>
    <w:rsid w:val="008E70F5"/>
    <w:rsid w:val="009A3D87"/>
    <w:rsid w:val="00BB32F8"/>
    <w:rsid w:val="00D4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0289"/>
  <w15:chartTrackingRefBased/>
  <w15:docId w15:val="{BF2D05AC-A0DD-4E0F-839F-BB9484FB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B8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B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8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8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8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5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8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qFormat/>
    <w:rsid w:val="00775B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B-2</cp:lastModifiedBy>
  <cp:revision>5</cp:revision>
  <dcterms:created xsi:type="dcterms:W3CDTF">2025-09-24T10:10:00Z</dcterms:created>
  <dcterms:modified xsi:type="dcterms:W3CDTF">2025-09-28T11:48:00Z</dcterms:modified>
</cp:coreProperties>
</file>