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92708" cy="2103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2708" cy="2103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What does the Android project folder "res/" contain?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Resource files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Java source code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Libraries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Java Activity classes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281.8751525878906" w:right="544.228515625" w:hanging="276.355133056640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Which of the following XML layout excepts would allow you to identify a View in Java as  follows: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40" w:lineRule="auto"/>
        <w:ind w:left="281.87515258789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findViewById(R.id.submit)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android:id="@id/submit_btn"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android:id="@+name/submit_btn"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android:id="@+id/submit_btn"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android:id="@string/submit_btn"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5.96160888671875" w:right="1514.4219970703125" w:hanging="0.662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Which of the following defines a left margin of 10 pixels in an XML View item?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android:marginLeft="10dp"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android:layout_margin_left="10dp"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android:margin_left="10dp"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android:layout_marginLeft="10dp"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The XML file that contains all the text that your application uses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text.xml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strings.xml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string.java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stack.xml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290.7072448730469" w:right="52.506103515625" w:hanging="284.304046630859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Which of the following is a typical example of gaining a reference to a View item, for example  in order to attach an event listener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Button infoBtn = (Button) findViewById(R.id.info_btn);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View infoView = new View(this);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Button infoBtn = (Button) getView(R.id.info_btn);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View infoView = (View) getContext();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0782775878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What do you mean by interface in android?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Interface is not service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Interface is a class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Interface acts as a bridge between class and the outside world.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Interface is a layout file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287.3951721191406" w:right="492.67822265625" w:hanging="282.537689208984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What is one way can you connect Android devices to your development environment for  debugging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Port 411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DebugLink technology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USB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1277961730957" w:lineRule="auto"/>
        <w:ind w:left="287.3951721191406" w:right="796.6033935546875" w:hanging="284.745635986328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Which integrated development environment (IDE) is best suited for beginner Android  developers?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8793945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Microsoft Visual Studio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 Studio</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JBuilder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 Dev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62908935547"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92.9151916503906" w:right="623.9398193359375" w:hanging="289.8240661621094"/>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Which of the following classes is used to display a message in an Android app only for a  moment?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Context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Toast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Alert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Message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431.395263671875" w:right="223.309326171875" w:hanging="419.4720458984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 Which of the following class in android displays information for a short period of time and  disappears after some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toast class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log class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maketest class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425.6544494628906" w:right="142.1124267578125" w:hanging="413.731231689453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11. _______ is used to uniquely identify the framework API revision offered by a version of the  Android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platform b. Version Number 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API Level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 Code 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12. What is the use of AndroidManifest.xml file?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It declares the permissions of the application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1749420166" w:lineRule="auto"/>
        <w:ind w:left="5.740814208984375" w:right="1080.9313964843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It declares the minimum level of the Android API that the application requires c. It facilitates to provide a unique name for the application by specifying package name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13. What is the function of Mainfest.xml in Android?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It has the information about activities in an application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It has the information about layout in an application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It has all the information about an application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14. Which media format are supported by Android?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MP4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AVI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MIDI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Above A &amp; C</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5.96160888671875" w:right="1287.4432373046875" w:firstLine="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 Which folder contains your own developed code for android and iOS in flutter?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and ios 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lib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 test d. packages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0224609375" w:line="262.93785095214844" w:lineRule="auto"/>
        <w:ind w:left="430.95367431640625" w:right="78.963623046875" w:hanging="419.0304565429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16. Which of the following Java code samples could be used to apply an XML layout resource to  an Activity?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findViewById(R.id.help);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setContentView(R.layout.help);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addContentView(R.layout.help);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setVisible(true);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17. Which operating systems support Android SDK Development?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Windows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Mac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Linux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18. How can we ensure security securities in Android?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App and Kernel level security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 level security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lava level security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19. Which of the following defines the padding for an XML View?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android:layout_padding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android:padding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android:view_padding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android:padding_width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20. What is an AVD?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 Android Virus Definition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 set of device configuration details for use with the Android emulator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0512237549" w:lineRule="auto"/>
        <w:ind w:left="432.94097900390625" w:right="327.537841796875" w:hanging="427.2001647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 Android code versioning module A file used to define an Android appâ€™s name, icon, and other settings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21. What does ADB stand for?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Data Bot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Android Debug Bridge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 Device Bridge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Active Digital Brain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22. The root element of AndroidManifest.xml 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manifest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application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activity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action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5.96160888671875" w:right="1024.649658203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23. Which of the following must be supplied for each View in an Android XML layout?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id and layout_width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width and height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Oid and layout_weight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layout_width and layout_height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24. What do you mean by sandbox in android?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Android development Tool Kit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 Box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6.4031982421875" w:right="1581.640014648437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Each application runs securely in sandbox without interrupting another process.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 None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785095214844" w:lineRule="auto"/>
        <w:ind w:left="436.915283203125" w:right="-8.800048828125" w:hanging="431.395263671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25. Which of the following Java methods returns the actual width of a View when the layout has  been applied and the View drawn on screen?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getLayoutWidth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getWidth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getMeasuredWidth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getViewWidth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22288513184" w:lineRule="auto"/>
        <w:ind w:left="5.96160888671875" w:right="509.2578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26. True or False? You will only need to create one AVD in order to debug your applications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True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False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0.7652759552002" w:lineRule="auto"/>
        <w:ind w:left="438.4608459472656" w:right="505.283203125" w:hanging="432.940826416015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27. Which of the following is a method of the View class which allows you to set the Layout Parameters, passing a ViewGroup as parameter?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74169921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setLayoutParams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setLayoutParameters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setParameters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layoutParams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3373260498" w:lineRule="auto"/>
        <w:ind w:left="5.96160888671875" w:right="1943.1762695312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28. Which of the following defines a row within the XML for a TableLayout?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&lt;TableRow&gt;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0773925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&lt;Row&gt;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&lt;TableRowView&gt;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&lt;RowView&gt;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723.6735534667969" w:right="1737.17041015625" w:hanging="718.1535339355469"/>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29. What does the following specify when placed in the XML for a menu item: android:showAsAction="ifRoom"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item must always appear in the Action Bar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the item must always appear in the overflow menu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2.585601806640625" w:right="324.846191406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the item should appear in the Action Bar if there is room, otherwise appearing in the overflow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menu</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9380512237549" w:lineRule="auto"/>
        <w:ind w:left="12.585601806640625" w:right="97.403564453125" w:hanging="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the item should appear in the overflow menu if there Is room, otherwise appearing in the action bar.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62.9391384124756" w:lineRule="auto"/>
        <w:ind w:left="5.96160888671875" w:right="1656.357421875" w:hanging="0.662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30. Which of the following layout arranges its children into rows and columns?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RelativeLayout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99804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TabeLayout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FrameLayout the basic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31. Which of the below one is not a correct horizontal drag?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onHorizontalDragStar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 HorizontalDragUpdate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onHorizontalDragSave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onHorizontalDragEnd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785095214844" w:lineRule="auto"/>
        <w:ind w:left="425.875244140625" w:right="310.80322265625" w:hanging="420.576171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32. Which of the following correctly applies a style saved within an XML file in the res/values  folder to a View in a layout file?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style="@style/MyStyle"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android:style="@style/MyStyle"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android:style="MyStyle"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33. Specify the directory name where the XML layout files are stored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/assets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/res/values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/res/layout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/src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299072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34. Which of the following is used to bind data to a layout View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Activity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Context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Intent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Adapter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990722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35. Action bar can be associated to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961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Only Fragments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58560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Only Activities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74081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Both Activities and Fragments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left"/>
        <w:rPr>
          <w:sz w:val="54"/>
          <w:szCs w:val="5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6.4031982421875" w:right="0" w:firstLine="0"/>
        <w:jc w:val="left"/>
        <w:rPr>
          <w:b w:val="1"/>
          <w:sz w:val="54"/>
          <w:szCs w:val="54"/>
        </w:rPr>
      </w:pPr>
      <w:r w:rsidDel="00000000" w:rsidR="00000000" w:rsidRPr="00000000">
        <w:rPr>
          <w:b w:val="1"/>
          <w:sz w:val="54"/>
          <w:szCs w:val="54"/>
          <w:rtl w:val="0"/>
        </w:rPr>
        <w:t xml:space="preserve">FLUTTER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804307937622" w:lineRule="auto"/>
        <w:ind w:left="713.8816833496094" w:right="2502.9644775390625" w:hanging="341.9584655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Which of the following widget allows us to refresh the screen?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Stateless widgets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Stateful widget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Statebuild widget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All of the above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65.5200195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_________ represents a single user interface screen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Service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Broadcast Receiver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Content Provider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Activity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80512237549" w:lineRule="auto"/>
        <w:ind w:left="713.8816833496094" w:right="834.1204833984375" w:hanging="348.58261108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Which of the following options helps access and manipulate the cloud database?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SQFlite Database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48535156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Both A and 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Firebase Database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49040222168" w:lineRule="auto"/>
        <w:ind w:left="713.8816833496094" w:right="751.79443359375" w:hanging="353.881683349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4. What is the name of the class which is inherited to create a user interface screen?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Activity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None of these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ViewGroup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View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Which function is responsible for starting the program?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runApp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run()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flutter()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d. main()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5.07827758789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Which of the following widgets use for layout?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Column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4.857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Which command is used to compile the release mode?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80566406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flutter --release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flutter run ??release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flutter run %%release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flutter run --release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62.64953613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Which widget in Flutter is a box specific size?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Container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Stream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SizedBox</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363.0911254882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 When does a context menu appear?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623535156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 pressing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 long-pressing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on pressing the menu button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 swiping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262542724609"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10. Flutter is not a language; it is an SDK.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TRUE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FALSE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11. Which of the following database support Flutter?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sqflite database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Firebase database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Both a &amp; b</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74414062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12. Which of the following widgets use for layout?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Column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Inkwell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13. Flutter is developed by?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Oracle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Facebook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Google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IBM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611328125" w:line="260.7649040222168" w:lineRule="auto"/>
        <w:ind w:left="729.6351623535156" w:right="0.374755859375" w:hanging="357.711944580078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14. If your app is building but is not installing properly on your device, what is the most likely  reason?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4365234375" w:line="262.93785095214844" w:lineRule="auto"/>
        <w:ind w:left="720.5056762695312" w:right="592.89978027343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app is built for an Android SDK version that is not compatible with your device. b. The device is not connected to your development machine properly.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The device settings have not enabled USB debugging.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62.93785095214844" w:lineRule="auto"/>
        <w:ind w:left="713.8816833496094" w:right="1294.085693359375" w:hanging="341.958465576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 Which of these methods is called first when an Activity is initially launched?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onStart()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onPause()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onCreate()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onResume()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16. What is the use of Navigation.push?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21409797668457" w:lineRule="auto"/>
        <w:ind w:left="713.660888671875" w:right="907.54150390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The push method is used to remove the current route from the stack of routes  b. The push method is used to navigate the current route from the stack of routes c. The push method is used to push the current route from the stack of routes.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The push method is used to add a route to the stack of routes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898193359375"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17. Which of the following widgets is used for repeating the content?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Expande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8310546875" w:line="240" w:lineRule="auto"/>
        <w:ind w:left="720.505676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Stack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713.660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Scaffold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14.323272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ListView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3732910156" w:line="240" w:lineRule="auto"/>
        <w:ind w:left="371.923217773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18. What are the different build modes in Flutter?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262359619141"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881683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Debug b. Profile c. Release d.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All of the above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09765625" w:line="240" w:lineRule="auto"/>
        <w:ind w:left="370.377502441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of the following widgets use for layout?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8320312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Text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B. Column</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Expanded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Inkwell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Cross-platform development category fits for flutter?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Progressive Web Apps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Hybrid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71972656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Compile-to-native solutions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5.5543613433838" w:lineRule="auto"/>
        <w:ind w:left="721.9071960449219" w:right="183.609619140625" w:hanging="362.127990722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 flutter, app picks up where you left off - in the same spot, with the same state, and same  data by what?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871093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Hot load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Hot restart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Hot reload</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Hot reloading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function is responsible for starting the program?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runApp</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78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run()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flutter()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D. main()</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2441406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What are the different build modes in Flutter?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Debug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Profile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Release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D. All of the above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8.26987266540527" w:lineRule="auto"/>
        <w:ind w:left="359.3376159667969" w:right="1145.0445556640625" w:firstLine="0.4415893554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folder contains your own developed code for android and iOS in flutter?  A. android and ios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57910156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B. lib</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test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packages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Which of the following is a sequence of asynchronous events?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A. Stream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Flow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Current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None of the above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Flutter is developed by?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59912109375" w:line="240" w:lineRule="auto"/>
        <w:ind w:left="359.33761596679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Oracle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458740234375" w:line="240" w:lineRule="auto"/>
        <w:ind w:left="359.779205322265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Facebook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20849609375" w:line="240" w:lineRule="auto"/>
        <w:ind w:left="362.20794677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green"/>
          <w:u w:val="none"/>
          <w:vertAlign w:val="baseline"/>
          <w:rtl w:val="0"/>
        </w:rPr>
        <w:t xml:space="preserve">C. Google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361083984375" w:line="240" w:lineRule="auto"/>
        <w:ind w:left="359.558410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 IBM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263946533203"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359.7792053222656" w:right="2115.0177001953125" w:firstLine="5.7408142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method of flutter switch receives the value that the user set? A. Onchecked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onPressed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onChanged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onSwitched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365.52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28.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Flutter is not a language, it is an SDK.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358.4542846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green"/>
          <w:u w:val="none"/>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True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1.26068115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False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55859375" w:line="260.76619148254395" w:lineRule="auto"/>
        <w:ind w:left="359.7792053222656" w:right="2781.173095703125" w:firstLine="5.740814208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flutter widget provides the outer visible for your app? A. Flutter App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MainWidget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Scaffold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MaterialApp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859481811523" w:lineRule="auto"/>
        <w:ind w:left="359.7792053222656" w:right="1502.078857421875" w:firstLine="5.5198669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of these methods is called first when an activity is usually launched? A. onStart()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onPress()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C. onCreat{}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610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onResume()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40" w:lineRule="auto"/>
        <w:ind w:left="365.299072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function houses the widgets of your app?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59.779205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random()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 build()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debug()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runApp()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62.93785095214844" w:lineRule="auto"/>
        <w:ind w:left="359.7792053222656" w:right="1477.1282958984375" w:firstLine="5.5198669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of the following Layout arranges its children into rows and columns? A. Relative Layout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green"/>
          <w:u w:val="none"/>
          <w:vertAlign w:val="baseline"/>
          <w:rtl w:val="0"/>
        </w:rPr>
        <w:t xml:space="preserve">B. Table Layout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8056640625" w:line="240" w:lineRule="auto"/>
        <w:ind w:left="36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Frame Layout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74.572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None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726501464844" w:line="240" w:lineRule="auto"/>
        <w:ind w:left="14.572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 </w:t>
      </w:r>
    </w:p>
    <w:sectPr>
      <w:pgSz w:h="16820" w:w="11900" w:orient="portrait"/>
      <w:pgMar w:bottom="777.6000213623047" w:top="1428.40087890625" w:left="1444.454345703125" w:right="1536.4624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