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FE" w:rsidRDefault="00150F53">
      <w:r>
        <w:t>My name is murad</w:t>
      </w:r>
      <w:bookmarkStart w:id="0" w:name="_GoBack"/>
      <w:bookmarkEnd w:id="0"/>
    </w:p>
    <w:sectPr w:rsidR="0011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91"/>
    <w:rsid w:val="001116FE"/>
    <w:rsid w:val="00150F53"/>
    <w:rsid w:val="007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0856"/>
  <w15:chartTrackingRefBased/>
  <w15:docId w15:val="{24CFE01E-191B-412F-BD84-1DB1827A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Open Sans"/>
        <w:color w:val="4A4A4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Company>SACC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2024-11-24T18:03:00Z</dcterms:created>
  <dcterms:modified xsi:type="dcterms:W3CDTF">2024-11-24T18:19:00Z</dcterms:modified>
</cp:coreProperties>
</file>