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18BC" w14:textId="77777777" w:rsidR="00B21213" w:rsidRDefault="00B21213" w:rsidP="00B2121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Investigation</w:t>
      </w:r>
    </w:p>
    <w:p w14:paraId="6D3267D7" w14:textId="77777777" w:rsidR="00CD4213" w:rsidRDefault="00CD4213" w:rsidP="00B21213">
      <w:pPr>
        <w:spacing w:after="0"/>
        <w:rPr>
          <w:sz w:val="24"/>
          <w:szCs w:val="24"/>
        </w:rPr>
      </w:pPr>
    </w:p>
    <w:p w14:paraId="3859AA77" w14:textId="77777777" w:rsidR="004662E3" w:rsidRDefault="004662E3" w:rsidP="00B21213">
      <w:pPr>
        <w:spacing w:after="0"/>
        <w:rPr>
          <w:sz w:val="24"/>
          <w:szCs w:val="24"/>
        </w:rPr>
      </w:pPr>
    </w:p>
    <w:p w14:paraId="0015AB2F" w14:textId="6FA56D29" w:rsidR="00B21213" w:rsidRDefault="00CD4213" w:rsidP="00B21213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Timetable (in milliseconds):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1213" w14:paraId="60E7D82D" w14:textId="77777777" w:rsidTr="006B4770">
        <w:tc>
          <w:tcPr>
            <w:tcW w:w="3116" w:type="dxa"/>
          </w:tcPr>
          <w:p w14:paraId="03CD0706" w14:textId="11B48B51" w:rsidR="00B21213" w:rsidRDefault="00CD4213" w:rsidP="006B47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h</w:t>
            </w:r>
          </w:p>
        </w:tc>
        <w:tc>
          <w:tcPr>
            <w:tcW w:w="3117" w:type="dxa"/>
          </w:tcPr>
          <w:p w14:paraId="6B93149E" w14:textId="5FD6B2F3" w:rsidR="00B21213" w:rsidRDefault="00CD4213" w:rsidP="006B47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 h2</w:t>
            </w:r>
          </w:p>
        </w:tc>
        <w:tc>
          <w:tcPr>
            <w:tcW w:w="3117" w:type="dxa"/>
          </w:tcPr>
          <w:p w14:paraId="048AEE62" w14:textId="4276E8EF" w:rsidR="00B21213" w:rsidRDefault="00CD4213" w:rsidP="006B47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Iterative Deepening Search</w:t>
            </w:r>
          </w:p>
        </w:tc>
      </w:tr>
      <w:tr w:rsidR="00B21213" w14:paraId="42E97B99" w14:textId="77777777" w:rsidTr="006B4770">
        <w:tc>
          <w:tcPr>
            <w:tcW w:w="3116" w:type="dxa"/>
          </w:tcPr>
          <w:p w14:paraId="395D277D" w14:textId="4DCCC87A" w:rsidR="00B21213" w:rsidRPr="00CD4213" w:rsidRDefault="00CD4213" w:rsidP="00CD42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D42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23523.622</w:t>
            </w:r>
          </w:p>
        </w:tc>
        <w:tc>
          <w:tcPr>
            <w:tcW w:w="3117" w:type="dxa"/>
          </w:tcPr>
          <w:p w14:paraId="45C0CAE4" w14:textId="290A6873" w:rsidR="00B21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23.968</w:t>
            </w:r>
          </w:p>
        </w:tc>
        <w:tc>
          <w:tcPr>
            <w:tcW w:w="3117" w:type="dxa"/>
          </w:tcPr>
          <w:p w14:paraId="10345690" w14:textId="1F275067" w:rsidR="00B21213" w:rsidRDefault="00CD4213" w:rsidP="006B47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B21213" w14:paraId="3E9C646E" w14:textId="77777777" w:rsidTr="006B4770">
        <w:tc>
          <w:tcPr>
            <w:tcW w:w="3116" w:type="dxa"/>
          </w:tcPr>
          <w:p w14:paraId="123779A5" w14:textId="11367F06" w:rsidR="00B21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3534.516</w:t>
            </w:r>
          </w:p>
        </w:tc>
        <w:tc>
          <w:tcPr>
            <w:tcW w:w="3117" w:type="dxa"/>
          </w:tcPr>
          <w:p w14:paraId="75427958" w14:textId="3B2925F6" w:rsidR="00B21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25.929</w:t>
            </w:r>
          </w:p>
        </w:tc>
        <w:tc>
          <w:tcPr>
            <w:tcW w:w="3117" w:type="dxa"/>
          </w:tcPr>
          <w:p w14:paraId="12360CF9" w14:textId="4342BA2B" w:rsidR="00B21213" w:rsidRDefault="00CD4213" w:rsidP="006B47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13AA43F6" w14:textId="77777777" w:rsidTr="006B4770">
        <w:tc>
          <w:tcPr>
            <w:tcW w:w="3116" w:type="dxa"/>
          </w:tcPr>
          <w:p w14:paraId="10C59DBD" w14:textId="496B0C57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31710.409</w:t>
            </w:r>
          </w:p>
        </w:tc>
        <w:tc>
          <w:tcPr>
            <w:tcW w:w="3117" w:type="dxa"/>
          </w:tcPr>
          <w:p w14:paraId="084123F8" w14:textId="79ABEE74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130.649</w:t>
            </w:r>
          </w:p>
        </w:tc>
        <w:tc>
          <w:tcPr>
            <w:tcW w:w="3117" w:type="dxa"/>
          </w:tcPr>
          <w:p w14:paraId="460D9F6F" w14:textId="1A765C29" w:rsidR="00CD4213" w:rsidRDefault="00CD421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40319D9A" w14:textId="77777777" w:rsidTr="006B4770">
        <w:tc>
          <w:tcPr>
            <w:tcW w:w="3116" w:type="dxa"/>
          </w:tcPr>
          <w:p w14:paraId="05FDF7A8" w14:textId="51BC456B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131989.833</w:t>
            </w:r>
          </w:p>
        </w:tc>
        <w:tc>
          <w:tcPr>
            <w:tcW w:w="3117" w:type="dxa"/>
          </w:tcPr>
          <w:p w14:paraId="7B129FD9" w14:textId="29EE2452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620.341</w:t>
            </w:r>
          </w:p>
        </w:tc>
        <w:tc>
          <w:tcPr>
            <w:tcW w:w="3117" w:type="dxa"/>
          </w:tcPr>
          <w:p w14:paraId="148B5467" w14:textId="034C8621" w:rsidR="00CD4213" w:rsidRDefault="00CD421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143B60E7" w14:textId="77777777" w:rsidTr="006B4770">
        <w:tc>
          <w:tcPr>
            <w:tcW w:w="3116" w:type="dxa"/>
          </w:tcPr>
          <w:p w14:paraId="4A7800E6" w14:textId="474955CA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28.924</w:t>
            </w:r>
          </w:p>
        </w:tc>
        <w:tc>
          <w:tcPr>
            <w:tcW w:w="3117" w:type="dxa"/>
          </w:tcPr>
          <w:p w14:paraId="78C75D3B" w14:textId="45DFF2D6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7.978</w:t>
            </w:r>
          </w:p>
        </w:tc>
        <w:tc>
          <w:tcPr>
            <w:tcW w:w="3117" w:type="dxa"/>
          </w:tcPr>
          <w:p w14:paraId="13508CEF" w14:textId="0FBF5170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31187.624</w:t>
            </w:r>
          </w:p>
        </w:tc>
      </w:tr>
      <w:tr w:rsidR="00CD4213" w14:paraId="25B3A384" w14:textId="77777777" w:rsidTr="006B4770">
        <w:tc>
          <w:tcPr>
            <w:tcW w:w="3116" w:type="dxa"/>
          </w:tcPr>
          <w:p w14:paraId="45013A9C" w14:textId="12DE6017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60454.326</w:t>
            </w:r>
          </w:p>
        </w:tc>
        <w:tc>
          <w:tcPr>
            <w:tcW w:w="3117" w:type="dxa"/>
          </w:tcPr>
          <w:p w14:paraId="5B325174" w14:textId="79671E12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199.463</w:t>
            </w:r>
          </w:p>
        </w:tc>
        <w:tc>
          <w:tcPr>
            <w:tcW w:w="3117" w:type="dxa"/>
          </w:tcPr>
          <w:p w14:paraId="346BC6BA" w14:textId="695B73F0" w:rsidR="00CD4213" w:rsidRDefault="00CD421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51525B1A" w14:textId="77777777" w:rsidTr="006B4770">
        <w:tc>
          <w:tcPr>
            <w:tcW w:w="3116" w:type="dxa"/>
          </w:tcPr>
          <w:p w14:paraId="7794BF8A" w14:textId="73E05BB7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129100.088</w:t>
            </w:r>
          </w:p>
        </w:tc>
        <w:tc>
          <w:tcPr>
            <w:tcW w:w="3117" w:type="dxa"/>
          </w:tcPr>
          <w:p w14:paraId="20850101" w14:textId="14C3D3C5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212.43</w:t>
            </w:r>
          </w:p>
        </w:tc>
        <w:tc>
          <w:tcPr>
            <w:tcW w:w="3117" w:type="dxa"/>
          </w:tcPr>
          <w:p w14:paraId="29843E2F" w14:textId="3B5D09B6" w:rsidR="00CD4213" w:rsidRDefault="00CD421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79503AF3" w14:textId="77777777" w:rsidTr="006B4770">
        <w:tc>
          <w:tcPr>
            <w:tcW w:w="3116" w:type="dxa"/>
          </w:tcPr>
          <w:p w14:paraId="5F7DDFF7" w14:textId="62D70679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7296.807</w:t>
            </w:r>
          </w:p>
        </w:tc>
        <w:tc>
          <w:tcPr>
            <w:tcW w:w="3117" w:type="dxa"/>
          </w:tcPr>
          <w:p w14:paraId="7B05F9AB" w14:textId="0F3A2B2E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50.828</w:t>
            </w:r>
          </w:p>
        </w:tc>
        <w:tc>
          <w:tcPr>
            <w:tcW w:w="3117" w:type="dxa"/>
          </w:tcPr>
          <w:p w14:paraId="2F480763" w14:textId="0A8059AC" w:rsidR="00CD4213" w:rsidRDefault="00CD421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  <w:tr w:rsidR="00CD4213" w14:paraId="107EE19E" w14:textId="77777777" w:rsidTr="006B4770">
        <w:tc>
          <w:tcPr>
            <w:tcW w:w="3116" w:type="dxa"/>
          </w:tcPr>
          <w:p w14:paraId="15F28241" w14:textId="722CF5B4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340.912</w:t>
            </w:r>
          </w:p>
        </w:tc>
        <w:tc>
          <w:tcPr>
            <w:tcW w:w="3117" w:type="dxa"/>
          </w:tcPr>
          <w:p w14:paraId="137BA266" w14:textId="5FB87213" w:rsidR="00CD4213" w:rsidRPr="00CD4213" w:rsidRDefault="00CD4213" w:rsidP="00CD421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9.01</w:t>
            </w:r>
          </w:p>
        </w:tc>
        <w:tc>
          <w:tcPr>
            <w:tcW w:w="3117" w:type="dxa"/>
          </w:tcPr>
          <w:p w14:paraId="0911F208" w14:textId="738BA0A7" w:rsidR="00CD4213" w:rsidRPr="00182FD2" w:rsidRDefault="00182FD2" w:rsidP="00182F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1870567.632</w:t>
            </w:r>
          </w:p>
        </w:tc>
      </w:tr>
      <w:tr w:rsidR="00CD4213" w14:paraId="7F783B71" w14:textId="77777777" w:rsidTr="006B4770">
        <w:tc>
          <w:tcPr>
            <w:tcW w:w="3116" w:type="dxa"/>
          </w:tcPr>
          <w:p w14:paraId="6EA23387" w14:textId="4E5BE941" w:rsidR="00CD4213" w:rsidRPr="00182FD2" w:rsidRDefault="00182FD2" w:rsidP="00182F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100018.989</w:t>
            </w:r>
          </w:p>
        </w:tc>
        <w:tc>
          <w:tcPr>
            <w:tcW w:w="3117" w:type="dxa"/>
          </w:tcPr>
          <w:p w14:paraId="5F9FA6AC" w14:textId="38C3E782" w:rsidR="00CD4213" w:rsidRPr="00182FD2" w:rsidRDefault="00182FD2" w:rsidP="00182FD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80.819</w:t>
            </w:r>
          </w:p>
        </w:tc>
        <w:tc>
          <w:tcPr>
            <w:tcW w:w="3117" w:type="dxa"/>
          </w:tcPr>
          <w:p w14:paraId="0AC9EC3B" w14:textId="76F39157" w:rsidR="00CD4213" w:rsidRDefault="004662E3" w:rsidP="00CD4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run</w:t>
            </w:r>
          </w:p>
        </w:tc>
      </w:tr>
    </w:tbl>
    <w:p w14:paraId="3C1F5104" w14:textId="46795B2A" w:rsidR="00732E1F" w:rsidRDefault="00872C78" w:rsidP="00CD4213">
      <w:pPr>
        <w:spacing w:after="0"/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31EB74" wp14:editId="38AB2A22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5852160" cy="3200400"/>
            <wp:effectExtent l="0" t="0" r="15240" b="0"/>
            <wp:wrapTight wrapText="bothSides">
              <wp:wrapPolygon edited="0">
                <wp:start x="0" y="0"/>
                <wp:lineTo x="0" y="21471"/>
                <wp:lineTo x="21586" y="21471"/>
                <wp:lineTo x="21586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1693B9EB" w14:textId="0180D509" w:rsidR="00CD4213" w:rsidRPr="00B21213" w:rsidRDefault="00CD4213" w:rsidP="00CD4213">
      <w:pPr>
        <w:spacing w:after="0"/>
        <w:rPr>
          <w:b/>
          <w:bCs/>
          <w:sz w:val="28"/>
          <w:szCs w:val="28"/>
        </w:rPr>
      </w:pPr>
    </w:p>
    <w:sectPr w:rsidR="00CD4213" w:rsidRPr="00B212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20FEA" w14:textId="77777777" w:rsidR="00F81246" w:rsidRDefault="00F81246">
      <w:pPr>
        <w:spacing w:after="0" w:line="240" w:lineRule="auto"/>
      </w:pPr>
      <w:r>
        <w:separator/>
      </w:r>
    </w:p>
  </w:endnote>
  <w:endnote w:type="continuationSeparator" w:id="0">
    <w:p w14:paraId="624D5CC5" w14:textId="77777777" w:rsidR="00F81246" w:rsidRDefault="00F8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8DFBA" w14:textId="77777777" w:rsidR="00F81246" w:rsidRDefault="00F81246">
      <w:pPr>
        <w:spacing w:after="0" w:line="240" w:lineRule="auto"/>
      </w:pPr>
      <w:r>
        <w:separator/>
      </w:r>
    </w:p>
  </w:footnote>
  <w:footnote w:type="continuationSeparator" w:id="0">
    <w:p w14:paraId="4AC3F0A2" w14:textId="77777777" w:rsidR="00F81246" w:rsidRDefault="00F81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79D7" w14:textId="77777777" w:rsidR="00DF64F2" w:rsidRDefault="00B21213">
    <w:pPr>
      <w:pStyle w:val="Header"/>
    </w:pPr>
    <w:r>
      <w:t>Patrick Muradaz</w:t>
    </w:r>
    <w:r>
      <w:tab/>
      <w:t>CS 444 – Section 1</w:t>
    </w:r>
    <w:r>
      <w:tab/>
      <w:t>02/04/2020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1F"/>
    <w:rsid w:val="00001737"/>
    <w:rsid w:val="00182FD2"/>
    <w:rsid w:val="004662E3"/>
    <w:rsid w:val="00732E1F"/>
    <w:rsid w:val="00872C78"/>
    <w:rsid w:val="00B21213"/>
    <w:rsid w:val="00CD4213"/>
    <w:rsid w:val="00F8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C2F7"/>
  <w15:chartTrackingRefBased/>
  <w15:docId w15:val="{666DE4FC-D77D-42D9-9C9A-DE65AEB7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13"/>
  </w:style>
  <w:style w:type="paragraph" w:styleId="HTMLPreformatted">
    <w:name w:val="HTML Preformatted"/>
    <w:basedOn w:val="Normal"/>
    <w:link w:val="HTMLPreformattedChar"/>
    <w:uiPriority w:val="99"/>
    <w:unhideWhenUsed/>
    <w:rsid w:val="00CD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Taken to Find Optimal</a:t>
            </a:r>
            <a:r>
              <a:rPr lang="en-US" baseline="0"/>
              <a:t> </a:t>
            </a:r>
            <a:r>
              <a:rPr lang="en-US"/>
              <a:t>Solution (in miliseconds)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Time to find solution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950877.62800000003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F4-4D4C-A782-4CA1ADFA65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A* 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Time to find solution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48799.842599999996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F4-4D4C-A782-4CA1ADFA65B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A* h2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746E-4D9C-AFBC-66E91C3283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Time to find solution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136.14149999999998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F4-4D4C-A782-4CA1ADFA65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71684888"/>
        <c:axId val="371687840"/>
      </c:barChart>
      <c:catAx>
        <c:axId val="371684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87840"/>
        <c:crosses val="autoZero"/>
        <c:auto val="1"/>
        <c:lblAlgn val="ctr"/>
        <c:lblOffset val="100"/>
        <c:noMultiLvlLbl val="0"/>
      </c:catAx>
      <c:valAx>
        <c:axId val="37168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8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Muradaz, Patrick David - muradapd</dc:creator>
  <cp:keywords/>
  <dc:description/>
  <cp:lastModifiedBy>Muradaz, Patrick David - muradapd</cp:lastModifiedBy>
  <cp:revision>4</cp:revision>
  <dcterms:created xsi:type="dcterms:W3CDTF">2020-02-04T19:30:00Z</dcterms:created>
  <dcterms:modified xsi:type="dcterms:W3CDTF">2020-02-05T15:12:00Z</dcterms:modified>
</cp:coreProperties>
</file>