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082C" w14:textId="78AA20DE" w:rsidR="002654FA" w:rsidRDefault="0099254E" w:rsidP="00656B74">
      <w:pPr>
        <w:pStyle w:val="Heading1"/>
        <w:jc w:val="center"/>
        <w:rPr>
          <w:b/>
          <w:sz w:val="40"/>
        </w:rPr>
      </w:pPr>
      <w:r w:rsidRPr="00B50202">
        <w:rPr>
          <w:b/>
          <w:sz w:val="40"/>
        </w:rPr>
        <w:t>CS 6381: Distributed Systems Principles</w:t>
      </w:r>
      <w:r w:rsidR="00675F4F">
        <w:rPr>
          <w:b/>
          <w:sz w:val="40"/>
        </w:rPr>
        <w:t>: Spring 202</w:t>
      </w:r>
      <w:r w:rsidR="00EF07F1">
        <w:rPr>
          <w:b/>
          <w:sz w:val="40"/>
        </w:rPr>
        <w:t>3</w:t>
      </w:r>
    </w:p>
    <w:p w14:paraId="31BBCBE7" w14:textId="0399841F" w:rsidR="00EF07F1" w:rsidRPr="00EF07F1" w:rsidRDefault="00EF07F1" w:rsidP="00EF07F1">
      <w:pPr>
        <w:jc w:val="center"/>
        <w:rPr>
          <w:b/>
          <w:sz w:val="28"/>
          <w:u w:val="single"/>
        </w:rPr>
      </w:pPr>
      <w:r>
        <w:rPr>
          <w:b/>
          <w:sz w:val="28"/>
          <w:u w:val="single"/>
        </w:rPr>
        <w:t xml:space="preserve">Programming Assignment 1: Centralized Discovery, Multi-Dissemination Strategy </w:t>
      </w:r>
      <w:r w:rsidRPr="000964E4">
        <w:rPr>
          <w:b/>
          <w:sz w:val="28"/>
          <w:u w:val="single"/>
        </w:rPr>
        <w:t>Publish-Subscribe</w:t>
      </w:r>
    </w:p>
    <w:p w14:paraId="2627EDCA" w14:textId="7DF384B3" w:rsidR="0099254E" w:rsidRPr="00EF07F1" w:rsidRDefault="00EF07F1">
      <w:pPr>
        <w:rPr>
          <w:b/>
        </w:rPr>
      </w:pPr>
      <w:r>
        <w:rPr>
          <w:b/>
        </w:rPr>
        <w:t xml:space="preserve">Handed out: </w:t>
      </w:r>
      <w:r w:rsidRPr="00EF07F1">
        <w:rPr>
          <w:bCs/>
        </w:rPr>
        <w:t>01/18/2023;</w:t>
      </w:r>
      <w:r>
        <w:rPr>
          <w:b/>
        </w:rPr>
        <w:t xml:space="preserve">  Due dates</w:t>
      </w:r>
      <w:r>
        <w:rPr>
          <w:bCs/>
        </w:rPr>
        <w:t>: Milestone 1: 1/27/23 11:59 pm; Milestone 2: 02/03/23 11:59 pm; Milestone 3: 02/10/23 11:59 pm</w:t>
      </w:r>
    </w:p>
    <w:p w14:paraId="64D32A1E" w14:textId="48AE3D92" w:rsidR="002B571A" w:rsidRDefault="002B571A">
      <w:pPr>
        <w:rPr>
          <w:bCs/>
        </w:rPr>
      </w:pPr>
      <w:r w:rsidRPr="002B571A">
        <w:rPr>
          <w:b/>
        </w:rPr>
        <w:t>Note</w:t>
      </w:r>
      <w:r w:rsidR="00552978">
        <w:rPr>
          <w:b/>
        </w:rPr>
        <w:t xml:space="preserve"> 1</w:t>
      </w:r>
      <w:r w:rsidRPr="002B571A">
        <w:rPr>
          <w:b/>
        </w:rPr>
        <w:t>:</w:t>
      </w:r>
      <w:r>
        <w:rPr>
          <w:bCs/>
        </w:rPr>
        <w:t xml:space="preserve"> Programming Assignments are to be done individually. Discussions on Slack are </w:t>
      </w:r>
      <w:r w:rsidR="00C10274">
        <w:rPr>
          <w:bCs/>
        </w:rPr>
        <w:t xml:space="preserve">highly </w:t>
      </w:r>
      <w:r>
        <w:rPr>
          <w:bCs/>
        </w:rPr>
        <w:t xml:space="preserve">encouraged.  Any help for those who have not done the Cloud </w:t>
      </w:r>
      <w:r w:rsidR="00C10274">
        <w:rPr>
          <w:bCs/>
        </w:rPr>
        <w:t xml:space="preserve">or Networking </w:t>
      </w:r>
      <w:r>
        <w:rPr>
          <w:bCs/>
        </w:rPr>
        <w:t xml:space="preserve">course and are stuck deploying the pods or running </w:t>
      </w:r>
      <w:r w:rsidR="00C10274">
        <w:rPr>
          <w:bCs/>
        </w:rPr>
        <w:t>M</w:t>
      </w:r>
      <w:r>
        <w:rPr>
          <w:bCs/>
        </w:rPr>
        <w:t xml:space="preserve">ininet, </w:t>
      </w:r>
      <w:proofErr w:type="spellStart"/>
      <w:r>
        <w:rPr>
          <w:bCs/>
        </w:rPr>
        <w:t>etc</w:t>
      </w:r>
      <w:proofErr w:type="spellEnd"/>
      <w:r>
        <w:rPr>
          <w:bCs/>
        </w:rPr>
        <w:t xml:space="preserve"> is also allowed. But no direct help in writing code is permitted. All work for the specifics of the assignment must be </w:t>
      </w:r>
      <w:r w:rsidR="00552978">
        <w:rPr>
          <w:bCs/>
        </w:rPr>
        <w:t xml:space="preserve">an </w:t>
      </w:r>
      <w:r>
        <w:rPr>
          <w:bCs/>
        </w:rPr>
        <w:t xml:space="preserve">individual effort. </w:t>
      </w:r>
    </w:p>
    <w:p w14:paraId="079B77D4" w14:textId="39B19C09" w:rsidR="00EF07F1" w:rsidRDefault="002E780F">
      <w:pPr>
        <w:rPr>
          <w:bCs/>
        </w:rPr>
      </w:pPr>
      <w:r w:rsidRPr="002E780F">
        <w:rPr>
          <w:b/>
        </w:rPr>
        <w:t>Note 2:</w:t>
      </w:r>
      <w:r>
        <w:rPr>
          <w:bCs/>
        </w:rPr>
        <w:t xml:space="preserve"> Please read the writeup carefully and in its entirety</w:t>
      </w:r>
      <w:r w:rsidR="00656B74">
        <w:rPr>
          <w:bCs/>
        </w:rPr>
        <w:t>, and ask clarifications, if any.</w:t>
      </w:r>
    </w:p>
    <w:p w14:paraId="6DBBCF85" w14:textId="5ED533AD" w:rsidR="00E8499F" w:rsidRPr="00EF07F1" w:rsidRDefault="00E8499F">
      <w:pPr>
        <w:rPr>
          <w:bCs/>
        </w:rPr>
      </w:pPr>
      <w:r w:rsidRPr="00E8499F">
        <w:rPr>
          <w:b/>
        </w:rPr>
        <w:t>Note 3:</w:t>
      </w:r>
      <w:r>
        <w:rPr>
          <w:bCs/>
        </w:rPr>
        <w:t xml:space="preserve"> To use ZMQ, you will need to install the </w:t>
      </w:r>
      <w:proofErr w:type="spellStart"/>
      <w:r>
        <w:rPr>
          <w:bCs/>
        </w:rPr>
        <w:t>pyzmq</w:t>
      </w:r>
      <w:proofErr w:type="spellEnd"/>
      <w:r>
        <w:rPr>
          <w:bCs/>
        </w:rPr>
        <w:t xml:space="preserve"> Python package. Since we will be using Python3, install it via pip3</w:t>
      </w:r>
    </w:p>
    <w:p w14:paraId="7118E60C" w14:textId="633E5D7B" w:rsidR="00EA1A6F" w:rsidRPr="00EA1A6F" w:rsidRDefault="0077394F" w:rsidP="00EA1A6F">
      <w:pPr>
        <w:pStyle w:val="Heading1"/>
        <w:rPr>
          <w:b/>
          <w:bCs/>
        </w:rPr>
      </w:pPr>
      <w:r w:rsidRPr="00EA1A6F">
        <w:rPr>
          <w:b/>
          <w:bCs/>
        </w:rPr>
        <w:t xml:space="preserve">Overview </w:t>
      </w:r>
    </w:p>
    <w:p w14:paraId="1F6FD9A1" w14:textId="287AD12A" w:rsidR="00AE2765" w:rsidRDefault="0099254E">
      <w:r>
        <w:t xml:space="preserve">In this assignment we will build upon the PUB/SUB model supported by </w:t>
      </w:r>
      <w:r w:rsidR="001A3B02">
        <w:t xml:space="preserve">the </w:t>
      </w:r>
      <w:proofErr w:type="spellStart"/>
      <w:r w:rsidR="009A6120">
        <w:t>ZeroMQ</w:t>
      </w:r>
      <w:proofErr w:type="spellEnd"/>
      <w:r w:rsidR="009A6120">
        <w:t xml:space="preserve"> (</w:t>
      </w:r>
      <w:r>
        <w:t>ZMQ</w:t>
      </w:r>
      <w:r w:rsidR="009A6120">
        <w:t>) middleware</w:t>
      </w:r>
      <w:r>
        <w:t xml:space="preserve">. </w:t>
      </w:r>
      <w:r w:rsidR="001A3B02">
        <w:t>ZMQ is a modern messaging middleware that provides the necessary building blocks and a range of patterns to create a variety of distributed systems. However, o</w:t>
      </w:r>
      <w:r>
        <w:t xml:space="preserve">ne of </w:t>
      </w:r>
      <w:r w:rsidR="00167A5F">
        <w:t xml:space="preserve">the </w:t>
      </w:r>
      <w:r>
        <w:t xml:space="preserve">downsides of </w:t>
      </w:r>
      <w:r w:rsidR="009A6120">
        <w:t xml:space="preserve">ZMQ’s </w:t>
      </w:r>
      <w:r>
        <w:t>approach is that there is no anonymity between publishers and subscribers. A subscriber needs to know where the publisher is (i.e., subscriber must explicitly connect to a publisher</w:t>
      </w:r>
      <w:r w:rsidR="008F6D51">
        <w:t xml:space="preserve"> using its IP address and port</w:t>
      </w:r>
      <w:r>
        <w:t xml:space="preserve">). </w:t>
      </w:r>
      <w:r w:rsidR="00167A5F">
        <w:t>So,</w:t>
      </w:r>
      <w:r>
        <w:t xml:space="preserve"> we lose some degree of decoupling with such an approach</w:t>
      </w:r>
      <w:r w:rsidR="008F6D51">
        <w:t xml:space="preserve"> (recall th</w:t>
      </w:r>
      <w:r w:rsidR="001A3B02">
        <w:t xml:space="preserve">at the definition </w:t>
      </w:r>
      <w:r w:rsidR="005F0B9E">
        <w:t xml:space="preserve">for an ideal publish-subscribe </w:t>
      </w:r>
      <w:r w:rsidR="001A3B02">
        <w:t xml:space="preserve">calls for </w:t>
      </w:r>
      <w:r w:rsidR="008F6D51">
        <w:t>time, space</w:t>
      </w:r>
      <w:r w:rsidR="00F55BD1">
        <w:t>,</w:t>
      </w:r>
      <w:r w:rsidR="008F6D51">
        <w:t xml:space="preserve"> and synchronization decoupling)</w:t>
      </w:r>
      <w:r>
        <w:t>.</w:t>
      </w:r>
      <w:r w:rsidR="008F6D51">
        <w:t xml:space="preserve"> </w:t>
      </w:r>
      <w:r w:rsidR="00AE2765">
        <w:t xml:space="preserve">A more desirable solution </w:t>
      </w:r>
      <w:r w:rsidR="001A3B02">
        <w:t xml:space="preserve">therefore </w:t>
      </w:r>
      <w:r w:rsidR="00AE2765">
        <w:t xml:space="preserve">is where </w:t>
      </w:r>
      <w:r w:rsidR="001A3B02">
        <w:t xml:space="preserve">the </w:t>
      </w:r>
      <w:r w:rsidR="009A6120">
        <w:t xml:space="preserve">application logic of the </w:t>
      </w:r>
      <w:r w:rsidR="00AE2765">
        <w:t>publishers and subscribers remain</w:t>
      </w:r>
      <w:r w:rsidR="000600E4">
        <w:t>s</w:t>
      </w:r>
      <w:r w:rsidR="00AE2765">
        <w:t xml:space="preserve"> anonymous</w:t>
      </w:r>
      <w:r w:rsidR="008F6D51">
        <w:t xml:space="preserve"> to each other</w:t>
      </w:r>
      <w:r w:rsidR="009A6120">
        <w:t>; naturally some</w:t>
      </w:r>
      <w:r w:rsidR="001A3B02">
        <w:t>body and at some level</w:t>
      </w:r>
      <w:r w:rsidR="009A6120">
        <w:t xml:space="preserve"> </w:t>
      </w:r>
      <w:r w:rsidR="001A3B02">
        <w:t>must</w:t>
      </w:r>
      <w:r w:rsidR="009A6120">
        <w:t xml:space="preserve"> still need to maintain the</w:t>
      </w:r>
      <w:r w:rsidR="001A3B02">
        <w:t>se</w:t>
      </w:r>
      <w:r w:rsidR="009A6120">
        <w:t xml:space="preserve"> association</w:t>
      </w:r>
      <w:r w:rsidR="001A3B02">
        <w:t>s</w:t>
      </w:r>
      <w:r w:rsidR="00B27CD4">
        <w:t xml:space="preserve"> thereby breaking the definition but that is ok as long as the application-level logic complies</w:t>
      </w:r>
      <w:r w:rsidR="00C10274">
        <w:t xml:space="preserve"> with the ideal definition</w:t>
      </w:r>
      <w:r w:rsidR="009A6120">
        <w:t xml:space="preserve">. </w:t>
      </w:r>
      <w:r w:rsidR="001A3B02">
        <w:t xml:space="preserve">So, in our assignment, we are going to push this responsibility to a layer of middleware that we are going to </w:t>
      </w:r>
      <w:r w:rsidR="001051D4">
        <w:t xml:space="preserve">design, and then have our application logic use the API of our middleware instead of directly using ZMQ API. </w:t>
      </w:r>
    </w:p>
    <w:p w14:paraId="20FCA61E" w14:textId="2F5EA3D3" w:rsidR="006D53DE" w:rsidRDefault="00241DA7">
      <w:r>
        <w:rPr>
          <w:noProof/>
        </w:rPr>
        <mc:AlternateContent>
          <mc:Choice Requires="wpg">
            <w:drawing>
              <wp:anchor distT="0" distB="0" distL="114300" distR="114300" simplePos="0" relativeHeight="251662336" behindDoc="0" locked="0" layoutInCell="1" allowOverlap="1" wp14:anchorId="51406353" wp14:editId="0EE9F9E4">
                <wp:simplePos x="0" y="0"/>
                <wp:positionH relativeFrom="column">
                  <wp:posOffset>1804670</wp:posOffset>
                </wp:positionH>
                <wp:positionV relativeFrom="paragraph">
                  <wp:posOffset>923925</wp:posOffset>
                </wp:positionV>
                <wp:extent cx="1699895" cy="904240"/>
                <wp:effectExtent l="0" t="0" r="14605" b="10160"/>
                <wp:wrapTopAndBottom/>
                <wp:docPr id="16" name="Group 16"/>
                <wp:cNvGraphicFramePr/>
                <a:graphic xmlns:a="http://schemas.openxmlformats.org/drawingml/2006/main">
                  <a:graphicData uri="http://schemas.microsoft.com/office/word/2010/wordprocessingGroup">
                    <wpg:wgp>
                      <wpg:cNvGrpSpPr/>
                      <wpg:grpSpPr>
                        <a:xfrm>
                          <a:off x="0" y="0"/>
                          <a:ext cx="1699895" cy="904240"/>
                          <a:chOff x="0" y="0"/>
                          <a:chExt cx="1700213" cy="904557"/>
                        </a:xfrm>
                      </wpg:grpSpPr>
                      <wps:wsp>
                        <wps:cNvPr id="12" name="Rectangle 12"/>
                        <wps:cNvSpPr/>
                        <wps:spPr>
                          <a:xfrm>
                            <a:off x="4763" y="0"/>
                            <a:ext cx="1695450" cy="300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A4E72" w14:textId="77777777" w:rsidR="006D53DE" w:rsidRDefault="006D53DE" w:rsidP="006D53DE">
                              <w:pPr>
                                <w:jc w:val="center"/>
                              </w:pPr>
                              <w:r>
                                <w:t>Application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0037"/>
                            <a:ext cx="1695450" cy="2997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63C79A" w14:textId="77777777" w:rsidR="006D53DE" w:rsidRDefault="006D53DE" w:rsidP="006D53DE">
                              <w:pPr>
                                <w:jc w:val="center"/>
                              </w:pPr>
                              <w:r>
                                <w:t>CS6381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604837"/>
                            <a:ext cx="1695450" cy="2997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F9D203A" w14:textId="77777777" w:rsidR="006D53DE" w:rsidRDefault="006D53DE" w:rsidP="006D53DE">
                              <w:pPr>
                                <w:jc w:val="center"/>
                              </w:pPr>
                              <w:r>
                                <w:t>Underlying ZMQ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406353" id="Group 16" o:spid="_x0000_s1026" style="position:absolute;margin-left:142.1pt;margin-top:72.75pt;width:133.85pt;height:71.2pt;z-index:251662336" coordsize="17002,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">
                <v:rect id="Rectangle 12" o:spid="_x0000_s1027" style="position:absolute;left:47;width:16955;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14:paraId="163A4E72" w14:textId="77777777" w:rsidR="006D53DE" w:rsidRDefault="006D53DE" w:rsidP="006D53DE">
                        <w:pPr>
                          <w:jc w:val="center"/>
                        </w:pPr>
                        <w:r>
                          <w:t>Application Logic</w:t>
                        </w:r>
                      </w:p>
                    </w:txbxContent>
                  </v:textbox>
                </v:rect>
                <v:rect id="Rectangle 14" o:spid="_x0000_s1028" style="position:absolute;top:3000;width:1695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" fillcolor="#ffc000 [3207]" strokecolor="#7f5f00 [1607]" strokeweight="1pt">
                  <v:textbox>
                    <w:txbxContent>
                      <w:p w14:paraId="1463C79A" w14:textId="77777777" w:rsidR="006D53DE" w:rsidRDefault="006D53DE" w:rsidP="006D53DE">
                        <w:pPr>
                          <w:jc w:val="center"/>
                        </w:pPr>
                        <w:r>
                          <w:t>CS6381 API</w:t>
                        </w:r>
                      </w:p>
                    </w:txbxContent>
                  </v:textbox>
                </v:rect>
                <v:rect id="Rectangle 15" o:spid="_x0000_s1029" style="position:absolute;top:6048;width:1695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6F9D203A" w14:textId="77777777" w:rsidR="006D53DE" w:rsidRDefault="006D53DE" w:rsidP="006D53DE">
                        <w:pPr>
                          <w:jc w:val="center"/>
                        </w:pPr>
                        <w:r>
                          <w:t>Underlying ZMQ</w:t>
                        </w:r>
                      </w:p>
                    </w:txbxContent>
                  </v:textbox>
                </v:rect>
                <w10:wrap type="topAndBottom"/>
              </v:group>
            </w:pict>
          </mc:Fallback>
        </mc:AlternateContent>
      </w:r>
      <w:r w:rsidR="001051D4">
        <w:t>Accordingly, i</w:t>
      </w:r>
      <w:r w:rsidR="00AE2765">
        <w:t xml:space="preserve">n this assignment, we will build a small </w:t>
      </w:r>
      <w:r w:rsidR="009A6120">
        <w:t xml:space="preserve">additional </w:t>
      </w:r>
      <w:r w:rsidR="00AE2765">
        <w:t>layer of pub/sub middleware on top of existing ZMQ capabilities to support anonymity</w:t>
      </w:r>
      <w:r w:rsidR="00CD7858">
        <w:t xml:space="preserve">. </w:t>
      </w:r>
      <w:r w:rsidR="006D53DE">
        <w:t xml:space="preserve">See </w:t>
      </w:r>
      <w:r w:rsidR="009A6120">
        <w:t xml:space="preserve">the </w:t>
      </w:r>
      <w:r w:rsidR="006D53DE">
        <w:t xml:space="preserve">diagram below of the </w:t>
      </w:r>
      <w:r w:rsidR="009A6120">
        <w:t xml:space="preserve">expected </w:t>
      </w:r>
      <w:r w:rsidR="006D53DE">
        <w:t>abstraction.</w:t>
      </w:r>
      <w:r w:rsidR="001051D4">
        <w:t xml:space="preserve"> The Yellow</w:t>
      </w:r>
      <w:r w:rsidR="00C10274">
        <w:t>ish</w:t>
      </w:r>
      <w:r w:rsidR="001051D4">
        <w:t xml:space="preserve"> colored layer shown in this diagram is that layer of middleware that we are going to build. We will then test our application logic by using the API of our </w:t>
      </w:r>
      <w:r>
        <w:t>middleware layer.</w:t>
      </w:r>
    </w:p>
    <w:p w14:paraId="177DA252" w14:textId="6375770C" w:rsidR="006D53DE" w:rsidRDefault="006D53DE"/>
    <w:p w14:paraId="2C64E82B" w14:textId="0E8C2329" w:rsidR="001E0B37" w:rsidRDefault="001E0B37">
      <w:r>
        <w:lastRenderedPageBreak/>
        <w:t>A starter code is being provided in this directory to realize this vision. The Publisher part is more or less complete but the design of the remainder of the entities is to be completed by students.</w:t>
      </w:r>
    </w:p>
    <w:p w14:paraId="49C8D9F6" w14:textId="50BF4676" w:rsidR="009A6120" w:rsidRDefault="00CD7858">
      <w:r>
        <w:t xml:space="preserve">Feel free to use </w:t>
      </w:r>
      <w:r w:rsidR="00241DA7">
        <w:t xml:space="preserve">whichever </w:t>
      </w:r>
      <w:r w:rsidR="00C35AA8">
        <w:t xml:space="preserve">underlying </w:t>
      </w:r>
      <w:r>
        <w:t>capabilit</w:t>
      </w:r>
      <w:r w:rsidR="00C35AA8">
        <w:t>ies</w:t>
      </w:r>
      <w:r w:rsidR="00EF1F7D">
        <w:t>/</w:t>
      </w:r>
      <w:r w:rsidR="00241DA7">
        <w:t>patterns</w:t>
      </w:r>
      <w:r>
        <w:t xml:space="preserve"> </w:t>
      </w:r>
      <w:r w:rsidR="00241DA7">
        <w:t>provided by</w:t>
      </w:r>
      <w:r>
        <w:t xml:space="preserve"> ZMQ </w:t>
      </w:r>
      <w:r w:rsidR="00241DA7">
        <w:t xml:space="preserve">inside your middleware layer </w:t>
      </w:r>
      <w:r>
        <w:t xml:space="preserve">that you feel appropriate. </w:t>
      </w:r>
      <w:r w:rsidR="00C35AA8">
        <w:t xml:space="preserve">For instance, the REQ-REP and PUB-SUB are the most likely </w:t>
      </w:r>
      <w:r w:rsidR="00241DA7">
        <w:t>patterns</w:t>
      </w:r>
      <w:r w:rsidR="00C35AA8">
        <w:t xml:space="preserve"> of ZMQ you will need</w:t>
      </w:r>
      <w:r w:rsidR="00241DA7">
        <w:t xml:space="preserve"> (and maybe XPUB/XSUB)</w:t>
      </w:r>
      <w:r w:rsidR="00C35AA8">
        <w:t>. No matter wh</w:t>
      </w:r>
      <w:r w:rsidR="00315B5B">
        <w:t>ich features of ZMQ you use in the middleware layer</w:t>
      </w:r>
      <w:r w:rsidR="00C35AA8">
        <w:t xml:space="preserve">, the </w:t>
      </w:r>
      <w:r w:rsidR="00241DA7">
        <w:t xml:space="preserve">direct use of </w:t>
      </w:r>
      <w:r>
        <w:t>ZMQ operations should be hidden from your publisher and subscriber</w:t>
      </w:r>
      <w:r w:rsidR="008F6D51">
        <w:t xml:space="preserve"> application logic</w:t>
      </w:r>
      <w:r>
        <w:t>. The</w:t>
      </w:r>
      <w:r w:rsidR="008F6D51">
        <w:t xml:space="preserve"> application code</w:t>
      </w:r>
      <w:r>
        <w:t xml:space="preserve"> should use </w:t>
      </w:r>
      <w:r w:rsidR="00241DA7">
        <w:t xml:space="preserve">only </w:t>
      </w:r>
      <w:r w:rsidR="009A6120">
        <w:t xml:space="preserve">the </w:t>
      </w:r>
      <w:r>
        <w:t>APIs</w:t>
      </w:r>
      <w:r w:rsidR="009A6120">
        <w:t xml:space="preserve"> of your middleware</w:t>
      </w:r>
      <w:r>
        <w:t>, which then translate into ZMQ calls under the hood</w:t>
      </w:r>
      <w:r w:rsidR="00241DA7">
        <w:t xml:space="preserve"> and </w:t>
      </w:r>
      <w:r w:rsidR="00315B5B">
        <w:t xml:space="preserve">are </w:t>
      </w:r>
      <w:r w:rsidR="00241DA7">
        <w:t>hidden from application logic</w:t>
      </w:r>
      <w:r>
        <w:t>.</w:t>
      </w:r>
      <w:r w:rsidR="00903899">
        <w:t xml:space="preserve"> </w:t>
      </w:r>
      <w:r w:rsidR="002D5E01">
        <w:t xml:space="preserve"> See starter code.</w:t>
      </w:r>
    </w:p>
    <w:p w14:paraId="5FC59E21" w14:textId="3850937F" w:rsidR="00EA1A6F" w:rsidRPr="00EA1A6F" w:rsidRDefault="0077394F" w:rsidP="00EA1A6F">
      <w:pPr>
        <w:pStyle w:val="Heading1"/>
        <w:rPr>
          <w:b/>
          <w:bCs/>
        </w:rPr>
      </w:pPr>
      <w:r w:rsidRPr="00EA1A6F">
        <w:rPr>
          <w:b/>
          <w:bCs/>
        </w:rPr>
        <w:t>Specific</w:t>
      </w:r>
      <w:r w:rsidR="004B700E">
        <w:rPr>
          <w:b/>
          <w:bCs/>
        </w:rPr>
        <w:t>ation</w:t>
      </w:r>
    </w:p>
    <w:p w14:paraId="162762FD" w14:textId="77777777" w:rsidR="00E50C7C" w:rsidRDefault="008F29E5">
      <w:r>
        <w:t xml:space="preserve">The specification comprises two independent parts: </w:t>
      </w:r>
    </w:p>
    <w:p w14:paraId="1C397167" w14:textId="33522CF0" w:rsidR="00E50C7C" w:rsidRDefault="008F29E5" w:rsidP="00E50C7C">
      <w:pPr>
        <w:pStyle w:val="ListParagraph"/>
        <w:numPr>
          <w:ilvl w:val="0"/>
          <w:numId w:val="5"/>
        </w:numPr>
      </w:pPr>
      <w:r w:rsidRPr="00FA2D75">
        <w:rPr>
          <w:b/>
          <w:bCs/>
        </w:rPr>
        <w:t xml:space="preserve">Discovery/Lookup </w:t>
      </w:r>
      <w:r w:rsidR="00C27416" w:rsidRPr="00FA2D75">
        <w:rPr>
          <w:b/>
          <w:bCs/>
        </w:rPr>
        <w:t>strategy</w:t>
      </w:r>
      <w:r w:rsidR="00FA2D75" w:rsidRPr="00FA2D75">
        <w:rPr>
          <w:b/>
          <w:bCs/>
        </w:rPr>
        <w:t>:</w:t>
      </w:r>
      <w:r w:rsidR="00FA2D75">
        <w:t xml:space="preserve"> In this assignment, we will maintain a single, centralized repository/registry that serves as the well-known, go-to place for discovery/lookup by all the publishers and subscribers in our system.</w:t>
      </w:r>
    </w:p>
    <w:p w14:paraId="08511B4A" w14:textId="227FDCE7" w:rsidR="00FA2D75" w:rsidRDefault="008F29E5" w:rsidP="00E50C7C">
      <w:pPr>
        <w:pStyle w:val="ListParagraph"/>
        <w:numPr>
          <w:ilvl w:val="0"/>
          <w:numId w:val="5"/>
        </w:numPr>
      </w:pPr>
      <w:r w:rsidRPr="00FA2D75">
        <w:rPr>
          <w:b/>
          <w:bCs/>
        </w:rPr>
        <w:t xml:space="preserve">Information Dissemination </w:t>
      </w:r>
      <w:r w:rsidR="00C27416" w:rsidRPr="00FA2D75">
        <w:rPr>
          <w:b/>
          <w:bCs/>
        </w:rPr>
        <w:t>strategy</w:t>
      </w:r>
      <w:r w:rsidR="00FA2D75" w:rsidRPr="00FA2D75">
        <w:rPr>
          <w:b/>
          <w:bCs/>
        </w:rPr>
        <w:t>:</w:t>
      </w:r>
      <w:r>
        <w:t xml:space="preserve"> </w:t>
      </w:r>
      <w:r w:rsidR="00492B72">
        <w:t>Here, w</w:t>
      </w:r>
      <w:r w:rsidR="00FA2D75">
        <w:t xml:space="preserve">e are to support two mutually exclusive and system-wide configurable </w:t>
      </w:r>
      <w:r w:rsidR="00492B72">
        <w:t>strategies</w:t>
      </w:r>
      <w:r w:rsidR="00FA2D75">
        <w:t xml:space="preserve"> to disseminate information: </w:t>
      </w:r>
    </w:p>
    <w:p w14:paraId="05C8E8B9" w14:textId="24609649" w:rsidR="00FA2D75" w:rsidRDefault="00FA2D75" w:rsidP="00FA2D75">
      <w:pPr>
        <w:pStyle w:val="ListParagraph"/>
        <w:numPr>
          <w:ilvl w:val="1"/>
          <w:numId w:val="5"/>
        </w:numPr>
      </w:pPr>
      <w:r w:rsidRPr="00FA2D75">
        <w:rPr>
          <w:b/>
          <w:bCs/>
        </w:rPr>
        <w:t>Direct:</w:t>
      </w:r>
      <w:r>
        <w:t xml:space="preserve"> where a publisher directly sends information to the subscriber (after the matching is done) </w:t>
      </w:r>
    </w:p>
    <w:p w14:paraId="5BA3B4D0" w14:textId="77777777" w:rsidR="00FA2D75" w:rsidRDefault="00FA2D75" w:rsidP="00FA2D75">
      <w:pPr>
        <w:pStyle w:val="ListParagraph"/>
        <w:numPr>
          <w:ilvl w:val="1"/>
          <w:numId w:val="5"/>
        </w:numPr>
      </w:pPr>
      <w:proofErr w:type="spellStart"/>
      <w:r w:rsidRPr="00FA2D75">
        <w:rPr>
          <w:b/>
          <w:bCs/>
        </w:rPr>
        <w:t>ViaBroker</w:t>
      </w:r>
      <w:proofErr w:type="spellEnd"/>
      <w:r w:rsidRPr="00FA2D75">
        <w:rPr>
          <w:b/>
          <w:bCs/>
        </w:rPr>
        <w:t>:</w:t>
      </w:r>
      <w:r>
        <w:t xml:space="preserve"> where a centralized, single broker is used by all publishers to disseminate information to interested subscribers.</w:t>
      </w:r>
    </w:p>
    <w:p w14:paraId="395E98B8" w14:textId="5D9B02D6" w:rsidR="00AE2765" w:rsidRDefault="00903899" w:rsidP="00FA2D75">
      <w:r>
        <w:t xml:space="preserve">Write your code in such a way that the approach is configurable </w:t>
      </w:r>
      <w:r w:rsidR="00004038">
        <w:t xml:space="preserve">consistently </w:t>
      </w:r>
      <w:r>
        <w:t xml:space="preserve">across the system to use one of the two </w:t>
      </w:r>
      <w:r w:rsidR="00004038">
        <w:t xml:space="preserve">dissemination </w:t>
      </w:r>
      <w:r>
        <w:t>approaches</w:t>
      </w:r>
      <w:r w:rsidR="009A6120">
        <w:t xml:space="preserve"> when the system is deployed</w:t>
      </w:r>
      <w:r>
        <w:t>.</w:t>
      </w:r>
      <w:r w:rsidR="00C10274">
        <w:t xml:space="preserve"> For example, one might use the Python </w:t>
      </w:r>
      <w:proofErr w:type="spellStart"/>
      <w:r w:rsidR="002D5E01">
        <w:t>configparser</w:t>
      </w:r>
      <w:proofErr w:type="spellEnd"/>
      <w:r w:rsidR="002D5E01">
        <w:t xml:space="preserve"> class to capture such common configurations</w:t>
      </w:r>
      <w:r w:rsidR="00C10274">
        <w:t>.</w:t>
      </w:r>
      <w:r w:rsidR="00BE4398">
        <w:t xml:space="preserve"> </w:t>
      </w:r>
      <w:r w:rsidR="0049773A">
        <w:t xml:space="preserve">In other words, if the “Direct” approach is chosen, then all of publishers, broker and subscribers must be configured to use that strategy; you cannot mix things else the system will not work properly as per the specifications. </w:t>
      </w:r>
      <w:r w:rsidR="00BF6EED">
        <w:t>Both approaches should be supported in your code.</w:t>
      </w:r>
    </w:p>
    <w:p w14:paraId="6CFA9796" w14:textId="41DD24C2" w:rsidR="00430F81" w:rsidRDefault="00430F81" w:rsidP="001165F6">
      <w:r>
        <w:t>Ensure that your code is designed with extensibility in mind because subsequent assignments are going to enhance this basic design</w:t>
      </w:r>
      <w:r w:rsidR="00961862">
        <w:t xml:space="preserve"> by adding various other criteria</w:t>
      </w:r>
      <w:r>
        <w:t xml:space="preserve">. </w:t>
      </w:r>
      <w:r w:rsidR="00165873">
        <w:t xml:space="preserve">A general architecture is shown in the figure below where we show the architectural elements of our assignment. </w:t>
      </w:r>
      <w:r w:rsidR="009A6120">
        <w:rPr>
          <w:b/>
        </w:rPr>
        <w:t xml:space="preserve">We will use </w:t>
      </w:r>
      <w:r w:rsidR="006F7E2D" w:rsidRPr="006F7E2D">
        <w:rPr>
          <w:b/>
        </w:rPr>
        <w:t>Python3 for our assignments.</w:t>
      </w:r>
      <w:r w:rsidR="00165873">
        <w:rPr>
          <w:b/>
        </w:rPr>
        <w:t xml:space="preserve"> </w:t>
      </w:r>
    </w:p>
    <w:p w14:paraId="4BCF0A43" w14:textId="390E42D5" w:rsidR="00A347C5" w:rsidRPr="008F01BB" w:rsidRDefault="00A347C5" w:rsidP="00C763CC">
      <w:r w:rsidRPr="008F01BB">
        <w:rPr>
          <w:noProof/>
        </w:rPr>
        <w:lastRenderedPageBreak/>
        <mc:AlternateContent>
          <mc:Choice Requires="wpc">
            <w:drawing>
              <wp:inline distT="0" distB="0" distL="0" distR="0" wp14:anchorId="7326B579" wp14:editId="09057D92">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463550" y="161925"/>
                            <a:ext cx="1085850" cy="631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999F5" w14:textId="2FF7DDC8" w:rsidR="00A347C5" w:rsidRDefault="00A347C5" w:rsidP="00A347C5">
                              <w:pPr>
                                <w:jc w:val="center"/>
                              </w:pPr>
                              <w:r>
                                <w:t>Publisher appl</w:t>
                              </w:r>
                              <w:r w:rsidR="00241DA7">
                                <w:t>ication</w:t>
                              </w:r>
                              <w:r>
                                <w:t xml:space="preserv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72100" y="776900"/>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24423E" w14:textId="77777777" w:rsidR="00A347C5" w:rsidRPr="00E23864" w:rsidRDefault="00A347C5" w:rsidP="00A347C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63550" y="1303950"/>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E1020" w14:textId="77777777" w:rsidR="00A347C5" w:rsidRPr="00E23864" w:rsidRDefault="00A347C5" w:rsidP="00A347C5">
                              <w:pPr>
                                <w:pStyle w:val="NormalWeb"/>
                                <w:spacing w:before="0" w:beforeAutospacing="0" w:after="160" w:afterAutospacing="0" w:line="25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rFonts w:eastAsia="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86600" y="176213"/>
                            <a:ext cx="1085850" cy="607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D8007" w14:textId="32A32732" w:rsidR="00A347C5" w:rsidRDefault="00A347C5" w:rsidP="00A347C5">
                              <w:pPr>
                                <w:pStyle w:val="NormalWeb"/>
                                <w:spacing w:before="0" w:beforeAutospacing="0" w:after="160" w:afterAutospacing="0" w:line="256" w:lineRule="auto"/>
                                <w:jc w:val="center"/>
                              </w:pPr>
                              <w:r>
                                <w:rPr>
                                  <w:rFonts w:eastAsia="Calibri"/>
                                  <w:sz w:val="22"/>
                                  <w:szCs w:val="22"/>
                                </w:rPr>
                                <w:t>Broker appl</w:t>
                              </w:r>
                              <w:r w:rsidR="00241DA7">
                                <w:rPr>
                                  <w:rFonts w:eastAsia="Calibri"/>
                                  <w:sz w:val="22"/>
                                  <w:szCs w:val="22"/>
                                </w:rPr>
                                <w:t>ication</w:t>
                              </w:r>
                              <w:r>
                                <w:rPr>
                                  <w:rFonts w:eastAsia="Calibri"/>
                                  <w:sz w:val="22"/>
                                  <w:szCs w:val="22"/>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94855" y="766105"/>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7575AB" w14:textId="77777777" w:rsidR="00A347C5" w:rsidRDefault="00A347C5" w:rsidP="00A347C5">
                              <w:pPr>
                                <w:pStyle w:val="NormalWeb"/>
                                <w:spacing w:before="0" w:beforeAutospacing="0" w:after="160" w:afterAutospacing="0" w:line="256"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86600" y="1293155"/>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2FF4E5" w14:textId="77777777" w:rsidR="00A347C5" w:rsidRDefault="00A347C5" w:rsidP="00A347C5">
                              <w:pPr>
                                <w:pStyle w:val="NormalWeb"/>
                                <w:spacing w:before="0" w:beforeAutospacing="0" w:after="160" w:afterAutospacing="0" w:line="254"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856650" y="209550"/>
                            <a:ext cx="1085850" cy="58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2AB84" w14:textId="26CC3A55" w:rsidR="00A347C5" w:rsidRDefault="00A347C5" w:rsidP="00A347C5">
                              <w:pPr>
                                <w:pStyle w:val="NormalWeb"/>
                                <w:spacing w:before="0" w:beforeAutospacing="0" w:after="160" w:afterAutospacing="0" w:line="256" w:lineRule="auto"/>
                                <w:jc w:val="center"/>
                              </w:pPr>
                              <w:r>
                                <w:rPr>
                                  <w:rFonts w:eastAsia="Calibri"/>
                                  <w:sz w:val="22"/>
                                  <w:szCs w:val="22"/>
                                </w:rPr>
                                <w:t>Subscriber appl</w:t>
                              </w:r>
                              <w:r w:rsidR="00241DA7">
                                <w:rPr>
                                  <w:rFonts w:eastAsia="Calibri"/>
                                  <w:sz w:val="22"/>
                                  <w:szCs w:val="22"/>
                                </w:rPr>
                                <w:t>ication</w:t>
                              </w:r>
                              <w:r>
                                <w:rPr>
                                  <w:rFonts w:eastAsia="Calibri"/>
                                  <w:sz w:val="22"/>
                                  <w:szCs w:val="22"/>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64905" y="772455"/>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0AB4E1" w14:textId="77777777" w:rsidR="00A347C5" w:rsidRDefault="00A347C5" w:rsidP="00A347C5">
                              <w:pPr>
                                <w:pStyle w:val="NormalWeb"/>
                                <w:spacing w:before="0" w:beforeAutospacing="0" w:after="160" w:afterAutospacing="0" w:line="256"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856650" y="1299505"/>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C9FD7C" w14:textId="77777777" w:rsidR="00A347C5" w:rsidRDefault="00A347C5" w:rsidP="00A347C5">
                              <w:pPr>
                                <w:pStyle w:val="NormalWeb"/>
                                <w:spacing w:before="0" w:beforeAutospacing="0" w:after="160" w:afterAutospacing="0" w:line="254"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831850" y="2089150"/>
                            <a:ext cx="4025900" cy="1035050"/>
                          </a:xfrm>
                          <a:prstGeom prst="rect">
                            <a:avLst/>
                          </a:prstGeom>
                        </pic:spPr>
                      </pic:pic>
                    </wpc:wpc>
                  </a:graphicData>
                </a:graphic>
              </wp:inline>
            </w:drawing>
          </mc:Choice>
          <mc:Fallback>
            <w:pict>
              <v:group w14:anchorId="7326B579" id="Canvas 2" o:spid="_x0000_s1030"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32004;visibility:visible;mso-wrap-style:square">
                  <v:fill o:detectmouseclick="t"/>
                  <v:path o:connecttype="none"/>
                </v:shape>
                <v:rect id="Rectangle 3" o:spid="_x0000_s1032" style="position:absolute;left:4635;top:1619;width:10859;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14:paraId="60C999F5" w14:textId="2FF7DDC8" w:rsidR="00A347C5" w:rsidRDefault="00A347C5" w:rsidP="00A347C5">
                        <w:pPr>
                          <w:jc w:val="center"/>
                        </w:pPr>
                        <w:r>
                          <w:t>Publisher appl</w:t>
                        </w:r>
                        <w:r w:rsidR="00241DA7">
                          <w:t>ication</w:t>
                        </w:r>
                        <w:r>
                          <w:t xml:space="preserve"> code</w:t>
                        </w:r>
                      </w:p>
                    </w:txbxContent>
                  </v:textbox>
                </v:rect>
                <v:rect id="Rectangle 4" o:spid="_x0000_s1033" style="position:absolute;left:4721;top:7769;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" fillcolor="#e2efd9 [665]" strokecolor="#1f4d78 [1604]" strokeweight="1pt">
                  <v:textbox>
                    <w:txbxContent>
                      <w:p w14:paraId="3124423E" w14:textId="77777777" w:rsidR="00A347C5" w:rsidRPr="00E23864" w:rsidRDefault="00A347C5" w:rsidP="00A347C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CS6381 Middleware</w:t>
                        </w:r>
                      </w:p>
                    </w:txbxContent>
                  </v:textbox>
                </v:rect>
                <v:rect id="Rectangle 5" o:spid="_x0000_s1034" style="position:absolute;left:4635;top:13039;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" fillcolor="#ededed [662]" strokecolor="#1f4d78 [1604]" strokeweight="1pt">
                  <v:textbox>
                    <w:txbxContent>
                      <w:p w14:paraId="570E1020" w14:textId="77777777" w:rsidR="00A347C5" w:rsidRPr="00E23864" w:rsidRDefault="00A347C5" w:rsidP="00A347C5">
                        <w:pPr>
                          <w:pStyle w:val="NormalWeb"/>
                          <w:spacing w:before="0" w:beforeAutospacing="0" w:after="160" w:afterAutospacing="0" w:line="25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rFonts w:eastAsia="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ZMQ Middleware</w:t>
                        </w:r>
                      </w:p>
                    </w:txbxContent>
                  </v:textbox>
                </v:rect>
                <v:rect id="Rectangle 6" o:spid="_x0000_s1035" style="position:absolute;left:21866;top:1762;width:10858;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518D8007" w14:textId="32A32732" w:rsidR="00A347C5" w:rsidRDefault="00A347C5" w:rsidP="00A347C5">
                        <w:pPr>
                          <w:pStyle w:val="NormalWeb"/>
                          <w:spacing w:before="0" w:beforeAutospacing="0" w:after="160" w:afterAutospacing="0" w:line="256" w:lineRule="auto"/>
                          <w:jc w:val="center"/>
                        </w:pPr>
                        <w:r>
                          <w:rPr>
                            <w:rFonts w:eastAsia="Calibri"/>
                            <w:sz w:val="22"/>
                            <w:szCs w:val="22"/>
                          </w:rPr>
                          <w:t>Broker appl</w:t>
                        </w:r>
                        <w:r w:rsidR="00241DA7">
                          <w:rPr>
                            <w:rFonts w:eastAsia="Calibri"/>
                            <w:sz w:val="22"/>
                            <w:szCs w:val="22"/>
                          </w:rPr>
                          <w:t>ication</w:t>
                        </w:r>
                        <w:r>
                          <w:rPr>
                            <w:rFonts w:eastAsia="Calibri"/>
                            <w:sz w:val="22"/>
                            <w:szCs w:val="22"/>
                          </w:rPr>
                          <w:t xml:space="preserve"> code</w:t>
                        </w:r>
                      </w:p>
                    </w:txbxContent>
                  </v:textbox>
                </v:rect>
                <v:rect id="Rectangle 7" o:spid="_x0000_s1036" style="position:absolute;left:21948;top:7661;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" fillcolor="#e2efd9 [665]" strokecolor="#1f4d78 [1604]" strokeweight="1pt">
                  <v:textbox>
                    <w:txbxContent>
                      <w:p w14:paraId="3C7575AB" w14:textId="77777777" w:rsidR="00A347C5" w:rsidRDefault="00A347C5" w:rsidP="00A347C5">
                        <w:pPr>
                          <w:pStyle w:val="NormalWeb"/>
                          <w:spacing w:before="0" w:beforeAutospacing="0" w:after="160" w:afterAutospacing="0" w:line="256"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CS6381 Middleware</w:t>
                        </w:r>
                      </w:p>
                    </w:txbxContent>
                  </v:textbox>
                </v:rect>
                <v:rect id="Rectangle 8" o:spid="_x0000_s1037" style="position:absolute;left:21866;top:12931;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" fillcolor="#ededed [662]" strokecolor="#1f4d78 [1604]" strokeweight="1pt">
                  <v:textbox>
                    <w:txbxContent>
                      <w:p w14:paraId="012FF4E5" w14:textId="77777777" w:rsidR="00A347C5" w:rsidRDefault="00A347C5" w:rsidP="00A347C5">
                        <w:pPr>
                          <w:pStyle w:val="NormalWeb"/>
                          <w:spacing w:before="0" w:beforeAutospacing="0" w:after="160" w:afterAutospacing="0" w:line="254"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ZMQ Middleware</w:t>
                        </w:r>
                      </w:p>
                    </w:txbxContent>
                  </v:textbox>
                </v:rect>
                <v:rect id="Rectangle 9" o:spid="_x0000_s1038" style="position:absolute;left:38566;top:2095;width:10859;height:5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27D2AB84" w14:textId="26CC3A55" w:rsidR="00A347C5" w:rsidRDefault="00A347C5" w:rsidP="00A347C5">
                        <w:pPr>
                          <w:pStyle w:val="NormalWeb"/>
                          <w:spacing w:before="0" w:beforeAutospacing="0" w:after="160" w:afterAutospacing="0" w:line="256" w:lineRule="auto"/>
                          <w:jc w:val="center"/>
                        </w:pPr>
                        <w:r>
                          <w:rPr>
                            <w:rFonts w:eastAsia="Calibri"/>
                            <w:sz w:val="22"/>
                            <w:szCs w:val="22"/>
                          </w:rPr>
                          <w:t>Subscriber appl</w:t>
                        </w:r>
                        <w:r w:rsidR="00241DA7">
                          <w:rPr>
                            <w:rFonts w:eastAsia="Calibri"/>
                            <w:sz w:val="22"/>
                            <w:szCs w:val="22"/>
                          </w:rPr>
                          <w:t>ication</w:t>
                        </w:r>
                        <w:r>
                          <w:rPr>
                            <w:rFonts w:eastAsia="Calibri"/>
                            <w:sz w:val="22"/>
                            <w:szCs w:val="22"/>
                          </w:rPr>
                          <w:t xml:space="preserve"> code</w:t>
                        </w:r>
                      </w:p>
                    </w:txbxContent>
                  </v:textbox>
                </v:rect>
                <v:rect id="Rectangle 10" o:spid="_x0000_s1039" style="position:absolute;left:38649;top:7724;width:1085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" fillcolor="#e2efd9 [665]" strokecolor="#1f4d78 [1604]" strokeweight="1pt">
                  <v:textbox>
                    <w:txbxContent>
                      <w:p w14:paraId="580AB4E1" w14:textId="77777777" w:rsidR="00A347C5" w:rsidRDefault="00A347C5" w:rsidP="00A347C5">
                        <w:pPr>
                          <w:pStyle w:val="NormalWeb"/>
                          <w:spacing w:before="0" w:beforeAutospacing="0" w:after="160" w:afterAutospacing="0" w:line="256"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CS6381 Middleware</w:t>
                        </w:r>
                      </w:p>
                    </w:txbxContent>
                  </v:textbox>
                </v:rect>
                <v:rect id="Rectangle 11" o:spid="_x0000_s1040" style="position:absolute;left:38566;top:12995;width:1085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" fillcolor="#ededed [662]" strokecolor="#1f4d78 [1604]" strokeweight="1pt">
                  <v:textbox>
                    <w:txbxContent>
                      <w:p w14:paraId="2DC9FD7C" w14:textId="77777777" w:rsidR="00A347C5" w:rsidRDefault="00A347C5" w:rsidP="00A347C5">
                        <w:pPr>
                          <w:pStyle w:val="NormalWeb"/>
                          <w:spacing w:before="0" w:beforeAutospacing="0" w:after="160" w:afterAutospacing="0" w:line="254" w:lineRule="auto"/>
                          <w:jc w:val="center"/>
                        </w:pPr>
                        <w:r w:rsidRPr="00A347C5">
                          <w:rPr>
                            <w:rFonts w:eastAsia="Calibri"/>
                            <w:color w:val="000000"/>
                            <w:sz w:val="22"/>
                            <w:szCs w:val="22"/>
                            <w14:shadow w14:blurRad="38100" w14:dist="19050" w14:dir="2700000" w14:sx="100000" w14:sy="100000" w14:kx="0" w14:ky="0" w14:algn="tl">
                              <w14:schemeClr w14:val="dk1">
                                <w14:alpha w14:val="60000"/>
                              </w14:schemeClr>
                            </w14:shadow>
                          </w:rPr>
                          <w:t>ZMQ Middleware</w:t>
                        </w:r>
                      </w:p>
                    </w:txbxContent>
                  </v:textbox>
                </v:rect>
                <v:shape id="Picture 13" o:spid="_x0000_s1041" type="#_x0000_t75" style="position:absolute;left:8318;top:20891;width:40259;height:10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">
                  <v:imagedata r:id="rId8" o:title=""/>
                </v:shape>
                <w10:anchorlock/>
              </v:group>
            </w:pict>
          </mc:Fallback>
        </mc:AlternateContent>
      </w:r>
    </w:p>
    <w:p w14:paraId="49C03506" w14:textId="639F158B" w:rsidR="00415F6A" w:rsidRDefault="001165F6" w:rsidP="00C763CC">
      <w:r w:rsidRPr="008F01BB">
        <w:t>After writing the code for the assignment, you should be able to conduct a variety of end</w:t>
      </w:r>
      <w:r w:rsidR="00E02ED2" w:rsidRPr="008F01BB">
        <w:t>-</w:t>
      </w:r>
      <w:r w:rsidRPr="008F01BB">
        <w:t>to</w:t>
      </w:r>
      <w:r w:rsidR="00E02ED2" w:rsidRPr="008F01BB">
        <w:t>-</w:t>
      </w:r>
      <w:r w:rsidRPr="008F01BB">
        <w:t xml:space="preserve">end performance measurement experiments </w:t>
      </w:r>
      <w:r w:rsidR="00EA1A6F" w:rsidRPr="008F01BB">
        <w:t xml:space="preserve">under a variety of load scenarios </w:t>
      </w:r>
      <w:r w:rsidRPr="008F01BB">
        <w:t xml:space="preserve">to get a sense of the impact on </w:t>
      </w:r>
      <w:r w:rsidR="002172FE" w:rsidRPr="008F01BB">
        <w:t xml:space="preserve">performance due to </w:t>
      </w:r>
      <w:r w:rsidRPr="008F01BB">
        <w:t xml:space="preserve">amount of data sent, latency </w:t>
      </w:r>
      <w:r w:rsidR="002172FE" w:rsidRPr="008F01BB">
        <w:t>for</w:t>
      </w:r>
      <w:r w:rsidRPr="008F01BB">
        <w:t xml:space="preserve"> dissemination</w:t>
      </w:r>
      <w:r w:rsidR="002172FE" w:rsidRPr="008F01BB">
        <w:t xml:space="preserve"> for the two different strategies and as the number of publishers/subscribers increase as well as topics get published</w:t>
      </w:r>
      <w:r w:rsidRPr="008F01BB">
        <w:t xml:space="preserve">, pinpointing the source of bottlenecks, </w:t>
      </w:r>
      <w:proofErr w:type="spellStart"/>
      <w:r w:rsidRPr="008F01BB">
        <w:t>etc</w:t>
      </w:r>
      <w:proofErr w:type="spellEnd"/>
      <w:r w:rsidR="00004038" w:rsidRPr="008F01BB">
        <w:t xml:space="preserve"> in each of the dissemination approaches</w:t>
      </w:r>
      <w:r w:rsidRPr="008F01BB">
        <w:t>.</w:t>
      </w:r>
      <w:r w:rsidR="00C763CC" w:rsidRPr="008F01BB">
        <w:t xml:space="preserve"> Automation in this </w:t>
      </w:r>
      <w:r w:rsidR="009A6120" w:rsidRPr="008F01BB">
        <w:t xml:space="preserve">testing </w:t>
      </w:r>
      <w:r w:rsidR="00C763CC" w:rsidRPr="008F01BB">
        <w:t>process is preferred</w:t>
      </w:r>
      <w:r w:rsidR="009A6120" w:rsidRPr="008F01BB">
        <w:t xml:space="preserve"> so that you do not have to manually set</w:t>
      </w:r>
      <w:r w:rsidR="00E02ED2" w:rsidRPr="008F01BB">
        <w:t xml:space="preserve"> </w:t>
      </w:r>
      <w:r w:rsidR="009A6120" w:rsidRPr="008F01BB">
        <w:t>up each experiment</w:t>
      </w:r>
      <w:r w:rsidR="00C763CC" w:rsidRPr="008F01BB">
        <w:t>.</w:t>
      </w:r>
      <w:r w:rsidR="0049773A" w:rsidRPr="008F01BB">
        <w:t xml:space="preserve"> I suggest that in the </w:t>
      </w:r>
      <w:r w:rsidR="002172FE" w:rsidRPr="008F01BB">
        <w:t xml:space="preserve">topic </w:t>
      </w:r>
      <w:r w:rsidR="0049773A" w:rsidRPr="008F01BB">
        <w:t xml:space="preserve">message that you send from publisher to subscriber, you also include the timestamps so that a time-series information can be stored in something like </w:t>
      </w:r>
      <w:proofErr w:type="spellStart"/>
      <w:r w:rsidR="0049773A" w:rsidRPr="008F01BB">
        <w:t>InfluxDB</w:t>
      </w:r>
      <w:proofErr w:type="spellEnd"/>
      <w:r w:rsidR="0049773A" w:rsidRPr="008F01BB">
        <w:t xml:space="preserve"> and then you can run variety of analytics on the collected data.</w:t>
      </w:r>
      <w:r w:rsidR="002D5E01" w:rsidRPr="008F01BB">
        <w:t xml:space="preserve">  All of this information can be serialized using </w:t>
      </w:r>
      <w:proofErr w:type="spellStart"/>
      <w:r w:rsidR="002D5E01" w:rsidRPr="008F01BB">
        <w:t>Protobuf</w:t>
      </w:r>
      <w:proofErr w:type="spellEnd"/>
      <w:r w:rsidR="002D5E01" w:rsidRPr="008F01BB">
        <w:t>. See starter code for example.</w:t>
      </w:r>
    </w:p>
    <w:p w14:paraId="2C861881" w14:textId="52567C6E" w:rsidR="00EA1A6F" w:rsidRPr="00EA1A6F" w:rsidRDefault="00EA1A6F" w:rsidP="00EA1A6F">
      <w:pPr>
        <w:pStyle w:val="Heading1"/>
        <w:rPr>
          <w:b/>
          <w:bCs/>
        </w:rPr>
      </w:pPr>
      <w:r w:rsidRPr="00EA1A6F">
        <w:rPr>
          <w:b/>
          <w:bCs/>
        </w:rPr>
        <w:t>Assumptions</w:t>
      </w:r>
      <w:r w:rsidR="00A2692E">
        <w:rPr>
          <w:b/>
          <w:bCs/>
        </w:rPr>
        <w:t xml:space="preserve"> Made</w:t>
      </w:r>
    </w:p>
    <w:p w14:paraId="54CB6640" w14:textId="233A2990" w:rsidR="00EA1A6F" w:rsidRDefault="00EA1A6F">
      <w:pPr>
        <w:rPr>
          <w:bCs/>
        </w:rPr>
      </w:pPr>
      <w:r>
        <w:rPr>
          <w:bCs/>
        </w:rPr>
        <w:t>In this assignment we make the following assumptions:</w:t>
      </w:r>
    </w:p>
    <w:p w14:paraId="09594B23" w14:textId="43FABFC6" w:rsidR="00EA1A6F" w:rsidRDefault="00EA1A6F" w:rsidP="00EA1A6F">
      <w:pPr>
        <w:pStyle w:val="ListParagraph"/>
        <w:numPr>
          <w:ilvl w:val="0"/>
          <w:numId w:val="3"/>
        </w:numPr>
        <w:rPr>
          <w:bCs/>
        </w:rPr>
      </w:pPr>
      <w:r>
        <w:rPr>
          <w:bCs/>
        </w:rPr>
        <w:t>There are no failures</w:t>
      </w:r>
      <w:r w:rsidR="00F65189">
        <w:rPr>
          <w:bCs/>
        </w:rPr>
        <w:t>, i.e., no component fails.</w:t>
      </w:r>
    </w:p>
    <w:p w14:paraId="5B42B301" w14:textId="40190D28" w:rsidR="00961E96" w:rsidRPr="00961E96" w:rsidRDefault="00961E96" w:rsidP="00961E96">
      <w:pPr>
        <w:pStyle w:val="ListParagraph"/>
        <w:numPr>
          <w:ilvl w:val="0"/>
          <w:numId w:val="3"/>
        </w:numPr>
        <w:rPr>
          <w:bCs/>
        </w:rPr>
      </w:pPr>
      <w:r>
        <w:rPr>
          <w:bCs/>
        </w:rPr>
        <w:t>There are no late joining publishers or subscribers.</w:t>
      </w:r>
      <w:r w:rsidR="00B1570A">
        <w:rPr>
          <w:bCs/>
        </w:rPr>
        <w:t xml:space="preserve"> Nobody leaves once they have arrived.</w:t>
      </w:r>
    </w:p>
    <w:p w14:paraId="278ED116" w14:textId="695BD6E3" w:rsidR="00EA1A6F" w:rsidRDefault="00EA1A6F" w:rsidP="00EA1A6F">
      <w:pPr>
        <w:pStyle w:val="ListParagraph"/>
        <w:numPr>
          <w:ilvl w:val="0"/>
          <w:numId w:val="3"/>
        </w:numPr>
        <w:rPr>
          <w:bCs/>
        </w:rPr>
      </w:pPr>
      <w:r>
        <w:rPr>
          <w:bCs/>
        </w:rPr>
        <w:t>The system is static</w:t>
      </w:r>
      <w:r w:rsidR="00A16C32">
        <w:rPr>
          <w:bCs/>
        </w:rPr>
        <w:t xml:space="preserve"> i.e., everything is specified ahead of time</w:t>
      </w:r>
      <w:r>
        <w:rPr>
          <w:bCs/>
        </w:rPr>
        <w:t xml:space="preserve">. In other words, all publishers and subscribers are known ahead of time, i.e., everyone is present in the system along with the topics they publish (for publishers) or topics they are interested in (for subscribers) before the </w:t>
      </w:r>
      <w:r w:rsidR="00A16C32">
        <w:rPr>
          <w:bCs/>
        </w:rPr>
        <w:t xml:space="preserve">actual dissemination starts. </w:t>
      </w:r>
    </w:p>
    <w:p w14:paraId="760C234A" w14:textId="4FA75F31" w:rsidR="00401871" w:rsidRPr="00B65D4F" w:rsidRDefault="00401871" w:rsidP="00B65D4F">
      <w:pPr>
        <w:pStyle w:val="Heading1"/>
        <w:rPr>
          <w:b/>
          <w:bCs/>
        </w:rPr>
      </w:pPr>
      <w:r w:rsidRPr="00B65D4F">
        <w:rPr>
          <w:b/>
          <w:bCs/>
        </w:rPr>
        <w:t>API</w:t>
      </w:r>
      <w:r w:rsidR="009A6120" w:rsidRPr="00B65D4F">
        <w:rPr>
          <w:b/>
          <w:bCs/>
        </w:rPr>
        <w:t xml:space="preserve"> Specification</w:t>
      </w:r>
      <w:r w:rsidR="00004038" w:rsidRPr="00B65D4F">
        <w:rPr>
          <w:b/>
          <w:bCs/>
        </w:rPr>
        <w:t xml:space="preserve"> </w:t>
      </w:r>
      <w:r w:rsidR="00FE63D3">
        <w:rPr>
          <w:b/>
          <w:bCs/>
        </w:rPr>
        <w:t>and Starter Code</w:t>
      </w:r>
    </w:p>
    <w:p w14:paraId="61EBC09A" w14:textId="51CEB5F7" w:rsidR="00E92373" w:rsidRPr="00E92373" w:rsidRDefault="00CF7BA9" w:rsidP="00FE63D3">
      <w:pPr>
        <w:rPr>
          <w:i/>
          <w:iCs/>
        </w:rPr>
      </w:pPr>
      <w:r>
        <w:t xml:space="preserve">A </w:t>
      </w:r>
      <w:r w:rsidR="00535BA3">
        <w:t xml:space="preserve">starter code with </w:t>
      </w:r>
      <w:r>
        <w:t xml:space="preserve">sample API is provided as a guideline in the </w:t>
      </w:r>
      <w:proofErr w:type="spellStart"/>
      <w:r>
        <w:t>ProgrammingAssignments</w:t>
      </w:r>
      <w:proofErr w:type="spellEnd"/>
      <w:r>
        <w:t xml:space="preserve"> folder on Box. </w:t>
      </w:r>
      <w:r w:rsidR="00FE63D3">
        <w:t xml:space="preserve">It provides a minimal common API that everyone can use to build upon. Message types used by the Discovery service are define in the </w:t>
      </w:r>
      <w:proofErr w:type="spellStart"/>
      <w:r w:rsidR="00FE63D3">
        <w:t>protobuf</w:t>
      </w:r>
      <w:proofErr w:type="spellEnd"/>
      <w:r w:rsidR="00FE63D3">
        <w:t xml:space="preserve"> *.proto file. Starter code will be explained in class.</w:t>
      </w:r>
    </w:p>
    <w:p w14:paraId="3A94F17F" w14:textId="08F66F09" w:rsidR="00E92373" w:rsidRPr="00FB0AEB" w:rsidRDefault="00FB0AEB" w:rsidP="00FB0AEB">
      <w:pPr>
        <w:pStyle w:val="Heading1"/>
        <w:rPr>
          <w:b/>
          <w:bCs/>
        </w:rPr>
      </w:pPr>
      <w:r w:rsidRPr="00FB0AEB">
        <w:rPr>
          <w:b/>
          <w:bCs/>
        </w:rPr>
        <w:lastRenderedPageBreak/>
        <w:t>Milestones and Rubrics</w:t>
      </w:r>
      <w:r w:rsidR="00E92373" w:rsidRPr="00FB0AEB">
        <w:rPr>
          <w:b/>
          <w:bCs/>
        </w:rPr>
        <w:tab/>
      </w:r>
    </w:p>
    <w:p w14:paraId="24068710" w14:textId="1B69D3E7" w:rsidR="00DB3F96" w:rsidRDefault="009D7C49" w:rsidP="00401871">
      <w:r>
        <w:t>The assignment will be developed in three phases (called milestones). The three milestones and minimum expected requirements that serve as the rubrics are as follows:</w:t>
      </w:r>
    </w:p>
    <w:p w14:paraId="45F3164A" w14:textId="3F21109D" w:rsidR="009D7C49" w:rsidRDefault="009D7C49" w:rsidP="009D7C49">
      <w:pPr>
        <w:pStyle w:val="Heading2"/>
        <w:rPr>
          <w:b/>
          <w:bCs/>
        </w:rPr>
      </w:pPr>
      <w:r w:rsidRPr="009D7C49">
        <w:rPr>
          <w:b/>
          <w:bCs/>
        </w:rPr>
        <w:t>Milestone1: Points 30</w:t>
      </w:r>
    </w:p>
    <w:p w14:paraId="4822D45F" w14:textId="665A6469" w:rsidR="00FE63D3" w:rsidRDefault="00FE63D3" w:rsidP="009D7C49">
      <w:pPr>
        <w:pStyle w:val="ListParagraph"/>
        <w:numPr>
          <w:ilvl w:val="0"/>
          <w:numId w:val="6"/>
        </w:numPr>
      </w:pPr>
      <w:r>
        <w:t>Develop the logic for Subscriber (</w:t>
      </w:r>
      <w:proofErr w:type="spellStart"/>
      <w:r>
        <w:t>Appln</w:t>
      </w:r>
      <w:proofErr w:type="spellEnd"/>
      <w:r>
        <w:t xml:space="preserve"> and MW) and Discovery (</w:t>
      </w:r>
      <w:proofErr w:type="spellStart"/>
      <w:r>
        <w:t>Appln</w:t>
      </w:r>
      <w:proofErr w:type="spellEnd"/>
      <w:r>
        <w:t xml:space="preserve"> and MW)</w:t>
      </w:r>
    </w:p>
    <w:p w14:paraId="728737EA" w14:textId="0227B3A1" w:rsidR="009D7C49" w:rsidRDefault="009D7C49" w:rsidP="009D7C49">
      <w:pPr>
        <w:pStyle w:val="ListParagraph"/>
        <w:numPr>
          <w:ilvl w:val="0"/>
          <w:numId w:val="6"/>
        </w:numPr>
      </w:pPr>
      <w:r>
        <w:t>Centralized registry with registration</w:t>
      </w:r>
      <w:r w:rsidR="000E4886">
        <w:t xml:space="preserve"> by publishers and subscribers</w:t>
      </w:r>
    </w:p>
    <w:p w14:paraId="0559FE9B" w14:textId="34CB0329" w:rsidR="009D7C49" w:rsidRDefault="009D7C49" w:rsidP="009D7C49">
      <w:pPr>
        <w:pStyle w:val="ListParagraph"/>
        <w:numPr>
          <w:ilvl w:val="0"/>
          <w:numId w:val="6"/>
        </w:numPr>
      </w:pPr>
      <w:r>
        <w:t>Testing of code on Mininet network topologies on laptop VM</w:t>
      </w:r>
    </w:p>
    <w:p w14:paraId="6B450EC3" w14:textId="6EFE7DB5" w:rsidR="00FE63D3" w:rsidRDefault="00FE63D3" w:rsidP="009D7C49">
      <w:pPr>
        <w:pStyle w:val="ListParagraph"/>
        <w:numPr>
          <w:ilvl w:val="0"/>
          <w:numId w:val="6"/>
        </w:numPr>
      </w:pPr>
      <w:r>
        <w:t>At a minimum, both publishers and subscribers must be able to register with the Discovery service. The Discovery service should reply with a “true” once the system is ready.</w:t>
      </w:r>
    </w:p>
    <w:p w14:paraId="5A2B4632" w14:textId="06323BAE" w:rsidR="009D7C49" w:rsidRPr="009D7C49" w:rsidRDefault="00535BA3" w:rsidP="009D7C49">
      <w:pPr>
        <w:pStyle w:val="ListParagraph"/>
        <w:numPr>
          <w:ilvl w:val="0"/>
          <w:numId w:val="6"/>
        </w:numPr>
      </w:pPr>
      <w:r>
        <w:t xml:space="preserve">Optional: </w:t>
      </w:r>
      <w:r w:rsidR="009D7C49">
        <w:t>Make video of the operation and upload</w:t>
      </w:r>
    </w:p>
    <w:p w14:paraId="266F662C" w14:textId="159F9061" w:rsidR="009D7C49" w:rsidRPr="009D7C49" w:rsidRDefault="009D7C49" w:rsidP="009D7C49">
      <w:pPr>
        <w:pStyle w:val="Heading2"/>
        <w:rPr>
          <w:b/>
          <w:bCs/>
        </w:rPr>
      </w:pPr>
      <w:r w:rsidRPr="009D7C49">
        <w:rPr>
          <w:b/>
          <w:bCs/>
        </w:rPr>
        <w:t>Milestone 2: Points 30</w:t>
      </w:r>
    </w:p>
    <w:p w14:paraId="348D1FD0" w14:textId="1BB3EFC8" w:rsidR="009D7C49" w:rsidRDefault="009D7C49" w:rsidP="009D7C49">
      <w:pPr>
        <w:pStyle w:val="ListParagraph"/>
        <w:numPr>
          <w:ilvl w:val="0"/>
          <w:numId w:val="6"/>
        </w:numPr>
      </w:pPr>
      <w:r>
        <w:t>Everything from milestone 1</w:t>
      </w:r>
    </w:p>
    <w:p w14:paraId="1AAF7BB4" w14:textId="3429874F" w:rsidR="009D7C49" w:rsidRDefault="009D7C49" w:rsidP="009D7C49">
      <w:pPr>
        <w:pStyle w:val="ListParagraph"/>
        <w:numPr>
          <w:ilvl w:val="0"/>
          <w:numId w:val="6"/>
        </w:numPr>
      </w:pPr>
      <w:r>
        <w:t xml:space="preserve">Dissemination </w:t>
      </w:r>
      <w:r w:rsidR="00E1340B">
        <w:t xml:space="preserve">strategy </w:t>
      </w:r>
      <w:r>
        <w:t xml:space="preserve">using </w:t>
      </w:r>
      <w:r w:rsidR="000E4886">
        <w:t xml:space="preserve">the </w:t>
      </w:r>
      <w:r>
        <w:t>direct approach</w:t>
      </w:r>
    </w:p>
    <w:p w14:paraId="3838B399" w14:textId="171C9D19" w:rsidR="00FE63D3" w:rsidRDefault="00FE63D3" w:rsidP="009D7C49">
      <w:pPr>
        <w:pStyle w:val="ListParagraph"/>
        <w:numPr>
          <w:ilvl w:val="0"/>
          <w:numId w:val="6"/>
        </w:numPr>
      </w:pPr>
      <w:r>
        <w:t>Publishers should be able to disseminate; subscribers should be able to receive from every publisher who publishes the topic they are interested in.</w:t>
      </w:r>
    </w:p>
    <w:p w14:paraId="59297A70" w14:textId="0F74EC84" w:rsidR="009D7C49" w:rsidRDefault="009D7C49" w:rsidP="009D7C49">
      <w:pPr>
        <w:pStyle w:val="ListParagraph"/>
        <w:numPr>
          <w:ilvl w:val="0"/>
          <w:numId w:val="6"/>
        </w:numPr>
      </w:pPr>
      <w:r>
        <w:t>Testing of code on Mininet network topologies on laptop VM</w:t>
      </w:r>
    </w:p>
    <w:p w14:paraId="274AF08F" w14:textId="580F3570" w:rsidR="009D7C49" w:rsidRDefault="00E06D05" w:rsidP="009D7C49">
      <w:pPr>
        <w:pStyle w:val="ListParagraph"/>
        <w:numPr>
          <w:ilvl w:val="0"/>
          <w:numId w:val="6"/>
        </w:numPr>
      </w:pPr>
      <w:r>
        <w:t>Test for all the different performance measurements under different load conditions for the Direct dissemination approach.</w:t>
      </w:r>
    </w:p>
    <w:p w14:paraId="490380C2" w14:textId="05454A9D" w:rsidR="009D7C49" w:rsidRPr="009D7C49" w:rsidRDefault="00535BA3" w:rsidP="009D7C49">
      <w:pPr>
        <w:pStyle w:val="ListParagraph"/>
        <w:numPr>
          <w:ilvl w:val="0"/>
          <w:numId w:val="6"/>
        </w:numPr>
      </w:pPr>
      <w:r>
        <w:t xml:space="preserve">Optional: </w:t>
      </w:r>
      <w:r w:rsidR="009D7C49">
        <w:t>Make video of the operation and upload</w:t>
      </w:r>
    </w:p>
    <w:p w14:paraId="5DE6C1A9" w14:textId="6A91D464" w:rsidR="009D7C49" w:rsidRDefault="009D7C49" w:rsidP="009D7C49">
      <w:pPr>
        <w:pStyle w:val="Heading2"/>
      </w:pPr>
      <w:r w:rsidRPr="009D7C49">
        <w:rPr>
          <w:b/>
          <w:bCs/>
        </w:rPr>
        <w:t>Milestone 3: Points 40</w:t>
      </w:r>
    </w:p>
    <w:p w14:paraId="66F83E4F" w14:textId="77777777" w:rsidR="00033F76" w:rsidRDefault="009D7C49" w:rsidP="009D7C49">
      <w:pPr>
        <w:pStyle w:val="ListParagraph"/>
        <w:numPr>
          <w:ilvl w:val="0"/>
          <w:numId w:val="1"/>
        </w:numPr>
        <w:ind w:left="360"/>
      </w:pPr>
      <w:r>
        <w:t xml:space="preserve">Everything from milestones 1 and 2. </w:t>
      </w:r>
    </w:p>
    <w:p w14:paraId="1FC26A5E" w14:textId="67BA0900" w:rsidR="00E06D05" w:rsidRPr="00092AE9" w:rsidRDefault="00E06D05" w:rsidP="009D7C49">
      <w:pPr>
        <w:pStyle w:val="ListParagraph"/>
        <w:numPr>
          <w:ilvl w:val="0"/>
          <w:numId w:val="1"/>
        </w:numPr>
        <w:ind w:left="360"/>
      </w:pPr>
      <w:r w:rsidRPr="00092AE9">
        <w:t xml:space="preserve">Now support the </w:t>
      </w:r>
      <w:proofErr w:type="spellStart"/>
      <w:r w:rsidRPr="00092AE9">
        <w:t>ViaBroker</w:t>
      </w:r>
      <w:proofErr w:type="spellEnd"/>
      <w:r w:rsidRPr="00092AE9">
        <w:t xml:space="preserve"> approach =&gt; Broker logic must be developed. </w:t>
      </w:r>
    </w:p>
    <w:p w14:paraId="79B3EB08" w14:textId="7D2C18DA" w:rsidR="009D7C49" w:rsidRPr="00092AE9" w:rsidRDefault="009D7C49" w:rsidP="009D7C49">
      <w:pPr>
        <w:pStyle w:val="ListParagraph"/>
        <w:numPr>
          <w:ilvl w:val="0"/>
          <w:numId w:val="1"/>
        </w:numPr>
        <w:ind w:left="360"/>
      </w:pPr>
      <w:r w:rsidRPr="00092AE9">
        <w:t>The system should be configurable to use either of the dissemination strategies system wide.</w:t>
      </w:r>
    </w:p>
    <w:p w14:paraId="064C7E7B" w14:textId="016E7692" w:rsidR="009D7C49" w:rsidRPr="00092AE9" w:rsidRDefault="009D7C49" w:rsidP="009D7C49">
      <w:pPr>
        <w:pStyle w:val="ListParagraph"/>
        <w:numPr>
          <w:ilvl w:val="0"/>
          <w:numId w:val="1"/>
        </w:numPr>
        <w:ind w:left="360"/>
      </w:pPr>
      <w:r w:rsidRPr="00092AE9">
        <w:t>Should work with all the properties mentioned in the specification of the assignment.</w:t>
      </w:r>
    </w:p>
    <w:p w14:paraId="3F9CEFCD" w14:textId="71F71F9B" w:rsidR="009D7C49" w:rsidRPr="002A5692" w:rsidRDefault="009D7C49" w:rsidP="009D7C49">
      <w:pPr>
        <w:pStyle w:val="ListParagraph"/>
        <w:numPr>
          <w:ilvl w:val="0"/>
          <w:numId w:val="1"/>
        </w:numPr>
        <w:ind w:left="360"/>
      </w:pPr>
      <w:r w:rsidRPr="002A5692">
        <w:t xml:space="preserve">Should work with multiple publishers publishing multiple different publications and multiple subscribers, all of them distributed over different hosts over different kinds of network topologies that we can create in Mininet and in cloud-based deployment (if we get this working in time else only </w:t>
      </w:r>
      <w:r w:rsidR="00DB0B07" w:rsidRPr="002A5692">
        <w:t>M</w:t>
      </w:r>
      <w:r w:rsidRPr="002A5692">
        <w:t>ininet).</w:t>
      </w:r>
    </w:p>
    <w:p w14:paraId="65986CF6" w14:textId="32E966FF" w:rsidR="009D7C49" w:rsidRPr="00F7330E" w:rsidRDefault="009D7C49" w:rsidP="009D7C49">
      <w:pPr>
        <w:pStyle w:val="ListParagraph"/>
        <w:numPr>
          <w:ilvl w:val="0"/>
          <w:numId w:val="1"/>
        </w:numPr>
        <w:ind w:left="360"/>
      </w:pPr>
      <w:r w:rsidRPr="00F7330E">
        <w:t xml:space="preserve">Use the </w:t>
      </w:r>
      <w:proofErr w:type="spellStart"/>
      <w:r w:rsidRPr="00F7330E">
        <w:t>InfluxDB</w:t>
      </w:r>
      <w:proofErr w:type="spellEnd"/>
      <w:r w:rsidRPr="00F7330E">
        <w:t xml:space="preserve"> ecosystem to save all the time series results of experimentation</w:t>
      </w:r>
    </w:p>
    <w:p w14:paraId="1E9CA007" w14:textId="007765B4" w:rsidR="009D7C49" w:rsidRPr="00F7330E" w:rsidRDefault="009D7C49" w:rsidP="00401871">
      <w:pPr>
        <w:pStyle w:val="ListParagraph"/>
        <w:numPr>
          <w:ilvl w:val="0"/>
          <w:numId w:val="1"/>
        </w:numPr>
        <w:ind w:left="360"/>
      </w:pPr>
      <w:r w:rsidRPr="00F7330E">
        <w:t xml:space="preserve">Do end-to-end measurements </w:t>
      </w:r>
      <w:r w:rsidR="00D115EA" w:rsidRPr="00F7330E">
        <w:t xml:space="preserve">comprising the </w:t>
      </w:r>
      <w:r w:rsidRPr="00F7330E">
        <w:t>time</w:t>
      </w:r>
      <w:r w:rsidR="00D115EA" w:rsidRPr="00F7330E">
        <w:t xml:space="preserve"> taken</w:t>
      </w:r>
      <w:r w:rsidRPr="00F7330E">
        <w:t xml:space="preserve"> between publication and receipt of information</w:t>
      </w:r>
      <w:r w:rsidR="00D115EA" w:rsidRPr="00F7330E">
        <w:t xml:space="preserve"> per publisher-subscriber pair. S</w:t>
      </w:r>
      <w:r w:rsidRPr="00F7330E">
        <w:t xml:space="preserve">ince the clock is the same on all emulated </w:t>
      </w:r>
      <w:proofErr w:type="spellStart"/>
      <w:r w:rsidR="00D115EA" w:rsidRPr="00F7330E">
        <w:t>mininet</w:t>
      </w:r>
      <w:proofErr w:type="spellEnd"/>
      <w:r w:rsidR="00D115EA" w:rsidRPr="00F7330E">
        <w:t xml:space="preserve"> </w:t>
      </w:r>
      <w:r w:rsidRPr="00F7330E">
        <w:t>hosts, we do not have the issue of clocks drifting apart from each other</w:t>
      </w:r>
    </w:p>
    <w:p w14:paraId="7F855DCA" w14:textId="6CDBB67B" w:rsidR="00E06D05" w:rsidRPr="008F01BB" w:rsidRDefault="00E06D05" w:rsidP="00401871">
      <w:pPr>
        <w:pStyle w:val="ListParagraph"/>
        <w:numPr>
          <w:ilvl w:val="0"/>
          <w:numId w:val="1"/>
        </w:numPr>
        <w:ind w:left="360"/>
      </w:pPr>
      <w:r w:rsidRPr="008F01BB">
        <w:t>Plot graphs comparing the two approaches under different load scenarios.</w:t>
      </w:r>
    </w:p>
    <w:p w14:paraId="59339C28" w14:textId="0F624AE0" w:rsidR="00535BA3" w:rsidRPr="008F01BB" w:rsidRDefault="00535BA3" w:rsidP="00401871">
      <w:pPr>
        <w:pStyle w:val="ListParagraph"/>
        <w:numPr>
          <w:ilvl w:val="0"/>
          <w:numId w:val="1"/>
        </w:numPr>
        <w:ind w:left="360"/>
      </w:pPr>
      <w:r w:rsidRPr="008F01BB">
        <w:t>Make a video of the entire assignment working with all milestones to make it easy for the grader to grade.</w:t>
      </w:r>
    </w:p>
    <w:p w14:paraId="10212162" w14:textId="488A359E" w:rsidR="007A756C" w:rsidRPr="007214E1" w:rsidRDefault="007214E1" w:rsidP="007214E1">
      <w:pPr>
        <w:pStyle w:val="Heading1"/>
        <w:rPr>
          <w:b/>
          <w:bCs/>
        </w:rPr>
      </w:pPr>
      <w:r w:rsidRPr="007214E1">
        <w:rPr>
          <w:b/>
          <w:bCs/>
        </w:rPr>
        <w:t>Code Availability and Grading</w:t>
      </w:r>
    </w:p>
    <w:p w14:paraId="620A7462" w14:textId="69241E85" w:rsidR="007A756C" w:rsidRDefault="00DB0B07" w:rsidP="00CD7858">
      <w:r>
        <w:t xml:space="preserve">Ideally, using a personal </w:t>
      </w:r>
      <w:proofErr w:type="spellStart"/>
      <w:r>
        <w:t>github</w:t>
      </w:r>
      <w:proofErr w:type="spellEnd"/>
      <w:r>
        <w:t xml:space="preserve"> and private repository (so that the code is not publicly available) will be a good way to do the development. We will utilize peer grading</w:t>
      </w:r>
      <w:r w:rsidR="0073410E">
        <w:t xml:space="preserve"> for the 2U online MS section while our TA will grade the assignments for on-ground students</w:t>
      </w:r>
      <w:r>
        <w:t xml:space="preserve">; the </w:t>
      </w:r>
      <w:r w:rsidR="0073410E">
        <w:t xml:space="preserve">peer </w:t>
      </w:r>
      <w:r>
        <w:t xml:space="preserve">grading responsibilities will be provided in </w:t>
      </w:r>
      <w:r>
        <w:lastRenderedPageBreak/>
        <w:t>class and in Box</w:t>
      </w:r>
      <w:r w:rsidR="007A756C">
        <w:t>.</w:t>
      </w:r>
      <w:r>
        <w:t xml:space="preserve"> You may need to invite your peer after your milestone is done to evaluate your code but preferably if there is a video, it is easiest for the grader.</w:t>
      </w:r>
    </w:p>
    <w:p w14:paraId="0FBFA0A6" w14:textId="2C39480A" w:rsidR="003801DB" w:rsidRPr="003801DB" w:rsidRDefault="003801DB" w:rsidP="00971265">
      <w:r w:rsidRPr="003801DB">
        <w:t>Please refer to the generic programming assignment grading guidelines for the grading</w:t>
      </w:r>
      <w:r w:rsidR="00E10060">
        <w:t xml:space="preserve"> approach and</w:t>
      </w:r>
      <w:r w:rsidRPr="003801DB">
        <w:t xml:space="preserve"> rubrics. </w:t>
      </w:r>
    </w:p>
    <w:p w14:paraId="28951CFE" w14:textId="13B0219C" w:rsidR="000D15E5" w:rsidRPr="000D15E5" w:rsidRDefault="000D15E5" w:rsidP="00971265">
      <w:pPr>
        <w:rPr>
          <w:b/>
        </w:rPr>
      </w:pPr>
      <w:r w:rsidRPr="000D15E5">
        <w:rPr>
          <w:b/>
        </w:rPr>
        <w:t>Feedback to Instructor</w:t>
      </w:r>
      <w:r w:rsidR="0073410E">
        <w:rPr>
          <w:b/>
        </w:rPr>
        <w:t xml:space="preserve"> (for 2U online section)</w:t>
      </w:r>
    </w:p>
    <w:p w14:paraId="7B85F49E" w14:textId="580F4DA0" w:rsidR="00B44625" w:rsidRDefault="00B44625" w:rsidP="00AB6AD7">
      <w:r>
        <w:t xml:space="preserve">The </w:t>
      </w:r>
      <w:r w:rsidR="0073410E">
        <w:t xml:space="preserve">peer </w:t>
      </w:r>
      <w:r w:rsidR="00E10060">
        <w:t xml:space="preserve">grader </w:t>
      </w:r>
      <w:r>
        <w:t xml:space="preserve">should send a detailed report </w:t>
      </w:r>
      <w:r w:rsidR="00AB6AD7">
        <w:t xml:space="preserve">to the instructor </w:t>
      </w:r>
      <w:r>
        <w:t xml:space="preserve">on </w:t>
      </w:r>
      <w:r w:rsidR="000F501F">
        <w:t xml:space="preserve">how the submitted assignment met the grading requirements and grade received by the submitting </w:t>
      </w:r>
      <w:r w:rsidR="00E10060">
        <w:t xml:space="preserve">peer </w:t>
      </w:r>
      <w:r w:rsidR="000F501F">
        <w:t xml:space="preserve">along the specified </w:t>
      </w:r>
      <w:r>
        <w:t>rubrics the</w:t>
      </w:r>
      <w:r w:rsidR="00E10060">
        <w:t xml:space="preserve"> grader</w:t>
      </w:r>
      <w:r>
        <w:t xml:space="preserve"> used. </w:t>
      </w:r>
    </w:p>
    <w:sectPr w:rsidR="00B4462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1714" w14:textId="77777777" w:rsidR="007A0B0C" w:rsidRDefault="007A0B0C" w:rsidP="004A1734">
      <w:pPr>
        <w:spacing w:after="0" w:line="240" w:lineRule="auto"/>
      </w:pPr>
      <w:r>
        <w:separator/>
      </w:r>
    </w:p>
  </w:endnote>
  <w:endnote w:type="continuationSeparator" w:id="0">
    <w:p w14:paraId="6D469F8B" w14:textId="77777777" w:rsidR="007A0B0C" w:rsidRDefault="007A0B0C" w:rsidP="004A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BC9E" w14:textId="77777777" w:rsidR="004A1734" w:rsidRDefault="004A1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DAE9" w14:textId="77777777" w:rsidR="004A1734" w:rsidRDefault="004A17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5DD64" w14:textId="77777777" w:rsidR="004A1734" w:rsidRDefault="004A1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6A4C" w14:textId="77777777" w:rsidR="007A0B0C" w:rsidRDefault="007A0B0C" w:rsidP="004A1734">
      <w:pPr>
        <w:spacing w:after="0" w:line="240" w:lineRule="auto"/>
      </w:pPr>
      <w:r>
        <w:separator/>
      </w:r>
    </w:p>
  </w:footnote>
  <w:footnote w:type="continuationSeparator" w:id="0">
    <w:p w14:paraId="7122664F" w14:textId="77777777" w:rsidR="007A0B0C" w:rsidRDefault="007A0B0C" w:rsidP="004A1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F862" w14:textId="77777777" w:rsidR="004A1734" w:rsidRDefault="004A1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06C7" w14:textId="398E4D44" w:rsidR="004A1734" w:rsidRDefault="004A1734">
    <w:pPr>
      <w:pStyle w:val="Header"/>
    </w:pPr>
    <w:r w:rsidRPr="004A1734">
      <w:t>5.15.79.1-microsoft-standard-WSL2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A276" w14:textId="77777777" w:rsidR="004A1734" w:rsidRDefault="004A1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6FC"/>
    <w:multiLevelType w:val="hybridMultilevel"/>
    <w:tmpl w:val="9612CEE6"/>
    <w:lvl w:ilvl="0" w:tplc="1ADA9F9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619B8"/>
    <w:multiLevelType w:val="hybridMultilevel"/>
    <w:tmpl w:val="CE7E55EC"/>
    <w:lvl w:ilvl="0" w:tplc="CBBE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D4820"/>
    <w:multiLevelType w:val="hybridMultilevel"/>
    <w:tmpl w:val="6A7C9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3" w15:restartNumberingAfterBreak="0">
    <w:nsid w:val="372960B7"/>
    <w:multiLevelType w:val="hybridMultilevel"/>
    <w:tmpl w:val="13EE0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35504"/>
    <w:multiLevelType w:val="hybridMultilevel"/>
    <w:tmpl w:val="9442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86609"/>
    <w:multiLevelType w:val="hybridMultilevel"/>
    <w:tmpl w:val="5F4A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165322">
    <w:abstractNumId w:val="2"/>
  </w:num>
  <w:num w:numId="2" w16cid:durableId="2045593425">
    <w:abstractNumId w:val="1"/>
  </w:num>
  <w:num w:numId="3" w16cid:durableId="2048332001">
    <w:abstractNumId w:val="4"/>
  </w:num>
  <w:num w:numId="4" w16cid:durableId="1571773374">
    <w:abstractNumId w:val="3"/>
  </w:num>
  <w:num w:numId="5" w16cid:durableId="2136755352">
    <w:abstractNumId w:val="0"/>
  </w:num>
  <w:num w:numId="6" w16cid:durableId="1764523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8F"/>
    <w:rsid w:val="00004038"/>
    <w:rsid w:val="00022BB3"/>
    <w:rsid w:val="00033F76"/>
    <w:rsid w:val="00034E8F"/>
    <w:rsid w:val="00050F64"/>
    <w:rsid w:val="000600E4"/>
    <w:rsid w:val="0009062A"/>
    <w:rsid w:val="00092AE9"/>
    <w:rsid w:val="0009623B"/>
    <w:rsid w:val="000964E4"/>
    <w:rsid w:val="000C5640"/>
    <w:rsid w:val="000C747A"/>
    <w:rsid w:val="000D15E5"/>
    <w:rsid w:val="000E4886"/>
    <w:rsid w:val="000F501F"/>
    <w:rsid w:val="001051D4"/>
    <w:rsid w:val="001165F6"/>
    <w:rsid w:val="00165873"/>
    <w:rsid w:val="00167A5F"/>
    <w:rsid w:val="0019180A"/>
    <w:rsid w:val="001A3B02"/>
    <w:rsid w:val="001B599E"/>
    <w:rsid w:val="001C20C4"/>
    <w:rsid w:val="001D5263"/>
    <w:rsid w:val="001E0938"/>
    <w:rsid w:val="001E0B37"/>
    <w:rsid w:val="002172FE"/>
    <w:rsid w:val="0023729D"/>
    <w:rsid w:val="00241DA7"/>
    <w:rsid w:val="00260E0A"/>
    <w:rsid w:val="002654FA"/>
    <w:rsid w:val="002A5692"/>
    <w:rsid w:val="002B571A"/>
    <w:rsid w:val="002B62AA"/>
    <w:rsid w:val="002C2F76"/>
    <w:rsid w:val="002C364A"/>
    <w:rsid w:val="002D5E01"/>
    <w:rsid w:val="002D5F61"/>
    <w:rsid w:val="002E780F"/>
    <w:rsid w:val="0030129D"/>
    <w:rsid w:val="00306C45"/>
    <w:rsid w:val="00315B5B"/>
    <w:rsid w:val="0033480C"/>
    <w:rsid w:val="003801DB"/>
    <w:rsid w:val="003B53DB"/>
    <w:rsid w:val="00401871"/>
    <w:rsid w:val="00415F6A"/>
    <w:rsid w:val="00430F81"/>
    <w:rsid w:val="00492B72"/>
    <w:rsid w:val="0049773A"/>
    <w:rsid w:val="004A1734"/>
    <w:rsid w:val="004B700E"/>
    <w:rsid w:val="004E55AC"/>
    <w:rsid w:val="00535BA3"/>
    <w:rsid w:val="00551EB8"/>
    <w:rsid w:val="00552978"/>
    <w:rsid w:val="00552CF8"/>
    <w:rsid w:val="00575683"/>
    <w:rsid w:val="005945B7"/>
    <w:rsid w:val="0059669F"/>
    <w:rsid w:val="005A4606"/>
    <w:rsid w:val="005E4DF6"/>
    <w:rsid w:val="005F0B9E"/>
    <w:rsid w:val="00601CC6"/>
    <w:rsid w:val="0065590C"/>
    <w:rsid w:val="00656B74"/>
    <w:rsid w:val="00664998"/>
    <w:rsid w:val="00674958"/>
    <w:rsid w:val="00675F4F"/>
    <w:rsid w:val="006B4A6B"/>
    <w:rsid w:val="006D53DE"/>
    <w:rsid w:val="006D5A4C"/>
    <w:rsid w:val="006E4E06"/>
    <w:rsid w:val="006F3BE4"/>
    <w:rsid w:val="006F7E2D"/>
    <w:rsid w:val="00703116"/>
    <w:rsid w:val="007214E1"/>
    <w:rsid w:val="0072731A"/>
    <w:rsid w:val="0073410E"/>
    <w:rsid w:val="00765368"/>
    <w:rsid w:val="00767D12"/>
    <w:rsid w:val="0077394F"/>
    <w:rsid w:val="0079502C"/>
    <w:rsid w:val="007A0B0C"/>
    <w:rsid w:val="007A1208"/>
    <w:rsid w:val="007A756C"/>
    <w:rsid w:val="007C1144"/>
    <w:rsid w:val="00810EAA"/>
    <w:rsid w:val="008366AD"/>
    <w:rsid w:val="008B27B0"/>
    <w:rsid w:val="008E7ABE"/>
    <w:rsid w:val="008F01BB"/>
    <w:rsid w:val="008F29E5"/>
    <w:rsid w:val="008F6D51"/>
    <w:rsid w:val="00903899"/>
    <w:rsid w:val="00941844"/>
    <w:rsid w:val="00961862"/>
    <w:rsid w:val="00961E96"/>
    <w:rsid w:val="00971265"/>
    <w:rsid w:val="0097690B"/>
    <w:rsid w:val="00977A48"/>
    <w:rsid w:val="009865C1"/>
    <w:rsid w:val="0099254E"/>
    <w:rsid w:val="009A17D7"/>
    <w:rsid w:val="009A6120"/>
    <w:rsid w:val="009D6285"/>
    <w:rsid w:val="009D7C49"/>
    <w:rsid w:val="009E28B1"/>
    <w:rsid w:val="009E53CC"/>
    <w:rsid w:val="009F49FA"/>
    <w:rsid w:val="00A16C32"/>
    <w:rsid w:val="00A17FDB"/>
    <w:rsid w:val="00A23FD2"/>
    <w:rsid w:val="00A2692E"/>
    <w:rsid w:val="00A347C5"/>
    <w:rsid w:val="00A43B13"/>
    <w:rsid w:val="00A55D3C"/>
    <w:rsid w:val="00A93E3F"/>
    <w:rsid w:val="00A968D9"/>
    <w:rsid w:val="00AB6AD7"/>
    <w:rsid w:val="00AC1073"/>
    <w:rsid w:val="00AC44BD"/>
    <w:rsid w:val="00AD35CD"/>
    <w:rsid w:val="00AE2765"/>
    <w:rsid w:val="00B1570A"/>
    <w:rsid w:val="00B27CD4"/>
    <w:rsid w:val="00B44625"/>
    <w:rsid w:val="00B50202"/>
    <w:rsid w:val="00B51262"/>
    <w:rsid w:val="00B54A63"/>
    <w:rsid w:val="00B65D4F"/>
    <w:rsid w:val="00BB4294"/>
    <w:rsid w:val="00BD4EE0"/>
    <w:rsid w:val="00BE034B"/>
    <w:rsid w:val="00BE4398"/>
    <w:rsid w:val="00BF6EED"/>
    <w:rsid w:val="00C03E65"/>
    <w:rsid w:val="00C10274"/>
    <w:rsid w:val="00C27416"/>
    <w:rsid w:val="00C27D23"/>
    <w:rsid w:val="00C35AA8"/>
    <w:rsid w:val="00C366D8"/>
    <w:rsid w:val="00C763CC"/>
    <w:rsid w:val="00C872AF"/>
    <w:rsid w:val="00C91BFB"/>
    <w:rsid w:val="00CD097B"/>
    <w:rsid w:val="00CD7858"/>
    <w:rsid w:val="00CF7BA9"/>
    <w:rsid w:val="00D0376D"/>
    <w:rsid w:val="00D115EA"/>
    <w:rsid w:val="00D1338E"/>
    <w:rsid w:val="00D44DF1"/>
    <w:rsid w:val="00DB0B07"/>
    <w:rsid w:val="00DB3F96"/>
    <w:rsid w:val="00DB7667"/>
    <w:rsid w:val="00DC6B61"/>
    <w:rsid w:val="00DD0A63"/>
    <w:rsid w:val="00DD419D"/>
    <w:rsid w:val="00E02ED2"/>
    <w:rsid w:val="00E06D05"/>
    <w:rsid w:val="00E07745"/>
    <w:rsid w:val="00E10060"/>
    <w:rsid w:val="00E1340B"/>
    <w:rsid w:val="00E23864"/>
    <w:rsid w:val="00E3461B"/>
    <w:rsid w:val="00E50C7C"/>
    <w:rsid w:val="00E8499F"/>
    <w:rsid w:val="00E92373"/>
    <w:rsid w:val="00EA1A6F"/>
    <w:rsid w:val="00EB3410"/>
    <w:rsid w:val="00ED185E"/>
    <w:rsid w:val="00EF07F1"/>
    <w:rsid w:val="00EF1F7D"/>
    <w:rsid w:val="00F24314"/>
    <w:rsid w:val="00F316AF"/>
    <w:rsid w:val="00F424C0"/>
    <w:rsid w:val="00F53CB3"/>
    <w:rsid w:val="00F55BD1"/>
    <w:rsid w:val="00F65189"/>
    <w:rsid w:val="00F7330E"/>
    <w:rsid w:val="00FA2D75"/>
    <w:rsid w:val="00FA4AB3"/>
    <w:rsid w:val="00FB0AEB"/>
    <w:rsid w:val="00FC3C0A"/>
    <w:rsid w:val="00FE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A19"/>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 w:type="paragraph" w:styleId="NormalWeb">
    <w:name w:val="Normal (Web)"/>
    <w:basedOn w:val="Normal"/>
    <w:uiPriority w:val="99"/>
    <w:semiHidden/>
    <w:unhideWhenUsed/>
    <w:rsid w:val="00E2386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74958"/>
    <w:rPr>
      <w:sz w:val="16"/>
      <w:szCs w:val="16"/>
    </w:rPr>
  </w:style>
  <w:style w:type="paragraph" w:styleId="CommentText">
    <w:name w:val="annotation text"/>
    <w:basedOn w:val="Normal"/>
    <w:link w:val="CommentTextChar"/>
    <w:uiPriority w:val="99"/>
    <w:semiHidden/>
    <w:unhideWhenUsed/>
    <w:rsid w:val="00674958"/>
    <w:pPr>
      <w:spacing w:line="240" w:lineRule="auto"/>
    </w:pPr>
    <w:rPr>
      <w:sz w:val="20"/>
      <w:szCs w:val="20"/>
    </w:rPr>
  </w:style>
  <w:style w:type="character" w:customStyle="1" w:styleId="CommentTextChar">
    <w:name w:val="Comment Text Char"/>
    <w:basedOn w:val="DefaultParagraphFont"/>
    <w:link w:val="CommentText"/>
    <w:uiPriority w:val="99"/>
    <w:semiHidden/>
    <w:rsid w:val="00674958"/>
    <w:rPr>
      <w:sz w:val="20"/>
      <w:szCs w:val="20"/>
    </w:rPr>
  </w:style>
  <w:style w:type="paragraph" w:styleId="CommentSubject">
    <w:name w:val="annotation subject"/>
    <w:basedOn w:val="CommentText"/>
    <w:next w:val="CommentText"/>
    <w:link w:val="CommentSubjectChar"/>
    <w:uiPriority w:val="99"/>
    <w:semiHidden/>
    <w:unhideWhenUsed/>
    <w:rsid w:val="00674958"/>
    <w:rPr>
      <w:b/>
      <w:bCs/>
    </w:rPr>
  </w:style>
  <w:style w:type="character" w:customStyle="1" w:styleId="CommentSubjectChar">
    <w:name w:val="Comment Subject Char"/>
    <w:basedOn w:val="CommentTextChar"/>
    <w:link w:val="CommentSubject"/>
    <w:uiPriority w:val="99"/>
    <w:semiHidden/>
    <w:rsid w:val="00674958"/>
    <w:rPr>
      <w:b/>
      <w:bCs/>
      <w:sz w:val="20"/>
      <w:szCs w:val="20"/>
    </w:rPr>
  </w:style>
  <w:style w:type="paragraph" w:styleId="BalloonText">
    <w:name w:val="Balloon Text"/>
    <w:basedOn w:val="Normal"/>
    <w:link w:val="BalloonTextChar"/>
    <w:uiPriority w:val="99"/>
    <w:semiHidden/>
    <w:unhideWhenUsed/>
    <w:rsid w:val="00674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958"/>
    <w:rPr>
      <w:rFonts w:ascii="Segoe UI" w:hAnsi="Segoe UI" w:cs="Segoe UI"/>
      <w:sz w:val="18"/>
      <w:szCs w:val="18"/>
    </w:rPr>
  </w:style>
  <w:style w:type="character" w:customStyle="1" w:styleId="Heading2Char">
    <w:name w:val="Heading 2 Char"/>
    <w:basedOn w:val="DefaultParagraphFont"/>
    <w:link w:val="Heading2"/>
    <w:uiPriority w:val="9"/>
    <w:rsid w:val="009D7C4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A1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734"/>
  </w:style>
  <w:style w:type="paragraph" w:styleId="Footer">
    <w:name w:val="footer"/>
    <w:basedOn w:val="Normal"/>
    <w:link w:val="FooterChar"/>
    <w:uiPriority w:val="99"/>
    <w:unhideWhenUsed/>
    <w:rsid w:val="004A1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5</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Patrick Muradaz</cp:lastModifiedBy>
  <cp:revision>97</cp:revision>
  <dcterms:created xsi:type="dcterms:W3CDTF">2019-09-22T22:02:00Z</dcterms:created>
  <dcterms:modified xsi:type="dcterms:W3CDTF">2023-02-10T18:24:00Z</dcterms:modified>
</cp:coreProperties>
</file>