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AF91" w14:textId="35300C45" w:rsidR="00593480" w:rsidRDefault="001920D6" w:rsidP="001920D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Control Theory 2</w:t>
      </w:r>
    </w:p>
    <w:p w14:paraId="0F40E0C6" w14:textId="22536ECD" w:rsidR="001920D6" w:rsidRDefault="001920D6" w:rsidP="001920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Lab Report </w:t>
      </w:r>
      <w:r w:rsidR="005B4C89">
        <w:rPr>
          <w:sz w:val="40"/>
          <w:szCs w:val="40"/>
          <w:lang w:val="en-US"/>
        </w:rPr>
        <w:t>3</w:t>
      </w:r>
    </w:p>
    <w:p w14:paraId="218123F9" w14:textId="05B04F7B" w:rsidR="001920D6" w:rsidRDefault="001920D6" w:rsidP="001920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Murad Aliyev</w:t>
      </w:r>
    </w:p>
    <w:p w14:paraId="6BBF4515" w14:textId="77777777" w:rsidR="001920D6" w:rsidRDefault="001920D6" w:rsidP="001920D6">
      <w:pPr>
        <w:jc w:val="center"/>
        <w:rPr>
          <w:sz w:val="40"/>
          <w:szCs w:val="40"/>
          <w:lang w:val="en-US"/>
        </w:rPr>
      </w:pPr>
    </w:p>
    <w:p w14:paraId="1D5635C5" w14:textId="5DD0A60D" w:rsidR="001920D6" w:rsidRPr="005B4C89" w:rsidRDefault="001920D6" w:rsidP="001920D6">
      <w:pPr>
        <w:pStyle w:val="Heading1"/>
        <w:rPr>
          <w:sz w:val="48"/>
          <w:szCs w:val="48"/>
          <w:lang w:val="en-US"/>
        </w:rPr>
      </w:pPr>
      <w:r w:rsidRPr="005B4C89">
        <w:rPr>
          <w:sz w:val="48"/>
          <w:szCs w:val="48"/>
          <w:lang w:val="en-US"/>
        </w:rPr>
        <w:t xml:space="preserve">Task </w:t>
      </w:r>
      <w:r w:rsidR="00896678" w:rsidRPr="005B4C89">
        <w:rPr>
          <w:sz w:val="48"/>
          <w:szCs w:val="48"/>
          <w:lang w:val="en-US"/>
        </w:rPr>
        <w:t>1</w:t>
      </w:r>
    </w:p>
    <w:p w14:paraId="41B495EC" w14:textId="013CFBDA" w:rsidR="005B4C89" w:rsidRDefault="005B4C89" w:rsidP="006351FD">
      <w:pPr>
        <w:rPr>
          <w:sz w:val="32"/>
          <w:szCs w:val="32"/>
          <w:lang w:val="en-US"/>
        </w:rPr>
      </w:pPr>
      <w:r w:rsidRPr="005B4C89">
        <w:rPr>
          <w:sz w:val="32"/>
          <w:szCs w:val="32"/>
          <w:lang w:val="en-US"/>
        </w:rPr>
        <w:t>To determine the step response of the discrete-time unity-feedback closed-loop system, we need to</w:t>
      </w:r>
      <w:r>
        <w:rPr>
          <w:sz w:val="32"/>
          <w:szCs w:val="32"/>
          <w:lang w:val="en-US"/>
        </w:rPr>
        <w:t xml:space="preserve"> find the closed-loop transfer function:</w:t>
      </w:r>
    </w:p>
    <w:p w14:paraId="769B35A0" w14:textId="17197A86" w:rsidR="005B4C89" w:rsidRDefault="005B4C89" w:rsidP="006351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closed-loop transfer function for a unity feedback system is given by:</w:t>
      </w:r>
    </w:p>
    <w:p w14:paraId="4FD49321" w14:textId="43886D2E" w:rsidR="005B4C89" w:rsidRPr="005B4C89" w:rsidRDefault="005B4C89" w:rsidP="006351FD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1DA99568" w14:textId="06FE0639" w:rsidR="005B4C89" w:rsidRDefault="005B4C89" w:rsidP="006351FD">
      <w:pPr>
        <w:rPr>
          <w:sz w:val="32"/>
          <w:szCs w:val="32"/>
          <w:lang w:val="en-US"/>
        </w:rPr>
      </w:pPr>
      <w:r w:rsidRPr="005B4C89">
        <w:rPr>
          <w:sz w:val="32"/>
          <w:szCs w:val="32"/>
          <w:lang w:val="en-US"/>
        </w:rPr>
        <w:lastRenderedPageBreak/>
        <w:drawing>
          <wp:inline distT="0" distB="0" distL="0" distR="0" wp14:anchorId="5A41740D" wp14:editId="204311B2">
            <wp:extent cx="6858000" cy="5895340"/>
            <wp:effectExtent l="0" t="0" r="0" b="0"/>
            <wp:docPr id="10200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67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7B30" w14:textId="77777777" w:rsidR="005B4C89" w:rsidRDefault="005B4C89" w:rsidP="006351FD">
      <w:pPr>
        <w:rPr>
          <w:sz w:val="32"/>
          <w:szCs w:val="32"/>
          <w:lang w:val="en-US"/>
        </w:rPr>
      </w:pPr>
    </w:p>
    <w:p w14:paraId="0DB7ED8C" w14:textId="77777777" w:rsidR="005B4C89" w:rsidRDefault="005B4C89" w:rsidP="006351FD">
      <w:pPr>
        <w:rPr>
          <w:sz w:val="32"/>
          <w:szCs w:val="32"/>
          <w:lang w:val="en-US"/>
        </w:rPr>
      </w:pPr>
    </w:p>
    <w:p w14:paraId="2ADB2696" w14:textId="7DD40796" w:rsidR="005B4C89" w:rsidRPr="005B4C89" w:rsidRDefault="005B4C89" w:rsidP="005B4C89">
      <w:pPr>
        <w:pStyle w:val="Heading1"/>
        <w:rPr>
          <w:sz w:val="48"/>
          <w:szCs w:val="48"/>
          <w:lang w:val="en-US"/>
        </w:rPr>
      </w:pPr>
      <w:r w:rsidRPr="005B4C89">
        <w:rPr>
          <w:sz w:val="48"/>
          <w:szCs w:val="48"/>
          <w:lang w:val="en-US"/>
        </w:rPr>
        <w:t xml:space="preserve">Task </w:t>
      </w:r>
      <w:r>
        <w:rPr>
          <w:sz w:val="48"/>
          <w:szCs w:val="48"/>
          <w:lang w:val="en-US"/>
        </w:rPr>
        <w:t>2</w:t>
      </w:r>
    </w:p>
    <w:p w14:paraId="58C29D75" w14:textId="4678E114" w:rsidR="005B4C89" w:rsidRDefault="002C09D7" w:rsidP="006351FD">
      <w:pPr>
        <w:rPr>
          <w:sz w:val="32"/>
          <w:szCs w:val="32"/>
          <w:lang w:val="en-US"/>
        </w:rPr>
      </w:pPr>
      <w:r w:rsidRPr="002C09D7">
        <w:rPr>
          <w:sz w:val="32"/>
          <w:szCs w:val="32"/>
          <w:lang w:val="en-US"/>
        </w:rPr>
        <w:t xml:space="preserve">The obtained results show that the step response becomes more accurate and smoother when the sampling period is smaller. With finer sampling, the discrete-time system closely follows the behavior of the original continuous system. However, as the sampling period increases, the response becomes less precise, showing delays and distortions. This demonstrates that the </w:t>
      </w:r>
      <w:r w:rsidRPr="002C09D7">
        <w:rPr>
          <w:sz w:val="32"/>
          <w:szCs w:val="32"/>
          <w:lang w:val="en-US"/>
        </w:rPr>
        <w:lastRenderedPageBreak/>
        <w:t>choice of sampling time significantly affects the performance of the discrete-time control system.</w:t>
      </w:r>
    </w:p>
    <w:p w14:paraId="22576F8D" w14:textId="77777777" w:rsidR="002C09D7" w:rsidRDefault="002C09D7" w:rsidP="006351FD">
      <w:pPr>
        <w:rPr>
          <w:sz w:val="32"/>
          <w:szCs w:val="32"/>
          <w:lang w:val="en-US"/>
        </w:rPr>
      </w:pPr>
    </w:p>
    <w:p w14:paraId="50EA4B0B" w14:textId="1024D950" w:rsidR="002C09D7" w:rsidRDefault="00684061" w:rsidP="006351FD">
      <w:pPr>
        <w:rPr>
          <w:sz w:val="32"/>
          <w:szCs w:val="32"/>
          <w:lang w:val="en-US"/>
        </w:rPr>
      </w:pPr>
      <w:r w:rsidRPr="00684061">
        <w:rPr>
          <w:sz w:val="32"/>
          <w:szCs w:val="32"/>
          <w:lang w:val="en-US"/>
        </w:rPr>
        <w:drawing>
          <wp:inline distT="0" distB="0" distL="0" distR="0" wp14:anchorId="70B17FD7" wp14:editId="383226FC">
            <wp:extent cx="6858000" cy="6086475"/>
            <wp:effectExtent l="0" t="0" r="0" b="0"/>
            <wp:docPr id="63465631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6314" name="Picture 1" descr="A screen 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6367" w14:textId="77777777" w:rsidR="0087464D" w:rsidRPr="0087464D" w:rsidRDefault="0087464D" w:rsidP="0087464D">
      <w:pPr>
        <w:rPr>
          <w:lang w:val="en-US"/>
        </w:rPr>
      </w:pPr>
    </w:p>
    <w:p w14:paraId="63E981EA" w14:textId="77777777" w:rsidR="00684061" w:rsidRPr="002C09D7" w:rsidRDefault="00684061" w:rsidP="006351FD">
      <w:pPr>
        <w:rPr>
          <w:sz w:val="32"/>
          <w:szCs w:val="32"/>
          <w:lang w:val="en-US"/>
        </w:rPr>
      </w:pPr>
    </w:p>
    <w:sectPr w:rsidR="00684061" w:rsidRPr="002C09D7" w:rsidSect="00492A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6"/>
    <w:rsid w:val="00035B51"/>
    <w:rsid w:val="00037288"/>
    <w:rsid w:val="00051B17"/>
    <w:rsid w:val="001920D6"/>
    <w:rsid w:val="002C09D7"/>
    <w:rsid w:val="003D1104"/>
    <w:rsid w:val="00492A46"/>
    <w:rsid w:val="00593480"/>
    <w:rsid w:val="005B4C89"/>
    <w:rsid w:val="006351FD"/>
    <w:rsid w:val="00684061"/>
    <w:rsid w:val="006B610A"/>
    <w:rsid w:val="0085213C"/>
    <w:rsid w:val="0087464D"/>
    <w:rsid w:val="00896678"/>
    <w:rsid w:val="00AC34BA"/>
    <w:rsid w:val="00B52AFA"/>
    <w:rsid w:val="00B71C31"/>
    <w:rsid w:val="00C37563"/>
    <w:rsid w:val="00F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EE747"/>
  <w15:chartTrackingRefBased/>
  <w15:docId w15:val="{04807280-7A9E-6142-839C-2CA919E6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0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B4C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6</cp:revision>
  <dcterms:created xsi:type="dcterms:W3CDTF">2025-02-22T21:04:00Z</dcterms:created>
  <dcterms:modified xsi:type="dcterms:W3CDTF">2025-03-22T19:22:00Z</dcterms:modified>
</cp:coreProperties>
</file>