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26FC" w14:textId="77777777" w:rsidR="00221D77" w:rsidRDefault="00221D77"/>
    <w:p w14:paraId="0A192529" w14:textId="668B8AB3" w:rsidR="00221D77" w:rsidRDefault="00221D7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254F0AA" wp14:editId="55417DE1">
                <wp:simplePos x="0" y="0"/>
                <wp:positionH relativeFrom="margin">
                  <wp:align>center</wp:align>
                </wp:positionH>
                <wp:positionV relativeFrom="paragraph">
                  <wp:posOffset>2742565</wp:posOffset>
                </wp:positionV>
                <wp:extent cx="4968240" cy="1403985"/>
                <wp:effectExtent l="0" t="0" r="0" b="444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4FB92" w14:textId="77777777" w:rsidR="00221D77" w:rsidRPr="00221D77" w:rsidRDefault="00221D77" w:rsidP="00221D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221D77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Programming Technology</w:t>
                            </w:r>
                          </w:p>
                          <w:p w14:paraId="7B4411BD" w14:textId="77777777" w:rsidR="00221D77" w:rsidRPr="00221D77" w:rsidRDefault="00221D77" w:rsidP="00221D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21D7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Name: Murad Huseynov </w:t>
                            </w:r>
                          </w:p>
                          <w:p w14:paraId="7D6969AE" w14:textId="77777777" w:rsidR="00221D77" w:rsidRPr="00221D77" w:rsidRDefault="00221D77" w:rsidP="00221D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21D7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Neptun</w:t>
                            </w: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ID</w:t>
                            </w:r>
                            <w:r w:rsidRPr="00221D7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: RX15MW</w:t>
                            </w:r>
                          </w:p>
                          <w:p w14:paraId="50083950" w14:textId="3CB8E693" w:rsidR="00221D77" w:rsidRPr="00221D77" w:rsidRDefault="00F12FC3" w:rsidP="00221D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Second</w:t>
                            </w:r>
                            <w:r w:rsidR="00221D77" w:rsidRPr="00221D7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Assignment: TASK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54F0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5.95pt;width:391.2pt;height:110.5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" filled="f" stroked="f">
                <v:textbox style="mso-fit-shape-to-text:t">
                  <w:txbxContent>
                    <w:p w14:paraId="7454FB92" w14:textId="77777777" w:rsidR="00221D77" w:rsidRPr="00221D77" w:rsidRDefault="00221D77" w:rsidP="00221D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r w:rsidRPr="00221D77">
                        <w:rPr>
                          <w:color w:val="4472C4" w:themeColor="accent1"/>
                          <w:sz w:val="72"/>
                          <w:szCs w:val="72"/>
                        </w:rPr>
                        <w:t>Programming Technology</w:t>
                      </w:r>
                    </w:p>
                    <w:p w14:paraId="7B4411BD" w14:textId="77777777" w:rsidR="00221D77" w:rsidRPr="00221D77" w:rsidRDefault="00221D77" w:rsidP="00221D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221D77">
                        <w:rPr>
                          <w:color w:val="4472C4" w:themeColor="accent1"/>
                          <w:sz w:val="48"/>
                          <w:szCs w:val="48"/>
                        </w:rPr>
                        <w:t xml:space="preserve">Name: Murad Huseynov </w:t>
                      </w:r>
                    </w:p>
                    <w:p w14:paraId="7D6969AE" w14:textId="77777777" w:rsidR="00221D77" w:rsidRPr="00221D77" w:rsidRDefault="00221D77" w:rsidP="00221D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221D77">
                        <w:rPr>
                          <w:color w:val="4472C4" w:themeColor="accent1"/>
                          <w:sz w:val="48"/>
                          <w:szCs w:val="48"/>
                        </w:rPr>
                        <w:t>Neptun</w:t>
                      </w:r>
                      <w:r>
                        <w:rPr>
                          <w:color w:val="4472C4" w:themeColor="accent1"/>
                          <w:sz w:val="48"/>
                          <w:szCs w:val="48"/>
                        </w:rPr>
                        <w:t xml:space="preserve"> ID</w:t>
                      </w:r>
                      <w:r w:rsidRPr="00221D77">
                        <w:rPr>
                          <w:color w:val="4472C4" w:themeColor="accent1"/>
                          <w:sz w:val="48"/>
                          <w:szCs w:val="48"/>
                        </w:rPr>
                        <w:t>: RX15MW</w:t>
                      </w:r>
                    </w:p>
                    <w:p w14:paraId="50083950" w14:textId="3CB8E693" w:rsidR="00221D77" w:rsidRPr="00221D77" w:rsidRDefault="00F12FC3" w:rsidP="00221D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</w:rPr>
                        <w:t>Second</w:t>
                      </w:r>
                      <w:r w:rsidR="00221D77" w:rsidRPr="00221D77">
                        <w:rPr>
                          <w:color w:val="4472C4" w:themeColor="accent1"/>
                          <w:sz w:val="48"/>
                          <w:szCs w:val="48"/>
                        </w:rPr>
                        <w:t xml:space="preserve"> Assignment: TASK 10.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7AFBC769" w14:textId="6EDB87C8" w:rsidR="001D214C" w:rsidRPr="00214B66" w:rsidRDefault="00361B52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</w:t>
      </w:r>
      <w:r w:rsidR="0015582C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9B5110">
        <w:rPr>
          <w:b/>
          <w:bCs/>
        </w:rPr>
        <w:t xml:space="preserve"> </w:t>
      </w:r>
      <w:r w:rsidR="00221D77" w:rsidRPr="00361B52">
        <w:rPr>
          <w:b/>
          <w:bCs/>
          <w:color w:val="4472C4" w:themeColor="accent1"/>
        </w:rPr>
        <w:t>Exercise</w:t>
      </w:r>
      <w:r w:rsidR="00221D77" w:rsidRPr="00214B66">
        <w:rPr>
          <w:b/>
          <w:bCs/>
        </w:rPr>
        <w:t xml:space="preserve"> </w:t>
      </w:r>
      <w:r w:rsidR="00221D77" w:rsidRPr="00361B52">
        <w:rPr>
          <w:b/>
          <w:bCs/>
          <w:color w:val="4472C4" w:themeColor="accent1"/>
        </w:rPr>
        <w:t>Description</w:t>
      </w:r>
    </w:p>
    <w:p w14:paraId="704E7FC4" w14:textId="38B8BDF5" w:rsidR="00221D77" w:rsidRPr="00F12FC3" w:rsidRDefault="00F12FC3">
      <w:pPr>
        <w:rPr>
          <w:b/>
          <w:bCs/>
        </w:rPr>
      </w:pPr>
      <w:r w:rsidRPr="00F12FC3">
        <w:rPr>
          <w:b/>
          <w:bCs/>
        </w:rPr>
        <w:t>Rubic clock</w:t>
      </w:r>
    </w:p>
    <w:p w14:paraId="1F98E6DC" w14:textId="7C9EC008" w:rsidR="00214B66" w:rsidRDefault="00F12FC3">
      <w:r>
        <w:t xml:space="preserve">Create a game, which implements the Rubik clock. In this game there are 9 clocks. Each clock can show a time between 1 and 12 (hour only). Clocks are placed in a 3x3 grid, and initially they set randomly. Each four clocks on a corner </w:t>
      </w:r>
      <w:proofErr w:type="gramStart"/>
      <w:r>
        <w:t>has</w:t>
      </w:r>
      <w:proofErr w:type="gramEnd"/>
      <w:r>
        <w:t xml:space="preserve"> a button placed between them, so we have four buttons in total. Pressing a button increase the hour on the four adjacent clocks by one. The player wins, if all the clocks show 12.</w:t>
      </w:r>
    </w:p>
    <w:p w14:paraId="1EC041DE" w14:textId="778260E3" w:rsidR="00F12FC3" w:rsidRDefault="00F12FC3">
      <w:r>
        <w:t xml:space="preserve">Implement the game, and let the player restart it. The game should recognize if it is ended, and it </w:t>
      </w:r>
      <w:proofErr w:type="gramStart"/>
      <w:r>
        <w:t>has to</w:t>
      </w:r>
      <w:proofErr w:type="gramEnd"/>
      <w:r>
        <w:t xml:space="preserve"> show in a message box how much steps did it take to solve the game. After this, a new game should be started automatically</w:t>
      </w:r>
      <w:r>
        <w:t>.</w:t>
      </w:r>
    </w:p>
    <w:p w14:paraId="11735BBE" w14:textId="637E9B52" w:rsidR="00214B66" w:rsidRDefault="00361B52" w:rsidP="00361B5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9B5110">
        <w:rPr>
          <w:b/>
          <w:bCs/>
        </w:rPr>
        <w:t xml:space="preserve">  </w:t>
      </w:r>
      <w:r w:rsidR="0015582C">
        <w:rPr>
          <w:b/>
          <w:bCs/>
        </w:rPr>
        <w:t xml:space="preserve">  </w:t>
      </w:r>
      <w:r w:rsidR="009B5110">
        <w:rPr>
          <w:b/>
          <w:bCs/>
        </w:rPr>
        <w:t xml:space="preserve"> </w:t>
      </w:r>
      <w:r w:rsidR="00214B66" w:rsidRPr="00361B52">
        <w:rPr>
          <w:b/>
          <w:bCs/>
          <w:color w:val="4472C4" w:themeColor="accent1"/>
        </w:rPr>
        <w:t>Class Diagram</w:t>
      </w:r>
    </w:p>
    <w:p w14:paraId="34738B57" w14:textId="6BC01AB8" w:rsidR="00361B52" w:rsidRDefault="0015582C">
      <w:r>
        <w:rPr>
          <w:noProof/>
        </w:rPr>
        <w:drawing>
          <wp:anchor distT="0" distB="0" distL="114300" distR="114300" simplePos="0" relativeHeight="251660288" behindDoc="0" locked="0" layoutInCell="1" allowOverlap="1" wp14:anchorId="25D9021C" wp14:editId="2A0B5E87">
            <wp:simplePos x="0" y="0"/>
            <wp:positionH relativeFrom="margin">
              <wp:align>right</wp:align>
            </wp:positionH>
            <wp:positionV relativeFrom="paragraph">
              <wp:posOffset>203110</wp:posOffset>
            </wp:positionV>
            <wp:extent cx="5972810" cy="4305300"/>
            <wp:effectExtent l="0" t="0" r="8890" b="0"/>
            <wp:wrapSquare wrapText="bothSides"/>
            <wp:docPr id="49524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2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61762" w14:textId="024A5F8A" w:rsidR="00361B52" w:rsidRDefault="00361B52">
      <w:r>
        <w:br w:type="page"/>
      </w:r>
    </w:p>
    <w:p w14:paraId="447A41A9" w14:textId="0A3698C1" w:rsidR="00214B66" w:rsidRDefault="009B511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                                                                            </w:t>
      </w:r>
      <w:r w:rsidR="00361B52" w:rsidRPr="009B5110">
        <w:rPr>
          <w:b/>
          <w:bCs/>
          <w:color w:val="4472C4" w:themeColor="accent1"/>
        </w:rPr>
        <w:t>Meth</w:t>
      </w:r>
      <w:r w:rsidRPr="009B5110">
        <w:rPr>
          <w:b/>
          <w:bCs/>
          <w:color w:val="4472C4" w:themeColor="accent1"/>
        </w:rPr>
        <w:t>od Description</w:t>
      </w:r>
    </w:p>
    <w:p w14:paraId="4D2F60EC" w14:textId="367494FE" w:rsidR="005C473F" w:rsidRDefault="005200A3" w:rsidP="005200A3">
      <w:pPr>
        <w:pStyle w:val="ListParagraph"/>
        <w:numPr>
          <w:ilvl w:val="0"/>
          <w:numId w:val="5"/>
        </w:numPr>
      </w:pPr>
      <w:r>
        <w:t>Button.java</w:t>
      </w:r>
    </w:p>
    <w:p w14:paraId="49FBB881" w14:textId="7DDFBC04" w:rsidR="005200A3" w:rsidRDefault="005200A3" w:rsidP="005200A3">
      <w:pPr>
        <w:pStyle w:val="ListParagraph"/>
        <w:numPr>
          <w:ilvl w:val="0"/>
          <w:numId w:val="6"/>
        </w:numPr>
      </w:pPr>
      <w:proofErr w:type="gramStart"/>
      <w:r>
        <w:t>Button(</w:t>
      </w:r>
      <w:proofErr w:type="gramEnd"/>
      <w:r>
        <w:t>): contructor for the Button class.</w:t>
      </w:r>
    </w:p>
    <w:p w14:paraId="795C20BA" w14:textId="57AEDE97" w:rsidR="005200A3" w:rsidRDefault="005200A3" w:rsidP="005200A3">
      <w:pPr>
        <w:pStyle w:val="ListParagraph"/>
        <w:numPr>
          <w:ilvl w:val="0"/>
          <w:numId w:val="6"/>
        </w:numPr>
      </w:pPr>
      <w:proofErr w:type="gramStart"/>
      <w:r>
        <w:t>click(</w:t>
      </w:r>
      <w:proofErr w:type="gramEnd"/>
      <w:r>
        <w:t>): calls the 4 clocks’ incrementHours() method.</w:t>
      </w:r>
    </w:p>
    <w:p w14:paraId="50281506" w14:textId="77777777" w:rsidR="005200A3" w:rsidRDefault="005200A3" w:rsidP="005200A3"/>
    <w:p w14:paraId="2D1905B0" w14:textId="6DDBC5A2" w:rsidR="005200A3" w:rsidRDefault="005200A3" w:rsidP="005200A3">
      <w:pPr>
        <w:pStyle w:val="ListParagraph"/>
        <w:numPr>
          <w:ilvl w:val="0"/>
          <w:numId w:val="5"/>
        </w:numPr>
      </w:pPr>
      <w:r>
        <w:t>ClockModel.java</w:t>
      </w:r>
    </w:p>
    <w:p w14:paraId="7CC666F8" w14:textId="35EB52ED" w:rsidR="005200A3" w:rsidRDefault="005200A3" w:rsidP="005200A3">
      <w:pPr>
        <w:pStyle w:val="ListParagraph"/>
        <w:numPr>
          <w:ilvl w:val="0"/>
          <w:numId w:val="7"/>
        </w:numPr>
      </w:pPr>
      <w:proofErr w:type="gramStart"/>
      <w:r>
        <w:t>ClockModel(</w:t>
      </w:r>
      <w:proofErr w:type="gramEnd"/>
      <w:r>
        <w:t xml:space="preserve">): contructor for the ClockModel class, </w:t>
      </w:r>
      <w:r w:rsidR="00F25E05">
        <w:t>initializing a clock with random hour.</w:t>
      </w:r>
    </w:p>
    <w:p w14:paraId="66ECAA3B" w14:textId="798C8664" w:rsidR="00F25E05" w:rsidRDefault="00F25E05" w:rsidP="005200A3">
      <w:pPr>
        <w:pStyle w:val="ListParagraph"/>
        <w:numPr>
          <w:ilvl w:val="0"/>
          <w:numId w:val="7"/>
        </w:numPr>
      </w:pPr>
      <w:proofErr w:type="gramStart"/>
      <w:r>
        <w:t>drawClockFace(</w:t>
      </w:r>
      <w:proofErr w:type="gramEnd"/>
      <w:r>
        <w:t>): draws graphical interface of the clock.</w:t>
      </w:r>
    </w:p>
    <w:p w14:paraId="783BE7D0" w14:textId="4EA25D18" w:rsidR="00F25E05" w:rsidRDefault="00F25E05" w:rsidP="005200A3">
      <w:pPr>
        <w:pStyle w:val="ListParagraph"/>
        <w:numPr>
          <w:ilvl w:val="0"/>
          <w:numId w:val="7"/>
        </w:numPr>
      </w:pPr>
      <w:proofErr w:type="gramStart"/>
      <w:r>
        <w:t>paint(</w:t>
      </w:r>
      <w:proofErr w:type="gramEnd"/>
      <w:r>
        <w:t>): add randomly generated hour on the graphical interface of the clock.</w:t>
      </w:r>
    </w:p>
    <w:p w14:paraId="29734979" w14:textId="7F0864D2" w:rsidR="00F25E05" w:rsidRDefault="00F25E05" w:rsidP="005200A3">
      <w:pPr>
        <w:pStyle w:val="ListParagraph"/>
        <w:numPr>
          <w:ilvl w:val="0"/>
          <w:numId w:val="7"/>
        </w:numPr>
      </w:pPr>
      <w:proofErr w:type="gramStart"/>
      <w:r>
        <w:t>hourToAngle(</w:t>
      </w:r>
      <w:proofErr w:type="gramEnd"/>
      <w:r>
        <w:t>): converts hour to an angle.</w:t>
      </w:r>
    </w:p>
    <w:p w14:paraId="2164B9CC" w14:textId="6FE6E570" w:rsidR="00F25E05" w:rsidRDefault="00F25E05" w:rsidP="005200A3">
      <w:pPr>
        <w:pStyle w:val="ListParagraph"/>
        <w:numPr>
          <w:ilvl w:val="0"/>
          <w:numId w:val="7"/>
        </w:numPr>
      </w:pPr>
      <w:proofErr w:type="gramStart"/>
      <w:r>
        <w:t>getTime(</w:t>
      </w:r>
      <w:proofErr w:type="gramEnd"/>
      <w:r>
        <w:t>): return hour.</w:t>
      </w:r>
    </w:p>
    <w:p w14:paraId="0A9C0496" w14:textId="37220C1E" w:rsidR="00F25E05" w:rsidRDefault="00F25E05" w:rsidP="005200A3">
      <w:pPr>
        <w:pStyle w:val="ListParagraph"/>
        <w:numPr>
          <w:ilvl w:val="0"/>
          <w:numId w:val="7"/>
        </w:numPr>
      </w:pPr>
      <w:proofErr w:type="gramStart"/>
      <w:r>
        <w:t>incrementHour(</w:t>
      </w:r>
      <w:proofErr w:type="gramEnd"/>
      <w:r>
        <w:t>): increments hour.</w:t>
      </w:r>
    </w:p>
    <w:p w14:paraId="686EECD3" w14:textId="137F6373" w:rsidR="00F25E05" w:rsidRDefault="00F25E05" w:rsidP="00F25E05">
      <w:pPr>
        <w:pStyle w:val="ListParagraph"/>
        <w:numPr>
          <w:ilvl w:val="0"/>
          <w:numId w:val="7"/>
        </w:numPr>
      </w:pPr>
      <w:proofErr w:type="gramStart"/>
      <w:r>
        <w:t>setTime(</w:t>
      </w:r>
      <w:proofErr w:type="gramEnd"/>
      <w:r>
        <w:t>): setter for the attribute.</w:t>
      </w:r>
    </w:p>
    <w:p w14:paraId="1EBCFB17" w14:textId="77777777" w:rsidR="00F25E05" w:rsidRDefault="00F25E05" w:rsidP="00F25E05"/>
    <w:p w14:paraId="4811C2E9" w14:textId="451CB32E" w:rsidR="00F25E05" w:rsidRDefault="00F25E05" w:rsidP="00F25E05">
      <w:pPr>
        <w:pStyle w:val="ListParagraph"/>
        <w:numPr>
          <w:ilvl w:val="0"/>
          <w:numId w:val="5"/>
        </w:numPr>
      </w:pPr>
      <w:r>
        <w:t>ButtonListener.java</w:t>
      </w:r>
    </w:p>
    <w:p w14:paraId="5E4E999F" w14:textId="7B018CD4" w:rsidR="00F25E05" w:rsidRDefault="00F25E05" w:rsidP="00F25E05">
      <w:pPr>
        <w:pStyle w:val="ListParagraph"/>
        <w:numPr>
          <w:ilvl w:val="0"/>
          <w:numId w:val="8"/>
        </w:numPr>
      </w:pPr>
      <w:proofErr w:type="gramStart"/>
      <w:r>
        <w:t>ButtonListener(</w:t>
      </w:r>
      <w:proofErr w:type="gramEnd"/>
      <w:r>
        <w:t>): contructor for the ButtonListener class.</w:t>
      </w:r>
    </w:p>
    <w:p w14:paraId="58ECEC44" w14:textId="1D995458" w:rsidR="00F25E05" w:rsidRDefault="00F25E05" w:rsidP="00F25E05">
      <w:pPr>
        <w:pStyle w:val="ListParagraph"/>
        <w:numPr>
          <w:ilvl w:val="0"/>
          <w:numId w:val="8"/>
        </w:numPr>
      </w:pPr>
      <w:proofErr w:type="gramStart"/>
      <w:r>
        <w:t>actionPerformed(</w:t>
      </w:r>
      <w:proofErr w:type="gramEnd"/>
      <w:r>
        <w:t>): performs action when a button is pressed.</w:t>
      </w:r>
    </w:p>
    <w:p w14:paraId="68508A11" w14:textId="77777777" w:rsidR="00F25E05" w:rsidRDefault="00F25E05" w:rsidP="00F25E05"/>
    <w:p w14:paraId="3F5C5953" w14:textId="2A76C500" w:rsidR="00F25E05" w:rsidRDefault="00F25E05" w:rsidP="00F25E05">
      <w:pPr>
        <w:pStyle w:val="ListParagraph"/>
        <w:numPr>
          <w:ilvl w:val="0"/>
          <w:numId w:val="5"/>
        </w:numPr>
      </w:pPr>
      <w:r>
        <w:t>RubikClockGUI.java</w:t>
      </w:r>
    </w:p>
    <w:p w14:paraId="538F8786" w14:textId="03FF8361" w:rsidR="00F25E05" w:rsidRDefault="00F25E05" w:rsidP="00F25E05">
      <w:pPr>
        <w:pStyle w:val="ListParagraph"/>
        <w:numPr>
          <w:ilvl w:val="0"/>
          <w:numId w:val="9"/>
        </w:numPr>
      </w:pPr>
      <w:proofErr w:type="gramStart"/>
      <w:r>
        <w:t>RubikClockGUI(</w:t>
      </w:r>
      <w:proofErr w:type="gramEnd"/>
      <w:r>
        <w:t>): contructor for the class.</w:t>
      </w:r>
    </w:p>
    <w:p w14:paraId="04975628" w14:textId="56A1C8F2" w:rsidR="00F25E05" w:rsidRDefault="00F25E05" w:rsidP="00F25E05">
      <w:pPr>
        <w:pStyle w:val="ListParagraph"/>
        <w:numPr>
          <w:ilvl w:val="0"/>
          <w:numId w:val="9"/>
        </w:numPr>
      </w:pPr>
      <w:proofErr w:type="gramStart"/>
      <w:r>
        <w:t>setupMainFrame(</w:t>
      </w:r>
      <w:proofErr w:type="gramEnd"/>
      <w:r>
        <w:t>): sets up a frame and does some actions when exitting the game.</w:t>
      </w:r>
    </w:p>
    <w:p w14:paraId="39CB7409" w14:textId="6742F51A" w:rsidR="005C473F" w:rsidRDefault="00F25E05" w:rsidP="00F25E05">
      <w:pPr>
        <w:pStyle w:val="ListParagraph"/>
        <w:numPr>
          <w:ilvl w:val="0"/>
          <w:numId w:val="9"/>
        </w:numPr>
      </w:pPr>
      <w:proofErr w:type="gramStart"/>
      <w:r>
        <w:t>setupMenu(</w:t>
      </w:r>
      <w:proofErr w:type="gramEnd"/>
      <w:r>
        <w:t>): sets up the menu bar and add the options to exit and create a new game.</w:t>
      </w:r>
    </w:p>
    <w:p w14:paraId="01088526" w14:textId="1CBDD090" w:rsidR="00F25E05" w:rsidRDefault="00F25E05" w:rsidP="00F25E05">
      <w:pPr>
        <w:pStyle w:val="ListParagraph"/>
        <w:numPr>
          <w:ilvl w:val="0"/>
          <w:numId w:val="9"/>
        </w:numPr>
      </w:pPr>
      <w:proofErr w:type="gramStart"/>
      <w:r>
        <w:t>startNewGame(</w:t>
      </w:r>
      <w:proofErr w:type="gramEnd"/>
      <w:r>
        <w:t>): initializes a game for start.</w:t>
      </w:r>
    </w:p>
    <w:p w14:paraId="7319F706" w14:textId="63A640C3" w:rsidR="00F25E05" w:rsidRDefault="00FF77EF" w:rsidP="00F25E05">
      <w:pPr>
        <w:pStyle w:val="ListParagraph"/>
        <w:numPr>
          <w:ilvl w:val="0"/>
          <w:numId w:val="9"/>
        </w:numPr>
      </w:pPr>
      <w:proofErr w:type="gramStart"/>
      <w:r>
        <w:t>initializeClocks(</w:t>
      </w:r>
      <w:proofErr w:type="gramEnd"/>
      <w:r>
        <w:t>): initializes 9 clocks.</w:t>
      </w:r>
    </w:p>
    <w:p w14:paraId="776CFAA2" w14:textId="2B27E32B" w:rsidR="00FF77EF" w:rsidRDefault="00FF77EF" w:rsidP="00F25E05">
      <w:pPr>
        <w:pStyle w:val="ListParagraph"/>
        <w:numPr>
          <w:ilvl w:val="0"/>
          <w:numId w:val="9"/>
        </w:numPr>
      </w:pPr>
      <w:proofErr w:type="gramStart"/>
      <w:r>
        <w:t>initializeButtons(</w:t>
      </w:r>
      <w:proofErr w:type="gramEnd"/>
      <w:r>
        <w:t>): initializes 4 buttons.</w:t>
      </w:r>
    </w:p>
    <w:p w14:paraId="7BF50B08" w14:textId="122E37A6" w:rsidR="00FF77EF" w:rsidRDefault="00FF77EF" w:rsidP="00F25E05">
      <w:pPr>
        <w:pStyle w:val="ListParagraph"/>
        <w:numPr>
          <w:ilvl w:val="0"/>
          <w:numId w:val="9"/>
        </w:numPr>
      </w:pPr>
      <w:proofErr w:type="gramStart"/>
      <w:r>
        <w:t>updateClockPanel(</w:t>
      </w:r>
      <w:proofErr w:type="gramEnd"/>
      <w:r>
        <w:t>): handles how the buttons and clocks are placed on the frame.</w:t>
      </w:r>
    </w:p>
    <w:p w14:paraId="78708CDF" w14:textId="563B3AF5" w:rsidR="00FF77EF" w:rsidRDefault="00FF77EF" w:rsidP="00F25E05">
      <w:pPr>
        <w:pStyle w:val="ListParagraph"/>
        <w:numPr>
          <w:ilvl w:val="0"/>
          <w:numId w:val="9"/>
        </w:numPr>
      </w:pPr>
      <w:proofErr w:type="gramStart"/>
      <w:r>
        <w:t>isGameFinished(</w:t>
      </w:r>
      <w:proofErr w:type="gramEnd"/>
      <w:r>
        <w:t>): sets the winning rule.</w:t>
      </w:r>
    </w:p>
    <w:p w14:paraId="1583C886" w14:textId="26A955BB" w:rsidR="00FF77EF" w:rsidRDefault="00FF77EF" w:rsidP="00F25E05">
      <w:pPr>
        <w:pStyle w:val="ListParagraph"/>
        <w:numPr>
          <w:ilvl w:val="0"/>
          <w:numId w:val="9"/>
        </w:numPr>
      </w:pPr>
      <w:proofErr w:type="gramStart"/>
      <w:r>
        <w:t>adjustClocksBasedOnButton(</w:t>
      </w:r>
      <w:proofErr w:type="gramEnd"/>
      <w:r>
        <w:t>): handles how buttons adjust specific clocks.</w:t>
      </w:r>
    </w:p>
    <w:p w14:paraId="518AB7DB" w14:textId="76D23E09" w:rsidR="00FF77EF" w:rsidRDefault="00FF77EF" w:rsidP="00F25E05">
      <w:pPr>
        <w:pStyle w:val="ListParagraph"/>
        <w:numPr>
          <w:ilvl w:val="0"/>
          <w:numId w:val="9"/>
        </w:numPr>
      </w:pPr>
      <w:proofErr w:type="gramStart"/>
      <w:r>
        <w:t>adjustClocks(</w:t>
      </w:r>
      <w:proofErr w:type="gramEnd"/>
      <w:r>
        <w:t>): handles what happens when the game is finished.</w:t>
      </w:r>
    </w:p>
    <w:p w14:paraId="742B15A9" w14:textId="77777777" w:rsidR="00BE42E8" w:rsidRDefault="00BE42E8" w:rsidP="00BE42E8"/>
    <w:p w14:paraId="6AD4DFA6" w14:textId="45ECCB71" w:rsidR="00BE42E8" w:rsidRDefault="00BE42E8" w:rsidP="00BE42E8">
      <w:pPr>
        <w:pStyle w:val="ListParagraph"/>
        <w:numPr>
          <w:ilvl w:val="0"/>
          <w:numId w:val="5"/>
        </w:numPr>
      </w:pPr>
      <w:r>
        <w:t>RubikClock.java</w:t>
      </w:r>
    </w:p>
    <w:p w14:paraId="0F3E7EB6" w14:textId="5F4FD60C" w:rsidR="00BE42E8" w:rsidRDefault="00BE42E8" w:rsidP="00BE42E8">
      <w:pPr>
        <w:pStyle w:val="ListParagraph"/>
        <w:numPr>
          <w:ilvl w:val="0"/>
          <w:numId w:val="10"/>
        </w:numPr>
      </w:pPr>
      <w:proofErr w:type="gramStart"/>
      <w:r>
        <w:t>main(</w:t>
      </w:r>
      <w:proofErr w:type="gramEnd"/>
      <w:r>
        <w:t>): Main method which initializes an instance of the game and starts it.</w:t>
      </w:r>
    </w:p>
    <w:p w14:paraId="75BF73F6" w14:textId="77777777" w:rsidR="005C473F" w:rsidRDefault="005C473F" w:rsidP="005C473F"/>
    <w:p w14:paraId="7ADECB70" w14:textId="77777777" w:rsidR="005C473F" w:rsidRDefault="005C473F" w:rsidP="005C473F"/>
    <w:p w14:paraId="4AB3A531" w14:textId="77777777" w:rsidR="005C473F" w:rsidRDefault="005C473F" w:rsidP="005C473F"/>
    <w:p w14:paraId="5567CAB0" w14:textId="77777777" w:rsidR="005C473F" w:rsidRDefault="005C473F" w:rsidP="005C473F"/>
    <w:p w14:paraId="76600BDE" w14:textId="748C2F86" w:rsidR="004752F7" w:rsidRPr="006E2331" w:rsidRDefault="004752F7" w:rsidP="007B43F9"/>
    <w:sectPr w:rsidR="004752F7" w:rsidRPr="006E2331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94AC" w14:textId="77777777" w:rsidR="00CF0679" w:rsidRDefault="00CF0679" w:rsidP="00221D77">
      <w:pPr>
        <w:spacing w:after="0" w:line="240" w:lineRule="auto"/>
      </w:pPr>
      <w:r>
        <w:separator/>
      </w:r>
    </w:p>
  </w:endnote>
  <w:endnote w:type="continuationSeparator" w:id="0">
    <w:p w14:paraId="44A74B1B" w14:textId="77777777" w:rsidR="00CF0679" w:rsidRDefault="00CF0679" w:rsidP="0022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035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0A00B" w14:textId="769804AC" w:rsidR="00221D77" w:rsidRDefault="00221D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54836C" w14:textId="77777777" w:rsidR="00221D77" w:rsidRDefault="00221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A7B4" w14:textId="77777777" w:rsidR="00CF0679" w:rsidRDefault="00CF0679" w:rsidP="00221D77">
      <w:pPr>
        <w:spacing w:after="0" w:line="240" w:lineRule="auto"/>
      </w:pPr>
      <w:r>
        <w:separator/>
      </w:r>
    </w:p>
  </w:footnote>
  <w:footnote w:type="continuationSeparator" w:id="0">
    <w:p w14:paraId="6314BBB9" w14:textId="77777777" w:rsidR="00CF0679" w:rsidRDefault="00CF0679" w:rsidP="00221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A9D"/>
    <w:multiLevelType w:val="hybridMultilevel"/>
    <w:tmpl w:val="8F400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E77"/>
    <w:multiLevelType w:val="hybridMultilevel"/>
    <w:tmpl w:val="8BC21626"/>
    <w:lvl w:ilvl="0" w:tplc="431294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B433E7"/>
    <w:multiLevelType w:val="hybridMultilevel"/>
    <w:tmpl w:val="9020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32803"/>
    <w:multiLevelType w:val="hybridMultilevel"/>
    <w:tmpl w:val="A238D62C"/>
    <w:lvl w:ilvl="0" w:tplc="D5A838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BB0FA9"/>
    <w:multiLevelType w:val="hybridMultilevel"/>
    <w:tmpl w:val="DFEA94AE"/>
    <w:lvl w:ilvl="0" w:tplc="A140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344063"/>
    <w:multiLevelType w:val="hybridMultilevel"/>
    <w:tmpl w:val="E9FCEBEE"/>
    <w:lvl w:ilvl="0" w:tplc="DE7CBC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DD0111"/>
    <w:multiLevelType w:val="hybridMultilevel"/>
    <w:tmpl w:val="C106AAFA"/>
    <w:lvl w:ilvl="0" w:tplc="EBC6C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9F20DA"/>
    <w:multiLevelType w:val="hybridMultilevel"/>
    <w:tmpl w:val="7A5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2A2"/>
    <w:multiLevelType w:val="hybridMultilevel"/>
    <w:tmpl w:val="2794B02A"/>
    <w:lvl w:ilvl="0" w:tplc="0090E6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714AE"/>
    <w:multiLevelType w:val="hybridMultilevel"/>
    <w:tmpl w:val="97E007AA"/>
    <w:lvl w:ilvl="0" w:tplc="BC048E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7311038">
    <w:abstractNumId w:val="9"/>
  </w:num>
  <w:num w:numId="2" w16cid:durableId="1154181368">
    <w:abstractNumId w:val="0"/>
  </w:num>
  <w:num w:numId="3" w16cid:durableId="838152446">
    <w:abstractNumId w:val="2"/>
  </w:num>
  <w:num w:numId="4" w16cid:durableId="607011118">
    <w:abstractNumId w:val="7"/>
  </w:num>
  <w:num w:numId="5" w16cid:durableId="107243198">
    <w:abstractNumId w:val="4"/>
  </w:num>
  <w:num w:numId="6" w16cid:durableId="107090787">
    <w:abstractNumId w:val="5"/>
  </w:num>
  <w:num w:numId="7" w16cid:durableId="1590191456">
    <w:abstractNumId w:val="3"/>
  </w:num>
  <w:num w:numId="8" w16cid:durableId="820653755">
    <w:abstractNumId w:val="8"/>
  </w:num>
  <w:num w:numId="9" w16cid:durableId="1733624612">
    <w:abstractNumId w:val="1"/>
  </w:num>
  <w:num w:numId="10" w16cid:durableId="91511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4C"/>
    <w:rsid w:val="00014205"/>
    <w:rsid w:val="0015582C"/>
    <w:rsid w:val="001D214C"/>
    <w:rsid w:val="00214B66"/>
    <w:rsid w:val="00221D77"/>
    <w:rsid w:val="00292567"/>
    <w:rsid w:val="00361B52"/>
    <w:rsid w:val="00414161"/>
    <w:rsid w:val="00445D50"/>
    <w:rsid w:val="004752F7"/>
    <w:rsid w:val="0047569B"/>
    <w:rsid w:val="005200A3"/>
    <w:rsid w:val="00563AA0"/>
    <w:rsid w:val="005C473F"/>
    <w:rsid w:val="005F5E1C"/>
    <w:rsid w:val="006E2331"/>
    <w:rsid w:val="007B43F9"/>
    <w:rsid w:val="00822FC1"/>
    <w:rsid w:val="009B5110"/>
    <w:rsid w:val="009C5AB1"/>
    <w:rsid w:val="00A525C6"/>
    <w:rsid w:val="00BE42E8"/>
    <w:rsid w:val="00CB19FB"/>
    <w:rsid w:val="00CF0679"/>
    <w:rsid w:val="00E527C7"/>
    <w:rsid w:val="00F12FC3"/>
    <w:rsid w:val="00F14B63"/>
    <w:rsid w:val="00F25E05"/>
    <w:rsid w:val="00F36941"/>
    <w:rsid w:val="00F60EDE"/>
    <w:rsid w:val="00F6518C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4CCD"/>
  <w15:chartTrackingRefBased/>
  <w15:docId w15:val="{8E39B237-366E-4B66-A5B9-757E7EC7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AA0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F5E1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F5E1C"/>
    <w:rPr>
      <w:color w:val="44546A" w:themeColor="text2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1D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77"/>
  </w:style>
  <w:style w:type="paragraph" w:styleId="Footer">
    <w:name w:val="footer"/>
    <w:basedOn w:val="Normal"/>
    <w:link w:val="FooterChar"/>
    <w:uiPriority w:val="99"/>
    <w:unhideWhenUsed/>
    <w:rsid w:val="00221D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77"/>
  </w:style>
  <w:style w:type="character" w:styleId="PlaceholderText">
    <w:name w:val="Placeholder Text"/>
    <w:basedOn w:val="DefaultParagraphFont"/>
    <w:uiPriority w:val="99"/>
    <w:semiHidden/>
    <w:rsid w:val="00822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Huseynov (Nokia)</dc:creator>
  <cp:keywords/>
  <dc:description/>
  <cp:lastModifiedBy>Murad Huseynov (Nokia)</cp:lastModifiedBy>
  <cp:revision>17</cp:revision>
  <dcterms:created xsi:type="dcterms:W3CDTF">2023-09-29T19:20:00Z</dcterms:created>
  <dcterms:modified xsi:type="dcterms:W3CDTF">2023-11-12T17:14:00Z</dcterms:modified>
  <cp:category/>
</cp:coreProperties>
</file>