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8394" w14:textId="77777777" w:rsidR="004E0A6A" w:rsidRDefault="004E0A6A" w:rsidP="00F142C8">
      <w:pPr>
        <w:jc w:val="center"/>
      </w:pPr>
    </w:p>
    <w:p w14:paraId="025CB3A4" w14:textId="2A58B989" w:rsidR="00F142C8" w:rsidRPr="00072B7C" w:rsidRDefault="00F142C8" w:rsidP="00F142C8">
      <w:pPr>
        <w:jc w:val="center"/>
      </w:pPr>
      <w:r w:rsidRPr="00072B7C">
        <w:t xml:space="preserve">МИНИСТЕРСТВО </w:t>
      </w:r>
      <w:r>
        <w:t xml:space="preserve">НАУКИ И ВЫСШЕГО </w:t>
      </w:r>
      <w:r w:rsidRPr="00072B7C">
        <w:t>ОБРАЗОВАНИЯ РОССИЙСКОЙ ФЕДЕРАЦИИ</w:t>
      </w:r>
    </w:p>
    <w:p w14:paraId="39645912" w14:textId="77777777" w:rsidR="00114FAC" w:rsidRPr="00F5332D" w:rsidRDefault="00114FAC" w:rsidP="00114FAC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F5332D">
        <w:rPr>
          <w:rFonts w:ascii="Arial" w:hAnsi="Arial" w:cs="Arial"/>
          <w:sz w:val="18"/>
          <w:szCs w:val="18"/>
        </w:rPr>
        <w:t>Федеральное государственное автономное образовательное учреждение высшего образования</w:t>
      </w:r>
    </w:p>
    <w:p w14:paraId="59B9CDBF" w14:textId="77777777" w:rsidR="00114FAC" w:rsidRPr="00F5332D" w:rsidRDefault="00114FAC" w:rsidP="00114FAC">
      <w:pPr>
        <w:spacing w:line="276" w:lineRule="auto"/>
        <w:jc w:val="center"/>
        <w:rPr>
          <w:rFonts w:ascii="Arial" w:hAnsi="Arial" w:cs="Arial"/>
          <w:sz w:val="21"/>
          <w:szCs w:val="21"/>
        </w:rPr>
      </w:pPr>
      <w:r w:rsidRPr="00F5332D">
        <w:rPr>
          <w:rFonts w:ascii="Arial" w:hAnsi="Arial" w:cs="Arial"/>
          <w:sz w:val="21"/>
          <w:szCs w:val="21"/>
        </w:rPr>
        <w:t>НАЦИОНАЛЬНЫЙ ИССЛЕДОВАТЕЛЬСКИЙ ТЕХНОЛОГИЧЕСКИЙ УНИВЕРСИТЕТ</w:t>
      </w:r>
    </w:p>
    <w:p w14:paraId="481710CC" w14:textId="6CA37E47" w:rsidR="00114FAC" w:rsidRPr="00356BDE" w:rsidRDefault="00211566" w:rsidP="00114FAC">
      <w:pPr>
        <w:spacing w:line="276" w:lineRule="auto"/>
        <w:jc w:val="center"/>
        <w:rPr>
          <w:rFonts w:ascii="Arial" w:hAnsi="Arial" w:cs="Arial"/>
          <w:spacing w:val="20"/>
          <w:sz w:val="32"/>
          <w:szCs w:val="32"/>
        </w:rPr>
      </w:pPr>
      <w:r w:rsidRPr="00356BDE">
        <w:rPr>
          <w:rFonts w:ascii="Arial" w:hAnsi="Arial" w:cs="Arial"/>
          <w:noProof/>
          <w:spacing w:val="2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1" layoutInCell="1" allowOverlap="1" wp14:anchorId="578FEBF6" wp14:editId="0EE119B2">
                <wp:simplePos x="0" y="0"/>
                <wp:positionH relativeFrom="column">
                  <wp:posOffset>34290</wp:posOffset>
                </wp:positionH>
                <wp:positionV relativeFrom="paragraph">
                  <wp:posOffset>283845</wp:posOffset>
                </wp:positionV>
                <wp:extent cx="6068695" cy="34290"/>
                <wp:effectExtent l="9525" t="11430" r="8255" b="11430"/>
                <wp:wrapNone/>
                <wp:docPr id="71401845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34290"/>
                          <a:chOff x="1527" y="3098"/>
                          <a:chExt cx="9557" cy="54"/>
                        </a:xfrm>
                      </wpg:grpSpPr>
                      <wps:wsp>
                        <wps:cNvPr id="17746607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527" y="3098"/>
                            <a:ext cx="9557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163052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1527" y="3152"/>
                            <a:ext cx="9557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74A59C2" id="Group 3" o:spid="_x0000_s1026" style="position:absolute;margin-left:2.7pt;margin-top:22.35pt;width:477.85pt;height:2.7pt;z-index:251657216" coordorigin="1527,3098" coordsize="95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7" type="#_x0000_t32" style="position:absolute;left:1527;top:3098;width:95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" strokeweight="1.25pt"/>
                <v:shape id="AutoShape 5" o:spid="_x0000_s1028" type="#_x0000_t32" style="position:absolute;left:1527;top:3152;width:95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" strokeweight="1.25pt"/>
                <w10:anchorlock/>
              </v:group>
            </w:pict>
          </mc:Fallback>
        </mc:AlternateContent>
      </w:r>
      <w:r w:rsidR="00114FAC" w:rsidRPr="00356BDE">
        <w:rPr>
          <w:rFonts w:ascii="Arial" w:hAnsi="Arial" w:cs="Arial"/>
          <w:spacing w:val="20"/>
          <w:sz w:val="32"/>
          <w:szCs w:val="32"/>
        </w:rPr>
        <w:t>«МИС</w:t>
      </w:r>
      <w:r w:rsidR="007414DA">
        <w:rPr>
          <w:rFonts w:ascii="Arial" w:hAnsi="Arial" w:cs="Arial"/>
          <w:spacing w:val="20"/>
          <w:sz w:val="32"/>
          <w:szCs w:val="32"/>
        </w:rPr>
        <w:t>И</w:t>
      </w:r>
      <w:r w:rsidR="00114FAC" w:rsidRPr="00356BDE">
        <w:rPr>
          <w:rFonts w:ascii="Arial" w:hAnsi="Arial" w:cs="Arial"/>
          <w:spacing w:val="20"/>
          <w:sz w:val="32"/>
          <w:szCs w:val="32"/>
        </w:rPr>
        <w:t>С»</w:t>
      </w:r>
    </w:p>
    <w:p w14:paraId="37EC37FA" w14:textId="77777777" w:rsidR="00114FAC" w:rsidRPr="00F5332D" w:rsidRDefault="00114FAC" w:rsidP="00114FAC">
      <w:pPr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7C2C51CD" w14:textId="063AEA62" w:rsidR="00114FAC" w:rsidRPr="00F5332D" w:rsidRDefault="00114FAC" w:rsidP="0014232B">
      <w:pPr>
        <w:tabs>
          <w:tab w:val="right" w:pos="9355"/>
        </w:tabs>
        <w:spacing w:after="120" w:line="276" w:lineRule="auto"/>
        <w:rPr>
          <w:rFonts w:ascii="Arial" w:hAnsi="Arial" w:cs="Arial"/>
          <w:sz w:val="20"/>
          <w:szCs w:val="20"/>
        </w:rPr>
      </w:pPr>
      <w:r w:rsidRPr="00F5332D">
        <w:rPr>
          <w:rFonts w:ascii="Arial" w:hAnsi="Arial" w:cs="Arial"/>
          <w:sz w:val="20"/>
          <w:szCs w:val="20"/>
        </w:rPr>
        <w:t>Институт</w:t>
      </w:r>
      <w:r>
        <w:rPr>
          <w:rFonts w:ascii="Arial" w:hAnsi="Arial" w:cs="Arial"/>
          <w:sz w:val="20"/>
          <w:szCs w:val="20"/>
        </w:rPr>
        <w:t xml:space="preserve"> </w:t>
      </w:r>
      <w:r w:rsidR="007414DA" w:rsidRPr="007414DA">
        <w:rPr>
          <w:rFonts w:ascii="Arial" w:hAnsi="Arial" w:cs="Arial"/>
          <w:iCs/>
          <w:sz w:val="20"/>
          <w:szCs w:val="20"/>
          <w:u w:val="single"/>
        </w:rPr>
        <w:t>Алмалыкский филиал НИТУ МИСИС (АФ НИТУ МИСИС)</w:t>
      </w:r>
      <w:r w:rsidR="0014232B">
        <w:rPr>
          <w:rFonts w:ascii="Arial" w:hAnsi="Arial" w:cs="Arial"/>
          <w:iCs/>
          <w:sz w:val="20"/>
          <w:szCs w:val="20"/>
          <w:u w:val="single"/>
        </w:rPr>
        <w:tab/>
      </w:r>
    </w:p>
    <w:p w14:paraId="4B4B1976" w14:textId="3F0C3365" w:rsidR="00114FAC" w:rsidRPr="00F5332D" w:rsidRDefault="00114FAC" w:rsidP="0014232B">
      <w:pPr>
        <w:tabs>
          <w:tab w:val="right" w:pos="9355"/>
        </w:tabs>
        <w:spacing w:line="276" w:lineRule="auto"/>
        <w:rPr>
          <w:rFonts w:ascii="Arial" w:hAnsi="Arial" w:cs="Arial"/>
          <w:sz w:val="20"/>
          <w:szCs w:val="20"/>
          <w:u w:val="single"/>
        </w:rPr>
      </w:pPr>
      <w:r w:rsidRPr="00F5332D">
        <w:rPr>
          <w:rFonts w:ascii="Arial" w:hAnsi="Arial" w:cs="Arial"/>
          <w:sz w:val="20"/>
          <w:szCs w:val="20"/>
        </w:rPr>
        <w:t>Кафедра</w:t>
      </w:r>
      <w:r>
        <w:rPr>
          <w:rFonts w:ascii="Arial" w:hAnsi="Arial" w:cs="Arial"/>
          <w:sz w:val="20"/>
          <w:szCs w:val="20"/>
        </w:rPr>
        <w:t xml:space="preserve"> </w:t>
      </w:r>
      <w:r w:rsidR="007414DA" w:rsidRPr="007414DA">
        <w:rPr>
          <w:rFonts w:ascii="Arial" w:hAnsi="Arial" w:cs="Arial"/>
          <w:sz w:val="20"/>
          <w:szCs w:val="20"/>
          <w:u w:val="single"/>
        </w:rPr>
        <w:t>«</w:t>
      </w:r>
      <w:r w:rsidR="0014232B">
        <w:rPr>
          <w:rFonts w:ascii="Arial" w:hAnsi="Arial" w:cs="Arial"/>
          <w:sz w:val="20"/>
          <w:szCs w:val="20"/>
          <w:u w:val="single"/>
        </w:rPr>
        <w:t>Информационные технологии и а</w:t>
      </w:r>
      <w:r w:rsidR="007414DA" w:rsidRPr="007414DA">
        <w:rPr>
          <w:rFonts w:ascii="Arial" w:hAnsi="Arial" w:cs="Arial"/>
          <w:sz w:val="20"/>
          <w:szCs w:val="20"/>
          <w:u w:val="single"/>
        </w:rPr>
        <w:t>втоматизация технологических процессов и</w:t>
      </w:r>
      <w:r w:rsidR="0014232B">
        <w:rPr>
          <w:rFonts w:ascii="Arial" w:hAnsi="Arial" w:cs="Arial"/>
          <w:sz w:val="20"/>
          <w:szCs w:val="20"/>
          <w:u w:val="single"/>
        </w:rPr>
        <w:tab/>
      </w:r>
      <w:r w:rsidR="007414DA" w:rsidRPr="007414DA">
        <w:rPr>
          <w:rFonts w:ascii="Arial" w:hAnsi="Arial" w:cs="Arial"/>
          <w:sz w:val="20"/>
          <w:szCs w:val="20"/>
          <w:u w:val="single"/>
        </w:rPr>
        <w:t xml:space="preserve"> производств (</w:t>
      </w:r>
      <w:proofErr w:type="spellStart"/>
      <w:r w:rsidR="00FD0DBF">
        <w:rPr>
          <w:rFonts w:ascii="Arial" w:hAnsi="Arial" w:cs="Arial"/>
          <w:sz w:val="20"/>
          <w:szCs w:val="20"/>
          <w:u w:val="single"/>
        </w:rPr>
        <w:t>ИТи</w:t>
      </w:r>
      <w:r w:rsidR="007414DA" w:rsidRPr="007414DA">
        <w:rPr>
          <w:rFonts w:ascii="Arial" w:hAnsi="Arial" w:cs="Arial"/>
          <w:sz w:val="20"/>
          <w:szCs w:val="20"/>
          <w:u w:val="single"/>
        </w:rPr>
        <w:t>АТПП</w:t>
      </w:r>
      <w:proofErr w:type="spellEnd"/>
      <w:r w:rsidR="007414DA" w:rsidRPr="007414DA">
        <w:rPr>
          <w:rFonts w:ascii="Arial" w:hAnsi="Arial" w:cs="Arial"/>
          <w:sz w:val="20"/>
          <w:szCs w:val="20"/>
          <w:u w:val="single"/>
        </w:rPr>
        <w:t>)</w:t>
      </w:r>
      <w:r w:rsidR="0014232B">
        <w:rPr>
          <w:rFonts w:ascii="Arial" w:hAnsi="Arial" w:cs="Arial"/>
          <w:sz w:val="20"/>
          <w:szCs w:val="20"/>
          <w:u w:val="single"/>
        </w:rPr>
        <w:tab/>
      </w:r>
    </w:p>
    <w:p w14:paraId="1B1CA49A" w14:textId="77777777" w:rsidR="00114FAC" w:rsidRPr="00CB5D68" w:rsidRDefault="00114FAC" w:rsidP="00114FAC">
      <w:pPr>
        <w:spacing w:before="240" w:after="120"/>
        <w:jc w:val="center"/>
        <w:rPr>
          <w:rFonts w:ascii="Arial" w:hAnsi="Arial" w:cs="Arial"/>
          <w:b/>
          <w:sz w:val="20"/>
          <w:szCs w:val="20"/>
        </w:rPr>
      </w:pPr>
      <w:r w:rsidRPr="00CB5D68">
        <w:rPr>
          <w:rFonts w:ascii="Arial" w:hAnsi="Arial" w:cs="Arial"/>
          <w:b/>
          <w:sz w:val="20"/>
          <w:szCs w:val="20"/>
        </w:rPr>
        <w:t xml:space="preserve">Отзыв руководителя на выпускную квалификационную работу </w:t>
      </w:r>
    </w:p>
    <w:p w14:paraId="14140EEE" w14:textId="0E94B050" w:rsidR="00114FAC" w:rsidRPr="00CB5D68" w:rsidRDefault="00C6419A" w:rsidP="00524C15">
      <w:pPr>
        <w:tabs>
          <w:tab w:val="right" w:pos="9355"/>
        </w:tabs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о</w:t>
      </w:r>
      <w:r w:rsidR="00114FAC" w:rsidRPr="00CB5D68">
        <w:rPr>
          <w:rFonts w:ascii="Arial" w:hAnsi="Arial" w:cs="Arial"/>
          <w:sz w:val="20"/>
          <w:szCs w:val="20"/>
        </w:rPr>
        <w:t>бучающегося</w:t>
      </w:r>
      <w:r>
        <w:rPr>
          <w:rFonts w:ascii="Arial" w:hAnsi="Arial" w:cs="Arial"/>
          <w:sz w:val="20"/>
          <w:szCs w:val="20"/>
        </w:rPr>
        <w:t xml:space="preserve"> </w:t>
      </w:r>
      <w:r w:rsidR="00114FAC" w:rsidRPr="00CB5D68">
        <w:rPr>
          <w:rFonts w:ascii="Arial" w:hAnsi="Arial" w:cs="Arial"/>
          <w:sz w:val="20"/>
          <w:szCs w:val="20"/>
        </w:rPr>
        <w:t>(</w:t>
      </w:r>
      <w:proofErr w:type="spellStart"/>
      <w:r w:rsidR="00114FAC" w:rsidRPr="00CB5D68">
        <w:rPr>
          <w:rFonts w:ascii="Arial" w:hAnsi="Arial" w:cs="Arial"/>
          <w:sz w:val="20"/>
          <w:szCs w:val="20"/>
        </w:rPr>
        <w:t>ейся</w:t>
      </w:r>
      <w:proofErr w:type="spellEnd"/>
      <w:r w:rsidR="00114FAC" w:rsidRPr="00CB5D68">
        <w:rPr>
          <w:rFonts w:ascii="Arial" w:hAnsi="Arial" w:cs="Arial"/>
          <w:sz w:val="20"/>
          <w:szCs w:val="20"/>
        </w:rPr>
        <w:t>/</w:t>
      </w:r>
      <w:proofErr w:type="spellStart"/>
      <w:r w:rsidR="00114FAC" w:rsidRPr="00CB5D68">
        <w:rPr>
          <w:rFonts w:ascii="Arial" w:hAnsi="Arial" w:cs="Arial"/>
          <w:sz w:val="20"/>
          <w:szCs w:val="20"/>
        </w:rPr>
        <w:t>ихся</w:t>
      </w:r>
      <w:proofErr w:type="spellEnd"/>
      <w:r w:rsidR="00114FAC" w:rsidRPr="00CB5D68">
        <w:rPr>
          <w:rFonts w:ascii="Arial" w:hAnsi="Arial" w:cs="Arial"/>
          <w:sz w:val="20"/>
          <w:szCs w:val="20"/>
        </w:rPr>
        <w:t>) группы</w:t>
      </w:r>
      <w:bookmarkStart w:id="0" w:name="_Hlk169537116"/>
      <w:r w:rsidR="00023ACF" w:rsidRPr="00023ACF">
        <w:rPr>
          <w:rFonts w:ascii="Arial" w:hAnsi="Arial" w:cs="Arial"/>
          <w:sz w:val="20"/>
          <w:szCs w:val="20"/>
        </w:rPr>
        <w:t xml:space="preserve"> </w:t>
      </w:r>
      <w:bookmarkEnd w:id="0"/>
      <w:r w:rsidR="00023ACF">
        <w:rPr>
          <w:rFonts w:ascii="Arial" w:hAnsi="Arial" w:cs="Arial"/>
          <w:sz w:val="20"/>
          <w:szCs w:val="20"/>
          <w:u w:val="single"/>
        </w:rPr>
        <w:t>15.03.04 – Автоматизация Технологических Процессов и</w:t>
      </w:r>
      <w:r w:rsidR="00456DA9">
        <w:rPr>
          <w:rFonts w:ascii="Arial" w:hAnsi="Arial" w:cs="Arial"/>
          <w:sz w:val="20"/>
          <w:szCs w:val="20"/>
          <w:u w:val="single"/>
        </w:rPr>
        <w:tab/>
      </w:r>
      <w:r w:rsidR="00023ACF">
        <w:rPr>
          <w:rFonts w:ascii="Arial" w:hAnsi="Arial" w:cs="Arial"/>
          <w:sz w:val="20"/>
          <w:szCs w:val="20"/>
          <w:u w:val="single"/>
        </w:rPr>
        <w:t xml:space="preserve"> Производств</w:t>
      </w:r>
      <w:r w:rsidR="00114FAC" w:rsidRPr="00CB5D68">
        <w:rPr>
          <w:rFonts w:ascii="Arial" w:hAnsi="Arial" w:cs="Arial"/>
          <w:sz w:val="20"/>
          <w:szCs w:val="20"/>
          <w:u w:val="single"/>
        </w:rPr>
        <w:tab/>
      </w:r>
    </w:p>
    <w:p w14:paraId="608D8ACA" w14:textId="77777777" w:rsidR="00114FAC" w:rsidRPr="00CB5D68" w:rsidRDefault="00114FAC" w:rsidP="00524C15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CB5D68">
        <w:rPr>
          <w:rFonts w:ascii="Arial" w:hAnsi="Arial" w:cs="Arial"/>
          <w:sz w:val="20"/>
          <w:szCs w:val="20"/>
          <w:vertAlign w:val="superscript"/>
        </w:rPr>
        <w:t>(код и наименование направления подготовки)</w:t>
      </w:r>
    </w:p>
    <w:p w14:paraId="3112486B" w14:textId="389242CB" w:rsidR="00114FAC" w:rsidRPr="00CB5D68" w:rsidRDefault="00023ACF" w:rsidP="00524C15">
      <w:pPr>
        <w:tabs>
          <w:tab w:val="left" w:pos="0"/>
          <w:tab w:val="right" w:pos="9355"/>
        </w:tabs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Гамма Евгений </w:t>
      </w:r>
      <w:proofErr w:type="spellStart"/>
      <w:r>
        <w:rPr>
          <w:rFonts w:ascii="Arial" w:hAnsi="Arial" w:cs="Arial"/>
          <w:sz w:val="20"/>
          <w:szCs w:val="20"/>
          <w:u w:val="single"/>
        </w:rPr>
        <w:t>Марленович</w:t>
      </w:r>
      <w:proofErr w:type="spellEnd"/>
      <w:r w:rsidR="00FD0DBF">
        <w:rPr>
          <w:rFonts w:ascii="Arial" w:hAnsi="Arial" w:cs="Arial"/>
          <w:sz w:val="20"/>
          <w:szCs w:val="20"/>
          <w:u w:val="single"/>
        </w:rPr>
        <w:tab/>
      </w:r>
    </w:p>
    <w:p w14:paraId="2570ECF7" w14:textId="77777777" w:rsidR="00114FAC" w:rsidRPr="00CB5D68" w:rsidRDefault="00114FAC" w:rsidP="00524C15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CB5D68">
        <w:rPr>
          <w:rFonts w:ascii="Arial" w:hAnsi="Arial" w:cs="Arial"/>
          <w:sz w:val="20"/>
          <w:szCs w:val="20"/>
          <w:vertAlign w:val="superscript"/>
        </w:rPr>
        <w:t>(Фамилия, Имя, Отчество)</w:t>
      </w:r>
    </w:p>
    <w:p w14:paraId="5359FCA4" w14:textId="6DBB8A8E" w:rsidR="00023ACF" w:rsidRDefault="00114FAC" w:rsidP="00524C15">
      <w:pPr>
        <w:tabs>
          <w:tab w:val="right" w:pos="9355"/>
        </w:tabs>
        <w:spacing w:before="120"/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</w:rPr>
        <w:t>на тему:</w:t>
      </w:r>
      <w:r w:rsidR="00023ACF" w:rsidRPr="00023ACF">
        <w:rPr>
          <w:rFonts w:ascii="Arial" w:hAnsi="Arial" w:cs="Arial"/>
          <w:sz w:val="20"/>
          <w:szCs w:val="20"/>
          <w:u w:val="single"/>
        </w:rPr>
        <w:t xml:space="preserve"> «Цифровая платформа управления производством МОФ-3 на основе технологии</w:t>
      </w:r>
      <w:r w:rsidR="00456C9A">
        <w:rPr>
          <w:rFonts w:ascii="Arial" w:hAnsi="Arial" w:cs="Arial"/>
          <w:sz w:val="20"/>
          <w:szCs w:val="20"/>
          <w:u w:val="single"/>
        </w:rPr>
        <w:tab/>
      </w:r>
      <w:r w:rsidR="00023ACF" w:rsidRPr="00023ACF">
        <w:rPr>
          <w:rFonts w:ascii="Arial" w:hAnsi="Arial" w:cs="Arial"/>
          <w:sz w:val="20"/>
          <w:szCs w:val="20"/>
          <w:u w:val="single"/>
        </w:rPr>
        <w:t xml:space="preserve"> искусственного интеллекта»</w:t>
      </w:r>
      <w:r w:rsidR="00456C9A">
        <w:rPr>
          <w:rFonts w:ascii="Arial" w:hAnsi="Arial" w:cs="Arial"/>
          <w:sz w:val="20"/>
          <w:szCs w:val="20"/>
          <w:u w:val="single"/>
        </w:rPr>
        <w:tab/>
      </w:r>
    </w:p>
    <w:p w14:paraId="206A40A9" w14:textId="2447D476" w:rsidR="00114FAC" w:rsidRPr="00CB5D68" w:rsidRDefault="00114FAC" w:rsidP="00524C15">
      <w:pPr>
        <w:tabs>
          <w:tab w:val="right" w:pos="9355"/>
        </w:tabs>
        <w:spacing w:before="120"/>
        <w:rPr>
          <w:rFonts w:ascii="Arial" w:hAnsi="Arial" w:cs="Arial"/>
          <w:sz w:val="20"/>
          <w:szCs w:val="20"/>
        </w:rPr>
      </w:pPr>
      <w:r w:rsidRPr="00CB5D68">
        <w:rPr>
          <w:rFonts w:ascii="Arial" w:hAnsi="Arial" w:cs="Arial"/>
          <w:sz w:val="20"/>
          <w:szCs w:val="20"/>
        </w:rPr>
        <w:t xml:space="preserve">ВКР выполнена в форме </w:t>
      </w:r>
      <w:r w:rsidR="00872D6F">
        <w:rPr>
          <w:rFonts w:ascii="Arial" w:hAnsi="Arial" w:cs="Arial"/>
          <w:i/>
          <w:sz w:val="20"/>
          <w:szCs w:val="20"/>
          <w:u w:val="single"/>
        </w:rPr>
        <w:t>выпускной квалификационной работы бакалавра</w:t>
      </w:r>
      <w:r w:rsidR="007414DA" w:rsidRPr="00CB5D68">
        <w:rPr>
          <w:rFonts w:ascii="Arial" w:hAnsi="Arial" w:cs="Arial"/>
          <w:sz w:val="20"/>
          <w:szCs w:val="20"/>
          <w:u w:val="single"/>
        </w:rPr>
        <w:tab/>
      </w:r>
    </w:p>
    <w:p w14:paraId="19FE2C51" w14:textId="08671E2D" w:rsidR="00456C9A" w:rsidRDefault="00114FAC" w:rsidP="00524C15">
      <w:pPr>
        <w:tabs>
          <w:tab w:val="right" w:pos="9355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</w:rPr>
        <w:t>Актуальность темы</w:t>
      </w:r>
      <w:r w:rsidR="00A151AE" w:rsidRPr="00A151AE">
        <w:rPr>
          <w:rFonts w:ascii="Arial" w:hAnsi="Arial" w:cs="Arial"/>
          <w:sz w:val="20"/>
          <w:szCs w:val="20"/>
        </w:rPr>
        <w:t>:</w:t>
      </w:r>
      <w:r w:rsidRPr="00CB5D68">
        <w:rPr>
          <w:rFonts w:ascii="Arial" w:hAnsi="Arial" w:cs="Arial"/>
          <w:sz w:val="20"/>
          <w:szCs w:val="20"/>
        </w:rPr>
        <w:t xml:space="preserve"> </w:t>
      </w:r>
      <w:r w:rsidR="003D7D1F" w:rsidRPr="003D7D1F">
        <w:rPr>
          <w:rFonts w:ascii="Arial" w:hAnsi="Arial" w:cs="Arial"/>
          <w:sz w:val="20"/>
          <w:szCs w:val="20"/>
          <w:u w:val="single"/>
        </w:rPr>
        <w:t>Разработка цифровых платформ на базе технологий искусственного интеллекта (ИИ) является важным направлением в индустрии 4.0</w:t>
      </w:r>
      <w:r w:rsidR="003D7D1F">
        <w:t xml:space="preserve">. </w:t>
      </w:r>
      <w:r w:rsidR="003D7D1F">
        <w:rPr>
          <w:rFonts w:ascii="Arial" w:hAnsi="Arial" w:cs="Arial"/>
          <w:sz w:val="20"/>
          <w:szCs w:val="20"/>
          <w:u w:val="single"/>
        </w:rPr>
        <w:t>П</w:t>
      </w:r>
      <w:r w:rsidR="003D7D1F" w:rsidRPr="003D7D1F">
        <w:rPr>
          <w:rFonts w:ascii="Arial" w:hAnsi="Arial" w:cs="Arial"/>
          <w:sz w:val="20"/>
          <w:szCs w:val="20"/>
          <w:u w:val="single"/>
        </w:rPr>
        <w:t>редставленный подход позволяет осуществлять предиктивное управление оборудованием на базе потоковых данных.</w:t>
      </w:r>
      <w:r w:rsidR="00456C9A">
        <w:rPr>
          <w:rFonts w:ascii="Arial" w:hAnsi="Arial" w:cs="Arial"/>
          <w:sz w:val="20"/>
          <w:szCs w:val="20"/>
          <w:u w:val="single"/>
        </w:rPr>
        <w:tab/>
      </w:r>
    </w:p>
    <w:p w14:paraId="65F0F6B3" w14:textId="46F6E2C9" w:rsidR="00114FAC" w:rsidRPr="00CB5D68" w:rsidRDefault="00114FAC" w:rsidP="00524C15">
      <w:pPr>
        <w:tabs>
          <w:tab w:val="right" w:pos="9355"/>
        </w:tabs>
        <w:jc w:val="both"/>
        <w:rPr>
          <w:rFonts w:ascii="Arial" w:hAnsi="Arial" w:cs="Arial"/>
          <w:sz w:val="20"/>
          <w:szCs w:val="20"/>
        </w:rPr>
      </w:pPr>
      <w:r w:rsidRPr="00CB5D68">
        <w:rPr>
          <w:rFonts w:ascii="Arial" w:hAnsi="Arial" w:cs="Arial"/>
          <w:sz w:val="20"/>
          <w:szCs w:val="20"/>
        </w:rPr>
        <w:t xml:space="preserve">Объем ВКР </w:t>
      </w:r>
      <w:proofErr w:type="gramStart"/>
      <w:r w:rsidR="00023ACF">
        <w:rPr>
          <w:rFonts w:ascii="Arial" w:hAnsi="Arial" w:cs="Arial"/>
          <w:sz w:val="20"/>
          <w:szCs w:val="20"/>
          <w:u w:val="single"/>
        </w:rPr>
        <w:t>77</w:t>
      </w:r>
      <w:r w:rsidRPr="00CB5D68">
        <w:rPr>
          <w:rFonts w:ascii="Arial" w:hAnsi="Arial" w:cs="Arial"/>
          <w:sz w:val="20"/>
          <w:szCs w:val="20"/>
        </w:rPr>
        <w:t xml:space="preserve">  стр.</w:t>
      </w:r>
      <w:proofErr w:type="gramEnd"/>
      <w:r w:rsidRPr="00CB5D68">
        <w:rPr>
          <w:rFonts w:ascii="Arial" w:hAnsi="Arial" w:cs="Arial"/>
          <w:sz w:val="20"/>
          <w:szCs w:val="20"/>
        </w:rPr>
        <w:t xml:space="preserve">, а также чертежи (иллюстрации) на  </w:t>
      </w:r>
      <w:r w:rsidR="00023ACF">
        <w:rPr>
          <w:rFonts w:ascii="Arial" w:hAnsi="Arial" w:cs="Arial"/>
          <w:sz w:val="20"/>
          <w:szCs w:val="20"/>
          <w:u w:val="single"/>
        </w:rPr>
        <w:t>6</w:t>
      </w:r>
      <w:r w:rsidRPr="00CB5D68">
        <w:rPr>
          <w:rFonts w:ascii="Arial" w:hAnsi="Arial" w:cs="Arial"/>
          <w:sz w:val="20"/>
          <w:szCs w:val="20"/>
        </w:rPr>
        <w:t xml:space="preserve">   листах (слайдах).</w:t>
      </w:r>
    </w:p>
    <w:p w14:paraId="5661B325" w14:textId="7E2D8E04" w:rsidR="00114FAC" w:rsidRPr="00CB5D68" w:rsidRDefault="00114FAC" w:rsidP="00524C15">
      <w:pPr>
        <w:tabs>
          <w:tab w:val="right" w:pos="9355"/>
        </w:tabs>
        <w:spacing w:before="120"/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</w:rPr>
        <w:t>Уровень проработанности темы. Соответствие заданию на ВКР</w:t>
      </w:r>
      <w:r w:rsidR="003D7D1F" w:rsidRPr="003D7D1F">
        <w:rPr>
          <w:rFonts w:ascii="Arial" w:hAnsi="Arial" w:cs="Arial"/>
          <w:sz w:val="20"/>
          <w:szCs w:val="20"/>
        </w:rPr>
        <w:t xml:space="preserve">: </w:t>
      </w:r>
      <w:r w:rsidR="003D7D1F" w:rsidRPr="003D7D1F">
        <w:rPr>
          <w:rFonts w:ascii="Arial" w:hAnsi="Arial" w:cs="Arial"/>
          <w:sz w:val="20"/>
          <w:szCs w:val="20"/>
          <w:u w:val="single"/>
        </w:rPr>
        <w:t>Тема проработана глубоко, все</w:t>
      </w:r>
      <w:r w:rsidR="00524C15">
        <w:rPr>
          <w:rFonts w:ascii="Arial" w:hAnsi="Arial" w:cs="Arial"/>
          <w:sz w:val="20"/>
          <w:szCs w:val="20"/>
          <w:u w:val="single"/>
        </w:rPr>
        <w:tab/>
      </w:r>
      <w:r w:rsidR="003D7D1F" w:rsidRPr="003D7D1F">
        <w:rPr>
          <w:rFonts w:ascii="Arial" w:hAnsi="Arial" w:cs="Arial"/>
          <w:sz w:val="20"/>
          <w:szCs w:val="20"/>
          <w:u w:val="single"/>
        </w:rPr>
        <w:t xml:space="preserve"> положения, изложенные в задании на ВКР, реализованы. В частности, автором разработаны</w:t>
      </w:r>
      <w:r w:rsidR="00524C15">
        <w:rPr>
          <w:rFonts w:ascii="Arial" w:hAnsi="Arial" w:cs="Arial"/>
          <w:sz w:val="20"/>
          <w:szCs w:val="20"/>
          <w:u w:val="single"/>
        </w:rPr>
        <w:tab/>
      </w:r>
      <w:r w:rsidR="003D7D1F" w:rsidRPr="003D7D1F">
        <w:rPr>
          <w:rFonts w:ascii="Arial" w:hAnsi="Arial" w:cs="Arial"/>
          <w:sz w:val="20"/>
          <w:szCs w:val="20"/>
          <w:u w:val="single"/>
        </w:rPr>
        <w:t xml:space="preserve"> компоненты платформы</w:t>
      </w:r>
      <w:r w:rsidR="00524C15">
        <w:rPr>
          <w:rFonts w:ascii="Arial" w:hAnsi="Arial" w:cs="Arial"/>
          <w:sz w:val="20"/>
          <w:szCs w:val="20"/>
          <w:u w:val="single"/>
        </w:rPr>
        <w:tab/>
      </w:r>
    </w:p>
    <w:p w14:paraId="5B5080C9" w14:textId="3E525A72" w:rsidR="00114FAC" w:rsidRPr="00CB5D68" w:rsidRDefault="00114FAC" w:rsidP="00524C15">
      <w:pPr>
        <w:tabs>
          <w:tab w:val="right" w:pos="9355"/>
        </w:tabs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</w:rPr>
        <w:t>Анализ содержания</w:t>
      </w:r>
      <w:r w:rsidR="003D7D1F" w:rsidRPr="003D7D1F">
        <w:rPr>
          <w:rFonts w:ascii="Arial" w:hAnsi="Arial" w:cs="Arial"/>
          <w:sz w:val="20"/>
          <w:szCs w:val="20"/>
        </w:rPr>
        <w:t>:</w:t>
      </w:r>
      <w:r w:rsidRPr="00CB5D68">
        <w:rPr>
          <w:rFonts w:ascii="Arial" w:hAnsi="Arial" w:cs="Arial"/>
          <w:sz w:val="20"/>
          <w:szCs w:val="20"/>
        </w:rPr>
        <w:t xml:space="preserve"> </w:t>
      </w:r>
      <w:r w:rsidR="003D7D1F" w:rsidRPr="003D7D1F">
        <w:rPr>
          <w:rFonts w:ascii="Arial" w:hAnsi="Arial" w:cs="Arial"/>
          <w:sz w:val="20"/>
          <w:szCs w:val="20"/>
          <w:u w:val="single"/>
        </w:rPr>
        <w:t>Работа содержит подробный обзор архитектурных решений, моделей ИИ и</w:t>
      </w:r>
      <w:r w:rsidR="00524C15">
        <w:rPr>
          <w:rFonts w:ascii="Arial" w:hAnsi="Arial" w:cs="Arial"/>
          <w:sz w:val="20"/>
          <w:szCs w:val="20"/>
          <w:u w:val="single"/>
        </w:rPr>
        <w:tab/>
      </w:r>
      <w:r w:rsidR="003D7D1F" w:rsidRPr="003D7D1F">
        <w:rPr>
          <w:rFonts w:ascii="Arial" w:hAnsi="Arial" w:cs="Arial"/>
          <w:sz w:val="20"/>
          <w:szCs w:val="20"/>
          <w:u w:val="single"/>
        </w:rPr>
        <w:t xml:space="preserve"> программной реализации. Отличается логической структурой, точной терминологией и</w:t>
      </w:r>
      <w:r w:rsidR="00524C15">
        <w:rPr>
          <w:rFonts w:ascii="Arial" w:hAnsi="Arial" w:cs="Arial"/>
          <w:sz w:val="20"/>
          <w:szCs w:val="20"/>
          <w:u w:val="single"/>
        </w:rPr>
        <w:tab/>
      </w:r>
      <w:r w:rsidR="003D7D1F" w:rsidRPr="003D7D1F">
        <w:rPr>
          <w:rFonts w:ascii="Arial" w:hAnsi="Arial" w:cs="Arial"/>
          <w:sz w:val="20"/>
          <w:szCs w:val="20"/>
          <w:u w:val="single"/>
        </w:rPr>
        <w:t xml:space="preserve"> демонстрацией результатов через прототип платформы.</w:t>
      </w:r>
      <w:r w:rsidR="00524C15">
        <w:rPr>
          <w:rFonts w:ascii="Arial" w:hAnsi="Arial" w:cs="Arial"/>
          <w:sz w:val="20"/>
          <w:szCs w:val="20"/>
          <w:u w:val="single"/>
        </w:rPr>
        <w:tab/>
      </w:r>
      <w:r w:rsidR="003D7D1F" w:rsidRPr="0014232B">
        <w:rPr>
          <w:rFonts w:ascii="Arial" w:hAnsi="Arial" w:cs="Arial"/>
          <w:sz w:val="20"/>
          <w:szCs w:val="20"/>
          <w:u w:val="single"/>
        </w:rPr>
        <w:br/>
      </w:r>
      <w:r w:rsidRPr="00CB5D68">
        <w:rPr>
          <w:rFonts w:ascii="Arial" w:hAnsi="Arial" w:cs="Arial"/>
          <w:sz w:val="20"/>
          <w:szCs w:val="20"/>
        </w:rPr>
        <w:t>Оценка качества выполнения демонстрационного материала и текста ВКР</w:t>
      </w:r>
      <w:r w:rsidR="003D7D1F" w:rsidRPr="003D7D1F">
        <w:rPr>
          <w:rFonts w:ascii="Arial" w:hAnsi="Arial" w:cs="Arial"/>
          <w:sz w:val="20"/>
          <w:szCs w:val="20"/>
        </w:rPr>
        <w:t>:</w:t>
      </w:r>
      <w:r w:rsidRPr="00CB5D68">
        <w:rPr>
          <w:rFonts w:ascii="Arial" w:hAnsi="Arial" w:cs="Arial"/>
          <w:sz w:val="20"/>
          <w:szCs w:val="20"/>
        </w:rPr>
        <w:t xml:space="preserve"> </w:t>
      </w:r>
      <w:r w:rsidR="003D7D1F" w:rsidRPr="003D7D1F">
        <w:rPr>
          <w:rFonts w:ascii="Arial" w:hAnsi="Arial" w:cs="Arial"/>
          <w:sz w:val="20"/>
          <w:szCs w:val="20"/>
        </w:rPr>
        <w:t>Демонстрационные модули работоспособны, архитектура документирована. Текст написан грамотно, соблюдены стандарты оформления, имеются ссылки на источники и приложения.</w:t>
      </w:r>
    </w:p>
    <w:p w14:paraId="351000E8" w14:textId="7AC93D4C" w:rsidR="003D7D1F" w:rsidRPr="0014232B" w:rsidRDefault="00114FAC" w:rsidP="00524C15">
      <w:pPr>
        <w:tabs>
          <w:tab w:val="right" w:pos="9355"/>
        </w:tabs>
        <w:spacing w:before="120"/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</w:rPr>
        <w:t xml:space="preserve">Положительные качества и недостатки работы   </w:t>
      </w:r>
      <w:r w:rsidR="003D7D1F" w:rsidRPr="003D7D1F">
        <w:rPr>
          <w:rFonts w:ascii="Arial" w:hAnsi="Arial" w:cs="Arial"/>
          <w:sz w:val="20"/>
          <w:szCs w:val="20"/>
          <w:u w:val="single"/>
        </w:rPr>
        <w:t>Положительные: Высокий уровень</w:t>
      </w:r>
      <w:r w:rsidR="00A9514E">
        <w:rPr>
          <w:rFonts w:ascii="Arial" w:hAnsi="Arial" w:cs="Arial"/>
          <w:sz w:val="20"/>
          <w:szCs w:val="20"/>
          <w:u w:val="single"/>
        </w:rPr>
        <w:tab/>
      </w:r>
      <w:r w:rsidR="003D7D1F" w:rsidRPr="003D7D1F">
        <w:rPr>
          <w:rFonts w:ascii="Arial" w:hAnsi="Arial" w:cs="Arial"/>
          <w:sz w:val="20"/>
          <w:szCs w:val="20"/>
          <w:u w:val="single"/>
        </w:rPr>
        <w:t xml:space="preserve"> </w:t>
      </w:r>
      <w:r w:rsidR="003D7D1F">
        <w:rPr>
          <w:rFonts w:ascii="Arial" w:hAnsi="Arial" w:cs="Arial"/>
          <w:sz w:val="20"/>
          <w:szCs w:val="20"/>
          <w:u w:val="single"/>
        </w:rPr>
        <w:t>с</w:t>
      </w:r>
      <w:r w:rsidR="003D7D1F" w:rsidRPr="003D7D1F">
        <w:rPr>
          <w:rFonts w:ascii="Arial" w:hAnsi="Arial" w:cs="Arial"/>
          <w:sz w:val="20"/>
          <w:szCs w:val="20"/>
          <w:u w:val="single"/>
        </w:rPr>
        <w:t>амостоятельной реализации программных компонентов.</w:t>
      </w:r>
      <w:r w:rsidR="00A9514E">
        <w:rPr>
          <w:rFonts w:ascii="Arial" w:hAnsi="Arial" w:cs="Arial"/>
          <w:sz w:val="20"/>
          <w:szCs w:val="20"/>
          <w:u w:val="single"/>
        </w:rPr>
        <w:tab/>
      </w:r>
      <w:r w:rsidR="003D7D1F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34DA662B" w14:textId="630F889F" w:rsidR="00114FAC" w:rsidRPr="003D7D1F" w:rsidRDefault="00114FAC" w:rsidP="00524C15">
      <w:pPr>
        <w:tabs>
          <w:tab w:val="right" w:pos="9355"/>
        </w:tabs>
        <w:spacing w:before="120"/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</w:rPr>
        <w:t>Заключение о теоретическом и практическом значении выводов и предложений, возможность их внедрения в производство</w:t>
      </w:r>
      <w:r w:rsidR="003D7D1F" w:rsidRPr="003D7D1F">
        <w:rPr>
          <w:rFonts w:ascii="Arial" w:hAnsi="Arial" w:cs="Arial"/>
          <w:sz w:val="20"/>
          <w:szCs w:val="20"/>
        </w:rPr>
        <w:t>:</w:t>
      </w:r>
      <w:r w:rsidR="003D7D1F" w:rsidRPr="003D7D1F">
        <w:t xml:space="preserve"> </w:t>
      </w:r>
      <w:r w:rsidR="003D7D1F" w:rsidRPr="003D7D1F">
        <w:rPr>
          <w:rFonts w:ascii="Arial" w:hAnsi="Arial" w:cs="Arial"/>
          <w:sz w:val="20"/>
          <w:szCs w:val="20"/>
          <w:u w:val="single"/>
        </w:rPr>
        <w:t>Выводы и разработанные модули могут быть адаптированы и</w:t>
      </w:r>
      <w:r w:rsidR="00A9514E">
        <w:rPr>
          <w:rFonts w:ascii="Arial" w:hAnsi="Arial" w:cs="Arial"/>
          <w:sz w:val="20"/>
          <w:szCs w:val="20"/>
          <w:u w:val="single"/>
        </w:rPr>
        <w:tab/>
      </w:r>
      <w:r w:rsidR="003D7D1F" w:rsidRPr="003D7D1F">
        <w:rPr>
          <w:rFonts w:ascii="Arial" w:hAnsi="Arial" w:cs="Arial"/>
          <w:sz w:val="20"/>
          <w:szCs w:val="20"/>
          <w:u w:val="single"/>
        </w:rPr>
        <w:t xml:space="preserve"> внедрены на предприятиях </w:t>
      </w:r>
      <w:proofErr w:type="gramStart"/>
      <w:r w:rsidR="003D7D1F" w:rsidRPr="003D7D1F">
        <w:rPr>
          <w:rFonts w:ascii="Arial" w:hAnsi="Arial" w:cs="Arial"/>
          <w:sz w:val="20"/>
          <w:szCs w:val="20"/>
          <w:u w:val="single"/>
        </w:rPr>
        <w:t>горно-металлургического</w:t>
      </w:r>
      <w:proofErr w:type="gramEnd"/>
      <w:r w:rsidR="003D7D1F" w:rsidRPr="003D7D1F">
        <w:rPr>
          <w:rFonts w:ascii="Arial" w:hAnsi="Arial" w:cs="Arial"/>
          <w:sz w:val="20"/>
          <w:szCs w:val="20"/>
          <w:u w:val="single"/>
        </w:rPr>
        <w:t xml:space="preserve"> комплекса. Предложенная система</w:t>
      </w:r>
      <w:r w:rsidR="00A9514E">
        <w:rPr>
          <w:rFonts w:ascii="Arial" w:hAnsi="Arial" w:cs="Arial"/>
          <w:sz w:val="20"/>
          <w:szCs w:val="20"/>
          <w:u w:val="single"/>
        </w:rPr>
        <w:tab/>
      </w:r>
      <w:r w:rsidR="003D7D1F" w:rsidRPr="003D7D1F">
        <w:rPr>
          <w:rFonts w:ascii="Arial" w:hAnsi="Arial" w:cs="Arial"/>
          <w:sz w:val="20"/>
          <w:szCs w:val="20"/>
          <w:u w:val="single"/>
        </w:rPr>
        <w:t xml:space="preserve"> демонстрирует потенциал снижения простоев и повышения контроля за оборудованием.</w:t>
      </w:r>
      <w:r w:rsidR="00A9514E">
        <w:rPr>
          <w:rFonts w:ascii="Arial" w:hAnsi="Arial" w:cs="Arial"/>
          <w:sz w:val="20"/>
          <w:szCs w:val="20"/>
          <w:u w:val="single"/>
        </w:rPr>
        <w:tab/>
      </w:r>
    </w:p>
    <w:p w14:paraId="398E4202" w14:textId="77777777" w:rsidR="00114FAC" w:rsidRPr="00CB5D68" w:rsidRDefault="00114FAC" w:rsidP="00524C15">
      <w:pPr>
        <w:spacing w:before="120"/>
        <w:rPr>
          <w:rFonts w:ascii="Arial" w:hAnsi="Arial" w:cs="Arial"/>
          <w:sz w:val="20"/>
          <w:szCs w:val="20"/>
        </w:rPr>
      </w:pPr>
      <w:r w:rsidRPr="00CB5D68">
        <w:rPr>
          <w:rFonts w:ascii="Arial" w:hAnsi="Arial" w:cs="Arial"/>
          <w:sz w:val="20"/>
          <w:szCs w:val="20"/>
        </w:rPr>
        <w:t>При выполнении квалификационной работы автор показал уровень следующих компетенций (в соответствии с осваиваемой ОПОП ВО):</w:t>
      </w:r>
    </w:p>
    <w:p w14:paraId="21871E05" w14:textId="04CECA01" w:rsidR="00114FAC" w:rsidRPr="00CB5D68" w:rsidRDefault="003D7D1F" w:rsidP="00A9514E">
      <w:pPr>
        <w:tabs>
          <w:tab w:val="right" w:pos="9355"/>
        </w:tabs>
        <w:rPr>
          <w:rFonts w:ascii="Arial" w:hAnsi="Arial" w:cs="Arial"/>
          <w:sz w:val="20"/>
          <w:szCs w:val="20"/>
          <w:u w:val="single"/>
        </w:rPr>
      </w:pPr>
      <w:proofErr w:type="gramStart"/>
      <w:r w:rsidRPr="00CB5D68">
        <w:rPr>
          <w:rFonts w:ascii="Arial" w:hAnsi="Arial" w:cs="Arial"/>
          <w:sz w:val="20"/>
          <w:szCs w:val="20"/>
        </w:rPr>
        <w:t>О</w:t>
      </w:r>
      <w:r w:rsidR="00114FAC" w:rsidRPr="00CB5D68">
        <w:rPr>
          <w:rFonts w:ascii="Arial" w:hAnsi="Arial" w:cs="Arial"/>
          <w:sz w:val="20"/>
          <w:szCs w:val="20"/>
        </w:rPr>
        <w:t>бщекультурных</w:t>
      </w:r>
      <w:r w:rsidRPr="003D7D1F">
        <w:rPr>
          <w:rFonts w:ascii="Arial" w:hAnsi="Arial" w:cs="Arial"/>
          <w:sz w:val="20"/>
          <w:szCs w:val="20"/>
        </w:rPr>
        <w:t>:</w:t>
      </w:r>
      <w:r w:rsidR="00114FAC" w:rsidRPr="00A9514E">
        <w:rPr>
          <w:rFonts w:ascii="Arial" w:hAnsi="Arial" w:cs="Arial"/>
          <w:sz w:val="20"/>
          <w:szCs w:val="20"/>
          <w:u w:val="single"/>
        </w:rPr>
        <w:t xml:space="preserve"> </w:t>
      </w:r>
      <w:r w:rsidRPr="00A9514E">
        <w:rPr>
          <w:rFonts w:ascii="Arial" w:hAnsi="Arial" w:cs="Arial"/>
          <w:sz w:val="20"/>
          <w:szCs w:val="20"/>
          <w:u w:val="single"/>
        </w:rPr>
        <w:t xml:space="preserve"> </w:t>
      </w:r>
      <w:r w:rsidR="00114FAC" w:rsidRPr="00A9514E">
        <w:rPr>
          <w:rFonts w:ascii="Arial" w:hAnsi="Arial" w:cs="Arial"/>
          <w:sz w:val="20"/>
          <w:szCs w:val="20"/>
          <w:u w:val="single"/>
        </w:rPr>
        <w:t xml:space="preserve"> </w:t>
      </w:r>
      <w:proofErr w:type="gramEnd"/>
      <w:r w:rsidRPr="00A9514E">
        <w:rPr>
          <w:rFonts w:ascii="Arial" w:hAnsi="Arial" w:cs="Arial"/>
          <w:sz w:val="20"/>
          <w:szCs w:val="20"/>
          <w:u w:val="single"/>
        </w:rPr>
        <w:t>достаточный</w:t>
      </w:r>
      <w:r w:rsidR="00A9514E">
        <w:rPr>
          <w:rFonts w:ascii="Arial" w:hAnsi="Arial" w:cs="Arial"/>
          <w:sz w:val="20"/>
          <w:szCs w:val="20"/>
          <w:u w:val="single"/>
        </w:rPr>
        <w:tab/>
      </w:r>
    </w:p>
    <w:p w14:paraId="579770BE" w14:textId="3D865265" w:rsidR="00114FAC" w:rsidRPr="00CB5D68" w:rsidRDefault="003D7D1F" w:rsidP="00A9514E">
      <w:pPr>
        <w:tabs>
          <w:tab w:val="right" w:pos="9355"/>
          <w:tab w:val="left" w:pos="9498"/>
        </w:tabs>
        <w:rPr>
          <w:rFonts w:ascii="Arial" w:hAnsi="Arial" w:cs="Arial"/>
          <w:sz w:val="20"/>
          <w:szCs w:val="20"/>
          <w:u w:val="single"/>
        </w:rPr>
      </w:pPr>
      <w:proofErr w:type="gramStart"/>
      <w:r w:rsidRPr="00CB5D68">
        <w:rPr>
          <w:rFonts w:ascii="Arial" w:hAnsi="Arial" w:cs="Arial"/>
          <w:sz w:val="20"/>
          <w:szCs w:val="20"/>
        </w:rPr>
        <w:t>О</w:t>
      </w:r>
      <w:r w:rsidR="00114FAC" w:rsidRPr="00CB5D68">
        <w:rPr>
          <w:rFonts w:ascii="Arial" w:hAnsi="Arial" w:cs="Arial"/>
          <w:sz w:val="20"/>
          <w:szCs w:val="20"/>
        </w:rPr>
        <w:t>бщепрофессиональных</w:t>
      </w:r>
      <w:r w:rsidRPr="003D7D1F">
        <w:rPr>
          <w:rFonts w:ascii="Arial" w:hAnsi="Arial" w:cs="Arial"/>
          <w:sz w:val="20"/>
          <w:szCs w:val="20"/>
        </w:rPr>
        <w:t>:</w:t>
      </w:r>
      <w:r w:rsidR="00114FAC" w:rsidRPr="00CB5D68">
        <w:rPr>
          <w:rFonts w:ascii="Arial" w:hAnsi="Arial" w:cs="Arial"/>
          <w:sz w:val="20"/>
          <w:szCs w:val="20"/>
        </w:rPr>
        <w:t xml:space="preserve"> </w:t>
      </w:r>
      <w:r w:rsidR="00114FAC" w:rsidRPr="00A9514E">
        <w:rPr>
          <w:rFonts w:ascii="Arial" w:hAnsi="Arial" w:cs="Arial"/>
          <w:sz w:val="20"/>
          <w:szCs w:val="20"/>
          <w:u w:val="single"/>
        </w:rPr>
        <w:t xml:space="preserve">  </w:t>
      </w:r>
      <w:proofErr w:type="gramEnd"/>
      <w:r w:rsidRPr="00A9514E">
        <w:rPr>
          <w:rFonts w:ascii="Arial" w:hAnsi="Arial" w:cs="Arial"/>
          <w:sz w:val="20"/>
          <w:szCs w:val="20"/>
          <w:u w:val="single"/>
        </w:rPr>
        <w:t>достаточный</w:t>
      </w:r>
      <w:r w:rsidR="00A9514E">
        <w:rPr>
          <w:rFonts w:ascii="Arial" w:hAnsi="Arial" w:cs="Arial"/>
          <w:sz w:val="20"/>
          <w:szCs w:val="20"/>
          <w:u w:val="single"/>
        </w:rPr>
        <w:tab/>
      </w:r>
    </w:p>
    <w:p w14:paraId="67CD1B70" w14:textId="6513B7C5" w:rsidR="00114FAC" w:rsidRPr="00CB5D68" w:rsidRDefault="003D7D1F" w:rsidP="00A9514E">
      <w:pPr>
        <w:tabs>
          <w:tab w:val="right" w:pos="9355"/>
          <w:tab w:val="left" w:pos="9498"/>
        </w:tabs>
        <w:rPr>
          <w:rFonts w:ascii="Arial" w:hAnsi="Arial" w:cs="Arial"/>
          <w:sz w:val="20"/>
          <w:szCs w:val="20"/>
        </w:rPr>
      </w:pPr>
      <w:proofErr w:type="gramStart"/>
      <w:r w:rsidRPr="00CB5D68">
        <w:rPr>
          <w:rFonts w:ascii="Arial" w:hAnsi="Arial" w:cs="Arial"/>
          <w:sz w:val="20"/>
          <w:szCs w:val="20"/>
        </w:rPr>
        <w:t>П</w:t>
      </w:r>
      <w:r w:rsidR="00114FAC" w:rsidRPr="00CB5D68">
        <w:rPr>
          <w:rFonts w:ascii="Arial" w:hAnsi="Arial" w:cs="Arial"/>
          <w:sz w:val="20"/>
          <w:szCs w:val="20"/>
        </w:rPr>
        <w:t>рофессиональных</w:t>
      </w:r>
      <w:r w:rsidRPr="003D7D1F">
        <w:rPr>
          <w:rFonts w:ascii="Arial" w:hAnsi="Arial" w:cs="Arial"/>
          <w:sz w:val="20"/>
          <w:szCs w:val="20"/>
        </w:rPr>
        <w:t>:</w:t>
      </w:r>
      <w:r w:rsidR="00114FAC" w:rsidRPr="00CB5D68">
        <w:rPr>
          <w:rFonts w:ascii="Arial" w:hAnsi="Arial" w:cs="Arial"/>
          <w:sz w:val="20"/>
          <w:szCs w:val="20"/>
        </w:rPr>
        <w:t xml:space="preserve"> </w:t>
      </w:r>
      <w:r w:rsidR="00114FAC" w:rsidRPr="00A9514E">
        <w:rPr>
          <w:rFonts w:ascii="Arial" w:hAnsi="Arial" w:cs="Arial"/>
          <w:sz w:val="20"/>
          <w:szCs w:val="20"/>
          <w:u w:val="single"/>
        </w:rPr>
        <w:t xml:space="preserve"> </w:t>
      </w:r>
      <w:r w:rsidRPr="00A9514E">
        <w:rPr>
          <w:rFonts w:ascii="Arial" w:hAnsi="Arial" w:cs="Arial"/>
          <w:sz w:val="20"/>
          <w:szCs w:val="20"/>
          <w:u w:val="single"/>
        </w:rPr>
        <w:t>достаточный</w:t>
      </w:r>
      <w:proofErr w:type="gramEnd"/>
      <w:r w:rsidR="00A9514E">
        <w:rPr>
          <w:rFonts w:ascii="Arial" w:hAnsi="Arial" w:cs="Arial"/>
          <w:sz w:val="20"/>
          <w:szCs w:val="20"/>
          <w:u w:val="single"/>
        </w:rPr>
        <w:tab/>
      </w:r>
    </w:p>
    <w:p w14:paraId="42A27F8A" w14:textId="6E04A265" w:rsidR="00114FAC" w:rsidRPr="00CB5D68" w:rsidRDefault="00114FAC" w:rsidP="00A9514E">
      <w:pPr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</w:rPr>
        <w:t>профессионально-специализированных (при наличии</w:t>
      </w:r>
      <w:proofErr w:type="gramStart"/>
      <w:r w:rsidRPr="00CB5D68">
        <w:rPr>
          <w:rFonts w:ascii="Arial" w:hAnsi="Arial" w:cs="Arial"/>
          <w:sz w:val="20"/>
          <w:szCs w:val="20"/>
        </w:rPr>
        <w:t>)</w:t>
      </w:r>
      <w:r w:rsidR="003D7D1F" w:rsidRPr="0014232B">
        <w:rPr>
          <w:rFonts w:ascii="Arial" w:hAnsi="Arial" w:cs="Arial"/>
          <w:sz w:val="20"/>
          <w:szCs w:val="20"/>
        </w:rPr>
        <w:t>:</w:t>
      </w:r>
      <w:r w:rsidRPr="00CB5D68">
        <w:rPr>
          <w:rFonts w:ascii="Arial" w:hAnsi="Arial" w:cs="Arial"/>
          <w:sz w:val="20"/>
          <w:szCs w:val="20"/>
        </w:rPr>
        <w:t xml:space="preserve">   </w:t>
      </w:r>
      <w:proofErr w:type="gramEnd"/>
      <w:r w:rsidR="003D7D1F" w:rsidRPr="003D7D1F">
        <w:rPr>
          <w:rFonts w:ascii="Arial" w:hAnsi="Arial" w:cs="Arial"/>
          <w:sz w:val="20"/>
          <w:szCs w:val="20"/>
        </w:rPr>
        <w:t>достаточный</w:t>
      </w:r>
    </w:p>
    <w:p w14:paraId="6F03A187" w14:textId="77777777" w:rsidR="00114FAC" w:rsidRPr="00CB5D68" w:rsidRDefault="00114FAC" w:rsidP="00524C15">
      <w:pPr>
        <w:ind w:firstLine="5529"/>
        <w:rPr>
          <w:rFonts w:ascii="Arial" w:hAnsi="Arial" w:cs="Arial"/>
          <w:sz w:val="20"/>
          <w:szCs w:val="20"/>
          <w:vertAlign w:val="superscript"/>
        </w:rPr>
      </w:pPr>
      <w:r w:rsidRPr="00CB5D68">
        <w:rPr>
          <w:rFonts w:ascii="Arial" w:hAnsi="Arial" w:cs="Arial"/>
          <w:sz w:val="20"/>
          <w:szCs w:val="20"/>
          <w:vertAlign w:val="superscript"/>
        </w:rPr>
        <w:t>(</w:t>
      </w:r>
      <w:r w:rsidRPr="00CB5D68">
        <w:rPr>
          <w:rFonts w:ascii="Arial" w:hAnsi="Arial" w:cs="Arial"/>
          <w:i/>
          <w:sz w:val="20"/>
          <w:szCs w:val="20"/>
          <w:vertAlign w:val="superscript"/>
        </w:rPr>
        <w:t>указать</w:t>
      </w:r>
      <w:r w:rsidRPr="00CB5D68">
        <w:rPr>
          <w:rFonts w:ascii="Arial" w:hAnsi="Arial" w:cs="Arial"/>
          <w:sz w:val="20"/>
          <w:szCs w:val="20"/>
          <w:vertAlign w:val="superscript"/>
        </w:rPr>
        <w:t>: достаточный / недостаточный)</w:t>
      </w:r>
    </w:p>
    <w:p w14:paraId="7958B46C" w14:textId="1D2D7E83" w:rsidR="00114FAC" w:rsidRPr="00CB5D68" w:rsidRDefault="00114FAC" w:rsidP="00524C15">
      <w:pPr>
        <w:tabs>
          <w:tab w:val="left" w:pos="7371"/>
          <w:tab w:val="left" w:pos="9497"/>
        </w:tabs>
        <w:spacing w:before="120"/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</w:rPr>
        <w:t xml:space="preserve">Рекомендуемая оценка выполненной </w:t>
      </w:r>
      <w:proofErr w:type="gramStart"/>
      <w:r w:rsidRPr="00CB5D68">
        <w:rPr>
          <w:rFonts w:ascii="Arial" w:hAnsi="Arial" w:cs="Arial"/>
          <w:sz w:val="20"/>
          <w:szCs w:val="20"/>
        </w:rPr>
        <w:t>работы</w:t>
      </w:r>
      <w:r w:rsidR="003D7D1F" w:rsidRPr="003D7D1F">
        <w:rPr>
          <w:rFonts w:ascii="Arial" w:hAnsi="Arial" w:cs="Arial"/>
          <w:sz w:val="20"/>
          <w:szCs w:val="20"/>
        </w:rPr>
        <w:t>:</w:t>
      </w:r>
      <w:r w:rsidRPr="00CB5D68">
        <w:rPr>
          <w:rFonts w:ascii="Arial" w:hAnsi="Arial" w:cs="Arial"/>
          <w:sz w:val="20"/>
          <w:szCs w:val="20"/>
        </w:rPr>
        <w:t xml:space="preserve">  </w:t>
      </w:r>
      <w:r w:rsidR="000C4DF1">
        <w:rPr>
          <w:rFonts w:ascii="Arial" w:hAnsi="Arial" w:cs="Arial"/>
          <w:sz w:val="20"/>
          <w:szCs w:val="20"/>
        </w:rPr>
        <w:t>отлично</w:t>
      </w:r>
      <w:proofErr w:type="gramEnd"/>
    </w:p>
    <w:p w14:paraId="5B0E8127" w14:textId="48C8F228" w:rsidR="00114FAC" w:rsidRPr="00CB5D68" w:rsidRDefault="00114FAC" w:rsidP="00524C15">
      <w:pPr>
        <w:tabs>
          <w:tab w:val="left" w:pos="9356"/>
          <w:tab w:val="left" w:pos="9497"/>
        </w:tabs>
        <w:spacing w:before="120"/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</w:rPr>
        <w:t xml:space="preserve">Возможность присвоения </w:t>
      </w:r>
      <w:proofErr w:type="gramStart"/>
      <w:r w:rsidRPr="00CB5D68">
        <w:rPr>
          <w:rFonts w:ascii="Arial" w:hAnsi="Arial" w:cs="Arial"/>
          <w:sz w:val="20"/>
          <w:szCs w:val="20"/>
        </w:rPr>
        <w:t xml:space="preserve">квалификации </w:t>
      </w:r>
      <w:r w:rsidR="003D7D1F" w:rsidRPr="003D7D1F">
        <w:rPr>
          <w:rFonts w:ascii="Arial" w:hAnsi="Arial" w:cs="Arial"/>
          <w:sz w:val="20"/>
          <w:szCs w:val="20"/>
        </w:rPr>
        <w:t>:</w:t>
      </w:r>
      <w:proofErr w:type="gramEnd"/>
      <w:r w:rsidR="003D7D1F" w:rsidRPr="003D7D1F">
        <w:rPr>
          <w:rFonts w:ascii="Arial" w:hAnsi="Arial" w:cs="Arial"/>
          <w:sz w:val="20"/>
          <w:szCs w:val="20"/>
        </w:rPr>
        <w:t xml:space="preserve"> </w:t>
      </w:r>
      <w:r w:rsidR="003D7D1F">
        <w:rPr>
          <w:rFonts w:ascii="Arial" w:hAnsi="Arial" w:cs="Arial"/>
          <w:sz w:val="20"/>
          <w:szCs w:val="20"/>
        </w:rPr>
        <w:t>Да</w:t>
      </w:r>
      <w:r w:rsidRPr="00CB5D68">
        <w:rPr>
          <w:rFonts w:ascii="Arial" w:hAnsi="Arial" w:cs="Arial"/>
          <w:sz w:val="20"/>
          <w:szCs w:val="20"/>
        </w:rPr>
        <w:t xml:space="preserve"> </w:t>
      </w:r>
    </w:p>
    <w:p w14:paraId="567DA0FD" w14:textId="77777777" w:rsidR="007414DA" w:rsidRDefault="007414DA" w:rsidP="00114FAC">
      <w:pPr>
        <w:tabs>
          <w:tab w:val="left" w:pos="9072"/>
        </w:tabs>
        <w:rPr>
          <w:rFonts w:ascii="Arial" w:hAnsi="Arial" w:cs="Arial"/>
          <w:b/>
          <w:sz w:val="20"/>
          <w:szCs w:val="20"/>
        </w:rPr>
      </w:pPr>
    </w:p>
    <w:p w14:paraId="2C72FF2F" w14:textId="5613AB78" w:rsidR="00D76E78" w:rsidRPr="00CB5D68" w:rsidRDefault="00D76E78" w:rsidP="00D76E78">
      <w:pPr>
        <w:tabs>
          <w:tab w:val="left" w:pos="9072"/>
        </w:tabs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b/>
          <w:sz w:val="20"/>
          <w:szCs w:val="20"/>
        </w:rPr>
        <w:t>Руководитель ВКР</w:t>
      </w:r>
      <w:r w:rsidRPr="00CB5D68">
        <w:rPr>
          <w:rFonts w:ascii="Arial" w:hAnsi="Arial" w:cs="Arial"/>
          <w:sz w:val="20"/>
          <w:szCs w:val="20"/>
        </w:rPr>
        <w:t xml:space="preserve">                                          </w:t>
      </w:r>
      <w:r w:rsidRPr="00CB5D68">
        <w:rPr>
          <w:rFonts w:ascii="Arial" w:hAnsi="Arial" w:cs="Arial"/>
          <w:sz w:val="20"/>
          <w:szCs w:val="20"/>
          <w:u w:val="single"/>
        </w:rPr>
        <w:tab/>
      </w:r>
    </w:p>
    <w:p w14:paraId="52B486A3" w14:textId="77777777" w:rsidR="00D76E78" w:rsidRPr="00CB5D68" w:rsidRDefault="00D76E78" w:rsidP="00D76E78">
      <w:pPr>
        <w:ind w:firstLine="4820"/>
        <w:rPr>
          <w:rFonts w:ascii="Arial" w:hAnsi="Arial" w:cs="Arial"/>
          <w:sz w:val="20"/>
          <w:szCs w:val="20"/>
          <w:vertAlign w:val="superscript"/>
        </w:rPr>
      </w:pPr>
      <w:r w:rsidRPr="00CB5D68">
        <w:rPr>
          <w:rFonts w:ascii="Arial" w:hAnsi="Arial" w:cs="Arial"/>
          <w:sz w:val="20"/>
          <w:szCs w:val="20"/>
          <w:vertAlign w:val="superscript"/>
        </w:rPr>
        <w:t>(ученая степень, звание, должность на выпускающей кафедре)</w:t>
      </w:r>
    </w:p>
    <w:p w14:paraId="729E0FE0" w14:textId="77777777" w:rsidR="00D76E78" w:rsidRPr="00CB5D68" w:rsidRDefault="00D76E78" w:rsidP="00D76E78">
      <w:pPr>
        <w:spacing w:before="120"/>
        <w:rPr>
          <w:rFonts w:ascii="Arial" w:hAnsi="Arial" w:cs="Arial"/>
          <w:sz w:val="20"/>
          <w:szCs w:val="20"/>
          <w:u w:val="single"/>
        </w:rPr>
      </w:pP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</w:rPr>
        <w:t xml:space="preserve">        </w:t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</w:rPr>
        <w:t xml:space="preserve">          </w:t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  <w:u w:val="single"/>
        </w:rPr>
        <w:tab/>
      </w:r>
      <w:r w:rsidRPr="00CB5D68">
        <w:rPr>
          <w:rFonts w:ascii="Arial" w:hAnsi="Arial" w:cs="Arial"/>
          <w:sz w:val="20"/>
          <w:szCs w:val="20"/>
          <w:u w:val="single"/>
        </w:rPr>
        <w:tab/>
      </w:r>
    </w:p>
    <w:p w14:paraId="34D3FD76" w14:textId="77777777" w:rsidR="00D76E78" w:rsidRPr="00EA7EE3" w:rsidRDefault="00D76E78" w:rsidP="00D76E78">
      <w:pPr>
        <w:rPr>
          <w:rFonts w:ascii="Arial" w:hAnsi="Arial" w:cs="Arial"/>
          <w:sz w:val="21"/>
          <w:szCs w:val="21"/>
          <w:vertAlign w:val="superscript"/>
        </w:rPr>
      </w:pPr>
      <w:r w:rsidRPr="00EA7EE3">
        <w:rPr>
          <w:rFonts w:ascii="Arial" w:hAnsi="Arial" w:cs="Arial"/>
          <w:sz w:val="21"/>
          <w:szCs w:val="21"/>
          <w:vertAlign w:val="superscript"/>
        </w:rPr>
        <w:t>(дата - за 6 календарных дней до</w:t>
      </w:r>
      <w:r>
        <w:rPr>
          <w:rFonts w:ascii="Arial" w:hAnsi="Arial" w:cs="Arial"/>
          <w:sz w:val="21"/>
          <w:szCs w:val="21"/>
          <w:vertAlign w:val="superscript"/>
        </w:rPr>
        <w:t xml:space="preserve"> </w:t>
      </w:r>
      <w:r w:rsidRPr="00EA7EE3">
        <w:rPr>
          <w:rFonts w:ascii="Arial" w:hAnsi="Arial" w:cs="Arial"/>
          <w:sz w:val="21"/>
          <w:szCs w:val="21"/>
          <w:vertAlign w:val="superscript"/>
        </w:rPr>
        <w:t>защиты)</w:t>
      </w:r>
      <w:r w:rsidRPr="00EA7EE3">
        <w:rPr>
          <w:rFonts w:ascii="Arial" w:hAnsi="Arial" w:cs="Arial"/>
          <w:sz w:val="21"/>
          <w:szCs w:val="21"/>
          <w:vertAlign w:val="superscript"/>
        </w:rPr>
        <w:tab/>
      </w:r>
      <w:r w:rsidRPr="00EA7EE3">
        <w:rPr>
          <w:rFonts w:ascii="Arial" w:hAnsi="Arial" w:cs="Arial"/>
          <w:sz w:val="21"/>
          <w:szCs w:val="21"/>
          <w:vertAlign w:val="superscript"/>
        </w:rPr>
        <w:tab/>
      </w:r>
      <w:r w:rsidRPr="00EA7EE3">
        <w:rPr>
          <w:rFonts w:ascii="Arial" w:hAnsi="Arial" w:cs="Arial"/>
          <w:sz w:val="21"/>
          <w:szCs w:val="21"/>
          <w:vertAlign w:val="superscript"/>
        </w:rPr>
        <w:tab/>
        <w:t>(подпись)</w:t>
      </w:r>
      <w:r w:rsidRPr="00EA7EE3">
        <w:rPr>
          <w:rFonts w:ascii="Arial" w:hAnsi="Arial" w:cs="Arial"/>
          <w:sz w:val="21"/>
          <w:szCs w:val="21"/>
          <w:vertAlign w:val="superscript"/>
        </w:rPr>
        <w:tab/>
      </w:r>
      <w:r w:rsidRPr="00EA7EE3">
        <w:rPr>
          <w:rFonts w:ascii="Arial" w:hAnsi="Arial" w:cs="Arial"/>
          <w:sz w:val="21"/>
          <w:szCs w:val="21"/>
          <w:vertAlign w:val="superscript"/>
        </w:rPr>
        <w:tab/>
      </w:r>
      <w:r w:rsidRPr="00EA7EE3">
        <w:rPr>
          <w:rFonts w:ascii="Arial" w:hAnsi="Arial" w:cs="Arial"/>
          <w:sz w:val="21"/>
          <w:szCs w:val="21"/>
          <w:vertAlign w:val="superscript"/>
        </w:rPr>
        <w:tab/>
      </w:r>
      <w:r w:rsidRPr="00EA7EE3">
        <w:rPr>
          <w:rFonts w:ascii="Arial" w:hAnsi="Arial" w:cs="Arial"/>
          <w:sz w:val="21"/>
          <w:szCs w:val="21"/>
          <w:vertAlign w:val="superscript"/>
        </w:rPr>
        <w:tab/>
        <w:t>(И.О. Фамилия)</w:t>
      </w:r>
    </w:p>
    <w:p w14:paraId="4516E17C" w14:textId="77777777" w:rsidR="00D76E78" w:rsidRDefault="00D76E78" w:rsidP="00F142C8">
      <w:pPr>
        <w:jc w:val="center"/>
      </w:pPr>
    </w:p>
    <w:p w14:paraId="1F9D30AF" w14:textId="77777777" w:rsidR="00D76E78" w:rsidRDefault="00D76E78">
      <w:r>
        <w:br w:type="page"/>
      </w:r>
    </w:p>
    <w:p w14:paraId="733AB3D7" w14:textId="77777777" w:rsidR="00D76E78" w:rsidRDefault="00D76E78" w:rsidP="00F142C8">
      <w:pPr>
        <w:jc w:val="center"/>
      </w:pPr>
    </w:p>
    <w:p w14:paraId="6310A41D" w14:textId="2E124681" w:rsidR="00F142C8" w:rsidRPr="00072B7C" w:rsidRDefault="00F142C8" w:rsidP="00F142C8">
      <w:pPr>
        <w:jc w:val="center"/>
      </w:pPr>
      <w:r w:rsidRPr="00072B7C">
        <w:t xml:space="preserve">МИНИСТЕРСТВО </w:t>
      </w:r>
      <w:r>
        <w:t xml:space="preserve">НАУКИ И ВЫСШЕГО </w:t>
      </w:r>
      <w:r w:rsidRPr="00072B7C">
        <w:t>ОБРАЗОВАНИЯ РОССИЙСКОЙ ФЕДЕРАЦИИ</w:t>
      </w:r>
    </w:p>
    <w:p w14:paraId="1074D42A" w14:textId="77777777" w:rsidR="00114FAC" w:rsidRPr="00F5332D" w:rsidRDefault="00114FAC" w:rsidP="00114FAC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 w:rsidRPr="00F5332D">
        <w:rPr>
          <w:rFonts w:ascii="Arial" w:hAnsi="Arial" w:cs="Arial"/>
          <w:sz w:val="18"/>
          <w:szCs w:val="18"/>
        </w:rPr>
        <w:t>Федеральное государственное автономное образовательное учреждение высшего образования</w:t>
      </w:r>
    </w:p>
    <w:p w14:paraId="6CFC0AC0" w14:textId="77777777" w:rsidR="00114FAC" w:rsidRPr="00F5332D" w:rsidRDefault="00114FAC" w:rsidP="00114FAC">
      <w:pPr>
        <w:spacing w:line="276" w:lineRule="auto"/>
        <w:jc w:val="center"/>
        <w:rPr>
          <w:rFonts w:ascii="Arial" w:hAnsi="Arial" w:cs="Arial"/>
          <w:sz w:val="21"/>
          <w:szCs w:val="21"/>
        </w:rPr>
      </w:pPr>
      <w:r w:rsidRPr="00F5332D">
        <w:rPr>
          <w:rFonts w:ascii="Arial" w:hAnsi="Arial" w:cs="Arial"/>
          <w:sz w:val="21"/>
          <w:szCs w:val="21"/>
        </w:rPr>
        <w:t>НАЦИОНАЛЬНЫЙ ИССЛЕДОВАТЕЛЬСКИЙ ТЕХНОЛОГИЧЕСКИЙ УНИВЕРСИТЕТ</w:t>
      </w:r>
    </w:p>
    <w:p w14:paraId="1C354A22" w14:textId="47D41342" w:rsidR="00114FAC" w:rsidRPr="005C42FF" w:rsidRDefault="00211566" w:rsidP="00114FAC">
      <w:pPr>
        <w:spacing w:line="276" w:lineRule="auto"/>
        <w:jc w:val="center"/>
        <w:rPr>
          <w:rFonts w:ascii="Arial" w:hAnsi="Arial" w:cs="Arial"/>
          <w:spacing w:val="20"/>
          <w:sz w:val="32"/>
          <w:szCs w:val="32"/>
        </w:rPr>
      </w:pPr>
      <w:r w:rsidRPr="005C42FF">
        <w:rPr>
          <w:rFonts w:ascii="Arial" w:hAnsi="Arial" w:cs="Arial"/>
          <w:noProof/>
          <w:spacing w:val="2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1" layoutInCell="1" allowOverlap="1" wp14:anchorId="475C317B" wp14:editId="649BCB53">
                <wp:simplePos x="0" y="0"/>
                <wp:positionH relativeFrom="column">
                  <wp:posOffset>34290</wp:posOffset>
                </wp:positionH>
                <wp:positionV relativeFrom="paragraph">
                  <wp:posOffset>283845</wp:posOffset>
                </wp:positionV>
                <wp:extent cx="6068695" cy="34290"/>
                <wp:effectExtent l="9525" t="11430" r="8255" b="11430"/>
                <wp:wrapNone/>
                <wp:docPr id="35802405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8695" cy="34290"/>
                          <a:chOff x="1527" y="3098"/>
                          <a:chExt cx="9557" cy="54"/>
                        </a:xfrm>
                      </wpg:grpSpPr>
                      <wps:wsp>
                        <wps:cNvPr id="1273597605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1527" y="3098"/>
                            <a:ext cx="9557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255057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1527" y="3152"/>
                            <a:ext cx="9557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B800778" id="Group 6" o:spid="_x0000_s1026" style="position:absolute;margin-left:2.7pt;margin-top:22.35pt;width:477.85pt;height:2.7pt;z-index:251658240" coordorigin="1527,3098" coordsize="95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">
                <v:shape id="AutoShape 7" o:spid="_x0000_s1027" type="#_x0000_t32" style="position:absolute;left:1527;top:3098;width:95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" strokeweight="1.25pt"/>
                <v:shape id="AutoShape 8" o:spid="_x0000_s1028" type="#_x0000_t32" style="position:absolute;left:1527;top:3152;width:95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" strokeweight="1.25pt"/>
                <w10:anchorlock/>
              </v:group>
            </w:pict>
          </mc:Fallback>
        </mc:AlternateContent>
      </w:r>
      <w:r w:rsidR="00114FAC" w:rsidRPr="005C42FF">
        <w:rPr>
          <w:rFonts w:ascii="Arial" w:hAnsi="Arial" w:cs="Arial"/>
          <w:spacing w:val="20"/>
          <w:sz w:val="32"/>
          <w:szCs w:val="32"/>
        </w:rPr>
        <w:t>«МИС</w:t>
      </w:r>
      <w:r w:rsidR="007414DA">
        <w:rPr>
          <w:rFonts w:ascii="Arial" w:hAnsi="Arial" w:cs="Arial"/>
          <w:spacing w:val="20"/>
          <w:sz w:val="32"/>
          <w:szCs w:val="32"/>
        </w:rPr>
        <w:t>И</w:t>
      </w:r>
      <w:r w:rsidR="00114FAC" w:rsidRPr="005C42FF">
        <w:rPr>
          <w:rFonts w:ascii="Arial" w:hAnsi="Arial" w:cs="Arial"/>
          <w:spacing w:val="20"/>
          <w:sz w:val="32"/>
          <w:szCs w:val="32"/>
        </w:rPr>
        <w:t>С»</w:t>
      </w:r>
    </w:p>
    <w:p w14:paraId="4369C0DC" w14:textId="77777777" w:rsidR="00114FAC" w:rsidRPr="00F5332D" w:rsidRDefault="00114FAC" w:rsidP="00114FAC">
      <w:pPr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095AAC34" w14:textId="77777777" w:rsidR="003715FA" w:rsidRPr="00F5332D" w:rsidRDefault="003715FA" w:rsidP="003715FA">
      <w:pPr>
        <w:tabs>
          <w:tab w:val="right" w:pos="9355"/>
        </w:tabs>
        <w:spacing w:after="120" w:line="276" w:lineRule="auto"/>
        <w:rPr>
          <w:rFonts w:ascii="Arial" w:hAnsi="Arial" w:cs="Arial"/>
          <w:sz w:val="20"/>
          <w:szCs w:val="20"/>
        </w:rPr>
      </w:pPr>
      <w:r w:rsidRPr="00F5332D">
        <w:rPr>
          <w:rFonts w:ascii="Arial" w:hAnsi="Arial" w:cs="Arial"/>
          <w:sz w:val="20"/>
          <w:szCs w:val="20"/>
        </w:rPr>
        <w:t>Институт</w:t>
      </w:r>
      <w:r>
        <w:rPr>
          <w:rFonts w:ascii="Arial" w:hAnsi="Arial" w:cs="Arial"/>
          <w:sz w:val="20"/>
          <w:szCs w:val="20"/>
        </w:rPr>
        <w:t xml:space="preserve"> </w:t>
      </w:r>
      <w:r w:rsidRPr="007414DA">
        <w:rPr>
          <w:rFonts w:ascii="Arial" w:hAnsi="Arial" w:cs="Arial"/>
          <w:iCs/>
          <w:sz w:val="20"/>
          <w:szCs w:val="20"/>
          <w:u w:val="single"/>
        </w:rPr>
        <w:t>Алмалыкский филиал НИТУ МИСИС (АФ НИТУ МИСИС)</w:t>
      </w:r>
      <w:r>
        <w:rPr>
          <w:rFonts w:ascii="Arial" w:hAnsi="Arial" w:cs="Arial"/>
          <w:iCs/>
          <w:sz w:val="20"/>
          <w:szCs w:val="20"/>
          <w:u w:val="single"/>
        </w:rPr>
        <w:tab/>
      </w:r>
    </w:p>
    <w:p w14:paraId="768D0F32" w14:textId="77777777" w:rsidR="003715FA" w:rsidRPr="00F5332D" w:rsidRDefault="003715FA" w:rsidP="003715FA">
      <w:pPr>
        <w:tabs>
          <w:tab w:val="right" w:pos="9355"/>
        </w:tabs>
        <w:spacing w:line="276" w:lineRule="auto"/>
        <w:rPr>
          <w:rFonts w:ascii="Arial" w:hAnsi="Arial" w:cs="Arial"/>
          <w:sz w:val="20"/>
          <w:szCs w:val="20"/>
          <w:u w:val="single"/>
        </w:rPr>
      </w:pPr>
      <w:r w:rsidRPr="00F5332D">
        <w:rPr>
          <w:rFonts w:ascii="Arial" w:hAnsi="Arial" w:cs="Arial"/>
          <w:sz w:val="20"/>
          <w:szCs w:val="20"/>
        </w:rPr>
        <w:t>Кафедра</w:t>
      </w:r>
      <w:r>
        <w:rPr>
          <w:rFonts w:ascii="Arial" w:hAnsi="Arial" w:cs="Arial"/>
          <w:sz w:val="20"/>
          <w:szCs w:val="20"/>
        </w:rPr>
        <w:t xml:space="preserve"> </w:t>
      </w:r>
      <w:r w:rsidRPr="007414DA">
        <w:rPr>
          <w:rFonts w:ascii="Arial" w:hAnsi="Arial" w:cs="Arial"/>
          <w:sz w:val="20"/>
          <w:szCs w:val="20"/>
          <w:u w:val="single"/>
        </w:rPr>
        <w:t>«</w:t>
      </w:r>
      <w:r>
        <w:rPr>
          <w:rFonts w:ascii="Arial" w:hAnsi="Arial" w:cs="Arial"/>
          <w:sz w:val="20"/>
          <w:szCs w:val="20"/>
          <w:u w:val="single"/>
        </w:rPr>
        <w:t>Информационные технологии и а</w:t>
      </w:r>
      <w:r w:rsidRPr="007414DA">
        <w:rPr>
          <w:rFonts w:ascii="Arial" w:hAnsi="Arial" w:cs="Arial"/>
          <w:sz w:val="20"/>
          <w:szCs w:val="20"/>
          <w:u w:val="single"/>
        </w:rPr>
        <w:t>втоматизация технологических процессов и</w:t>
      </w:r>
      <w:r>
        <w:rPr>
          <w:rFonts w:ascii="Arial" w:hAnsi="Arial" w:cs="Arial"/>
          <w:sz w:val="20"/>
          <w:szCs w:val="20"/>
          <w:u w:val="single"/>
        </w:rPr>
        <w:tab/>
      </w:r>
      <w:r w:rsidRPr="007414DA">
        <w:rPr>
          <w:rFonts w:ascii="Arial" w:hAnsi="Arial" w:cs="Arial"/>
          <w:sz w:val="20"/>
          <w:szCs w:val="20"/>
          <w:u w:val="single"/>
        </w:rPr>
        <w:t xml:space="preserve"> производств (</w:t>
      </w:r>
      <w:proofErr w:type="spellStart"/>
      <w:r>
        <w:rPr>
          <w:rFonts w:ascii="Arial" w:hAnsi="Arial" w:cs="Arial"/>
          <w:sz w:val="20"/>
          <w:szCs w:val="20"/>
          <w:u w:val="single"/>
        </w:rPr>
        <w:t>ИТи</w:t>
      </w:r>
      <w:r w:rsidRPr="007414DA">
        <w:rPr>
          <w:rFonts w:ascii="Arial" w:hAnsi="Arial" w:cs="Arial"/>
          <w:sz w:val="20"/>
          <w:szCs w:val="20"/>
          <w:u w:val="single"/>
        </w:rPr>
        <w:t>АТПП</w:t>
      </w:r>
      <w:proofErr w:type="spellEnd"/>
      <w:r w:rsidRPr="007414DA">
        <w:rPr>
          <w:rFonts w:ascii="Arial" w:hAnsi="Arial" w:cs="Arial"/>
          <w:sz w:val="20"/>
          <w:szCs w:val="20"/>
          <w:u w:val="single"/>
        </w:rPr>
        <w:t>)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27ED43F" w14:textId="77777777" w:rsidR="00114FAC" w:rsidRPr="002B1801" w:rsidRDefault="00114FAC" w:rsidP="00114FAC">
      <w:pPr>
        <w:spacing w:line="276" w:lineRule="auto"/>
        <w:jc w:val="center"/>
        <w:rPr>
          <w:rFonts w:ascii="Arial" w:hAnsi="Arial" w:cs="Arial"/>
          <w:b/>
          <w:sz w:val="21"/>
          <w:szCs w:val="21"/>
        </w:rPr>
      </w:pPr>
      <w:r w:rsidRPr="002B1801">
        <w:rPr>
          <w:rFonts w:ascii="Arial" w:hAnsi="Arial" w:cs="Arial"/>
          <w:b/>
          <w:sz w:val="21"/>
          <w:szCs w:val="21"/>
        </w:rPr>
        <w:t>Рецензия</w:t>
      </w:r>
    </w:p>
    <w:p w14:paraId="46A13480" w14:textId="77777777" w:rsidR="00114FAC" w:rsidRPr="002B1801" w:rsidRDefault="00114FAC" w:rsidP="00114FAC">
      <w:pPr>
        <w:spacing w:after="180" w:line="276" w:lineRule="auto"/>
        <w:jc w:val="center"/>
        <w:rPr>
          <w:rFonts w:ascii="Arial" w:hAnsi="Arial" w:cs="Arial"/>
          <w:b/>
          <w:sz w:val="21"/>
          <w:szCs w:val="21"/>
        </w:rPr>
      </w:pPr>
      <w:r w:rsidRPr="002B1801">
        <w:rPr>
          <w:rFonts w:ascii="Arial" w:hAnsi="Arial" w:cs="Arial"/>
          <w:b/>
          <w:sz w:val="21"/>
          <w:szCs w:val="21"/>
        </w:rPr>
        <w:t>на выпускную квалификационную работу</w:t>
      </w:r>
    </w:p>
    <w:p w14:paraId="7C1BE92D" w14:textId="7F780B8D" w:rsidR="00114FAC" w:rsidRPr="00B00D65" w:rsidRDefault="00114FAC" w:rsidP="00322BB2">
      <w:pPr>
        <w:tabs>
          <w:tab w:val="right" w:pos="9355"/>
        </w:tabs>
        <w:spacing w:after="120"/>
        <w:rPr>
          <w:rFonts w:ascii="Arial" w:hAnsi="Arial" w:cs="Arial"/>
          <w:sz w:val="20"/>
          <w:szCs w:val="20"/>
          <w:u w:val="single"/>
        </w:rPr>
      </w:pPr>
      <w:r w:rsidRPr="00B00D65">
        <w:rPr>
          <w:rFonts w:ascii="Arial" w:hAnsi="Arial" w:cs="Arial"/>
          <w:sz w:val="20"/>
          <w:szCs w:val="20"/>
        </w:rPr>
        <w:t>обучающегося(</w:t>
      </w:r>
      <w:proofErr w:type="spellStart"/>
      <w:r w:rsidRPr="00B00D65">
        <w:rPr>
          <w:rFonts w:ascii="Arial" w:hAnsi="Arial" w:cs="Arial"/>
          <w:sz w:val="20"/>
          <w:szCs w:val="20"/>
        </w:rPr>
        <w:t>ейся</w:t>
      </w:r>
      <w:proofErr w:type="spellEnd"/>
      <w:r w:rsidRPr="00B00D65">
        <w:rPr>
          <w:rFonts w:ascii="Arial" w:hAnsi="Arial" w:cs="Arial"/>
          <w:sz w:val="20"/>
          <w:szCs w:val="20"/>
        </w:rPr>
        <w:t>/</w:t>
      </w:r>
      <w:proofErr w:type="spellStart"/>
      <w:r w:rsidRPr="00B00D65">
        <w:rPr>
          <w:rFonts w:ascii="Arial" w:hAnsi="Arial" w:cs="Arial"/>
          <w:sz w:val="20"/>
          <w:szCs w:val="20"/>
        </w:rPr>
        <w:t>ихся</w:t>
      </w:r>
      <w:proofErr w:type="spellEnd"/>
      <w:r w:rsidRPr="00B00D65">
        <w:rPr>
          <w:rFonts w:ascii="Arial" w:hAnsi="Arial" w:cs="Arial"/>
          <w:sz w:val="20"/>
          <w:szCs w:val="20"/>
        </w:rPr>
        <w:t>) группы</w:t>
      </w:r>
      <w:r w:rsidR="00904D39">
        <w:rPr>
          <w:rFonts w:ascii="Arial" w:hAnsi="Arial" w:cs="Arial"/>
          <w:sz w:val="20"/>
          <w:szCs w:val="20"/>
        </w:rPr>
        <w:t xml:space="preserve"> </w:t>
      </w:r>
      <w:r w:rsidR="00322BB2" w:rsidRPr="00322BB2">
        <w:rPr>
          <w:rFonts w:ascii="Arial" w:hAnsi="Arial" w:cs="Arial"/>
          <w:sz w:val="20"/>
          <w:szCs w:val="20"/>
          <w:u w:val="single"/>
        </w:rPr>
        <w:t>7-21 АТПП</w:t>
      </w:r>
      <w:r w:rsidR="00322BB2">
        <w:rPr>
          <w:rFonts w:ascii="Arial" w:hAnsi="Arial" w:cs="Arial"/>
          <w:sz w:val="20"/>
          <w:szCs w:val="20"/>
          <w:u w:val="single"/>
        </w:rPr>
        <w:t xml:space="preserve"> </w:t>
      </w:r>
      <w:r w:rsidR="00904D39" w:rsidRPr="00904D39">
        <w:rPr>
          <w:rFonts w:ascii="Arial" w:hAnsi="Arial" w:cs="Arial"/>
          <w:sz w:val="20"/>
          <w:szCs w:val="20"/>
          <w:u w:val="single"/>
        </w:rPr>
        <w:t xml:space="preserve">15.03.04 – Автоматизация </w:t>
      </w:r>
      <w:r w:rsidR="003E5191">
        <w:rPr>
          <w:rFonts w:ascii="Arial" w:hAnsi="Arial" w:cs="Arial"/>
          <w:sz w:val="20"/>
          <w:szCs w:val="20"/>
          <w:u w:val="single"/>
        </w:rPr>
        <w:t>т</w:t>
      </w:r>
      <w:r w:rsidR="00904D39" w:rsidRPr="00904D39">
        <w:rPr>
          <w:rFonts w:ascii="Arial" w:hAnsi="Arial" w:cs="Arial"/>
          <w:sz w:val="20"/>
          <w:szCs w:val="20"/>
          <w:u w:val="single"/>
        </w:rPr>
        <w:t xml:space="preserve">ехнологических </w:t>
      </w:r>
      <w:r w:rsidR="003E5191">
        <w:rPr>
          <w:rFonts w:ascii="Arial" w:hAnsi="Arial" w:cs="Arial"/>
          <w:sz w:val="20"/>
          <w:szCs w:val="20"/>
          <w:u w:val="single"/>
        </w:rPr>
        <w:t>п</w:t>
      </w:r>
      <w:r w:rsidR="00904D39" w:rsidRPr="00904D39">
        <w:rPr>
          <w:rFonts w:ascii="Arial" w:hAnsi="Arial" w:cs="Arial"/>
          <w:sz w:val="20"/>
          <w:szCs w:val="20"/>
          <w:u w:val="single"/>
        </w:rPr>
        <w:t>роцессов</w:t>
      </w:r>
      <w:r w:rsidR="003E5191">
        <w:rPr>
          <w:rFonts w:ascii="Arial" w:hAnsi="Arial" w:cs="Arial"/>
          <w:sz w:val="20"/>
          <w:szCs w:val="20"/>
          <w:u w:val="single"/>
        </w:rPr>
        <w:tab/>
      </w:r>
      <w:r w:rsidR="00904D39" w:rsidRPr="00904D39">
        <w:rPr>
          <w:rFonts w:ascii="Arial" w:hAnsi="Arial" w:cs="Arial"/>
          <w:sz w:val="20"/>
          <w:szCs w:val="20"/>
          <w:u w:val="single"/>
        </w:rPr>
        <w:t xml:space="preserve"> и </w:t>
      </w:r>
      <w:r w:rsidR="003E5191">
        <w:rPr>
          <w:rFonts w:ascii="Arial" w:hAnsi="Arial" w:cs="Arial"/>
          <w:sz w:val="20"/>
          <w:szCs w:val="20"/>
          <w:u w:val="single"/>
        </w:rPr>
        <w:t>п</w:t>
      </w:r>
      <w:r w:rsidR="00904D39" w:rsidRPr="00904D39">
        <w:rPr>
          <w:rFonts w:ascii="Arial" w:hAnsi="Arial" w:cs="Arial"/>
          <w:sz w:val="20"/>
          <w:szCs w:val="20"/>
          <w:u w:val="single"/>
        </w:rPr>
        <w:t>роизводств</w:t>
      </w:r>
      <w:r w:rsidR="00322BB2">
        <w:rPr>
          <w:rFonts w:ascii="Arial" w:hAnsi="Arial" w:cs="Arial"/>
          <w:sz w:val="20"/>
          <w:szCs w:val="20"/>
          <w:u w:val="single"/>
        </w:rPr>
        <w:tab/>
      </w:r>
    </w:p>
    <w:p w14:paraId="55CD6E44" w14:textId="77777777" w:rsidR="00114FAC" w:rsidRPr="00B00D65" w:rsidRDefault="00114FAC" w:rsidP="00322BB2">
      <w:pPr>
        <w:tabs>
          <w:tab w:val="right" w:pos="9355"/>
        </w:tabs>
        <w:jc w:val="center"/>
        <w:rPr>
          <w:rFonts w:ascii="Arial" w:hAnsi="Arial" w:cs="Arial"/>
          <w:sz w:val="20"/>
          <w:szCs w:val="20"/>
          <w:vertAlign w:val="superscript"/>
        </w:rPr>
      </w:pPr>
      <w:r w:rsidRPr="00B00D65">
        <w:rPr>
          <w:rFonts w:ascii="Arial" w:hAnsi="Arial" w:cs="Arial"/>
          <w:sz w:val="20"/>
          <w:szCs w:val="20"/>
          <w:vertAlign w:val="superscript"/>
        </w:rPr>
        <w:t>(код и наименование направления подготовки)</w:t>
      </w:r>
    </w:p>
    <w:p w14:paraId="450BF78D" w14:textId="2DC93022" w:rsidR="00114FAC" w:rsidRPr="00B00D65" w:rsidRDefault="00904D39" w:rsidP="00322BB2">
      <w:pPr>
        <w:tabs>
          <w:tab w:val="right" w:pos="9355"/>
        </w:tabs>
        <w:jc w:val="center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Гамма Евгений </w:t>
      </w:r>
      <w:proofErr w:type="spellStart"/>
      <w:r>
        <w:rPr>
          <w:rFonts w:ascii="Arial" w:hAnsi="Arial" w:cs="Arial"/>
          <w:sz w:val="20"/>
          <w:szCs w:val="20"/>
          <w:u w:val="single"/>
        </w:rPr>
        <w:t>Марленович</w:t>
      </w:r>
      <w:proofErr w:type="spellEnd"/>
      <w:r w:rsidR="003E5191">
        <w:rPr>
          <w:rFonts w:ascii="Arial" w:hAnsi="Arial" w:cs="Arial"/>
          <w:sz w:val="20"/>
          <w:szCs w:val="20"/>
          <w:u w:val="single"/>
        </w:rPr>
        <w:tab/>
      </w:r>
    </w:p>
    <w:p w14:paraId="7724B5AF" w14:textId="77777777" w:rsidR="00114FAC" w:rsidRPr="00B00D65" w:rsidRDefault="00114FAC" w:rsidP="00322BB2">
      <w:pPr>
        <w:tabs>
          <w:tab w:val="right" w:pos="9355"/>
        </w:tabs>
        <w:jc w:val="center"/>
        <w:rPr>
          <w:rFonts w:ascii="Arial" w:hAnsi="Arial" w:cs="Arial"/>
          <w:sz w:val="20"/>
          <w:szCs w:val="20"/>
          <w:vertAlign w:val="superscript"/>
        </w:rPr>
      </w:pPr>
      <w:r w:rsidRPr="00B00D65">
        <w:rPr>
          <w:rFonts w:ascii="Arial" w:hAnsi="Arial" w:cs="Arial"/>
          <w:sz w:val="20"/>
          <w:szCs w:val="20"/>
          <w:vertAlign w:val="superscript"/>
        </w:rPr>
        <w:t>(Фамилия, Имя, Отчество)</w:t>
      </w:r>
    </w:p>
    <w:p w14:paraId="7AA13E0E" w14:textId="1A484CFD" w:rsidR="00114FAC" w:rsidRPr="00B00D65" w:rsidRDefault="00114FAC" w:rsidP="00322BB2">
      <w:pPr>
        <w:tabs>
          <w:tab w:val="right" w:pos="9355"/>
        </w:tabs>
        <w:spacing w:line="276" w:lineRule="auto"/>
        <w:rPr>
          <w:rFonts w:ascii="Arial" w:hAnsi="Arial" w:cs="Arial"/>
          <w:sz w:val="20"/>
          <w:szCs w:val="20"/>
          <w:u w:val="single"/>
        </w:rPr>
      </w:pPr>
      <w:r w:rsidRPr="00B00D65">
        <w:rPr>
          <w:rFonts w:ascii="Arial" w:hAnsi="Arial" w:cs="Arial"/>
          <w:sz w:val="20"/>
          <w:szCs w:val="20"/>
        </w:rPr>
        <w:t>на тему:</w:t>
      </w:r>
      <w:r w:rsidR="00A151AE" w:rsidRPr="00A151AE">
        <w:t xml:space="preserve"> </w:t>
      </w:r>
      <w:r w:rsidR="00A151AE" w:rsidRPr="003E5191">
        <w:rPr>
          <w:rFonts w:ascii="Arial" w:hAnsi="Arial" w:cs="Arial"/>
          <w:sz w:val="20"/>
          <w:szCs w:val="20"/>
          <w:u w:val="single"/>
        </w:rPr>
        <w:t>«Цифровая платформа управления производством МОФ-3 на основе технологии искусственного интеллекта»</w:t>
      </w:r>
      <w:r w:rsidR="003E5191">
        <w:rPr>
          <w:rFonts w:ascii="Arial" w:hAnsi="Arial" w:cs="Arial"/>
          <w:sz w:val="20"/>
          <w:szCs w:val="20"/>
          <w:u w:val="single"/>
        </w:rPr>
        <w:tab/>
      </w:r>
    </w:p>
    <w:p w14:paraId="16D698C6" w14:textId="62BE4812" w:rsidR="007414DA" w:rsidRPr="00CB5D68" w:rsidRDefault="007414DA" w:rsidP="00322BB2">
      <w:pPr>
        <w:tabs>
          <w:tab w:val="right" w:pos="9355"/>
        </w:tabs>
        <w:spacing w:before="120" w:after="120" w:line="276" w:lineRule="auto"/>
        <w:rPr>
          <w:rFonts w:ascii="Arial" w:hAnsi="Arial" w:cs="Arial"/>
          <w:sz w:val="20"/>
          <w:szCs w:val="20"/>
        </w:rPr>
      </w:pPr>
      <w:r w:rsidRPr="00CB5D68">
        <w:rPr>
          <w:rFonts w:ascii="Arial" w:hAnsi="Arial" w:cs="Arial"/>
          <w:sz w:val="20"/>
          <w:szCs w:val="20"/>
        </w:rPr>
        <w:t xml:space="preserve">ВКР выполнена в форме </w:t>
      </w:r>
      <w:r>
        <w:rPr>
          <w:rFonts w:ascii="Arial" w:hAnsi="Arial" w:cs="Arial"/>
          <w:i/>
          <w:sz w:val="20"/>
          <w:szCs w:val="20"/>
          <w:u w:val="single"/>
        </w:rPr>
        <w:t>выпускной квалификационной работы бакалавра</w:t>
      </w:r>
      <w:r w:rsidRPr="007414DA">
        <w:rPr>
          <w:rFonts w:ascii="Arial" w:hAnsi="Arial" w:cs="Arial"/>
          <w:i/>
          <w:sz w:val="20"/>
          <w:szCs w:val="20"/>
          <w:u w:val="single"/>
        </w:rPr>
        <w:tab/>
      </w:r>
    </w:p>
    <w:p w14:paraId="79F48B64" w14:textId="38DFC34A" w:rsidR="00A151AE" w:rsidRPr="00A151AE" w:rsidRDefault="00114FAC" w:rsidP="00322BB2">
      <w:pPr>
        <w:tabs>
          <w:tab w:val="right" w:pos="9355"/>
        </w:tabs>
        <w:spacing w:before="120" w:line="276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00D65">
        <w:rPr>
          <w:rFonts w:ascii="Arial" w:hAnsi="Arial" w:cs="Arial"/>
          <w:sz w:val="20"/>
          <w:szCs w:val="20"/>
        </w:rPr>
        <w:t>Актуальность, новизна</w:t>
      </w:r>
      <w:r w:rsidR="00A151AE" w:rsidRPr="00A151AE">
        <w:rPr>
          <w:rFonts w:ascii="Arial" w:hAnsi="Arial" w:cs="Arial"/>
          <w:sz w:val="20"/>
          <w:szCs w:val="20"/>
        </w:rPr>
        <w:t>:</w:t>
      </w:r>
      <w:r w:rsidRPr="00B00D65">
        <w:rPr>
          <w:rFonts w:ascii="Arial" w:hAnsi="Arial" w:cs="Arial"/>
          <w:sz w:val="20"/>
          <w:szCs w:val="20"/>
        </w:rPr>
        <w:t xml:space="preserve"> </w:t>
      </w:r>
      <w:r w:rsidR="00A151AE" w:rsidRPr="00A151AE">
        <w:rPr>
          <w:rFonts w:ascii="Arial" w:hAnsi="Arial" w:cs="Arial"/>
          <w:sz w:val="20"/>
          <w:szCs w:val="20"/>
          <w:u w:val="single"/>
        </w:rPr>
        <w:t>Разработка цифровых платформ на базе технологий искусственного интеллекта (ИИ) является важным направлением в индустрии 4.0. Представленный подход позволяет осуществлять предиктивное управление оборудованием на базе потоковых данных.</w:t>
      </w:r>
      <w:r w:rsidR="00A151AE" w:rsidRPr="0014232B">
        <w:rPr>
          <w:rFonts w:ascii="Arial" w:hAnsi="Arial" w:cs="Arial"/>
          <w:sz w:val="20"/>
          <w:szCs w:val="20"/>
          <w:u w:val="single"/>
        </w:rPr>
        <w:br/>
      </w:r>
      <w:r w:rsidRPr="00B00D65">
        <w:rPr>
          <w:rFonts w:ascii="Arial" w:hAnsi="Arial" w:cs="Arial"/>
          <w:sz w:val="20"/>
          <w:szCs w:val="20"/>
        </w:rPr>
        <w:t>Объем ВКР, соответствие заданию</w:t>
      </w:r>
      <w:r w:rsidR="00A151AE" w:rsidRPr="00A151AE">
        <w:rPr>
          <w:rFonts w:ascii="Arial" w:hAnsi="Arial" w:cs="Arial"/>
          <w:sz w:val="20"/>
          <w:szCs w:val="20"/>
        </w:rPr>
        <w:t>:</w:t>
      </w:r>
      <w:r w:rsidRPr="00B00D65">
        <w:rPr>
          <w:rFonts w:ascii="Arial" w:hAnsi="Arial" w:cs="Arial"/>
          <w:sz w:val="20"/>
          <w:szCs w:val="20"/>
        </w:rPr>
        <w:t xml:space="preserve"> </w:t>
      </w:r>
      <w:r w:rsidR="00A151AE" w:rsidRPr="00A151AE">
        <w:rPr>
          <w:rFonts w:ascii="Arial" w:hAnsi="Arial" w:cs="Arial"/>
          <w:sz w:val="20"/>
          <w:szCs w:val="20"/>
          <w:u w:val="single"/>
        </w:rPr>
        <w:t xml:space="preserve">Объём соответствует установленным требованиям. </w:t>
      </w:r>
      <w:r w:rsidR="00A151AE">
        <w:rPr>
          <w:rFonts w:ascii="Arial" w:hAnsi="Arial" w:cs="Arial"/>
          <w:sz w:val="20"/>
          <w:szCs w:val="20"/>
          <w:u w:val="single"/>
          <w:lang w:val="en-US"/>
        </w:rPr>
        <w:br/>
      </w:r>
      <w:r w:rsidR="00A151AE" w:rsidRPr="00A151AE">
        <w:rPr>
          <w:rFonts w:ascii="Arial" w:hAnsi="Arial" w:cs="Arial"/>
          <w:sz w:val="20"/>
          <w:szCs w:val="20"/>
          <w:u w:val="single"/>
        </w:rPr>
        <w:t>Все пункты задания реализованы в полном объёме.</w:t>
      </w:r>
      <w:r w:rsidR="003E5191">
        <w:rPr>
          <w:rFonts w:ascii="Arial" w:hAnsi="Arial" w:cs="Arial"/>
          <w:sz w:val="20"/>
          <w:szCs w:val="20"/>
          <w:u w:val="single"/>
        </w:rPr>
        <w:tab/>
      </w:r>
    </w:p>
    <w:p w14:paraId="2D996909" w14:textId="7B53C52C" w:rsidR="00114FAC" w:rsidRPr="00B00D65" w:rsidRDefault="00114FAC" w:rsidP="00322BB2">
      <w:pPr>
        <w:tabs>
          <w:tab w:val="right" w:pos="9355"/>
        </w:tabs>
        <w:spacing w:before="120" w:line="276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B00D65">
        <w:rPr>
          <w:rFonts w:ascii="Arial" w:hAnsi="Arial" w:cs="Arial"/>
          <w:sz w:val="20"/>
          <w:szCs w:val="20"/>
        </w:rPr>
        <w:t xml:space="preserve">Оценка содержания </w:t>
      </w:r>
      <w:proofErr w:type="gramStart"/>
      <w:r w:rsidRPr="00B00D65">
        <w:rPr>
          <w:rFonts w:ascii="Arial" w:hAnsi="Arial" w:cs="Arial"/>
          <w:sz w:val="20"/>
          <w:szCs w:val="20"/>
        </w:rPr>
        <w:t>ВКР</w:t>
      </w:r>
      <w:r w:rsidR="00A151AE" w:rsidRPr="00A151AE">
        <w:rPr>
          <w:rFonts w:ascii="Arial" w:hAnsi="Arial" w:cs="Arial"/>
          <w:sz w:val="20"/>
          <w:szCs w:val="20"/>
        </w:rPr>
        <w:t>:</w:t>
      </w:r>
      <w:r w:rsidRPr="00B00D65">
        <w:rPr>
          <w:rFonts w:ascii="Arial" w:hAnsi="Arial" w:cs="Arial"/>
          <w:sz w:val="20"/>
          <w:szCs w:val="20"/>
        </w:rPr>
        <w:t xml:space="preserve">  </w:t>
      </w:r>
      <w:r w:rsidR="00A151AE" w:rsidRPr="00A151AE">
        <w:rPr>
          <w:rFonts w:ascii="Arial" w:hAnsi="Arial" w:cs="Arial"/>
          <w:sz w:val="20"/>
          <w:szCs w:val="20"/>
          <w:u w:val="single"/>
        </w:rPr>
        <w:t>Содержание</w:t>
      </w:r>
      <w:proofErr w:type="gramEnd"/>
      <w:r w:rsidR="00A151AE" w:rsidRPr="00A151AE">
        <w:rPr>
          <w:rFonts w:ascii="Arial" w:hAnsi="Arial" w:cs="Arial"/>
          <w:sz w:val="20"/>
          <w:szCs w:val="20"/>
          <w:u w:val="single"/>
        </w:rPr>
        <w:t xml:space="preserve"> логично структурировано, отражает как теоретическую, так и практическую части. Проведён анализ технологий, предложены конкретные решения, подтверждённые программной реализацией.</w:t>
      </w:r>
      <w:r w:rsidR="003E5191">
        <w:rPr>
          <w:rFonts w:ascii="Arial" w:hAnsi="Arial" w:cs="Arial"/>
          <w:sz w:val="20"/>
          <w:szCs w:val="20"/>
          <w:u w:val="single"/>
        </w:rPr>
        <w:tab/>
      </w:r>
    </w:p>
    <w:p w14:paraId="5C3F4998" w14:textId="57C01A46" w:rsidR="00A151AE" w:rsidRPr="00A151AE" w:rsidRDefault="00114FAC" w:rsidP="00322BB2">
      <w:pPr>
        <w:tabs>
          <w:tab w:val="right" w:pos="9355"/>
        </w:tabs>
        <w:spacing w:before="120" w:line="276" w:lineRule="auto"/>
        <w:rPr>
          <w:rFonts w:ascii="Arial" w:hAnsi="Arial" w:cs="Arial"/>
          <w:sz w:val="20"/>
          <w:szCs w:val="20"/>
          <w:u w:val="single"/>
        </w:rPr>
      </w:pPr>
      <w:r w:rsidRPr="00B00D65">
        <w:rPr>
          <w:rFonts w:ascii="Arial" w:hAnsi="Arial" w:cs="Arial"/>
          <w:sz w:val="20"/>
          <w:szCs w:val="20"/>
        </w:rPr>
        <w:t xml:space="preserve">Отличительные положительные стороны ВКР   </w:t>
      </w:r>
      <w:r w:rsidR="00A151AE" w:rsidRPr="0014232B">
        <w:rPr>
          <w:rFonts w:ascii="Arial" w:hAnsi="Arial" w:cs="Arial"/>
          <w:sz w:val="20"/>
          <w:szCs w:val="20"/>
        </w:rPr>
        <w:br/>
      </w:r>
      <w:r w:rsidR="00A151AE" w:rsidRPr="00A151AE">
        <w:rPr>
          <w:rFonts w:ascii="Arial" w:hAnsi="Arial" w:cs="Arial"/>
          <w:sz w:val="20"/>
          <w:szCs w:val="20"/>
          <w:u w:val="single"/>
        </w:rPr>
        <w:t xml:space="preserve">– Реализация прототипа на Python с применением </w:t>
      </w:r>
      <w:proofErr w:type="spellStart"/>
      <w:r w:rsidR="00A151AE" w:rsidRPr="00A151AE">
        <w:rPr>
          <w:rFonts w:ascii="Arial" w:hAnsi="Arial" w:cs="Arial"/>
          <w:sz w:val="20"/>
          <w:szCs w:val="20"/>
          <w:u w:val="single"/>
        </w:rPr>
        <w:t>Kafka</w:t>
      </w:r>
      <w:proofErr w:type="spellEnd"/>
      <w:r w:rsidR="00A151AE" w:rsidRPr="00A151AE">
        <w:rPr>
          <w:rFonts w:ascii="Arial" w:hAnsi="Arial" w:cs="Arial"/>
          <w:sz w:val="20"/>
          <w:szCs w:val="20"/>
          <w:u w:val="single"/>
        </w:rPr>
        <w:t>.</w:t>
      </w:r>
      <w:r w:rsidR="003E5191">
        <w:rPr>
          <w:rFonts w:ascii="Arial" w:hAnsi="Arial" w:cs="Arial"/>
          <w:sz w:val="20"/>
          <w:szCs w:val="20"/>
          <w:u w:val="single"/>
        </w:rPr>
        <w:tab/>
      </w:r>
    </w:p>
    <w:p w14:paraId="02F72D1B" w14:textId="7FBCE1D7" w:rsidR="00A151AE" w:rsidRPr="00A151AE" w:rsidRDefault="00A151AE" w:rsidP="00322BB2">
      <w:pPr>
        <w:tabs>
          <w:tab w:val="right" w:pos="9355"/>
        </w:tabs>
        <w:spacing w:before="120" w:line="276" w:lineRule="auto"/>
        <w:rPr>
          <w:rFonts w:ascii="Arial" w:hAnsi="Arial" w:cs="Arial"/>
          <w:sz w:val="20"/>
          <w:szCs w:val="20"/>
          <w:u w:val="single"/>
        </w:rPr>
      </w:pPr>
      <w:r w:rsidRPr="00A151AE">
        <w:rPr>
          <w:rFonts w:ascii="Arial" w:hAnsi="Arial" w:cs="Arial"/>
          <w:sz w:val="20"/>
          <w:szCs w:val="20"/>
          <w:u w:val="single"/>
        </w:rPr>
        <w:t>– Наличие интерактивной визуализации.</w:t>
      </w:r>
      <w:r w:rsidR="003E5191">
        <w:rPr>
          <w:rFonts w:ascii="Arial" w:hAnsi="Arial" w:cs="Arial"/>
          <w:sz w:val="20"/>
          <w:szCs w:val="20"/>
          <w:u w:val="single"/>
        </w:rPr>
        <w:tab/>
      </w:r>
    </w:p>
    <w:p w14:paraId="7093498D" w14:textId="0C310353" w:rsidR="00114FAC" w:rsidRPr="00B00D65" w:rsidRDefault="00A151AE" w:rsidP="00322BB2">
      <w:pPr>
        <w:tabs>
          <w:tab w:val="right" w:pos="9355"/>
        </w:tabs>
        <w:spacing w:before="120" w:line="276" w:lineRule="auto"/>
        <w:rPr>
          <w:rFonts w:ascii="Arial" w:hAnsi="Arial" w:cs="Arial"/>
          <w:sz w:val="20"/>
          <w:szCs w:val="20"/>
          <w:u w:val="single"/>
        </w:rPr>
      </w:pPr>
      <w:r w:rsidRPr="00A151AE">
        <w:rPr>
          <w:rFonts w:ascii="Arial" w:hAnsi="Arial" w:cs="Arial"/>
          <w:sz w:val="20"/>
          <w:szCs w:val="20"/>
          <w:u w:val="single"/>
        </w:rPr>
        <w:t>– Детальное моделирование аварийных сценариев.</w:t>
      </w:r>
      <w:r w:rsidR="003E5191">
        <w:rPr>
          <w:rFonts w:ascii="Arial" w:hAnsi="Arial" w:cs="Arial"/>
          <w:sz w:val="20"/>
          <w:szCs w:val="20"/>
          <w:u w:val="single"/>
        </w:rPr>
        <w:tab/>
      </w:r>
    </w:p>
    <w:p w14:paraId="58FA22E2" w14:textId="237BE8DE" w:rsidR="00114FAC" w:rsidRPr="00B00D65" w:rsidRDefault="00114FAC" w:rsidP="00322BB2">
      <w:pPr>
        <w:tabs>
          <w:tab w:val="right" w:pos="9355"/>
        </w:tabs>
        <w:spacing w:before="120" w:line="276" w:lineRule="auto"/>
        <w:rPr>
          <w:rFonts w:ascii="Arial" w:hAnsi="Arial" w:cs="Arial"/>
          <w:sz w:val="20"/>
          <w:szCs w:val="20"/>
        </w:rPr>
      </w:pPr>
      <w:r w:rsidRPr="00B00D65">
        <w:rPr>
          <w:rFonts w:ascii="Arial" w:hAnsi="Arial" w:cs="Arial"/>
          <w:sz w:val="20"/>
          <w:szCs w:val="20"/>
        </w:rPr>
        <w:t xml:space="preserve">Практическое значение ВКР и рекомендации по внедрению в производство </w:t>
      </w:r>
      <w:r w:rsidR="00A151AE" w:rsidRPr="00A151AE">
        <w:rPr>
          <w:rFonts w:ascii="Arial" w:hAnsi="Arial" w:cs="Arial"/>
          <w:sz w:val="20"/>
          <w:szCs w:val="20"/>
          <w:u w:val="single"/>
        </w:rPr>
        <w:t>Разработку возможно</w:t>
      </w:r>
      <w:r w:rsidR="0009438C">
        <w:rPr>
          <w:rFonts w:ascii="Arial" w:hAnsi="Arial" w:cs="Arial"/>
          <w:sz w:val="20"/>
          <w:szCs w:val="20"/>
          <w:u w:val="single"/>
        </w:rPr>
        <w:tab/>
      </w:r>
      <w:r w:rsidR="00A151AE" w:rsidRPr="00A151AE">
        <w:rPr>
          <w:rFonts w:ascii="Arial" w:hAnsi="Arial" w:cs="Arial"/>
          <w:sz w:val="20"/>
          <w:szCs w:val="20"/>
          <w:u w:val="single"/>
        </w:rPr>
        <w:t xml:space="preserve"> адаптировать на любых аналогичных предприятиях для мониторинга насосов, мельниц,</w:t>
      </w:r>
      <w:r w:rsidR="003E5191">
        <w:rPr>
          <w:rFonts w:ascii="Arial" w:hAnsi="Arial" w:cs="Arial"/>
          <w:sz w:val="20"/>
          <w:szCs w:val="20"/>
          <w:u w:val="single"/>
        </w:rPr>
        <w:tab/>
      </w:r>
      <w:r w:rsidR="00A151AE" w:rsidRPr="00A151AE">
        <w:rPr>
          <w:rFonts w:ascii="Arial" w:hAnsi="Arial" w:cs="Arial"/>
          <w:sz w:val="20"/>
          <w:szCs w:val="20"/>
          <w:u w:val="single"/>
        </w:rPr>
        <w:t xml:space="preserve"> температурных датчиков и др. Внедрение способно повысить надёжность эксплуатации</w:t>
      </w:r>
      <w:r w:rsidR="003E5191">
        <w:rPr>
          <w:rFonts w:ascii="Arial" w:hAnsi="Arial" w:cs="Arial"/>
          <w:sz w:val="20"/>
          <w:szCs w:val="20"/>
          <w:u w:val="single"/>
        </w:rPr>
        <w:tab/>
      </w:r>
      <w:r w:rsidR="00A151AE" w:rsidRPr="00A151AE">
        <w:rPr>
          <w:rFonts w:ascii="Arial" w:hAnsi="Arial" w:cs="Arial"/>
          <w:sz w:val="20"/>
          <w:szCs w:val="20"/>
          <w:u w:val="single"/>
        </w:rPr>
        <w:t xml:space="preserve"> оборудования.</w:t>
      </w:r>
      <w:r w:rsidR="003E5191">
        <w:rPr>
          <w:rFonts w:ascii="Arial" w:hAnsi="Arial" w:cs="Arial"/>
          <w:sz w:val="20"/>
          <w:szCs w:val="20"/>
          <w:u w:val="single"/>
        </w:rPr>
        <w:tab/>
      </w:r>
      <w:r w:rsidR="00A151AE" w:rsidRPr="0014232B">
        <w:rPr>
          <w:rFonts w:ascii="Arial" w:hAnsi="Arial" w:cs="Arial"/>
          <w:sz w:val="20"/>
          <w:szCs w:val="20"/>
          <w:u w:val="single"/>
        </w:rPr>
        <w:br/>
      </w:r>
      <w:r w:rsidRPr="00B00D65">
        <w:rPr>
          <w:rFonts w:ascii="Arial" w:hAnsi="Arial" w:cs="Arial"/>
          <w:sz w:val="20"/>
          <w:szCs w:val="20"/>
        </w:rPr>
        <w:t>Недостатки и замечания по ВКР</w:t>
      </w:r>
      <w:r w:rsidR="00A151AE" w:rsidRPr="0009438C">
        <w:rPr>
          <w:rFonts w:ascii="Arial" w:hAnsi="Arial" w:cs="Arial"/>
          <w:sz w:val="20"/>
          <w:szCs w:val="20"/>
        </w:rPr>
        <w:t>:</w:t>
      </w:r>
      <w:r w:rsidR="00A151AE" w:rsidRPr="00A151AE">
        <w:rPr>
          <w:rFonts w:ascii="Arial" w:hAnsi="Arial" w:cs="Arial"/>
          <w:sz w:val="20"/>
          <w:szCs w:val="20"/>
          <w:u w:val="single"/>
        </w:rPr>
        <w:t>Требуется масштабирование алгоритма на более сложные</w:t>
      </w:r>
      <w:r w:rsidR="003E5191">
        <w:rPr>
          <w:rFonts w:ascii="Arial" w:hAnsi="Arial" w:cs="Arial"/>
          <w:sz w:val="20"/>
          <w:szCs w:val="20"/>
          <w:u w:val="single"/>
        </w:rPr>
        <w:tab/>
      </w:r>
      <w:r w:rsidR="00A151AE" w:rsidRPr="00A151AE">
        <w:rPr>
          <w:rFonts w:ascii="Arial" w:hAnsi="Arial" w:cs="Arial"/>
          <w:sz w:val="20"/>
          <w:szCs w:val="20"/>
          <w:u w:val="single"/>
        </w:rPr>
        <w:t xml:space="preserve"> случаи.</w:t>
      </w:r>
      <w:r w:rsidR="003E5191">
        <w:rPr>
          <w:rFonts w:ascii="Arial" w:hAnsi="Arial" w:cs="Arial"/>
          <w:sz w:val="20"/>
          <w:szCs w:val="20"/>
          <w:u w:val="single"/>
        </w:rPr>
        <w:tab/>
      </w:r>
      <w:r w:rsidR="00A151AE" w:rsidRPr="0014232B">
        <w:rPr>
          <w:rFonts w:ascii="Arial" w:hAnsi="Arial" w:cs="Arial"/>
          <w:sz w:val="20"/>
          <w:szCs w:val="20"/>
          <w:u w:val="single"/>
        </w:rPr>
        <w:br/>
      </w:r>
      <w:r w:rsidRPr="00B00D65">
        <w:rPr>
          <w:rFonts w:ascii="Arial" w:hAnsi="Arial" w:cs="Arial"/>
          <w:sz w:val="20"/>
          <w:szCs w:val="20"/>
        </w:rPr>
        <w:t xml:space="preserve">Уровень компетенций, выявленных в практической деятельности и социальных взаимодействиях </w:t>
      </w:r>
      <w:r w:rsidRPr="00A151AE">
        <w:rPr>
          <w:rFonts w:ascii="Arial" w:hAnsi="Arial" w:cs="Arial"/>
          <w:i/>
          <w:sz w:val="20"/>
          <w:szCs w:val="20"/>
          <w:u w:val="single"/>
        </w:rPr>
        <w:t>достаточный</w:t>
      </w:r>
      <w:r w:rsidRPr="00B00D65">
        <w:rPr>
          <w:rFonts w:ascii="Arial" w:hAnsi="Arial" w:cs="Arial"/>
          <w:sz w:val="20"/>
          <w:szCs w:val="20"/>
        </w:rPr>
        <w:t xml:space="preserve"> / </w:t>
      </w:r>
      <w:r w:rsidRPr="00B00D65">
        <w:rPr>
          <w:rFonts w:ascii="Arial" w:hAnsi="Arial" w:cs="Arial"/>
          <w:i/>
          <w:sz w:val="20"/>
          <w:szCs w:val="20"/>
        </w:rPr>
        <w:t>недостаточный</w:t>
      </w:r>
      <w:r w:rsidRPr="00B00D65">
        <w:rPr>
          <w:rFonts w:ascii="Arial" w:hAnsi="Arial" w:cs="Arial"/>
          <w:sz w:val="20"/>
          <w:szCs w:val="20"/>
        </w:rPr>
        <w:t xml:space="preserve"> (</w:t>
      </w:r>
      <w:r w:rsidRPr="00B00D65">
        <w:rPr>
          <w:rFonts w:ascii="Arial" w:hAnsi="Arial" w:cs="Arial"/>
          <w:sz w:val="20"/>
          <w:szCs w:val="20"/>
          <w:u w:val="single"/>
        </w:rPr>
        <w:t>подчеркнуть</w:t>
      </w:r>
      <w:r w:rsidRPr="00B00D65">
        <w:rPr>
          <w:rFonts w:ascii="Arial" w:hAnsi="Arial" w:cs="Arial"/>
          <w:sz w:val="20"/>
          <w:szCs w:val="20"/>
        </w:rPr>
        <w:t>).</w:t>
      </w:r>
    </w:p>
    <w:p w14:paraId="0F192919" w14:textId="77777777" w:rsidR="00114FAC" w:rsidRPr="00B00D65" w:rsidRDefault="00114FAC" w:rsidP="003715FA">
      <w:pPr>
        <w:tabs>
          <w:tab w:val="right" w:pos="9355"/>
        </w:tabs>
        <w:spacing w:after="120"/>
        <w:rPr>
          <w:rFonts w:ascii="Arial" w:hAnsi="Arial" w:cs="Arial"/>
          <w:sz w:val="20"/>
          <w:szCs w:val="20"/>
        </w:rPr>
      </w:pPr>
      <w:r w:rsidRPr="00B00D65">
        <w:rPr>
          <w:rFonts w:ascii="Arial" w:hAnsi="Arial" w:cs="Arial"/>
          <w:sz w:val="20"/>
          <w:szCs w:val="20"/>
        </w:rPr>
        <w:t xml:space="preserve">Качество подготовки </w:t>
      </w:r>
      <w:r w:rsidRPr="00A151AE">
        <w:rPr>
          <w:rFonts w:ascii="Arial" w:hAnsi="Arial" w:cs="Arial"/>
          <w:i/>
          <w:sz w:val="20"/>
          <w:szCs w:val="20"/>
          <w:u w:val="single"/>
        </w:rPr>
        <w:t>можно</w:t>
      </w:r>
      <w:r w:rsidRPr="00B00D65">
        <w:rPr>
          <w:rFonts w:ascii="Arial" w:hAnsi="Arial" w:cs="Arial"/>
          <w:sz w:val="20"/>
          <w:szCs w:val="20"/>
        </w:rPr>
        <w:t xml:space="preserve"> / </w:t>
      </w:r>
      <w:r w:rsidRPr="00B00D65">
        <w:rPr>
          <w:rFonts w:ascii="Arial" w:hAnsi="Arial" w:cs="Arial"/>
          <w:i/>
          <w:sz w:val="20"/>
          <w:szCs w:val="20"/>
        </w:rPr>
        <w:t>нельзя</w:t>
      </w:r>
      <w:r w:rsidRPr="00B00D65">
        <w:rPr>
          <w:rFonts w:ascii="Arial" w:hAnsi="Arial" w:cs="Arial"/>
          <w:sz w:val="20"/>
          <w:szCs w:val="20"/>
        </w:rPr>
        <w:t xml:space="preserve"> (</w:t>
      </w:r>
      <w:r w:rsidRPr="00B00D65">
        <w:rPr>
          <w:rFonts w:ascii="Arial" w:hAnsi="Arial" w:cs="Arial"/>
          <w:sz w:val="20"/>
          <w:szCs w:val="20"/>
          <w:u w:val="single"/>
        </w:rPr>
        <w:t>подчеркнуть</w:t>
      </w:r>
      <w:r w:rsidRPr="00B00D65">
        <w:rPr>
          <w:rFonts w:ascii="Arial" w:hAnsi="Arial" w:cs="Arial"/>
          <w:sz w:val="20"/>
          <w:szCs w:val="20"/>
        </w:rPr>
        <w:t>) считать достаточным, чтобы молодой специалист был востребован на рынке труда.</w:t>
      </w:r>
    </w:p>
    <w:p w14:paraId="534A5443" w14:textId="616D5A2F" w:rsidR="007264DA" w:rsidRDefault="00114FAC" w:rsidP="00322BB2">
      <w:pPr>
        <w:tabs>
          <w:tab w:val="right" w:pos="9355"/>
        </w:tabs>
        <w:spacing w:before="60" w:line="276" w:lineRule="auto"/>
        <w:rPr>
          <w:rFonts w:ascii="Arial" w:hAnsi="Arial" w:cs="Arial"/>
          <w:sz w:val="20"/>
          <w:szCs w:val="20"/>
        </w:rPr>
      </w:pPr>
      <w:r w:rsidRPr="00B00D65">
        <w:rPr>
          <w:rFonts w:ascii="Arial" w:hAnsi="Arial" w:cs="Arial"/>
          <w:sz w:val="20"/>
          <w:szCs w:val="20"/>
        </w:rPr>
        <w:t xml:space="preserve">Представленная работа </w:t>
      </w:r>
      <w:r w:rsidRPr="00A151AE">
        <w:rPr>
          <w:rFonts w:ascii="Arial" w:hAnsi="Arial" w:cs="Arial"/>
          <w:i/>
          <w:sz w:val="20"/>
          <w:szCs w:val="20"/>
          <w:u w:val="single"/>
        </w:rPr>
        <w:t>отвечает</w:t>
      </w:r>
      <w:r w:rsidRPr="00B00D65">
        <w:rPr>
          <w:rFonts w:ascii="Arial" w:hAnsi="Arial" w:cs="Arial"/>
          <w:sz w:val="20"/>
          <w:szCs w:val="20"/>
        </w:rPr>
        <w:t xml:space="preserve"> / </w:t>
      </w:r>
      <w:r w:rsidRPr="00B00D65">
        <w:rPr>
          <w:rFonts w:ascii="Arial" w:hAnsi="Arial" w:cs="Arial"/>
          <w:i/>
          <w:sz w:val="20"/>
          <w:szCs w:val="20"/>
        </w:rPr>
        <w:t>не отвечает</w:t>
      </w:r>
      <w:r w:rsidRPr="00B00D65">
        <w:rPr>
          <w:rFonts w:ascii="Arial" w:hAnsi="Arial" w:cs="Arial"/>
          <w:sz w:val="20"/>
          <w:szCs w:val="20"/>
        </w:rPr>
        <w:t xml:space="preserve"> (</w:t>
      </w:r>
      <w:r w:rsidRPr="00B00D65">
        <w:rPr>
          <w:rFonts w:ascii="Arial" w:hAnsi="Arial" w:cs="Arial"/>
          <w:sz w:val="20"/>
          <w:szCs w:val="20"/>
          <w:u w:val="single"/>
        </w:rPr>
        <w:t>подчеркнуть</w:t>
      </w:r>
      <w:r w:rsidRPr="00B00D65">
        <w:rPr>
          <w:rFonts w:ascii="Arial" w:hAnsi="Arial" w:cs="Arial"/>
          <w:sz w:val="20"/>
          <w:szCs w:val="20"/>
        </w:rPr>
        <w:t xml:space="preserve">) требованиям, предъявленным </w:t>
      </w:r>
      <w:r w:rsidR="007414DA" w:rsidRPr="00B00D65">
        <w:rPr>
          <w:rFonts w:ascii="Arial" w:hAnsi="Arial" w:cs="Arial"/>
          <w:sz w:val="20"/>
          <w:szCs w:val="20"/>
        </w:rPr>
        <w:t>к выпускным квалификационным работам,</w:t>
      </w:r>
      <w:r w:rsidRPr="00B00D65">
        <w:rPr>
          <w:rFonts w:ascii="Arial" w:hAnsi="Arial" w:cs="Arial"/>
          <w:sz w:val="20"/>
          <w:szCs w:val="20"/>
        </w:rPr>
        <w:t xml:space="preserve"> и заслуживает </w:t>
      </w:r>
      <w:r w:rsidR="00A151AE" w:rsidRPr="00A151AE">
        <w:rPr>
          <w:rFonts w:ascii="Arial" w:hAnsi="Arial" w:cs="Arial"/>
          <w:sz w:val="20"/>
          <w:szCs w:val="20"/>
          <w:u w:val="single"/>
        </w:rPr>
        <w:t xml:space="preserve">оценки </w:t>
      </w:r>
      <w:r w:rsidR="003B670A">
        <w:rPr>
          <w:rFonts w:ascii="Arial" w:hAnsi="Arial" w:cs="Arial"/>
          <w:sz w:val="20"/>
          <w:szCs w:val="20"/>
          <w:u w:val="single"/>
        </w:rPr>
        <w:t>«</w:t>
      </w:r>
      <w:r w:rsidR="00A151AE" w:rsidRPr="00A151AE">
        <w:rPr>
          <w:rFonts w:ascii="Arial" w:hAnsi="Arial" w:cs="Arial"/>
          <w:sz w:val="20"/>
          <w:szCs w:val="20"/>
          <w:u w:val="single"/>
        </w:rPr>
        <w:t>отлично</w:t>
      </w:r>
      <w:r w:rsidR="003B670A">
        <w:rPr>
          <w:rFonts w:ascii="Arial" w:hAnsi="Arial" w:cs="Arial"/>
          <w:sz w:val="20"/>
          <w:szCs w:val="20"/>
          <w:u w:val="single"/>
        </w:rPr>
        <w:t>»</w:t>
      </w:r>
      <w:r w:rsidRPr="00B00D65">
        <w:rPr>
          <w:rFonts w:ascii="Arial" w:hAnsi="Arial" w:cs="Arial"/>
          <w:sz w:val="20"/>
          <w:szCs w:val="20"/>
        </w:rPr>
        <w:t xml:space="preserve"> </w:t>
      </w:r>
    </w:p>
    <w:p w14:paraId="3DC6A622" w14:textId="7B5E0AAC" w:rsidR="00F178A3" w:rsidRDefault="00114FAC" w:rsidP="003E5191">
      <w:pPr>
        <w:tabs>
          <w:tab w:val="right" w:pos="9355"/>
        </w:tabs>
        <w:spacing w:before="60" w:line="276" w:lineRule="auto"/>
        <w:rPr>
          <w:rFonts w:ascii="Arial" w:hAnsi="Arial" w:cs="Arial"/>
          <w:sz w:val="20"/>
          <w:szCs w:val="20"/>
          <w:u w:val="single"/>
        </w:rPr>
      </w:pPr>
      <w:r w:rsidRPr="00B00D65">
        <w:rPr>
          <w:rFonts w:ascii="Arial" w:hAnsi="Arial" w:cs="Arial"/>
          <w:sz w:val="20"/>
          <w:szCs w:val="20"/>
        </w:rPr>
        <w:t xml:space="preserve">оценки, а автор(ы) </w:t>
      </w:r>
      <w:r w:rsidRPr="00B00D65">
        <w:rPr>
          <w:rFonts w:ascii="Arial" w:hAnsi="Arial" w:cs="Arial"/>
          <w:i/>
          <w:sz w:val="20"/>
          <w:szCs w:val="20"/>
        </w:rPr>
        <w:t>заслуживает</w:t>
      </w:r>
      <w:r w:rsidRPr="00B00D65">
        <w:rPr>
          <w:rFonts w:ascii="Arial" w:hAnsi="Arial" w:cs="Arial"/>
          <w:sz w:val="20"/>
          <w:szCs w:val="20"/>
        </w:rPr>
        <w:t>(</w:t>
      </w:r>
      <w:r w:rsidRPr="00B00D65">
        <w:rPr>
          <w:rFonts w:ascii="Arial" w:hAnsi="Arial" w:cs="Arial"/>
          <w:i/>
          <w:sz w:val="20"/>
          <w:szCs w:val="20"/>
        </w:rPr>
        <w:t>ют</w:t>
      </w:r>
      <w:r w:rsidRPr="00B00D65">
        <w:rPr>
          <w:rFonts w:ascii="Arial" w:hAnsi="Arial" w:cs="Arial"/>
          <w:sz w:val="20"/>
          <w:szCs w:val="20"/>
        </w:rPr>
        <w:t xml:space="preserve">) / </w:t>
      </w:r>
      <w:r w:rsidRPr="00B00D65">
        <w:rPr>
          <w:rFonts w:ascii="Arial" w:hAnsi="Arial" w:cs="Arial"/>
          <w:i/>
          <w:sz w:val="20"/>
          <w:szCs w:val="20"/>
        </w:rPr>
        <w:t>не заслуживает</w:t>
      </w:r>
      <w:r w:rsidRPr="00B00D65">
        <w:rPr>
          <w:rFonts w:ascii="Arial" w:hAnsi="Arial" w:cs="Arial"/>
          <w:sz w:val="20"/>
          <w:szCs w:val="20"/>
        </w:rPr>
        <w:t>(</w:t>
      </w:r>
      <w:r w:rsidRPr="00B00D65">
        <w:rPr>
          <w:rFonts w:ascii="Arial" w:hAnsi="Arial" w:cs="Arial"/>
          <w:i/>
          <w:sz w:val="20"/>
          <w:szCs w:val="20"/>
        </w:rPr>
        <w:t>ют</w:t>
      </w:r>
      <w:r w:rsidRPr="00B00D65">
        <w:rPr>
          <w:rFonts w:ascii="Arial" w:hAnsi="Arial" w:cs="Arial"/>
          <w:sz w:val="20"/>
          <w:szCs w:val="20"/>
        </w:rPr>
        <w:t>) (</w:t>
      </w:r>
      <w:r w:rsidRPr="00B00D65">
        <w:rPr>
          <w:rFonts w:ascii="Arial" w:hAnsi="Arial" w:cs="Arial"/>
          <w:sz w:val="20"/>
          <w:szCs w:val="20"/>
          <w:u w:val="single"/>
        </w:rPr>
        <w:t>подчеркнуть</w:t>
      </w:r>
      <w:r w:rsidRPr="00B00D65">
        <w:rPr>
          <w:rFonts w:ascii="Arial" w:hAnsi="Arial" w:cs="Arial"/>
          <w:sz w:val="20"/>
          <w:szCs w:val="20"/>
        </w:rPr>
        <w:t xml:space="preserve">) присвоения квалификации </w:t>
      </w:r>
      <w:r w:rsidR="007414DA">
        <w:rPr>
          <w:rFonts w:ascii="Arial" w:hAnsi="Arial" w:cs="Arial"/>
          <w:i/>
          <w:sz w:val="20"/>
          <w:szCs w:val="20"/>
        </w:rPr>
        <w:t>бакалавра</w:t>
      </w:r>
      <w:r w:rsidRPr="00B00D65">
        <w:rPr>
          <w:rFonts w:ascii="Arial" w:hAnsi="Arial" w:cs="Arial"/>
          <w:i/>
          <w:sz w:val="20"/>
          <w:szCs w:val="20"/>
        </w:rPr>
        <w:t xml:space="preserve"> </w:t>
      </w:r>
      <w:r w:rsidRPr="00B00D65">
        <w:rPr>
          <w:rFonts w:ascii="Arial" w:hAnsi="Arial" w:cs="Arial"/>
          <w:sz w:val="20"/>
          <w:szCs w:val="20"/>
        </w:rPr>
        <w:t xml:space="preserve">по направлению подготовки </w:t>
      </w:r>
      <w:r w:rsidR="00F178A3" w:rsidRPr="00F178A3">
        <w:rPr>
          <w:rFonts w:ascii="Arial" w:hAnsi="Arial" w:cs="Arial"/>
          <w:sz w:val="20"/>
          <w:szCs w:val="20"/>
          <w:u w:val="single"/>
        </w:rPr>
        <w:t>15.03.04 – Автоматизация технологических</w:t>
      </w:r>
      <w:r w:rsidR="003E5191">
        <w:rPr>
          <w:rFonts w:ascii="Arial" w:hAnsi="Arial" w:cs="Arial"/>
          <w:sz w:val="20"/>
          <w:szCs w:val="20"/>
          <w:u w:val="single"/>
        </w:rPr>
        <w:tab/>
      </w:r>
      <w:r w:rsidR="00F178A3" w:rsidRPr="00F178A3">
        <w:rPr>
          <w:rFonts w:ascii="Arial" w:hAnsi="Arial" w:cs="Arial"/>
          <w:sz w:val="20"/>
          <w:szCs w:val="20"/>
          <w:u w:val="single"/>
        </w:rPr>
        <w:t xml:space="preserve"> процессов и производств.</w:t>
      </w:r>
      <w:r w:rsidR="003E5191">
        <w:rPr>
          <w:rFonts w:ascii="Arial" w:hAnsi="Arial" w:cs="Arial"/>
          <w:sz w:val="20"/>
          <w:szCs w:val="20"/>
          <w:u w:val="single"/>
        </w:rPr>
        <w:tab/>
      </w:r>
    </w:p>
    <w:p w14:paraId="58C7E078" w14:textId="625A5047" w:rsidR="00114FAC" w:rsidRPr="003715FA" w:rsidRDefault="00114FAC" w:rsidP="00F178A3">
      <w:pPr>
        <w:tabs>
          <w:tab w:val="left" w:pos="9498"/>
        </w:tabs>
        <w:spacing w:before="60" w:line="276" w:lineRule="auto"/>
        <w:jc w:val="center"/>
        <w:rPr>
          <w:rFonts w:ascii="Arial" w:hAnsi="Arial" w:cs="Arial"/>
          <w:sz w:val="16"/>
          <w:szCs w:val="16"/>
          <w:vertAlign w:val="superscript"/>
        </w:rPr>
      </w:pPr>
      <w:r w:rsidRPr="003715FA">
        <w:rPr>
          <w:rFonts w:ascii="Arial" w:hAnsi="Arial" w:cs="Arial"/>
          <w:sz w:val="16"/>
          <w:szCs w:val="16"/>
          <w:vertAlign w:val="superscript"/>
        </w:rPr>
        <w:t>(наименование направления подготовки (специальности))</w:t>
      </w:r>
    </w:p>
    <w:p w14:paraId="06FB4F36" w14:textId="77777777" w:rsidR="00114FAC" w:rsidRPr="00B00D65" w:rsidRDefault="00114FAC" w:rsidP="00114FAC">
      <w:pPr>
        <w:tabs>
          <w:tab w:val="left" w:pos="8364"/>
        </w:tabs>
        <w:spacing w:line="276" w:lineRule="auto"/>
        <w:ind w:left="851"/>
        <w:rPr>
          <w:rFonts w:ascii="Arial" w:hAnsi="Arial" w:cs="Arial"/>
          <w:sz w:val="20"/>
          <w:szCs w:val="20"/>
          <w:u w:val="single"/>
        </w:rPr>
      </w:pPr>
      <w:r w:rsidRPr="00B00D65">
        <w:rPr>
          <w:rFonts w:ascii="Arial" w:hAnsi="Arial" w:cs="Arial"/>
          <w:b/>
          <w:sz w:val="20"/>
          <w:szCs w:val="20"/>
        </w:rPr>
        <w:t>Рецензент ВКР</w:t>
      </w:r>
      <w:r w:rsidRPr="00B00D65">
        <w:rPr>
          <w:rFonts w:ascii="Arial" w:hAnsi="Arial" w:cs="Arial"/>
          <w:sz w:val="20"/>
          <w:szCs w:val="20"/>
        </w:rPr>
        <w:t xml:space="preserve">                              </w:t>
      </w:r>
      <w:r w:rsidRPr="00B00D65">
        <w:rPr>
          <w:rFonts w:ascii="Arial" w:hAnsi="Arial" w:cs="Arial"/>
          <w:sz w:val="20"/>
          <w:szCs w:val="20"/>
          <w:u w:val="single"/>
        </w:rPr>
        <w:tab/>
      </w:r>
    </w:p>
    <w:p w14:paraId="721A8881" w14:textId="77777777" w:rsidR="00114FAC" w:rsidRPr="00B00D65" w:rsidRDefault="00114FAC" w:rsidP="00114FAC">
      <w:pPr>
        <w:spacing w:line="276" w:lineRule="auto"/>
        <w:ind w:firstLine="4820"/>
        <w:rPr>
          <w:rFonts w:ascii="Arial" w:hAnsi="Arial" w:cs="Arial"/>
          <w:sz w:val="20"/>
          <w:szCs w:val="20"/>
          <w:vertAlign w:val="superscript"/>
        </w:rPr>
      </w:pPr>
      <w:r w:rsidRPr="00B00D65">
        <w:rPr>
          <w:rFonts w:ascii="Arial" w:hAnsi="Arial" w:cs="Arial"/>
          <w:sz w:val="20"/>
          <w:szCs w:val="20"/>
          <w:vertAlign w:val="superscript"/>
        </w:rPr>
        <w:t>(ученая степень, звание, должность, место работы)</w:t>
      </w:r>
    </w:p>
    <w:p w14:paraId="7EF3BE69" w14:textId="77777777" w:rsidR="00114FAC" w:rsidRPr="00B00D65" w:rsidRDefault="00114FAC" w:rsidP="00114FAC">
      <w:pPr>
        <w:spacing w:line="276" w:lineRule="auto"/>
        <w:ind w:left="567"/>
        <w:rPr>
          <w:rFonts w:ascii="Arial" w:hAnsi="Arial" w:cs="Arial"/>
          <w:sz w:val="20"/>
          <w:szCs w:val="20"/>
          <w:u w:val="single"/>
        </w:rPr>
      </w:pP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</w:rPr>
        <w:t xml:space="preserve">     </w:t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</w:rPr>
        <w:t xml:space="preserve">    </w:t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</w:p>
    <w:p w14:paraId="67DCC498" w14:textId="77777777" w:rsidR="00114FAC" w:rsidRPr="00B00D65" w:rsidRDefault="00114FAC" w:rsidP="00114FAC">
      <w:pPr>
        <w:spacing w:line="276" w:lineRule="auto"/>
        <w:ind w:firstLine="1134"/>
        <w:rPr>
          <w:rFonts w:ascii="Arial" w:hAnsi="Arial" w:cs="Arial"/>
          <w:sz w:val="20"/>
          <w:szCs w:val="20"/>
          <w:vertAlign w:val="superscript"/>
        </w:rPr>
      </w:pPr>
      <w:r w:rsidRPr="00B00D65">
        <w:rPr>
          <w:rFonts w:ascii="Arial" w:hAnsi="Arial" w:cs="Arial"/>
          <w:sz w:val="20"/>
          <w:szCs w:val="20"/>
          <w:vertAlign w:val="superscript"/>
        </w:rPr>
        <w:t>(Фамилия Имя Отчество - полностью)</w:t>
      </w:r>
      <w:r w:rsidRPr="00B00D65">
        <w:rPr>
          <w:rFonts w:ascii="Arial" w:hAnsi="Arial" w:cs="Arial"/>
          <w:sz w:val="20"/>
          <w:szCs w:val="20"/>
          <w:vertAlign w:val="superscript"/>
        </w:rPr>
        <w:tab/>
      </w:r>
      <w:r w:rsidRPr="00B00D65">
        <w:rPr>
          <w:rFonts w:ascii="Arial" w:hAnsi="Arial" w:cs="Arial"/>
          <w:sz w:val="20"/>
          <w:szCs w:val="20"/>
          <w:vertAlign w:val="superscript"/>
        </w:rPr>
        <w:tab/>
      </w:r>
      <w:r>
        <w:rPr>
          <w:rFonts w:ascii="Arial" w:hAnsi="Arial" w:cs="Arial"/>
          <w:sz w:val="20"/>
          <w:szCs w:val="20"/>
          <w:vertAlign w:val="superscript"/>
        </w:rPr>
        <w:t xml:space="preserve">                    </w:t>
      </w:r>
      <w:proofErr w:type="gramStart"/>
      <w:r>
        <w:rPr>
          <w:rFonts w:ascii="Arial" w:hAnsi="Arial" w:cs="Arial"/>
          <w:sz w:val="20"/>
          <w:szCs w:val="20"/>
          <w:vertAlign w:val="superscript"/>
        </w:rPr>
        <w:t xml:space="preserve">   </w:t>
      </w:r>
      <w:r w:rsidRPr="00B00D65">
        <w:rPr>
          <w:rFonts w:ascii="Arial" w:hAnsi="Arial" w:cs="Arial"/>
          <w:sz w:val="20"/>
          <w:szCs w:val="20"/>
          <w:vertAlign w:val="superscript"/>
        </w:rPr>
        <w:t>(</w:t>
      </w:r>
      <w:proofErr w:type="gramEnd"/>
      <w:r w:rsidRPr="00B00D65">
        <w:rPr>
          <w:rFonts w:ascii="Arial" w:hAnsi="Arial" w:cs="Arial"/>
          <w:sz w:val="20"/>
          <w:szCs w:val="20"/>
          <w:vertAlign w:val="superscript"/>
        </w:rPr>
        <w:t>подпись)</w:t>
      </w:r>
      <w:r w:rsidRPr="00B00D65">
        <w:rPr>
          <w:rFonts w:ascii="Arial" w:hAnsi="Arial" w:cs="Arial"/>
          <w:sz w:val="20"/>
          <w:szCs w:val="20"/>
          <w:vertAlign w:val="superscript"/>
        </w:rPr>
        <w:tab/>
      </w:r>
      <w:r w:rsidRPr="00B00D65">
        <w:rPr>
          <w:rFonts w:ascii="Arial" w:hAnsi="Arial" w:cs="Arial"/>
          <w:sz w:val="20"/>
          <w:szCs w:val="20"/>
          <w:vertAlign w:val="superscript"/>
        </w:rPr>
        <w:tab/>
        <w:t>(дата</w:t>
      </w:r>
      <w:r w:rsidR="007414DA">
        <w:rPr>
          <w:rFonts w:ascii="Arial" w:hAnsi="Arial" w:cs="Arial"/>
          <w:sz w:val="20"/>
          <w:szCs w:val="20"/>
          <w:vertAlign w:val="superscript"/>
        </w:rPr>
        <w:t xml:space="preserve"> </w:t>
      </w:r>
      <w:r w:rsidRPr="00B00D65">
        <w:rPr>
          <w:rFonts w:ascii="Arial" w:hAnsi="Arial" w:cs="Arial"/>
          <w:sz w:val="20"/>
          <w:szCs w:val="20"/>
          <w:vertAlign w:val="superscript"/>
        </w:rPr>
        <w:t>- за 6 календарных дней до защиты))</w:t>
      </w:r>
    </w:p>
    <w:p w14:paraId="1B6EDE34" w14:textId="77777777" w:rsidR="00114FAC" w:rsidRPr="00B00D65" w:rsidRDefault="00114FAC" w:rsidP="00114FAC">
      <w:pPr>
        <w:spacing w:before="120" w:line="276" w:lineRule="auto"/>
        <w:ind w:firstLine="6237"/>
        <w:rPr>
          <w:rFonts w:ascii="Arial" w:hAnsi="Arial" w:cs="Arial"/>
          <w:sz w:val="20"/>
          <w:szCs w:val="20"/>
        </w:rPr>
      </w:pPr>
      <w:r w:rsidRPr="00B00D65">
        <w:rPr>
          <w:rFonts w:ascii="Arial" w:hAnsi="Arial" w:cs="Arial"/>
          <w:sz w:val="20"/>
          <w:szCs w:val="20"/>
        </w:rPr>
        <w:t>М.П.</w:t>
      </w:r>
    </w:p>
    <w:p w14:paraId="074F2259" w14:textId="77777777" w:rsidR="00114FAC" w:rsidRPr="00B00D65" w:rsidRDefault="00114FAC" w:rsidP="00114FAC">
      <w:pPr>
        <w:spacing w:line="276" w:lineRule="auto"/>
        <w:ind w:firstLine="1418"/>
        <w:rPr>
          <w:rFonts w:ascii="Arial" w:hAnsi="Arial" w:cs="Arial"/>
          <w:sz w:val="20"/>
          <w:szCs w:val="20"/>
        </w:rPr>
      </w:pPr>
      <w:r w:rsidRPr="00B00D65">
        <w:rPr>
          <w:rFonts w:ascii="Arial" w:hAnsi="Arial" w:cs="Arial"/>
          <w:b/>
          <w:i/>
          <w:sz w:val="20"/>
          <w:szCs w:val="20"/>
        </w:rPr>
        <w:t>Подпись</w:t>
      </w:r>
      <w:r w:rsidRPr="00B00D65">
        <w:rPr>
          <w:rFonts w:ascii="Arial" w:hAnsi="Arial" w:cs="Arial"/>
          <w:sz w:val="20"/>
          <w:szCs w:val="20"/>
        </w:rPr>
        <w:t xml:space="preserve"> </w:t>
      </w:r>
      <w:r w:rsidRPr="00B00D65">
        <w:rPr>
          <w:rFonts w:ascii="Arial" w:hAnsi="Arial" w:cs="Arial"/>
          <w:sz w:val="20"/>
          <w:szCs w:val="20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</w:rPr>
        <w:t xml:space="preserve">          </w:t>
      </w:r>
      <w:r w:rsidRPr="00B00D65">
        <w:rPr>
          <w:rFonts w:ascii="Arial" w:hAnsi="Arial" w:cs="Arial"/>
          <w:b/>
          <w:i/>
          <w:sz w:val="20"/>
          <w:szCs w:val="20"/>
        </w:rPr>
        <w:t>заверяю</w:t>
      </w:r>
    </w:p>
    <w:p w14:paraId="01E55F51" w14:textId="77777777" w:rsidR="00114FAC" w:rsidRPr="00B00D65" w:rsidRDefault="00114FAC" w:rsidP="00114FAC">
      <w:pPr>
        <w:spacing w:line="276" w:lineRule="auto"/>
        <w:ind w:firstLine="3119"/>
        <w:rPr>
          <w:rFonts w:ascii="Arial" w:hAnsi="Arial" w:cs="Arial"/>
          <w:sz w:val="20"/>
          <w:szCs w:val="20"/>
          <w:vertAlign w:val="superscript"/>
        </w:rPr>
      </w:pPr>
      <w:r w:rsidRPr="00B00D65">
        <w:rPr>
          <w:rFonts w:ascii="Arial" w:hAnsi="Arial" w:cs="Arial"/>
          <w:sz w:val="20"/>
          <w:szCs w:val="20"/>
          <w:vertAlign w:val="superscript"/>
        </w:rPr>
        <w:t>(Фамилия И.О.)</w:t>
      </w:r>
    </w:p>
    <w:p w14:paraId="578655A1" w14:textId="77777777" w:rsidR="00410990" w:rsidRDefault="00114FAC" w:rsidP="007414DA">
      <w:pPr>
        <w:spacing w:line="276" w:lineRule="auto"/>
      </w:pP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</w:rPr>
        <w:tab/>
      </w:r>
      <w:r w:rsidRPr="00B00D65">
        <w:rPr>
          <w:rFonts w:ascii="Arial" w:hAnsi="Arial" w:cs="Arial"/>
          <w:sz w:val="20"/>
          <w:szCs w:val="20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  <w:r w:rsidRPr="00B00D65">
        <w:rPr>
          <w:rFonts w:ascii="Arial" w:hAnsi="Arial" w:cs="Arial"/>
          <w:sz w:val="20"/>
          <w:szCs w:val="20"/>
          <w:u w:val="single"/>
        </w:rPr>
        <w:tab/>
      </w:r>
    </w:p>
    <w:sectPr w:rsidR="00410990" w:rsidSect="00A151AE">
      <w:pgSz w:w="11906" w:h="16838"/>
      <w:pgMar w:top="382" w:right="850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B0A04" w14:textId="77777777" w:rsidR="00702593" w:rsidRDefault="00702593">
      <w:r>
        <w:separator/>
      </w:r>
    </w:p>
  </w:endnote>
  <w:endnote w:type="continuationSeparator" w:id="0">
    <w:p w14:paraId="0CB870B3" w14:textId="77777777" w:rsidR="00702593" w:rsidRDefault="00702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C2463" w14:textId="77777777" w:rsidR="00702593" w:rsidRDefault="00702593">
      <w:r>
        <w:separator/>
      </w:r>
    </w:p>
  </w:footnote>
  <w:footnote w:type="continuationSeparator" w:id="0">
    <w:p w14:paraId="0D67ABD6" w14:textId="77777777" w:rsidR="00702593" w:rsidRDefault="007025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AC"/>
    <w:rsid w:val="0000032C"/>
    <w:rsid w:val="0000043B"/>
    <w:rsid w:val="00000607"/>
    <w:rsid w:val="00000B84"/>
    <w:rsid w:val="00000E19"/>
    <w:rsid w:val="00001D90"/>
    <w:rsid w:val="00002005"/>
    <w:rsid w:val="000024A0"/>
    <w:rsid w:val="000026E8"/>
    <w:rsid w:val="000029D8"/>
    <w:rsid w:val="00003066"/>
    <w:rsid w:val="000031B0"/>
    <w:rsid w:val="0000401C"/>
    <w:rsid w:val="00004550"/>
    <w:rsid w:val="0000480F"/>
    <w:rsid w:val="00005FB1"/>
    <w:rsid w:val="000060C2"/>
    <w:rsid w:val="000062C4"/>
    <w:rsid w:val="0000641B"/>
    <w:rsid w:val="00006C78"/>
    <w:rsid w:val="0000703F"/>
    <w:rsid w:val="00007B93"/>
    <w:rsid w:val="00007ECF"/>
    <w:rsid w:val="000102CC"/>
    <w:rsid w:val="00010739"/>
    <w:rsid w:val="00010A93"/>
    <w:rsid w:val="000115BE"/>
    <w:rsid w:val="00011FEA"/>
    <w:rsid w:val="0001220A"/>
    <w:rsid w:val="00012800"/>
    <w:rsid w:val="00013124"/>
    <w:rsid w:val="00013515"/>
    <w:rsid w:val="00013524"/>
    <w:rsid w:val="00014A30"/>
    <w:rsid w:val="00014F14"/>
    <w:rsid w:val="00014FCE"/>
    <w:rsid w:val="00015281"/>
    <w:rsid w:val="00016DAB"/>
    <w:rsid w:val="000172D8"/>
    <w:rsid w:val="00017369"/>
    <w:rsid w:val="00017882"/>
    <w:rsid w:val="00017B0E"/>
    <w:rsid w:val="00017C11"/>
    <w:rsid w:val="00017DE7"/>
    <w:rsid w:val="000212DD"/>
    <w:rsid w:val="000215BA"/>
    <w:rsid w:val="00021D8A"/>
    <w:rsid w:val="00021E34"/>
    <w:rsid w:val="00022A90"/>
    <w:rsid w:val="00023A06"/>
    <w:rsid w:val="00023ACF"/>
    <w:rsid w:val="00023C83"/>
    <w:rsid w:val="00023D60"/>
    <w:rsid w:val="00023E9D"/>
    <w:rsid w:val="00023F9C"/>
    <w:rsid w:val="0002489B"/>
    <w:rsid w:val="00024E68"/>
    <w:rsid w:val="00025001"/>
    <w:rsid w:val="00025206"/>
    <w:rsid w:val="000254A9"/>
    <w:rsid w:val="00025758"/>
    <w:rsid w:val="00026313"/>
    <w:rsid w:val="00026A0F"/>
    <w:rsid w:val="00026DE5"/>
    <w:rsid w:val="00027F2C"/>
    <w:rsid w:val="0003016E"/>
    <w:rsid w:val="00030D75"/>
    <w:rsid w:val="000311E6"/>
    <w:rsid w:val="00031851"/>
    <w:rsid w:val="00032902"/>
    <w:rsid w:val="000332E0"/>
    <w:rsid w:val="0003330E"/>
    <w:rsid w:val="00033D68"/>
    <w:rsid w:val="00034640"/>
    <w:rsid w:val="00035CFF"/>
    <w:rsid w:val="00036044"/>
    <w:rsid w:val="0003661A"/>
    <w:rsid w:val="00036D8E"/>
    <w:rsid w:val="00036DBF"/>
    <w:rsid w:val="0003721D"/>
    <w:rsid w:val="00037611"/>
    <w:rsid w:val="000377E1"/>
    <w:rsid w:val="00040041"/>
    <w:rsid w:val="000400D7"/>
    <w:rsid w:val="000412CF"/>
    <w:rsid w:val="00041800"/>
    <w:rsid w:val="000420F7"/>
    <w:rsid w:val="00042D13"/>
    <w:rsid w:val="00043208"/>
    <w:rsid w:val="000437EB"/>
    <w:rsid w:val="00043A51"/>
    <w:rsid w:val="00044207"/>
    <w:rsid w:val="0004488E"/>
    <w:rsid w:val="00044D83"/>
    <w:rsid w:val="000454D3"/>
    <w:rsid w:val="000458E2"/>
    <w:rsid w:val="0004635A"/>
    <w:rsid w:val="00046805"/>
    <w:rsid w:val="00046B15"/>
    <w:rsid w:val="00046DF7"/>
    <w:rsid w:val="000479B8"/>
    <w:rsid w:val="00047C5A"/>
    <w:rsid w:val="00050BB3"/>
    <w:rsid w:val="00051041"/>
    <w:rsid w:val="0005143A"/>
    <w:rsid w:val="00051F19"/>
    <w:rsid w:val="000521B1"/>
    <w:rsid w:val="0005329C"/>
    <w:rsid w:val="00053B10"/>
    <w:rsid w:val="00053D12"/>
    <w:rsid w:val="00053FBE"/>
    <w:rsid w:val="00054318"/>
    <w:rsid w:val="000564EC"/>
    <w:rsid w:val="00056A1C"/>
    <w:rsid w:val="00057258"/>
    <w:rsid w:val="00060180"/>
    <w:rsid w:val="00060194"/>
    <w:rsid w:val="00060AC3"/>
    <w:rsid w:val="00060DA6"/>
    <w:rsid w:val="0006139C"/>
    <w:rsid w:val="000613EF"/>
    <w:rsid w:val="00061A80"/>
    <w:rsid w:val="00061CE7"/>
    <w:rsid w:val="00061CE9"/>
    <w:rsid w:val="00062033"/>
    <w:rsid w:val="00062590"/>
    <w:rsid w:val="00062ADB"/>
    <w:rsid w:val="00062C66"/>
    <w:rsid w:val="0006327A"/>
    <w:rsid w:val="000639D7"/>
    <w:rsid w:val="00063D8C"/>
    <w:rsid w:val="000642B0"/>
    <w:rsid w:val="000643EE"/>
    <w:rsid w:val="000644A1"/>
    <w:rsid w:val="0006471A"/>
    <w:rsid w:val="00064A4F"/>
    <w:rsid w:val="000656B4"/>
    <w:rsid w:val="000657DA"/>
    <w:rsid w:val="00065DEE"/>
    <w:rsid w:val="00066A8A"/>
    <w:rsid w:val="000670FF"/>
    <w:rsid w:val="00067121"/>
    <w:rsid w:val="000674F0"/>
    <w:rsid w:val="00067C98"/>
    <w:rsid w:val="0007005E"/>
    <w:rsid w:val="00070D99"/>
    <w:rsid w:val="00071957"/>
    <w:rsid w:val="00071E40"/>
    <w:rsid w:val="00072FCB"/>
    <w:rsid w:val="000733D2"/>
    <w:rsid w:val="00073B03"/>
    <w:rsid w:val="0007419F"/>
    <w:rsid w:val="0007487D"/>
    <w:rsid w:val="000749C1"/>
    <w:rsid w:val="00074AF0"/>
    <w:rsid w:val="00074D52"/>
    <w:rsid w:val="00075748"/>
    <w:rsid w:val="00075E9B"/>
    <w:rsid w:val="00076190"/>
    <w:rsid w:val="0007624C"/>
    <w:rsid w:val="00076294"/>
    <w:rsid w:val="00076DE8"/>
    <w:rsid w:val="00077536"/>
    <w:rsid w:val="00077C93"/>
    <w:rsid w:val="00080112"/>
    <w:rsid w:val="000806FF"/>
    <w:rsid w:val="00080846"/>
    <w:rsid w:val="00080975"/>
    <w:rsid w:val="00080A94"/>
    <w:rsid w:val="00082320"/>
    <w:rsid w:val="0008279E"/>
    <w:rsid w:val="00082A90"/>
    <w:rsid w:val="00083757"/>
    <w:rsid w:val="00085956"/>
    <w:rsid w:val="00085D49"/>
    <w:rsid w:val="000864B7"/>
    <w:rsid w:val="00086BA4"/>
    <w:rsid w:val="0008753C"/>
    <w:rsid w:val="00087C43"/>
    <w:rsid w:val="000903C6"/>
    <w:rsid w:val="0009048E"/>
    <w:rsid w:val="000907DC"/>
    <w:rsid w:val="00090A16"/>
    <w:rsid w:val="0009145E"/>
    <w:rsid w:val="000925EB"/>
    <w:rsid w:val="000929DF"/>
    <w:rsid w:val="00092A13"/>
    <w:rsid w:val="000932CA"/>
    <w:rsid w:val="00093DC7"/>
    <w:rsid w:val="000941D2"/>
    <w:rsid w:val="0009438C"/>
    <w:rsid w:val="00094769"/>
    <w:rsid w:val="00094BFF"/>
    <w:rsid w:val="000950BE"/>
    <w:rsid w:val="000955FF"/>
    <w:rsid w:val="00095BC1"/>
    <w:rsid w:val="000961FF"/>
    <w:rsid w:val="0009627A"/>
    <w:rsid w:val="00096F86"/>
    <w:rsid w:val="00097280"/>
    <w:rsid w:val="00097994"/>
    <w:rsid w:val="000A0E61"/>
    <w:rsid w:val="000A11E7"/>
    <w:rsid w:val="000A133E"/>
    <w:rsid w:val="000A13F9"/>
    <w:rsid w:val="000A193A"/>
    <w:rsid w:val="000A19FE"/>
    <w:rsid w:val="000A1C0F"/>
    <w:rsid w:val="000A1D53"/>
    <w:rsid w:val="000A1E2F"/>
    <w:rsid w:val="000A28B5"/>
    <w:rsid w:val="000A2DE7"/>
    <w:rsid w:val="000A3444"/>
    <w:rsid w:val="000A3BFD"/>
    <w:rsid w:val="000A4080"/>
    <w:rsid w:val="000A53D5"/>
    <w:rsid w:val="000A56D5"/>
    <w:rsid w:val="000A6834"/>
    <w:rsid w:val="000B09AC"/>
    <w:rsid w:val="000B0D1A"/>
    <w:rsid w:val="000B111A"/>
    <w:rsid w:val="000B114A"/>
    <w:rsid w:val="000B1E0D"/>
    <w:rsid w:val="000B2862"/>
    <w:rsid w:val="000B2B6C"/>
    <w:rsid w:val="000B2DD5"/>
    <w:rsid w:val="000B3B05"/>
    <w:rsid w:val="000B51EF"/>
    <w:rsid w:val="000B5480"/>
    <w:rsid w:val="000B5FCC"/>
    <w:rsid w:val="000B62A4"/>
    <w:rsid w:val="000B64FA"/>
    <w:rsid w:val="000B660C"/>
    <w:rsid w:val="000B6A5A"/>
    <w:rsid w:val="000B6A88"/>
    <w:rsid w:val="000B71C7"/>
    <w:rsid w:val="000B7A3C"/>
    <w:rsid w:val="000C010C"/>
    <w:rsid w:val="000C04FB"/>
    <w:rsid w:val="000C087A"/>
    <w:rsid w:val="000C262C"/>
    <w:rsid w:val="000C2DAE"/>
    <w:rsid w:val="000C2EB9"/>
    <w:rsid w:val="000C3A36"/>
    <w:rsid w:val="000C3DFB"/>
    <w:rsid w:val="000C3E22"/>
    <w:rsid w:val="000C3E32"/>
    <w:rsid w:val="000C446A"/>
    <w:rsid w:val="000C4DF1"/>
    <w:rsid w:val="000C50CA"/>
    <w:rsid w:val="000C5386"/>
    <w:rsid w:val="000C5B80"/>
    <w:rsid w:val="000C5E4D"/>
    <w:rsid w:val="000C6213"/>
    <w:rsid w:val="000C645F"/>
    <w:rsid w:val="000C68EC"/>
    <w:rsid w:val="000C6A59"/>
    <w:rsid w:val="000C6C59"/>
    <w:rsid w:val="000C6EA7"/>
    <w:rsid w:val="000C7150"/>
    <w:rsid w:val="000C74E5"/>
    <w:rsid w:val="000C771A"/>
    <w:rsid w:val="000C7989"/>
    <w:rsid w:val="000C79E2"/>
    <w:rsid w:val="000C7CC3"/>
    <w:rsid w:val="000D02F3"/>
    <w:rsid w:val="000D057B"/>
    <w:rsid w:val="000D0796"/>
    <w:rsid w:val="000D0CA4"/>
    <w:rsid w:val="000D18C8"/>
    <w:rsid w:val="000D1915"/>
    <w:rsid w:val="000D2D54"/>
    <w:rsid w:val="000D3927"/>
    <w:rsid w:val="000D3A58"/>
    <w:rsid w:val="000D450F"/>
    <w:rsid w:val="000D4702"/>
    <w:rsid w:val="000D485C"/>
    <w:rsid w:val="000D5C17"/>
    <w:rsid w:val="000D5DBF"/>
    <w:rsid w:val="000D639B"/>
    <w:rsid w:val="000D6481"/>
    <w:rsid w:val="000D6556"/>
    <w:rsid w:val="000D659A"/>
    <w:rsid w:val="000D6B9E"/>
    <w:rsid w:val="000D7E87"/>
    <w:rsid w:val="000E051B"/>
    <w:rsid w:val="000E1142"/>
    <w:rsid w:val="000E17F9"/>
    <w:rsid w:val="000E1AE2"/>
    <w:rsid w:val="000E2A5D"/>
    <w:rsid w:val="000E34AD"/>
    <w:rsid w:val="000E43F1"/>
    <w:rsid w:val="000E44C9"/>
    <w:rsid w:val="000E45A0"/>
    <w:rsid w:val="000E519F"/>
    <w:rsid w:val="000E52CD"/>
    <w:rsid w:val="000E5E48"/>
    <w:rsid w:val="000E7620"/>
    <w:rsid w:val="000E7E1D"/>
    <w:rsid w:val="000F099D"/>
    <w:rsid w:val="000F0B33"/>
    <w:rsid w:val="000F1931"/>
    <w:rsid w:val="000F273E"/>
    <w:rsid w:val="000F3542"/>
    <w:rsid w:val="000F3AAA"/>
    <w:rsid w:val="000F3F2C"/>
    <w:rsid w:val="000F4287"/>
    <w:rsid w:val="000F434C"/>
    <w:rsid w:val="000F439B"/>
    <w:rsid w:val="000F45B8"/>
    <w:rsid w:val="000F461A"/>
    <w:rsid w:val="000F4915"/>
    <w:rsid w:val="000F4C96"/>
    <w:rsid w:val="000F5267"/>
    <w:rsid w:val="000F56B6"/>
    <w:rsid w:val="000F5CA4"/>
    <w:rsid w:val="00100352"/>
    <w:rsid w:val="001007C4"/>
    <w:rsid w:val="00100A86"/>
    <w:rsid w:val="00100E2B"/>
    <w:rsid w:val="00101167"/>
    <w:rsid w:val="00101465"/>
    <w:rsid w:val="001020AB"/>
    <w:rsid w:val="0010231E"/>
    <w:rsid w:val="001026E0"/>
    <w:rsid w:val="001028FD"/>
    <w:rsid w:val="001029EA"/>
    <w:rsid w:val="00102B03"/>
    <w:rsid w:val="00102CB4"/>
    <w:rsid w:val="00103624"/>
    <w:rsid w:val="001037B8"/>
    <w:rsid w:val="001037E7"/>
    <w:rsid w:val="00103D3C"/>
    <w:rsid w:val="00104169"/>
    <w:rsid w:val="001048D4"/>
    <w:rsid w:val="00104988"/>
    <w:rsid w:val="001049E5"/>
    <w:rsid w:val="00104ADC"/>
    <w:rsid w:val="00105C00"/>
    <w:rsid w:val="00105E6B"/>
    <w:rsid w:val="00105F0D"/>
    <w:rsid w:val="00106210"/>
    <w:rsid w:val="00106699"/>
    <w:rsid w:val="00106AAE"/>
    <w:rsid w:val="001071A5"/>
    <w:rsid w:val="00107453"/>
    <w:rsid w:val="00107CE1"/>
    <w:rsid w:val="00107E91"/>
    <w:rsid w:val="00110AF7"/>
    <w:rsid w:val="00110E86"/>
    <w:rsid w:val="00110ED6"/>
    <w:rsid w:val="001119B0"/>
    <w:rsid w:val="00111A0C"/>
    <w:rsid w:val="00111FC7"/>
    <w:rsid w:val="001121EB"/>
    <w:rsid w:val="001129EB"/>
    <w:rsid w:val="001132A4"/>
    <w:rsid w:val="00113E31"/>
    <w:rsid w:val="00113E64"/>
    <w:rsid w:val="00113FD8"/>
    <w:rsid w:val="00114116"/>
    <w:rsid w:val="00114E68"/>
    <w:rsid w:val="00114F27"/>
    <w:rsid w:val="00114FAC"/>
    <w:rsid w:val="0011501C"/>
    <w:rsid w:val="0011506C"/>
    <w:rsid w:val="0011549E"/>
    <w:rsid w:val="00115BBF"/>
    <w:rsid w:val="001168F5"/>
    <w:rsid w:val="001173A8"/>
    <w:rsid w:val="001173B5"/>
    <w:rsid w:val="00117468"/>
    <w:rsid w:val="001174B1"/>
    <w:rsid w:val="001200F3"/>
    <w:rsid w:val="00120112"/>
    <w:rsid w:val="00121868"/>
    <w:rsid w:val="00121953"/>
    <w:rsid w:val="00121CD2"/>
    <w:rsid w:val="00122AD7"/>
    <w:rsid w:val="00123D43"/>
    <w:rsid w:val="00123DA2"/>
    <w:rsid w:val="001241FA"/>
    <w:rsid w:val="00124251"/>
    <w:rsid w:val="001242F2"/>
    <w:rsid w:val="00124829"/>
    <w:rsid w:val="0012492A"/>
    <w:rsid w:val="00124EE4"/>
    <w:rsid w:val="0012559A"/>
    <w:rsid w:val="0012641E"/>
    <w:rsid w:val="00126547"/>
    <w:rsid w:val="00126B2E"/>
    <w:rsid w:val="00126C87"/>
    <w:rsid w:val="0012729A"/>
    <w:rsid w:val="00127534"/>
    <w:rsid w:val="00127C3A"/>
    <w:rsid w:val="00130153"/>
    <w:rsid w:val="0013024C"/>
    <w:rsid w:val="00130795"/>
    <w:rsid w:val="00130922"/>
    <w:rsid w:val="00130CD2"/>
    <w:rsid w:val="00131C84"/>
    <w:rsid w:val="00131E51"/>
    <w:rsid w:val="0013200B"/>
    <w:rsid w:val="0013265C"/>
    <w:rsid w:val="0013290A"/>
    <w:rsid w:val="00132A8C"/>
    <w:rsid w:val="001330D7"/>
    <w:rsid w:val="00133D24"/>
    <w:rsid w:val="00134364"/>
    <w:rsid w:val="00135A23"/>
    <w:rsid w:val="00136288"/>
    <w:rsid w:val="00136409"/>
    <w:rsid w:val="00136AFA"/>
    <w:rsid w:val="00136E50"/>
    <w:rsid w:val="0014008E"/>
    <w:rsid w:val="00140232"/>
    <w:rsid w:val="001405E4"/>
    <w:rsid w:val="00140821"/>
    <w:rsid w:val="00140A85"/>
    <w:rsid w:val="0014104C"/>
    <w:rsid w:val="00141DD3"/>
    <w:rsid w:val="0014232B"/>
    <w:rsid w:val="0014251E"/>
    <w:rsid w:val="0014279F"/>
    <w:rsid w:val="001428AD"/>
    <w:rsid w:val="00142A5D"/>
    <w:rsid w:val="00142DEB"/>
    <w:rsid w:val="00143B06"/>
    <w:rsid w:val="00143B72"/>
    <w:rsid w:val="001446C4"/>
    <w:rsid w:val="00145218"/>
    <w:rsid w:val="001463C4"/>
    <w:rsid w:val="00146853"/>
    <w:rsid w:val="00146C3F"/>
    <w:rsid w:val="00146E6D"/>
    <w:rsid w:val="00147101"/>
    <w:rsid w:val="00147F8E"/>
    <w:rsid w:val="00147FCF"/>
    <w:rsid w:val="001504A2"/>
    <w:rsid w:val="0015091B"/>
    <w:rsid w:val="0015093E"/>
    <w:rsid w:val="00150B99"/>
    <w:rsid w:val="00152199"/>
    <w:rsid w:val="001523E1"/>
    <w:rsid w:val="00152869"/>
    <w:rsid w:val="00152ED1"/>
    <w:rsid w:val="0015365E"/>
    <w:rsid w:val="00154195"/>
    <w:rsid w:val="0015467E"/>
    <w:rsid w:val="00154979"/>
    <w:rsid w:val="00155DBF"/>
    <w:rsid w:val="00156178"/>
    <w:rsid w:val="001566CF"/>
    <w:rsid w:val="001567ED"/>
    <w:rsid w:val="00156DFC"/>
    <w:rsid w:val="00157359"/>
    <w:rsid w:val="00157D4C"/>
    <w:rsid w:val="00160437"/>
    <w:rsid w:val="0016061E"/>
    <w:rsid w:val="00160959"/>
    <w:rsid w:val="00161514"/>
    <w:rsid w:val="00161A24"/>
    <w:rsid w:val="00161EAA"/>
    <w:rsid w:val="00162210"/>
    <w:rsid w:val="00162D53"/>
    <w:rsid w:val="0016338B"/>
    <w:rsid w:val="00164B27"/>
    <w:rsid w:val="00164F4C"/>
    <w:rsid w:val="001652A7"/>
    <w:rsid w:val="00165529"/>
    <w:rsid w:val="001655C8"/>
    <w:rsid w:val="001657C9"/>
    <w:rsid w:val="00165F2F"/>
    <w:rsid w:val="001669B6"/>
    <w:rsid w:val="001673C9"/>
    <w:rsid w:val="00167B77"/>
    <w:rsid w:val="00167BC1"/>
    <w:rsid w:val="0017044C"/>
    <w:rsid w:val="0017098E"/>
    <w:rsid w:val="001709EA"/>
    <w:rsid w:val="00170FC0"/>
    <w:rsid w:val="00171D38"/>
    <w:rsid w:val="00172408"/>
    <w:rsid w:val="001729E7"/>
    <w:rsid w:val="00172BDD"/>
    <w:rsid w:val="00172D27"/>
    <w:rsid w:val="00173465"/>
    <w:rsid w:val="00173F40"/>
    <w:rsid w:val="00174366"/>
    <w:rsid w:val="001746E3"/>
    <w:rsid w:val="001749AB"/>
    <w:rsid w:val="00174AC6"/>
    <w:rsid w:val="00174CC1"/>
    <w:rsid w:val="001755AE"/>
    <w:rsid w:val="00175944"/>
    <w:rsid w:val="00176948"/>
    <w:rsid w:val="00176978"/>
    <w:rsid w:val="001775D4"/>
    <w:rsid w:val="00177CE3"/>
    <w:rsid w:val="00177F09"/>
    <w:rsid w:val="00180694"/>
    <w:rsid w:val="001807E2"/>
    <w:rsid w:val="00180C24"/>
    <w:rsid w:val="00181BF9"/>
    <w:rsid w:val="00182C19"/>
    <w:rsid w:val="00182F0B"/>
    <w:rsid w:val="0018370D"/>
    <w:rsid w:val="00183A89"/>
    <w:rsid w:val="00183DF7"/>
    <w:rsid w:val="00184FB9"/>
    <w:rsid w:val="001854D1"/>
    <w:rsid w:val="00185DC4"/>
    <w:rsid w:val="001861D1"/>
    <w:rsid w:val="00186270"/>
    <w:rsid w:val="001869CE"/>
    <w:rsid w:val="00187418"/>
    <w:rsid w:val="001875A5"/>
    <w:rsid w:val="0018782D"/>
    <w:rsid w:val="001879AB"/>
    <w:rsid w:val="00187DD1"/>
    <w:rsid w:val="00187F50"/>
    <w:rsid w:val="00190609"/>
    <w:rsid w:val="0019285E"/>
    <w:rsid w:val="00192865"/>
    <w:rsid w:val="00192D5E"/>
    <w:rsid w:val="00193749"/>
    <w:rsid w:val="00194D60"/>
    <w:rsid w:val="001955DC"/>
    <w:rsid w:val="001962E5"/>
    <w:rsid w:val="0019647B"/>
    <w:rsid w:val="00196CF4"/>
    <w:rsid w:val="00197120"/>
    <w:rsid w:val="00197223"/>
    <w:rsid w:val="001975DF"/>
    <w:rsid w:val="00197DAC"/>
    <w:rsid w:val="001A041C"/>
    <w:rsid w:val="001A08FB"/>
    <w:rsid w:val="001A1159"/>
    <w:rsid w:val="001A17F9"/>
    <w:rsid w:val="001A1956"/>
    <w:rsid w:val="001A2955"/>
    <w:rsid w:val="001A296A"/>
    <w:rsid w:val="001A3585"/>
    <w:rsid w:val="001A3A4B"/>
    <w:rsid w:val="001A3FE2"/>
    <w:rsid w:val="001A4117"/>
    <w:rsid w:val="001A4D71"/>
    <w:rsid w:val="001A4F0B"/>
    <w:rsid w:val="001A5461"/>
    <w:rsid w:val="001A5B39"/>
    <w:rsid w:val="001A5C42"/>
    <w:rsid w:val="001A5DF5"/>
    <w:rsid w:val="001A5F41"/>
    <w:rsid w:val="001A696D"/>
    <w:rsid w:val="001A6BD3"/>
    <w:rsid w:val="001A6D7B"/>
    <w:rsid w:val="001A7136"/>
    <w:rsid w:val="001A7BD2"/>
    <w:rsid w:val="001A7C95"/>
    <w:rsid w:val="001B03DE"/>
    <w:rsid w:val="001B0A39"/>
    <w:rsid w:val="001B142C"/>
    <w:rsid w:val="001B1539"/>
    <w:rsid w:val="001B2767"/>
    <w:rsid w:val="001B2784"/>
    <w:rsid w:val="001B3F2A"/>
    <w:rsid w:val="001B3F4C"/>
    <w:rsid w:val="001B4AF1"/>
    <w:rsid w:val="001B4C48"/>
    <w:rsid w:val="001B5209"/>
    <w:rsid w:val="001B57E3"/>
    <w:rsid w:val="001B5FFA"/>
    <w:rsid w:val="001B61B2"/>
    <w:rsid w:val="001B61C8"/>
    <w:rsid w:val="001B6770"/>
    <w:rsid w:val="001B6A01"/>
    <w:rsid w:val="001B6D9D"/>
    <w:rsid w:val="001B6DD6"/>
    <w:rsid w:val="001B6EA7"/>
    <w:rsid w:val="001B7B29"/>
    <w:rsid w:val="001B7B35"/>
    <w:rsid w:val="001B7C11"/>
    <w:rsid w:val="001C0834"/>
    <w:rsid w:val="001C16A5"/>
    <w:rsid w:val="001C1824"/>
    <w:rsid w:val="001C1E7C"/>
    <w:rsid w:val="001C2B3B"/>
    <w:rsid w:val="001C34EF"/>
    <w:rsid w:val="001C36BC"/>
    <w:rsid w:val="001C39EA"/>
    <w:rsid w:val="001C3A0C"/>
    <w:rsid w:val="001C3CFF"/>
    <w:rsid w:val="001C3D9A"/>
    <w:rsid w:val="001C3FFE"/>
    <w:rsid w:val="001C4C75"/>
    <w:rsid w:val="001C4E20"/>
    <w:rsid w:val="001C5415"/>
    <w:rsid w:val="001C55C8"/>
    <w:rsid w:val="001C576B"/>
    <w:rsid w:val="001C64E7"/>
    <w:rsid w:val="001C67D6"/>
    <w:rsid w:val="001C6BE5"/>
    <w:rsid w:val="001C78B4"/>
    <w:rsid w:val="001C7BCD"/>
    <w:rsid w:val="001C7C40"/>
    <w:rsid w:val="001D0834"/>
    <w:rsid w:val="001D0F5C"/>
    <w:rsid w:val="001D1493"/>
    <w:rsid w:val="001D14CE"/>
    <w:rsid w:val="001D17D2"/>
    <w:rsid w:val="001D1B3D"/>
    <w:rsid w:val="001D2261"/>
    <w:rsid w:val="001D27DB"/>
    <w:rsid w:val="001D310A"/>
    <w:rsid w:val="001D3163"/>
    <w:rsid w:val="001D3829"/>
    <w:rsid w:val="001D3E72"/>
    <w:rsid w:val="001D422F"/>
    <w:rsid w:val="001D4FAE"/>
    <w:rsid w:val="001D5280"/>
    <w:rsid w:val="001D5C68"/>
    <w:rsid w:val="001D5DE2"/>
    <w:rsid w:val="001D637D"/>
    <w:rsid w:val="001D73C2"/>
    <w:rsid w:val="001D76EA"/>
    <w:rsid w:val="001D795B"/>
    <w:rsid w:val="001D795E"/>
    <w:rsid w:val="001D7DE5"/>
    <w:rsid w:val="001D7F20"/>
    <w:rsid w:val="001E0369"/>
    <w:rsid w:val="001E0AF3"/>
    <w:rsid w:val="001E0B32"/>
    <w:rsid w:val="001E0DCB"/>
    <w:rsid w:val="001E1598"/>
    <w:rsid w:val="001E170B"/>
    <w:rsid w:val="001E1756"/>
    <w:rsid w:val="001E1D39"/>
    <w:rsid w:val="001E1FD5"/>
    <w:rsid w:val="001E307C"/>
    <w:rsid w:val="001E37DF"/>
    <w:rsid w:val="001E3F08"/>
    <w:rsid w:val="001E425C"/>
    <w:rsid w:val="001E4DE4"/>
    <w:rsid w:val="001E610C"/>
    <w:rsid w:val="001E7AAD"/>
    <w:rsid w:val="001F0679"/>
    <w:rsid w:val="001F0C2A"/>
    <w:rsid w:val="001F151A"/>
    <w:rsid w:val="001F1803"/>
    <w:rsid w:val="001F19DB"/>
    <w:rsid w:val="001F1FA0"/>
    <w:rsid w:val="001F27C4"/>
    <w:rsid w:val="001F2A48"/>
    <w:rsid w:val="001F2E13"/>
    <w:rsid w:val="001F3267"/>
    <w:rsid w:val="001F37E6"/>
    <w:rsid w:val="001F3A8B"/>
    <w:rsid w:val="001F3DF5"/>
    <w:rsid w:val="001F4558"/>
    <w:rsid w:val="001F4BB8"/>
    <w:rsid w:val="001F5E1F"/>
    <w:rsid w:val="001F6305"/>
    <w:rsid w:val="001F6A31"/>
    <w:rsid w:val="001F7811"/>
    <w:rsid w:val="001F7C49"/>
    <w:rsid w:val="002001DB"/>
    <w:rsid w:val="00201258"/>
    <w:rsid w:val="002014CA"/>
    <w:rsid w:val="002025B2"/>
    <w:rsid w:val="00202A0D"/>
    <w:rsid w:val="00202B4A"/>
    <w:rsid w:val="00202DF7"/>
    <w:rsid w:val="0020361D"/>
    <w:rsid w:val="00204B42"/>
    <w:rsid w:val="00205270"/>
    <w:rsid w:val="002054D3"/>
    <w:rsid w:val="00205610"/>
    <w:rsid w:val="00205A62"/>
    <w:rsid w:val="002062BC"/>
    <w:rsid w:val="0020649A"/>
    <w:rsid w:val="00210859"/>
    <w:rsid w:val="00210FC0"/>
    <w:rsid w:val="00211079"/>
    <w:rsid w:val="00211566"/>
    <w:rsid w:val="0021339D"/>
    <w:rsid w:val="002134C2"/>
    <w:rsid w:val="002137E2"/>
    <w:rsid w:val="00215643"/>
    <w:rsid w:val="0021643A"/>
    <w:rsid w:val="00216753"/>
    <w:rsid w:val="0021687D"/>
    <w:rsid w:val="0021740C"/>
    <w:rsid w:val="0022131F"/>
    <w:rsid w:val="002213A5"/>
    <w:rsid w:val="00221B14"/>
    <w:rsid w:val="00221EB7"/>
    <w:rsid w:val="00222259"/>
    <w:rsid w:val="0022274A"/>
    <w:rsid w:val="002234B5"/>
    <w:rsid w:val="00223660"/>
    <w:rsid w:val="00223717"/>
    <w:rsid w:val="00223FC5"/>
    <w:rsid w:val="002247D6"/>
    <w:rsid w:val="00224974"/>
    <w:rsid w:val="00225A5C"/>
    <w:rsid w:val="00225C07"/>
    <w:rsid w:val="00226207"/>
    <w:rsid w:val="002268AE"/>
    <w:rsid w:val="002275A9"/>
    <w:rsid w:val="00227724"/>
    <w:rsid w:val="00230E2B"/>
    <w:rsid w:val="002311F4"/>
    <w:rsid w:val="00231C0C"/>
    <w:rsid w:val="00231C9F"/>
    <w:rsid w:val="00231DAB"/>
    <w:rsid w:val="002335A1"/>
    <w:rsid w:val="0023415D"/>
    <w:rsid w:val="0023531F"/>
    <w:rsid w:val="002355AB"/>
    <w:rsid w:val="00235A0B"/>
    <w:rsid w:val="00235C6B"/>
    <w:rsid w:val="0023649E"/>
    <w:rsid w:val="00236C3B"/>
    <w:rsid w:val="00236EC2"/>
    <w:rsid w:val="00237A3F"/>
    <w:rsid w:val="00237E00"/>
    <w:rsid w:val="0024026D"/>
    <w:rsid w:val="002403C0"/>
    <w:rsid w:val="0024041C"/>
    <w:rsid w:val="00240C10"/>
    <w:rsid w:val="002413EB"/>
    <w:rsid w:val="00241424"/>
    <w:rsid w:val="00242E8F"/>
    <w:rsid w:val="00243486"/>
    <w:rsid w:val="00244250"/>
    <w:rsid w:val="00244E70"/>
    <w:rsid w:val="00244E7D"/>
    <w:rsid w:val="002455F3"/>
    <w:rsid w:val="00245945"/>
    <w:rsid w:val="00245C59"/>
    <w:rsid w:val="00246CB8"/>
    <w:rsid w:val="002477A0"/>
    <w:rsid w:val="00247D8E"/>
    <w:rsid w:val="00247F1B"/>
    <w:rsid w:val="00250C10"/>
    <w:rsid w:val="00250E5C"/>
    <w:rsid w:val="0025170A"/>
    <w:rsid w:val="002517F5"/>
    <w:rsid w:val="00251C2B"/>
    <w:rsid w:val="00252622"/>
    <w:rsid w:val="002527EB"/>
    <w:rsid w:val="00252981"/>
    <w:rsid w:val="00252D0B"/>
    <w:rsid w:val="00252EA6"/>
    <w:rsid w:val="002540C8"/>
    <w:rsid w:val="00254972"/>
    <w:rsid w:val="002557D5"/>
    <w:rsid w:val="002558B3"/>
    <w:rsid w:val="00255BB4"/>
    <w:rsid w:val="002562AC"/>
    <w:rsid w:val="00256843"/>
    <w:rsid w:val="00256F72"/>
    <w:rsid w:val="00257138"/>
    <w:rsid w:val="00257CAE"/>
    <w:rsid w:val="00257CC4"/>
    <w:rsid w:val="00260045"/>
    <w:rsid w:val="00260377"/>
    <w:rsid w:val="002604E2"/>
    <w:rsid w:val="00262E75"/>
    <w:rsid w:val="002630F7"/>
    <w:rsid w:val="00263174"/>
    <w:rsid w:val="002632E0"/>
    <w:rsid w:val="00263A2E"/>
    <w:rsid w:val="00263D56"/>
    <w:rsid w:val="00264921"/>
    <w:rsid w:val="00264949"/>
    <w:rsid w:val="00264ECA"/>
    <w:rsid w:val="00265040"/>
    <w:rsid w:val="002652AF"/>
    <w:rsid w:val="00266215"/>
    <w:rsid w:val="002666C5"/>
    <w:rsid w:val="002666CD"/>
    <w:rsid w:val="00266BCE"/>
    <w:rsid w:val="00267420"/>
    <w:rsid w:val="00267BFA"/>
    <w:rsid w:val="002700DA"/>
    <w:rsid w:val="002707EF"/>
    <w:rsid w:val="0027106C"/>
    <w:rsid w:val="00271390"/>
    <w:rsid w:val="002719A0"/>
    <w:rsid w:val="002719B7"/>
    <w:rsid w:val="00271C42"/>
    <w:rsid w:val="00271E15"/>
    <w:rsid w:val="002724F7"/>
    <w:rsid w:val="002737CD"/>
    <w:rsid w:val="00273E65"/>
    <w:rsid w:val="002741BA"/>
    <w:rsid w:val="00274FCA"/>
    <w:rsid w:val="00275906"/>
    <w:rsid w:val="00275BE5"/>
    <w:rsid w:val="00275D75"/>
    <w:rsid w:val="00275FFB"/>
    <w:rsid w:val="00276549"/>
    <w:rsid w:val="00277497"/>
    <w:rsid w:val="00277504"/>
    <w:rsid w:val="002776F4"/>
    <w:rsid w:val="00277BCC"/>
    <w:rsid w:val="0028021A"/>
    <w:rsid w:val="0028063D"/>
    <w:rsid w:val="002806FF"/>
    <w:rsid w:val="002808ED"/>
    <w:rsid w:val="00280CA7"/>
    <w:rsid w:val="002815E7"/>
    <w:rsid w:val="002816A9"/>
    <w:rsid w:val="00281932"/>
    <w:rsid w:val="002819E7"/>
    <w:rsid w:val="00281C09"/>
    <w:rsid w:val="002826FC"/>
    <w:rsid w:val="00283297"/>
    <w:rsid w:val="002837CC"/>
    <w:rsid w:val="00283956"/>
    <w:rsid w:val="00283B7D"/>
    <w:rsid w:val="00283E4A"/>
    <w:rsid w:val="00283FD6"/>
    <w:rsid w:val="002846F9"/>
    <w:rsid w:val="00284DC9"/>
    <w:rsid w:val="00284E19"/>
    <w:rsid w:val="00284E28"/>
    <w:rsid w:val="00285422"/>
    <w:rsid w:val="00285706"/>
    <w:rsid w:val="00285792"/>
    <w:rsid w:val="00285BB4"/>
    <w:rsid w:val="00285DD8"/>
    <w:rsid w:val="00286066"/>
    <w:rsid w:val="0028630B"/>
    <w:rsid w:val="00286BF0"/>
    <w:rsid w:val="00286E3B"/>
    <w:rsid w:val="00286E4A"/>
    <w:rsid w:val="002877B3"/>
    <w:rsid w:val="00287D7C"/>
    <w:rsid w:val="002906C3"/>
    <w:rsid w:val="0029081F"/>
    <w:rsid w:val="0029088E"/>
    <w:rsid w:val="00290B33"/>
    <w:rsid w:val="00290EC9"/>
    <w:rsid w:val="0029106C"/>
    <w:rsid w:val="00293313"/>
    <w:rsid w:val="00293578"/>
    <w:rsid w:val="002935DF"/>
    <w:rsid w:val="002938F8"/>
    <w:rsid w:val="00293ABC"/>
    <w:rsid w:val="00293CE5"/>
    <w:rsid w:val="00293E30"/>
    <w:rsid w:val="00293F81"/>
    <w:rsid w:val="00293FE4"/>
    <w:rsid w:val="00294A7F"/>
    <w:rsid w:val="00295573"/>
    <w:rsid w:val="00295EB3"/>
    <w:rsid w:val="002960A3"/>
    <w:rsid w:val="0029628F"/>
    <w:rsid w:val="0029665D"/>
    <w:rsid w:val="00296771"/>
    <w:rsid w:val="00296913"/>
    <w:rsid w:val="00296FCF"/>
    <w:rsid w:val="0029722D"/>
    <w:rsid w:val="00297FED"/>
    <w:rsid w:val="002A0634"/>
    <w:rsid w:val="002A0DDA"/>
    <w:rsid w:val="002A0FE2"/>
    <w:rsid w:val="002A15AD"/>
    <w:rsid w:val="002A1C85"/>
    <w:rsid w:val="002A2249"/>
    <w:rsid w:val="002A25D8"/>
    <w:rsid w:val="002A29F8"/>
    <w:rsid w:val="002A373F"/>
    <w:rsid w:val="002A4676"/>
    <w:rsid w:val="002A4CCA"/>
    <w:rsid w:val="002A4E18"/>
    <w:rsid w:val="002A4F7E"/>
    <w:rsid w:val="002A5898"/>
    <w:rsid w:val="002A5E07"/>
    <w:rsid w:val="002A5F89"/>
    <w:rsid w:val="002A605D"/>
    <w:rsid w:val="002A77B6"/>
    <w:rsid w:val="002A7F82"/>
    <w:rsid w:val="002B0135"/>
    <w:rsid w:val="002B048E"/>
    <w:rsid w:val="002B0C75"/>
    <w:rsid w:val="002B1491"/>
    <w:rsid w:val="002B1A15"/>
    <w:rsid w:val="002B1D59"/>
    <w:rsid w:val="002B2051"/>
    <w:rsid w:val="002B23E4"/>
    <w:rsid w:val="002B2BFA"/>
    <w:rsid w:val="002B3237"/>
    <w:rsid w:val="002B34B1"/>
    <w:rsid w:val="002B381D"/>
    <w:rsid w:val="002B4DFC"/>
    <w:rsid w:val="002B5255"/>
    <w:rsid w:val="002B5477"/>
    <w:rsid w:val="002B5DB8"/>
    <w:rsid w:val="002B643D"/>
    <w:rsid w:val="002B64B3"/>
    <w:rsid w:val="002B6FCC"/>
    <w:rsid w:val="002B7DD5"/>
    <w:rsid w:val="002C0729"/>
    <w:rsid w:val="002C08FA"/>
    <w:rsid w:val="002C0FF2"/>
    <w:rsid w:val="002C103F"/>
    <w:rsid w:val="002C1316"/>
    <w:rsid w:val="002C19C3"/>
    <w:rsid w:val="002C1D5A"/>
    <w:rsid w:val="002C3507"/>
    <w:rsid w:val="002C3512"/>
    <w:rsid w:val="002C38AD"/>
    <w:rsid w:val="002C3BDF"/>
    <w:rsid w:val="002C4ED3"/>
    <w:rsid w:val="002C506A"/>
    <w:rsid w:val="002C5A6A"/>
    <w:rsid w:val="002C5BC6"/>
    <w:rsid w:val="002C6338"/>
    <w:rsid w:val="002C6A63"/>
    <w:rsid w:val="002C7DA4"/>
    <w:rsid w:val="002C7F47"/>
    <w:rsid w:val="002D08FB"/>
    <w:rsid w:val="002D0ECD"/>
    <w:rsid w:val="002D1921"/>
    <w:rsid w:val="002D2191"/>
    <w:rsid w:val="002D2755"/>
    <w:rsid w:val="002D2A76"/>
    <w:rsid w:val="002D2C16"/>
    <w:rsid w:val="002D327E"/>
    <w:rsid w:val="002D343F"/>
    <w:rsid w:val="002D3741"/>
    <w:rsid w:val="002D47FD"/>
    <w:rsid w:val="002D4F8B"/>
    <w:rsid w:val="002D5BF6"/>
    <w:rsid w:val="002D5F76"/>
    <w:rsid w:val="002D64EE"/>
    <w:rsid w:val="002D69E8"/>
    <w:rsid w:val="002D74F7"/>
    <w:rsid w:val="002D7A12"/>
    <w:rsid w:val="002E00B1"/>
    <w:rsid w:val="002E0123"/>
    <w:rsid w:val="002E0497"/>
    <w:rsid w:val="002E0D35"/>
    <w:rsid w:val="002E0FF1"/>
    <w:rsid w:val="002E1C9D"/>
    <w:rsid w:val="002E1CA0"/>
    <w:rsid w:val="002E1CE0"/>
    <w:rsid w:val="002E277A"/>
    <w:rsid w:val="002E3157"/>
    <w:rsid w:val="002E3379"/>
    <w:rsid w:val="002E3728"/>
    <w:rsid w:val="002E37E3"/>
    <w:rsid w:val="002E39F3"/>
    <w:rsid w:val="002E4EDA"/>
    <w:rsid w:val="002E51F6"/>
    <w:rsid w:val="002E69A0"/>
    <w:rsid w:val="002E6D93"/>
    <w:rsid w:val="002E71CC"/>
    <w:rsid w:val="002E72A9"/>
    <w:rsid w:val="002E766A"/>
    <w:rsid w:val="002E7F2B"/>
    <w:rsid w:val="002F0143"/>
    <w:rsid w:val="002F0622"/>
    <w:rsid w:val="002F11C8"/>
    <w:rsid w:val="002F1264"/>
    <w:rsid w:val="002F1626"/>
    <w:rsid w:val="002F2702"/>
    <w:rsid w:val="002F292E"/>
    <w:rsid w:val="002F3190"/>
    <w:rsid w:val="002F336A"/>
    <w:rsid w:val="002F4AC7"/>
    <w:rsid w:val="002F4B78"/>
    <w:rsid w:val="002F4BD2"/>
    <w:rsid w:val="002F574B"/>
    <w:rsid w:val="002F5959"/>
    <w:rsid w:val="002F5D5C"/>
    <w:rsid w:val="002F640B"/>
    <w:rsid w:val="002F6469"/>
    <w:rsid w:val="002F6504"/>
    <w:rsid w:val="002F65D2"/>
    <w:rsid w:val="002F67F6"/>
    <w:rsid w:val="002F67FB"/>
    <w:rsid w:val="002F691F"/>
    <w:rsid w:val="002F6F6E"/>
    <w:rsid w:val="002F7B66"/>
    <w:rsid w:val="002F7C36"/>
    <w:rsid w:val="002F7EEF"/>
    <w:rsid w:val="003012F4"/>
    <w:rsid w:val="00301398"/>
    <w:rsid w:val="0030223B"/>
    <w:rsid w:val="003034B2"/>
    <w:rsid w:val="00303B85"/>
    <w:rsid w:val="003042CC"/>
    <w:rsid w:val="003048DE"/>
    <w:rsid w:val="00305246"/>
    <w:rsid w:val="003054DF"/>
    <w:rsid w:val="00305575"/>
    <w:rsid w:val="0030589A"/>
    <w:rsid w:val="00305D48"/>
    <w:rsid w:val="003069DB"/>
    <w:rsid w:val="00306C35"/>
    <w:rsid w:val="00306D4A"/>
    <w:rsid w:val="00306DB6"/>
    <w:rsid w:val="00306FF9"/>
    <w:rsid w:val="0030702E"/>
    <w:rsid w:val="00307106"/>
    <w:rsid w:val="00310052"/>
    <w:rsid w:val="003100C3"/>
    <w:rsid w:val="0031011C"/>
    <w:rsid w:val="00310EE1"/>
    <w:rsid w:val="00311111"/>
    <w:rsid w:val="00311992"/>
    <w:rsid w:val="00312149"/>
    <w:rsid w:val="00312533"/>
    <w:rsid w:val="0031298A"/>
    <w:rsid w:val="00313571"/>
    <w:rsid w:val="00313684"/>
    <w:rsid w:val="00315041"/>
    <w:rsid w:val="003155EC"/>
    <w:rsid w:val="0031568B"/>
    <w:rsid w:val="00315748"/>
    <w:rsid w:val="00315C78"/>
    <w:rsid w:val="00316050"/>
    <w:rsid w:val="003166F6"/>
    <w:rsid w:val="00316F06"/>
    <w:rsid w:val="003171C5"/>
    <w:rsid w:val="00317411"/>
    <w:rsid w:val="003205E7"/>
    <w:rsid w:val="00320879"/>
    <w:rsid w:val="00320C54"/>
    <w:rsid w:val="00320DA4"/>
    <w:rsid w:val="00320E47"/>
    <w:rsid w:val="00320E62"/>
    <w:rsid w:val="0032127F"/>
    <w:rsid w:val="00321A55"/>
    <w:rsid w:val="00321FE5"/>
    <w:rsid w:val="00322321"/>
    <w:rsid w:val="00322BB2"/>
    <w:rsid w:val="00322F4E"/>
    <w:rsid w:val="003234C0"/>
    <w:rsid w:val="0032435A"/>
    <w:rsid w:val="00324440"/>
    <w:rsid w:val="003254CD"/>
    <w:rsid w:val="00325B9B"/>
    <w:rsid w:val="003264F7"/>
    <w:rsid w:val="003268C2"/>
    <w:rsid w:val="0032787C"/>
    <w:rsid w:val="003308E7"/>
    <w:rsid w:val="00330D00"/>
    <w:rsid w:val="00331F97"/>
    <w:rsid w:val="00332685"/>
    <w:rsid w:val="003326EF"/>
    <w:rsid w:val="00333C79"/>
    <w:rsid w:val="00334251"/>
    <w:rsid w:val="00334613"/>
    <w:rsid w:val="00334F88"/>
    <w:rsid w:val="0033514D"/>
    <w:rsid w:val="00335208"/>
    <w:rsid w:val="003354A3"/>
    <w:rsid w:val="00335C40"/>
    <w:rsid w:val="00335D8A"/>
    <w:rsid w:val="00335DE2"/>
    <w:rsid w:val="00335E11"/>
    <w:rsid w:val="00335F89"/>
    <w:rsid w:val="003368AF"/>
    <w:rsid w:val="00337307"/>
    <w:rsid w:val="00337480"/>
    <w:rsid w:val="00337617"/>
    <w:rsid w:val="00337BFC"/>
    <w:rsid w:val="00337C4C"/>
    <w:rsid w:val="00337D30"/>
    <w:rsid w:val="00337FBD"/>
    <w:rsid w:val="00340A01"/>
    <w:rsid w:val="00340B4E"/>
    <w:rsid w:val="0034143D"/>
    <w:rsid w:val="00341497"/>
    <w:rsid w:val="00341A96"/>
    <w:rsid w:val="00342AFA"/>
    <w:rsid w:val="00342F2A"/>
    <w:rsid w:val="00344600"/>
    <w:rsid w:val="0034497F"/>
    <w:rsid w:val="00345271"/>
    <w:rsid w:val="0034539D"/>
    <w:rsid w:val="003470B5"/>
    <w:rsid w:val="003472E1"/>
    <w:rsid w:val="0034737B"/>
    <w:rsid w:val="003474C5"/>
    <w:rsid w:val="003474E4"/>
    <w:rsid w:val="003474FC"/>
    <w:rsid w:val="003475B1"/>
    <w:rsid w:val="00347C6B"/>
    <w:rsid w:val="003501D5"/>
    <w:rsid w:val="00350548"/>
    <w:rsid w:val="003512A3"/>
    <w:rsid w:val="003512AA"/>
    <w:rsid w:val="00351502"/>
    <w:rsid w:val="0035163D"/>
    <w:rsid w:val="00352F2E"/>
    <w:rsid w:val="00353BCE"/>
    <w:rsid w:val="0035422D"/>
    <w:rsid w:val="00354804"/>
    <w:rsid w:val="00354985"/>
    <w:rsid w:val="00355418"/>
    <w:rsid w:val="003556CC"/>
    <w:rsid w:val="00355AEF"/>
    <w:rsid w:val="00356196"/>
    <w:rsid w:val="0035646F"/>
    <w:rsid w:val="0035699D"/>
    <w:rsid w:val="00356CCB"/>
    <w:rsid w:val="00357622"/>
    <w:rsid w:val="00357772"/>
    <w:rsid w:val="0035792F"/>
    <w:rsid w:val="00357E90"/>
    <w:rsid w:val="00361724"/>
    <w:rsid w:val="00361AF2"/>
    <w:rsid w:val="0036230E"/>
    <w:rsid w:val="003633C0"/>
    <w:rsid w:val="003635C1"/>
    <w:rsid w:val="003635F0"/>
    <w:rsid w:val="0036363C"/>
    <w:rsid w:val="003636C5"/>
    <w:rsid w:val="00363F62"/>
    <w:rsid w:val="00365728"/>
    <w:rsid w:val="003660F8"/>
    <w:rsid w:val="0036615E"/>
    <w:rsid w:val="0036689D"/>
    <w:rsid w:val="0036698C"/>
    <w:rsid w:val="00366C7C"/>
    <w:rsid w:val="00366EB8"/>
    <w:rsid w:val="00367B4C"/>
    <w:rsid w:val="003707DD"/>
    <w:rsid w:val="0037089C"/>
    <w:rsid w:val="00370D58"/>
    <w:rsid w:val="00371509"/>
    <w:rsid w:val="003715FA"/>
    <w:rsid w:val="00371743"/>
    <w:rsid w:val="00371A6A"/>
    <w:rsid w:val="0037273B"/>
    <w:rsid w:val="00372B21"/>
    <w:rsid w:val="00372D0C"/>
    <w:rsid w:val="0037376B"/>
    <w:rsid w:val="0037392D"/>
    <w:rsid w:val="00373ABC"/>
    <w:rsid w:val="00373DC5"/>
    <w:rsid w:val="00374155"/>
    <w:rsid w:val="003745B3"/>
    <w:rsid w:val="00375496"/>
    <w:rsid w:val="00375F1C"/>
    <w:rsid w:val="003760E5"/>
    <w:rsid w:val="00376B44"/>
    <w:rsid w:val="00376EC3"/>
    <w:rsid w:val="00377339"/>
    <w:rsid w:val="00377387"/>
    <w:rsid w:val="003777FA"/>
    <w:rsid w:val="00377AAE"/>
    <w:rsid w:val="00377CC9"/>
    <w:rsid w:val="003806B7"/>
    <w:rsid w:val="00380CBA"/>
    <w:rsid w:val="0038127E"/>
    <w:rsid w:val="003813EC"/>
    <w:rsid w:val="003815CF"/>
    <w:rsid w:val="00381B9C"/>
    <w:rsid w:val="00381E3E"/>
    <w:rsid w:val="0038257C"/>
    <w:rsid w:val="003826CE"/>
    <w:rsid w:val="00382A14"/>
    <w:rsid w:val="00382F70"/>
    <w:rsid w:val="00384B08"/>
    <w:rsid w:val="00385775"/>
    <w:rsid w:val="0038587F"/>
    <w:rsid w:val="0038672A"/>
    <w:rsid w:val="00386FAF"/>
    <w:rsid w:val="00387907"/>
    <w:rsid w:val="003900BF"/>
    <w:rsid w:val="003903CC"/>
    <w:rsid w:val="00390F09"/>
    <w:rsid w:val="00391522"/>
    <w:rsid w:val="0039181E"/>
    <w:rsid w:val="00392793"/>
    <w:rsid w:val="00392A77"/>
    <w:rsid w:val="00392DF6"/>
    <w:rsid w:val="0039350D"/>
    <w:rsid w:val="00394039"/>
    <w:rsid w:val="0039445B"/>
    <w:rsid w:val="00394672"/>
    <w:rsid w:val="00394AF7"/>
    <w:rsid w:val="00395535"/>
    <w:rsid w:val="00395E8A"/>
    <w:rsid w:val="00395F23"/>
    <w:rsid w:val="0039744E"/>
    <w:rsid w:val="003975B1"/>
    <w:rsid w:val="00397643"/>
    <w:rsid w:val="00397C93"/>
    <w:rsid w:val="00397DD3"/>
    <w:rsid w:val="00397E53"/>
    <w:rsid w:val="003A01C2"/>
    <w:rsid w:val="003A0FC5"/>
    <w:rsid w:val="003A11DA"/>
    <w:rsid w:val="003A2935"/>
    <w:rsid w:val="003A3901"/>
    <w:rsid w:val="003A39F5"/>
    <w:rsid w:val="003A3FCA"/>
    <w:rsid w:val="003A431E"/>
    <w:rsid w:val="003A4557"/>
    <w:rsid w:val="003A4737"/>
    <w:rsid w:val="003A498A"/>
    <w:rsid w:val="003A4D2E"/>
    <w:rsid w:val="003A5489"/>
    <w:rsid w:val="003A64D3"/>
    <w:rsid w:val="003A6577"/>
    <w:rsid w:val="003A7621"/>
    <w:rsid w:val="003A7956"/>
    <w:rsid w:val="003B0C6D"/>
    <w:rsid w:val="003B2561"/>
    <w:rsid w:val="003B2F95"/>
    <w:rsid w:val="003B36EC"/>
    <w:rsid w:val="003B3D3E"/>
    <w:rsid w:val="003B4609"/>
    <w:rsid w:val="003B5509"/>
    <w:rsid w:val="003B5E03"/>
    <w:rsid w:val="003B6008"/>
    <w:rsid w:val="003B63DC"/>
    <w:rsid w:val="003B670A"/>
    <w:rsid w:val="003B7DC1"/>
    <w:rsid w:val="003C01F5"/>
    <w:rsid w:val="003C08BC"/>
    <w:rsid w:val="003C0970"/>
    <w:rsid w:val="003C10AA"/>
    <w:rsid w:val="003C10F2"/>
    <w:rsid w:val="003C1430"/>
    <w:rsid w:val="003C1473"/>
    <w:rsid w:val="003C238B"/>
    <w:rsid w:val="003C297A"/>
    <w:rsid w:val="003C2E43"/>
    <w:rsid w:val="003C2F9E"/>
    <w:rsid w:val="003C3162"/>
    <w:rsid w:val="003C323C"/>
    <w:rsid w:val="003C36EA"/>
    <w:rsid w:val="003C37B2"/>
    <w:rsid w:val="003C3C11"/>
    <w:rsid w:val="003C4B3B"/>
    <w:rsid w:val="003C550F"/>
    <w:rsid w:val="003C6546"/>
    <w:rsid w:val="003C678C"/>
    <w:rsid w:val="003C6A7B"/>
    <w:rsid w:val="003C7216"/>
    <w:rsid w:val="003C7966"/>
    <w:rsid w:val="003C7FF8"/>
    <w:rsid w:val="003D0066"/>
    <w:rsid w:val="003D087C"/>
    <w:rsid w:val="003D0EED"/>
    <w:rsid w:val="003D1053"/>
    <w:rsid w:val="003D1646"/>
    <w:rsid w:val="003D2413"/>
    <w:rsid w:val="003D2675"/>
    <w:rsid w:val="003D2A2D"/>
    <w:rsid w:val="003D3661"/>
    <w:rsid w:val="003D3867"/>
    <w:rsid w:val="003D3B82"/>
    <w:rsid w:val="003D3CC2"/>
    <w:rsid w:val="003D409C"/>
    <w:rsid w:val="003D462B"/>
    <w:rsid w:val="003D4B6A"/>
    <w:rsid w:val="003D53B6"/>
    <w:rsid w:val="003D5851"/>
    <w:rsid w:val="003D6201"/>
    <w:rsid w:val="003D6A73"/>
    <w:rsid w:val="003D6E21"/>
    <w:rsid w:val="003D7237"/>
    <w:rsid w:val="003D7656"/>
    <w:rsid w:val="003D7D1F"/>
    <w:rsid w:val="003E02E2"/>
    <w:rsid w:val="003E0467"/>
    <w:rsid w:val="003E0DED"/>
    <w:rsid w:val="003E15FA"/>
    <w:rsid w:val="003E1E99"/>
    <w:rsid w:val="003E297F"/>
    <w:rsid w:val="003E2A63"/>
    <w:rsid w:val="003E2E85"/>
    <w:rsid w:val="003E2E8B"/>
    <w:rsid w:val="003E33EF"/>
    <w:rsid w:val="003E34B7"/>
    <w:rsid w:val="003E376E"/>
    <w:rsid w:val="003E4AF7"/>
    <w:rsid w:val="003E4B0C"/>
    <w:rsid w:val="003E4BB7"/>
    <w:rsid w:val="003E5191"/>
    <w:rsid w:val="003E574D"/>
    <w:rsid w:val="003E5A21"/>
    <w:rsid w:val="003E60EA"/>
    <w:rsid w:val="003E6123"/>
    <w:rsid w:val="003E636D"/>
    <w:rsid w:val="003E68C2"/>
    <w:rsid w:val="003E6B91"/>
    <w:rsid w:val="003E725B"/>
    <w:rsid w:val="003E7609"/>
    <w:rsid w:val="003E76D8"/>
    <w:rsid w:val="003E7A4C"/>
    <w:rsid w:val="003F02B6"/>
    <w:rsid w:val="003F08E1"/>
    <w:rsid w:val="003F163B"/>
    <w:rsid w:val="003F1A84"/>
    <w:rsid w:val="003F1DDC"/>
    <w:rsid w:val="003F24FD"/>
    <w:rsid w:val="003F2573"/>
    <w:rsid w:val="003F40FC"/>
    <w:rsid w:val="003F482A"/>
    <w:rsid w:val="003F5146"/>
    <w:rsid w:val="003F5BE0"/>
    <w:rsid w:val="003F6D91"/>
    <w:rsid w:val="003F7D3F"/>
    <w:rsid w:val="003F7D9B"/>
    <w:rsid w:val="003F7E9C"/>
    <w:rsid w:val="004001F3"/>
    <w:rsid w:val="0040055F"/>
    <w:rsid w:val="00400803"/>
    <w:rsid w:val="00400811"/>
    <w:rsid w:val="00400B5A"/>
    <w:rsid w:val="00400C24"/>
    <w:rsid w:val="004011FD"/>
    <w:rsid w:val="004025F2"/>
    <w:rsid w:val="00403174"/>
    <w:rsid w:val="0040397A"/>
    <w:rsid w:val="004041B1"/>
    <w:rsid w:val="004052A8"/>
    <w:rsid w:val="0040581D"/>
    <w:rsid w:val="00405834"/>
    <w:rsid w:val="00405A31"/>
    <w:rsid w:val="00405FFF"/>
    <w:rsid w:val="004063AC"/>
    <w:rsid w:val="00406F1C"/>
    <w:rsid w:val="004102AC"/>
    <w:rsid w:val="00410990"/>
    <w:rsid w:val="00411F91"/>
    <w:rsid w:val="00412B0F"/>
    <w:rsid w:val="00414184"/>
    <w:rsid w:val="0041462B"/>
    <w:rsid w:val="00414CCF"/>
    <w:rsid w:val="00415066"/>
    <w:rsid w:val="00415AE3"/>
    <w:rsid w:val="00416721"/>
    <w:rsid w:val="00416A59"/>
    <w:rsid w:val="00416B3F"/>
    <w:rsid w:val="004171E8"/>
    <w:rsid w:val="004172C1"/>
    <w:rsid w:val="004175F8"/>
    <w:rsid w:val="004207CF"/>
    <w:rsid w:val="004209B7"/>
    <w:rsid w:val="00421967"/>
    <w:rsid w:val="00421A75"/>
    <w:rsid w:val="00421FDC"/>
    <w:rsid w:val="004222F6"/>
    <w:rsid w:val="0042341D"/>
    <w:rsid w:val="004240CE"/>
    <w:rsid w:val="00425AEE"/>
    <w:rsid w:val="00425FDE"/>
    <w:rsid w:val="00426187"/>
    <w:rsid w:val="004265C7"/>
    <w:rsid w:val="00426B8C"/>
    <w:rsid w:val="00426DE6"/>
    <w:rsid w:val="0043013C"/>
    <w:rsid w:val="00430B6B"/>
    <w:rsid w:val="00431BFB"/>
    <w:rsid w:val="00432421"/>
    <w:rsid w:val="00433318"/>
    <w:rsid w:val="00433A7A"/>
    <w:rsid w:val="00433CA6"/>
    <w:rsid w:val="004355CC"/>
    <w:rsid w:val="0043565B"/>
    <w:rsid w:val="00435DC0"/>
    <w:rsid w:val="00435F40"/>
    <w:rsid w:val="00436166"/>
    <w:rsid w:val="00436373"/>
    <w:rsid w:val="004371EF"/>
    <w:rsid w:val="004407B8"/>
    <w:rsid w:val="00440B85"/>
    <w:rsid w:val="0044148F"/>
    <w:rsid w:val="00441B9C"/>
    <w:rsid w:val="0044267D"/>
    <w:rsid w:val="004429EA"/>
    <w:rsid w:val="00442F86"/>
    <w:rsid w:val="00443745"/>
    <w:rsid w:val="00443AD9"/>
    <w:rsid w:val="0044426C"/>
    <w:rsid w:val="00444321"/>
    <w:rsid w:val="00444367"/>
    <w:rsid w:val="0044533B"/>
    <w:rsid w:val="00445357"/>
    <w:rsid w:val="00445879"/>
    <w:rsid w:val="0044599D"/>
    <w:rsid w:val="00445B45"/>
    <w:rsid w:val="00446762"/>
    <w:rsid w:val="004468DD"/>
    <w:rsid w:val="00446C66"/>
    <w:rsid w:val="00447D73"/>
    <w:rsid w:val="00447FBD"/>
    <w:rsid w:val="0045012F"/>
    <w:rsid w:val="00450638"/>
    <w:rsid w:val="00450955"/>
    <w:rsid w:val="00450AA5"/>
    <w:rsid w:val="004533C1"/>
    <w:rsid w:val="0045353B"/>
    <w:rsid w:val="00453BE6"/>
    <w:rsid w:val="00454100"/>
    <w:rsid w:val="00454E4B"/>
    <w:rsid w:val="00455069"/>
    <w:rsid w:val="00455AC2"/>
    <w:rsid w:val="00455DDA"/>
    <w:rsid w:val="004561AF"/>
    <w:rsid w:val="00456C9A"/>
    <w:rsid w:val="00456DA9"/>
    <w:rsid w:val="00456E19"/>
    <w:rsid w:val="004574E3"/>
    <w:rsid w:val="00457951"/>
    <w:rsid w:val="0046086A"/>
    <w:rsid w:val="00460AF3"/>
    <w:rsid w:val="00460C6A"/>
    <w:rsid w:val="00460ECC"/>
    <w:rsid w:val="00460F95"/>
    <w:rsid w:val="00461BB8"/>
    <w:rsid w:val="00462C06"/>
    <w:rsid w:val="00462ECB"/>
    <w:rsid w:val="004635C2"/>
    <w:rsid w:val="0046371F"/>
    <w:rsid w:val="004638C7"/>
    <w:rsid w:val="00463ACE"/>
    <w:rsid w:val="00464083"/>
    <w:rsid w:val="004650D9"/>
    <w:rsid w:val="00465265"/>
    <w:rsid w:val="004664F8"/>
    <w:rsid w:val="00467298"/>
    <w:rsid w:val="00467598"/>
    <w:rsid w:val="0046773D"/>
    <w:rsid w:val="004721E6"/>
    <w:rsid w:val="004723F8"/>
    <w:rsid w:val="004736A8"/>
    <w:rsid w:val="004749C9"/>
    <w:rsid w:val="004749DD"/>
    <w:rsid w:val="00474BD1"/>
    <w:rsid w:val="00474CA1"/>
    <w:rsid w:val="00474E68"/>
    <w:rsid w:val="00475AAB"/>
    <w:rsid w:val="00475DF2"/>
    <w:rsid w:val="0047607F"/>
    <w:rsid w:val="004770A3"/>
    <w:rsid w:val="00477394"/>
    <w:rsid w:val="00477964"/>
    <w:rsid w:val="004807DD"/>
    <w:rsid w:val="0048094E"/>
    <w:rsid w:val="00480A92"/>
    <w:rsid w:val="00480AAE"/>
    <w:rsid w:val="00480B0A"/>
    <w:rsid w:val="004812DD"/>
    <w:rsid w:val="00481F6D"/>
    <w:rsid w:val="00482B16"/>
    <w:rsid w:val="00482F57"/>
    <w:rsid w:val="00483B1B"/>
    <w:rsid w:val="00484596"/>
    <w:rsid w:val="004854C8"/>
    <w:rsid w:val="004858B1"/>
    <w:rsid w:val="00485A13"/>
    <w:rsid w:val="00485A39"/>
    <w:rsid w:val="00485B5B"/>
    <w:rsid w:val="00486493"/>
    <w:rsid w:val="00487C8D"/>
    <w:rsid w:val="00487EDC"/>
    <w:rsid w:val="0049043E"/>
    <w:rsid w:val="00490B7B"/>
    <w:rsid w:val="004913C8"/>
    <w:rsid w:val="0049262D"/>
    <w:rsid w:val="00492AAB"/>
    <w:rsid w:val="00493342"/>
    <w:rsid w:val="0049419D"/>
    <w:rsid w:val="004941A9"/>
    <w:rsid w:val="004943F8"/>
    <w:rsid w:val="00494A0E"/>
    <w:rsid w:val="00495A60"/>
    <w:rsid w:val="00495C8D"/>
    <w:rsid w:val="0049635B"/>
    <w:rsid w:val="00496D2F"/>
    <w:rsid w:val="00496F29"/>
    <w:rsid w:val="004A0217"/>
    <w:rsid w:val="004A0896"/>
    <w:rsid w:val="004A0F49"/>
    <w:rsid w:val="004A1632"/>
    <w:rsid w:val="004A1F4C"/>
    <w:rsid w:val="004A2173"/>
    <w:rsid w:val="004A2728"/>
    <w:rsid w:val="004A2AB1"/>
    <w:rsid w:val="004A2FB0"/>
    <w:rsid w:val="004A3146"/>
    <w:rsid w:val="004A370E"/>
    <w:rsid w:val="004A37D5"/>
    <w:rsid w:val="004A401A"/>
    <w:rsid w:val="004A49EB"/>
    <w:rsid w:val="004A5329"/>
    <w:rsid w:val="004A5525"/>
    <w:rsid w:val="004A66B8"/>
    <w:rsid w:val="004A69F6"/>
    <w:rsid w:val="004A6A3A"/>
    <w:rsid w:val="004A6E79"/>
    <w:rsid w:val="004A70CC"/>
    <w:rsid w:val="004A78E9"/>
    <w:rsid w:val="004A7CA7"/>
    <w:rsid w:val="004B1284"/>
    <w:rsid w:val="004B1632"/>
    <w:rsid w:val="004B2104"/>
    <w:rsid w:val="004B3092"/>
    <w:rsid w:val="004B3C75"/>
    <w:rsid w:val="004B3F43"/>
    <w:rsid w:val="004B41AC"/>
    <w:rsid w:val="004B4229"/>
    <w:rsid w:val="004B42F2"/>
    <w:rsid w:val="004B4457"/>
    <w:rsid w:val="004B467A"/>
    <w:rsid w:val="004B4806"/>
    <w:rsid w:val="004B5122"/>
    <w:rsid w:val="004B5BAF"/>
    <w:rsid w:val="004B63B9"/>
    <w:rsid w:val="004B6553"/>
    <w:rsid w:val="004B66E4"/>
    <w:rsid w:val="004B67C4"/>
    <w:rsid w:val="004B72EE"/>
    <w:rsid w:val="004B7499"/>
    <w:rsid w:val="004B7F38"/>
    <w:rsid w:val="004C0537"/>
    <w:rsid w:val="004C0A15"/>
    <w:rsid w:val="004C0E48"/>
    <w:rsid w:val="004C0FD9"/>
    <w:rsid w:val="004C15A2"/>
    <w:rsid w:val="004C1975"/>
    <w:rsid w:val="004C1B77"/>
    <w:rsid w:val="004C216D"/>
    <w:rsid w:val="004C225F"/>
    <w:rsid w:val="004C285A"/>
    <w:rsid w:val="004C2A37"/>
    <w:rsid w:val="004C2ACB"/>
    <w:rsid w:val="004C3AEB"/>
    <w:rsid w:val="004C5308"/>
    <w:rsid w:val="004C5D08"/>
    <w:rsid w:val="004C7570"/>
    <w:rsid w:val="004C757E"/>
    <w:rsid w:val="004C76FE"/>
    <w:rsid w:val="004C7EB8"/>
    <w:rsid w:val="004D01DF"/>
    <w:rsid w:val="004D0349"/>
    <w:rsid w:val="004D074B"/>
    <w:rsid w:val="004D1123"/>
    <w:rsid w:val="004D11A8"/>
    <w:rsid w:val="004D1696"/>
    <w:rsid w:val="004D1E54"/>
    <w:rsid w:val="004D2263"/>
    <w:rsid w:val="004D2FC2"/>
    <w:rsid w:val="004D33C5"/>
    <w:rsid w:val="004D3AD2"/>
    <w:rsid w:val="004D4F76"/>
    <w:rsid w:val="004D50BA"/>
    <w:rsid w:val="004D582F"/>
    <w:rsid w:val="004D5EA9"/>
    <w:rsid w:val="004D61D7"/>
    <w:rsid w:val="004D68D9"/>
    <w:rsid w:val="004E0399"/>
    <w:rsid w:val="004E0598"/>
    <w:rsid w:val="004E0703"/>
    <w:rsid w:val="004E0A6A"/>
    <w:rsid w:val="004E0A76"/>
    <w:rsid w:val="004E0DF6"/>
    <w:rsid w:val="004E135F"/>
    <w:rsid w:val="004E1734"/>
    <w:rsid w:val="004E19CE"/>
    <w:rsid w:val="004E1B4F"/>
    <w:rsid w:val="004E1F1E"/>
    <w:rsid w:val="004E2790"/>
    <w:rsid w:val="004E364C"/>
    <w:rsid w:val="004E43DE"/>
    <w:rsid w:val="004E46E8"/>
    <w:rsid w:val="004E5159"/>
    <w:rsid w:val="004E54F1"/>
    <w:rsid w:val="004E5783"/>
    <w:rsid w:val="004E5929"/>
    <w:rsid w:val="004E5AE5"/>
    <w:rsid w:val="004E5DC5"/>
    <w:rsid w:val="004E69E5"/>
    <w:rsid w:val="004E720E"/>
    <w:rsid w:val="004F021B"/>
    <w:rsid w:val="004F084B"/>
    <w:rsid w:val="004F0902"/>
    <w:rsid w:val="004F0E82"/>
    <w:rsid w:val="004F13F7"/>
    <w:rsid w:val="004F1749"/>
    <w:rsid w:val="004F1B0E"/>
    <w:rsid w:val="004F1E09"/>
    <w:rsid w:val="004F21B4"/>
    <w:rsid w:val="004F2655"/>
    <w:rsid w:val="004F282B"/>
    <w:rsid w:val="004F2B16"/>
    <w:rsid w:val="004F350E"/>
    <w:rsid w:val="004F37C8"/>
    <w:rsid w:val="004F3842"/>
    <w:rsid w:val="004F44CB"/>
    <w:rsid w:val="004F472C"/>
    <w:rsid w:val="004F4FE7"/>
    <w:rsid w:val="004F52C4"/>
    <w:rsid w:val="004F55C0"/>
    <w:rsid w:val="004F5BB5"/>
    <w:rsid w:val="004F5D37"/>
    <w:rsid w:val="004F66F5"/>
    <w:rsid w:val="004F68E4"/>
    <w:rsid w:val="004F6AB7"/>
    <w:rsid w:val="004F6D81"/>
    <w:rsid w:val="004F70D0"/>
    <w:rsid w:val="004F77E6"/>
    <w:rsid w:val="0050002B"/>
    <w:rsid w:val="0050062E"/>
    <w:rsid w:val="00501D05"/>
    <w:rsid w:val="00501E3B"/>
    <w:rsid w:val="0050268F"/>
    <w:rsid w:val="00502E7A"/>
    <w:rsid w:val="005037C3"/>
    <w:rsid w:val="00503D34"/>
    <w:rsid w:val="00503E90"/>
    <w:rsid w:val="005040BD"/>
    <w:rsid w:val="005047FE"/>
    <w:rsid w:val="005049A3"/>
    <w:rsid w:val="00504B6E"/>
    <w:rsid w:val="00504E14"/>
    <w:rsid w:val="00504FCF"/>
    <w:rsid w:val="0050569B"/>
    <w:rsid w:val="005056FA"/>
    <w:rsid w:val="00505BD2"/>
    <w:rsid w:val="00506A47"/>
    <w:rsid w:val="00507406"/>
    <w:rsid w:val="005074C9"/>
    <w:rsid w:val="00507E5C"/>
    <w:rsid w:val="00510B43"/>
    <w:rsid w:val="00510CC4"/>
    <w:rsid w:val="00512270"/>
    <w:rsid w:val="00512A8F"/>
    <w:rsid w:val="005134EC"/>
    <w:rsid w:val="00513582"/>
    <w:rsid w:val="00513699"/>
    <w:rsid w:val="00513DD4"/>
    <w:rsid w:val="005142C1"/>
    <w:rsid w:val="00514BA0"/>
    <w:rsid w:val="00515269"/>
    <w:rsid w:val="005153C5"/>
    <w:rsid w:val="00515704"/>
    <w:rsid w:val="00515A92"/>
    <w:rsid w:val="00515C8C"/>
    <w:rsid w:val="00515E35"/>
    <w:rsid w:val="00515F21"/>
    <w:rsid w:val="00516052"/>
    <w:rsid w:val="005162E4"/>
    <w:rsid w:val="00516697"/>
    <w:rsid w:val="0051691D"/>
    <w:rsid w:val="00516E93"/>
    <w:rsid w:val="005172DE"/>
    <w:rsid w:val="0052003E"/>
    <w:rsid w:val="005206BC"/>
    <w:rsid w:val="00521448"/>
    <w:rsid w:val="005218EA"/>
    <w:rsid w:val="00521C5F"/>
    <w:rsid w:val="00521DF6"/>
    <w:rsid w:val="0052231A"/>
    <w:rsid w:val="005227DF"/>
    <w:rsid w:val="00522D1E"/>
    <w:rsid w:val="0052367C"/>
    <w:rsid w:val="005238E1"/>
    <w:rsid w:val="00523C9A"/>
    <w:rsid w:val="00523D2B"/>
    <w:rsid w:val="00524C15"/>
    <w:rsid w:val="00524C50"/>
    <w:rsid w:val="00524E55"/>
    <w:rsid w:val="005252D6"/>
    <w:rsid w:val="005263CE"/>
    <w:rsid w:val="005266C5"/>
    <w:rsid w:val="0052757B"/>
    <w:rsid w:val="00527FD7"/>
    <w:rsid w:val="00530E60"/>
    <w:rsid w:val="00531097"/>
    <w:rsid w:val="00531416"/>
    <w:rsid w:val="00531765"/>
    <w:rsid w:val="00531EE4"/>
    <w:rsid w:val="005320BA"/>
    <w:rsid w:val="005323C8"/>
    <w:rsid w:val="00532D67"/>
    <w:rsid w:val="00532E96"/>
    <w:rsid w:val="005335F5"/>
    <w:rsid w:val="00534A0F"/>
    <w:rsid w:val="00534E29"/>
    <w:rsid w:val="005352B7"/>
    <w:rsid w:val="005352DE"/>
    <w:rsid w:val="00535305"/>
    <w:rsid w:val="00535B1C"/>
    <w:rsid w:val="005365C8"/>
    <w:rsid w:val="0053720C"/>
    <w:rsid w:val="00537230"/>
    <w:rsid w:val="0054032E"/>
    <w:rsid w:val="00540CA9"/>
    <w:rsid w:val="00540D07"/>
    <w:rsid w:val="00540F49"/>
    <w:rsid w:val="005411AF"/>
    <w:rsid w:val="005413BC"/>
    <w:rsid w:val="005413E1"/>
    <w:rsid w:val="00541423"/>
    <w:rsid w:val="005416E3"/>
    <w:rsid w:val="00541EAF"/>
    <w:rsid w:val="005421A7"/>
    <w:rsid w:val="005428C7"/>
    <w:rsid w:val="00542D00"/>
    <w:rsid w:val="005437BB"/>
    <w:rsid w:val="00543A05"/>
    <w:rsid w:val="00543D55"/>
    <w:rsid w:val="00543F31"/>
    <w:rsid w:val="0054424C"/>
    <w:rsid w:val="0054500F"/>
    <w:rsid w:val="0054567A"/>
    <w:rsid w:val="00545853"/>
    <w:rsid w:val="00546462"/>
    <w:rsid w:val="005465A1"/>
    <w:rsid w:val="005467C1"/>
    <w:rsid w:val="00547313"/>
    <w:rsid w:val="00547AF0"/>
    <w:rsid w:val="0055015A"/>
    <w:rsid w:val="0055095A"/>
    <w:rsid w:val="00550B50"/>
    <w:rsid w:val="005510EB"/>
    <w:rsid w:val="0055119B"/>
    <w:rsid w:val="005511CA"/>
    <w:rsid w:val="005513C1"/>
    <w:rsid w:val="0055176A"/>
    <w:rsid w:val="0055181D"/>
    <w:rsid w:val="00552572"/>
    <w:rsid w:val="005529FF"/>
    <w:rsid w:val="005537C9"/>
    <w:rsid w:val="00553C65"/>
    <w:rsid w:val="00554F6F"/>
    <w:rsid w:val="0055771A"/>
    <w:rsid w:val="00557BDF"/>
    <w:rsid w:val="005601C3"/>
    <w:rsid w:val="005603AF"/>
    <w:rsid w:val="00560951"/>
    <w:rsid w:val="00560E21"/>
    <w:rsid w:val="00561675"/>
    <w:rsid w:val="005617DF"/>
    <w:rsid w:val="0056396C"/>
    <w:rsid w:val="00564172"/>
    <w:rsid w:val="0056498D"/>
    <w:rsid w:val="005654AC"/>
    <w:rsid w:val="00566431"/>
    <w:rsid w:val="005666B8"/>
    <w:rsid w:val="005667A2"/>
    <w:rsid w:val="00566BE3"/>
    <w:rsid w:val="00566FE2"/>
    <w:rsid w:val="00567215"/>
    <w:rsid w:val="0056771C"/>
    <w:rsid w:val="00570A52"/>
    <w:rsid w:val="005729EF"/>
    <w:rsid w:val="00572AF1"/>
    <w:rsid w:val="00572BA4"/>
    <w:rsid w:val="00572CE5"/>
    <w:rsid w:val="00572D66"/>
    <w:rsid w:val="005734E7"/>
    <w:rsid w:val="00573511"/>
    <w:rsid w:val="0057374D"/>
    <w:rsid w:val="00573CDE"/>
    <w:rsid w:val="0057402F"/>
    <w:rsid w:val="0057426A"/>
    <w:rsid w:val="00575A5F"/>
    <w:rsid w:val="00575DC4"/>
    <w:rsid w:val="005763E5"/>
    <w:rsid w:val="00576B32"/>
    <w:rsid w:val="00577935"/>
    <w:rsid w:val="0058028B"/>
    <w:rsid w:val="00580962"/>
    <w:rsid w:val="00580FAA"/>
    <w:rsid w:val="005812F1"/>
    <w:rsid w:val="00581B70"/>
    <w:rsid w:val="00581E14"/>
    <w:rsid w:val="00583060"/>
    <w:rsid w:val="0058321D"/>
    <w:rsid w:val="005833A8"/>
    <w:rsid w:val="00583646"/>
    <w:rsid w:val="005837B9"/>
    <w:rsid w:val="005839F9"/>
    <w:rsid w:val="00583DD7"/>
    <w:rsid w:val="00584452"/>
    <w:rsid w:val="00584818"/>
    <w:rsid w:val="00585F3D"/>
    <w:rsid w:val="005861EC"/>
    <w:rsid w:val="0058676C"/>
    <w:rsid w:val="00586D22"/>
    <w:rsid w:val="00587C4F"/>
    <w:rsid w:val="0059088B"/>
    <w:rsid w:val="00590C85"/>
    <w:rsid w:val="00591410"/>
    <w:rsid w:val="00592810"/>
    <w:rsid w:val="00592C29"/>
    <w:rsid w:val="00593419"/>
    <w:rsid w:val="0059391C"/>
    <w:rsid w:val="005947D2"/>
    <w:rsid w:val="00594C6A"/>
    <w:rsid w:val="00595AD1"/>
    <w:rsid w:val="00595DA8"/>
    <w:rsid w:val="00596117"/>
    <w:rsid w:val="0059649E"/>
    <w:rsid w:val="00597978"/>
    <w:rsid w:val="005A0874"/>
    <w:rsid w:val="005A0CFC"/>
    <w:rsid w:val="005A145C"/>
    <w:rsid w:val="005A1E8F"/>
    <w:rsid w:val="005A2331"/>
    <w:rsid w:val="005A316E"/>
    <w:rsid w:val="005A31D8"/>
    <w:rsid w:val="005A32A5"/>
    <w:rsid w:val="005A3E53"/>
    <w:rsid w:val="005A4116"/>
    <w:rsid w:val="005A447E"/>
    <w:rsid w:val="005A659D"/>
    <w:rsid w:val="005A6839"/>
    <w:rsid w:val="005A6ABD"/>
    <w:rsid w:val="005A737F"/>
    <w:rsid w:val="005A74CD"/>
    <w:rsid w:val="005A7D49"/>
    <w:rsid w:val="005B020C"/>
    <w:rsid w:val="005B0395"/>
    <w:rsid w:val="005B0844"/>
    <w:rsid w:val="005B0AEA"/>
    <w:rsid w:val="005B0F89"/>
    <w:rsid w:val="005B150B"/>
    <w:rsid w:val="005B23AE"/>
    <w:rsid w:val="005B257A"/>
    <w:rsid w:val="005B25FE"/>
    <w:rsid w:val="005B298F"/>
    <w:rsid w:val="005B337E"/>
    <w:rsid w:val="005B34DA"/>
    <w:rsid w:val="005B4B3A"/>
    <w:rsid w:val="005B54B1"/>
    <w:rsid w:val="005B55B9"/>
    <w:rsid w:val="005B569E"/>
    <w:rsid w:val="005B685F"/>
    <w:rsid w:val="005B6C54"/>
    <w:rsid w:val="005B6F0D"/>
    <w:rsid w:val="005B77F1"/>
    <w:rsid w:val="005B795A"/>
    <w:rsid w:val="005B7D13"/>
    <w:rsid w:val="005C034A"/>
    <w:rsid w:val="005C0C44"/>
    <w:rsid w:val="005C0E7E"/>
    <w:rsid w:val="005C11A7"/>
    <w:rsid w:val="005C1800"/>
    <w:rsid w:val="005C190C"/>
    <w:rsid w:val="005C252F"/>
    <w:rsid w:val="005C3A12"/>
    <w:rsid w:val="005C3DDD"/>
    <w:rsid w:val="005C4067"/>
    <w:rsid w:val="005C424F"/>
    <w:rsid w:val="005C4A82"/>
    <w:rsid w:val="005C4D31"/>
    <w:rsid w:val="005C4D37"/>
    <w:rsid w:val="005C54AE"/>
    <w:rsid w:val="005C584B"/>
    <w:rsid w:val="005C5D3E"/>
    <w:rsid w:val="005C5DB6"/>
    <w:rsid w:val="005C5F96"/>
    <w:rsid w:val="005C64C1"/>
    <w:rsid w:val="005C6795"/>
    <w:rsid w:val="005C67C5"/>
    <w:rsid w:val="005C78B1"/>
    <w:rsid w:val="005D09F2"/>
    <w:rsid w:val="005D0B3A"/>
    <w:rsid w:val="005D11C2"/>
    <w:rsid w:val="005D140B"/>
    <w:rsid w:val="005D162B"/>
    <w:rsid w:val="005D1E85"/>
    <w:rsid w:val="005D2105"/>
    <w:rsid w:val="005D2742"/>
    <w:rsid w:val="005D290B"/>
    <w:rsid w:val="005D2D2C"/>
    <w:rsid w:val="005D3A3D"/>
    <w:rsid w:val="005D4881"/>
    <w:rsid w:val="005D4AF8"/>
    <w:rsid w:val="005D4FCF"/>
    <w:rsid w:val="005D5088"/>
    <w:rsid w:val="005D5347"/>
    <w:rsid w:val="005D5731"/>
    <w:rsid w:val="005D5E51"/>
    <w:rsid w:val="005D60E2"/>
    <w:rsid w:val="005D64F6"/>
    <w:rsid w:val="005D7705"/>
    <w:rsid w:val="005E000A"/>
    <w:rsid w:val="005E040E"/>
    <w:rsid w:val="005E04CE"/>
    <w:rsid w:val="005E1270"/>
    <w:rsid w:val="005E12AB"/>
    <w:rsid w:val="005E13DE"/>
    <w:rsid w:val="005E1CCC"/>
    <w:rsid w:val="005E26BB"/>
    <w:rsid w:val="005E26D1"/>
    <w:rsid w:val="005E2742"/>
    <w:rsid w:val="005E3551"/>
    <w:rsid w:val="005E3630"/>
    <w:rsid w:val="005E3E1A"/>
    <w:rsid w:val="005E4C07"/>
    <w:rsid w:val="005E4D68"/>
    <w:rsid w:val="005E53C7"/>
    <w:rsid w:val="005E542E"/>
    <w:rsid w:val="005E559A"/>
    <w:rsid w:val="005E55A0"/>
    <w:rsid w:val="005E59C8"/>
    <w:rsid w:val="005E5B62"/>
    <w:rsid w:val="005E6912"/>
    <w:rsid w:val="005E6BAC"/>
    <w:rsid w:val="005E78A7"/>
    <w:rsid w:val="005E7A2E"/>
    <w:rsid w:val="005F0171"/>
    <w:rsid w:val="005F02E7"/>
    <w:rsid w:val="005F066C"/>
    <w:rsid w:val="005F0695"/>
    <w:rsid w:val="005F0F5C"/>
    <w:rsid w:val="005F135D"/>
    <w:rsid w:val="005F1476"/>
    <w:rsid w:val="005F1751"/>
    <w:rsid w:val="005F19EF"/>
    <w:rsid w:val="005F2B03"/>
    <w:rsid w:val="005F2DEF"/>
    <w:rsid w:val="005F3CFA"/>
    <w:rsid w:val="005F44C5"/>
    <w:rsid w:val="005F49BE"/>
    <w:rsid w:val="005F4B35"/>
    <w:rsid w:val="005F501A"/>
    <w:rsid w:val="005F5AF0"/>
    <w:rsid w:val="005F5C82"/>
    <w:rsid w:val="005F61A2"/>
    <w:rsid w:val="005F62E0"/>
    <w:rsid w:val="005F76B0"/>
    <w:rsid w:val="005F7E1C"/>
    <w:rsid w:val="00600433"/>
    <w:rsid w:val="00600B86"/>
    <w:rsid w:val="00600BA8"/>
    <w:rsid w:val="006011AA"/>
    <w:rsid w:val="00601475"/>
    <w:rsid w:val="00601B17"/>
    <w:rsid w:val="00601D83"/>
    <w:rsid w:val="0060238A"/>
    <w:rsid w:val="006025CD"/>
    <w:rsid w:val="00602ADE"/>
    <w:rsid w:val="00604896"/>
    <w:rsid w:val="00604BEE"/>
    <w:rsid w:val="00604F0C"/>
    <w:rsid w:val="0060539A"/>
    <w:rsid w:val="0060545F"/>
    <w:rsid w:val="00605D50"/>
    <w:rsid w:val="00605F60"/>
    <w:rsid w:val="00606FC1"/>
    <w:rsid w:val="00607534"/>
    <w:rsid w:val="00607643"/>
    <w:rsid w:val="00607B93"/>
    <w:rsid w:val="0061089E"/>
    <w:rsid w:val="00611060"/>
    <w:rsid w:val="00611E42"/>
    <w:rsid w:val="0061228E"/>
    <w:rsid w:val="00612D3E"/>
    <w:rsid w:val="00612D56"/>
    <w:rsid w:val="00613462"/>
    <w:rsid w:val="0061356B"/>
    <w:rsid w:val="006148DA"/>
    <w:rsid w:val="0061493D"/>
    <w:rsid w:val="00614F1D"/>
    <w:rsid w:val="00615F83"/>
    <w:rsid w:val="0061691F"/>
    <w:rsid w:val="006200FC"/>
    <w:rsid w:val="00620A8B"/>
    <w:rsid w:val="00620B38"/>
    <w:rsid w:val="00620C65"/>
    <w:rsid w:val="00620FBC"/>
    <w:rsid w:val="00621820"/>
    <w:rsid w:val="006218FA"/>
    <w:rsid w:val="00621B8F"/>
    <w:rsid w:val="00621F39"/>
    <w:rsid w:val="006225A0"/>
    <w:rsid w:val="00622C7B"/>
    <w:rsid w:val="00623604"/>
    <w:rsid w:val="006248E3"/>
    <w:rsid w:val="00624ABA"/>
    <w:rsid w:val="00624D6E"/>
    <w:rsid w:val="00625580"/>
    <w:rsid w:val="00625743"/>
    <w:rsid w:val="006259C7"/>
    <w:rsid w:val="00625B2C"/>
    <w:rsid w:val="00626A23"/>
    <w:rsid w:val="00626F47"/>
    <w:rsid w:val="0062747F"/>
    <w:rsid w:val="00630363"/>
    <w:rsid w:val="00630478"/>
    <w:rsid w:val="00631434"/>
    <w:rsid w:val="00631669"/>
    <w:rsid w:val="00631A82"/>
    <w:rsid w:val="00631BB6"/>
    <w:rsid w:val="00632D56"/>
    <w:rsid w:val="006332FD"/>
    <w:rsid w:val="00633A61"/>
    <w:rsid w:val="00633CE8"/>
    <w:rsid w:val="0063402A"/>
    <w:rsid w:val="00634882"/>
    <w:rsid w:val="00634F16"/>
    <w:rsid w:val="00635570"/>
    <w:rsid w:val="006356B9"/>
    <w:rsid w:val="00635754"/>
    <w:rsid w:val="0063582A"/>
    <w:rsid w:val="00635B12"/>
    <w:rsid w:val="0063615F"/>
    <w:rsid w:val="006364D2"/>
    <w:rsid w:val="00636ED7"/>
    <w:rsid w:val="006370F8"/>
    <w:rsid w:val="0063714F"/>
    <w:rsid w:val="006373FC"/>
    <w:rsid w:val="006374F0"/>
    <w:rsid w:val="00637651"/>
    <w:rsid w:val="006378A8"/>
    <w:rsid w:val="006403FD"/>
    <w:rsid w:val="00640D8E"/>
    <w:rsid w:val="00641B16"/>
    <w:rsid w:val="00642D74"/>
    <w:rsid w:val="0064363B"/>
    <w:rsid w:val="0064394F"/>
    <w:rsid w:val="006453AC"/>
    <w:rsid w:val="00645C23"/>
    <w:rsid w:val="00645DFC"/>
    <w:rsid w:val="00646D0D"/>
    <w:rsid w:val="00647B21"/>
    <w:rsid w:val="00650BC4"/>
    <w:rsid w:val="00650C75"/>
    <w:rsid w:val="00651B03"/>
    <w:rsid w:val="00652D20"/>
    <w:rsid w:val="006537A0"/>
    <w:rsid w:val="006539D5"/>
    <w:rsid w:val="00653C38"/>
    <w:rsid w:val="00653CCD"/>
    <w:rsid w:val="00653E6B"/>
    <w:rsid w:val="006540DC"/>
    <w:rsid w:val="00654A41"/>
    <w:rsid w:val="0065527D"/>
    <w:rsid w:val="006556EA"/>
    <w:rsid w:val="00655FFE"/>
    <w:rsid w:val="0065619C"/>
    <w:rsid w:val="00656FB7"/>
    <w:rsid w:val="0065764C"/>
    <w:rsid w:val="00657D38"/>
    <w:rsid w:val="00657E2B"/>
    <w:rsid w:val="0066028E"/>
    <w:rsid w:val="006604D9"/>
    <w:rsid w:val="00660566"/>
    <w:rsid w:val="00660B3D"/>
    <w:rsid w:val="00661778"/>
    <w:rsid w:val="006617F9"/>
    <w:rsid w:val="006618E1"/>
    <w:rsid w:val="00661CE1"/>
    <w:rsid w:val="00661E91"/>
    <w:rsid w:val="00661EB7"/>
    <w:rsid w:val="00662173"/>
    <w:rsid w:val="0066258D"/>
    <w:rsid w:val="0066293F"/>
    <w:rsid w:val="006629C6"/>
    <w:rsid w:val="00662A5E"/>
    <w:rsid w:val="0066340C"/>
    <w:rsid w:val="0066358A"/>
    <w:rsid w:val="006641AC"/>
    <w:rsid w:val="00664302"/>
    <w:rsid w:val="006649FF"/>
    <w:rsid w:val="006654C0"/>
    <w:rsid w:val="006659ED"/>
    <w:rsid w:val="00666087"/>
    <w:rsid w:val="00666382"/>
    <w:rsid w:val="006664B2"/>
    <w:rsid w:val="00666511"/>
    <w:rsid w:val="00666789"/>
    <w:rsid w:val="00667812"/>
    <w:rsid w:val="0067009F"/>
    <w:rsid w:val="00670D56"/>
    <w:rsid w:val="00671319"/>
    <w:rsid w:val="0067139C"/>
    <w:rsid w:val="00672628"/>
    <w:rsid w:val="00672CA7"/>
    <w:rsid w:val="00672E48"/>
    <w:rsid w:val="00672FE8"/>
    <w:rsid w:val="0067322C"/>
    <w:rsid w:val="00673694"/>
    <w:rsid w:val="006739CB"/>
    <w:rsid w:val="00674899"/>
    <w:rsid w:val="00674FB8"/>
    <w:rsid w:val="00675462"/>
    <w:rsid w:val="00675546"/>
    <w:rsid w:val="00675692"/>
    <w:rsid w:val="006756D6"/>
    <w:rsid w:val="00676288"/>
    <w:rsid w:val="00676AB6"/>
    <w:rsid w:val="00676C65"/>
    <w:rsid w:val="00680A74"/>
    <w:rsid w:val="006810A8"/>
    <w:rsid w:val="0068119C"/>
    <w:rsid w:val="006811EA"/>
    <w:rsid w:val="006817A4"/>
    <w:rsid w:val="00681A4E"/>
    <w:rsid w:val="00681A69"/>
    <w:rsid w:val="00682850"/>
    <w:rsid w:val="0068289F"/>
    <w:rsid w:val="00682A28"/>
    <w:rsid w:val="0068327E"/>
    <w:rsid w:val="00683B2B"/>
    <w:rsid w:val="0068490A"/>
    <w:rsid w:val="00685008"/>
    <w:rsid w:val="006857FA"/>
    <w:rsid w:val="00685809"/>
    <w:rsid w:val="00685E59"/>
    <w:rsid w:val="00686321"/>
    <w:rsid w:val="0068694A"/>
    <w:rsid w:val="00687D4F"/>
    <w:rsid w:val="00687E0D"/>
    <w:rsid w:val="00690109"/>
    <w:rsid w:val="0069026F"/>
    <w:rsid w:val="00690304"/>
    <w:rsid w:val="006912CD"/>
    <w:rsid w:val="00691992"/>
    <w:rsid w:val="00692414"/>
    <w:rsid w:val="00692882"/>
    <w:rsid w:val="00692BA0"/>
    <w:rsid w:val="00693AAE"/>
    <w:rsid w:val="00693AD2"/>
    <w:rsid w:val="00693B4A"/>
    <w:rsid w:val="00693E2F"/>
    <w:rsid w:val="006948B9"/>
    <w:rsid w:val="00694EE2"/>
    <w:rsid w:val="00695340"/>
    <w:rsid w:val="006960AB"/>
    <w:rsid w:val="0069673B"/>
    <w:rsid w:val="00696D12"/>
    <w:rsid w:val="00696DFA"/>
    <w:rsid w:val="006978AE"/>
    <w:rsid w:val="006A0146"/>
    <w:rsid w:val="006A15A6"/>
    <w:rsid w:val="006A2192"/>
    <w:rsid w:val="006A2C31"/>
    <w:rsid w:val="006A2E47"/>
    <w:rsid w:val="006A2F6E"/>
    <w:rsid w:val="006A39CE"/>
    <w:rsid w:val="006A3D5F"/>
    <w:rsid w:val="006A3D9A"/>
    <w:rsid w:val="006A42C5"/>
    <w:rsid w:val="006A573C"/>
    <w:rsid w:val="006A5CA7"/>
    <w:rsid w:val="006A60EA"/>
    <w:rsid w:val="006A6F21"/>
    <w:rsid w:val="006A71C3"/>
    <w:rsid w:val="006B14BD"/>
    <w:rsid w:val="006B22ED"/>
    <w:rsid w:val="006B2507"/>
    <w:rsid w:val="006B2643"/>
    <w:rsid w:val="006B2CA3"/>
    <w:rsid w:val="006B3C06"/>
    <w:rsid w:val="006B4044"/>
    <w:rsid w:val="006B4293"/>
    <w:rsid w:val="006B4BBB"/>
    <w:rsid w:val="006B4DA6"/>
    <w:rsid w:val="006B4F09"/>
    <w:rsid w:val="006B4F0D"/>
    <w:rsid w:val="006B516A"/>
    <w:rsid w:val="006B56FF"/>
    <w:rsid w:val="006B5C4B"/>
    <w:rsid w:val="006B5E82"/>
    <w:rsid w:val="006B61AC"/>
    <w:rsid w:val="006B6B0A"/>
    <w:rsid w:val="006B6CF0"/>
    <w:rsid w:val="006B6D0B"/>
    <w:rsid w:val="006B73A3"/>
    <w:rsid w:val="006B756D"/>
    <w:rsid w:val="006B784D"/>
    <w:rsid w:val="006B7A6B"/>
    <w:rsid w:val="006B7FC3"/>
    <w:rsid w:val="006C08E0"/>
    <w:rsid w:val="006C0FC7"/>
    <w:rsid w:val="006C20E5"/>
    <w:rsid w:val="006C27B3"/>
    <w:rsid w:val="006C2F16"/>
    <w:rsid w:val="006C3662"/>
    <w:rsid w:val="006C46BF"/>
    <w:rsid w:val="006C4738"/>
    <w:rsid w:val="006C51C7"/>
    <w:rsid w:val="006C54C7"/>
    <w:rsid w:val="006C5CDE"/>
    <w:rsid w:val="006C5FA7"/>
    <w:rsid w:val="006C6320"/>
    <w:rsid w:val="006C67BC"/>
    <w:rsid w:val="006C7474"/>
    <w:rsid w:val="006C7BB9"/>
    <w:rsid w:val="006D08EC"/>
    <w:rsid w:val="006D131F"/>
    <w:rsid w:val="006D1934"/>
    <w:rsid w:val="006D260A"/>
    <w:rsid w:val="006D4777"/>
    <w:rsid w:val="006D4A92"/>
    <w:rsid w:val="006D5324"/>
    <w:rsid w:val="006D57FE"/>
    <w:rsid w:val="006D5CD9"/>
    <w:rsid w:val="006D6309"/>
    <w:rsid w:val="006D7284"/>
    <w:rsid w:val="006D769B"/>
    <w:rsid w:val="006D7B22"/>
    <w:rsid w:val="006E0643"/>
    <w:rsid w:val="006E07A2"/>
    <w:rsid w:val="006E11AF"/>
    <w:rsid w:val="006E193C"/>
    <w:rsid w:val="006E2085"/>
    <w:rsid w:val="006E208E"/>
    <w:rsid w:val="006E259A"/>
    <w:rsid w:val="006E2AFD"/>
    <w:rsid w:val="006E3863"/>
    <w:rsid w:val="006E4A64"/>
    <w:rsid w:val="006E5220"/>
    <w:rsid w:val="006E5293"/>
    <w:rsid w:val="006E52CB"/>
    <w:rsid w:val="006E6846"/>
    <w:rsid w:val="006E6BB2"/>
    <w:rsid w:val="006E6D78"/>
    <w:rsid w:val="006E6FCB"/>
    <w:rsid w:val="006E78A5"/>
    <w:rsid w:val="006F05DB"/>
    <w:rsid w:val="006F17B9"/>
    <w:rsid w:val="006F187A"/>
    <w:rsid w:val="006F279F"/>
    <w:rsid w:val="006F340B"/>
    <w:rsid w:val="006F384D"/>
    <w:rsid w:val="006F3D0B"/>
    <w:rsid w:val="006F4511"/>
    <w:rsid w:val="006F4F62"/>
    <w:rsid w:val="006F5004"/>
    <w:rsid w:val="006F5439"/>
    <w:rsid w:val="006F5A2A"/>
    <w:rsid w:val="006F6225"/>
    <w:rsid w:val="006F623A"/>
    <w:rsid w:val="006F62BB"/>
    <w:rsid w:val="006F648C"/>
    <w:rsid w:val="006F7B34"/>
    <w:rsid w:val="006F7D6E"/>
    <w:rsid w:val="00700EFD"/>
    <w:rsid w:val="00701680"/>
    <w:rsid w:val="00702593"/>
    <w:rsid w:val="00703181"/>
    <w:rsid w:val="00703A11"/>
    <w:rsid w:val="00705688"/>
    <w:rsid w:val="00705EE7"/>
    <w:rsid w:val="0070604E"/>
    <w:rsid w:val="0070622C"/>
    <w:rsid w:val="00706E1D"/>
    <w:rsid w:val="00706EAD"/>
    <w:rsid w:val="00707474"/>
    <w:rsid w:val="0071001C"/>
    <w:rsid w:val="00710257"/>
    <w:rsid w:val="007103E1"/>
    <w:rsid w:val="00710C5B"/>
    <w:rsid w:val="00711865"/>
    <w:rsid w:val="0071248D"/>
    <w:rsid w:val="007128E4"/>
    <w:rsid w:val="00712D07"/>
    <w:rsid w:val="00713023"/>
    <w:rsid w:val="007131BE"/>
    <w:rsid w:val="0071340A"/>
    <w:rsid w:val="00713505"/>
    <w:rsid w:val="00713ED7"/>
    <w:rsid w:val="00714AAF"/>
    <w:rsid w:val="00714C88"/>
    <w:rsid w:val="00714DE1"/>
    <w:rsid w:val="00715882"/>
    <w:rsid w:val="00715EB6"/>
    <w:rsid w:val="00716585"/>
    <w:rsid w:val="00716814"/>
    <w:rsid w:val="00716914"/>
    <w:rsid w:val="00716C56"/>
    <w:rsid w:val="0071745B"/>
    <w:rsid w:val="0071787A"/>
    <w:rsid w:val="00717B85"/>
    <w:rsid w:val="00721169"/>
    <w:rsid w:val="0072136D"/>
    <w:rsid w:val="007215D0"/>
    <w:rsid w:val="007216E0"/>
    <w:rsid w:val="0072204F"/>
    <w:rsid w:val="0072207C"/>
    <w:rsid w:val="007226B4"/>
    <w:rsid w:val="007228E7"/>
    <w:rsid w:val="00722D78"/>
    <w:rsid w:val="0072362D"/>
    <w:rsid w:val="00724810"/>
    <w:rsid w:val="00724D05"/>
    <w:rsid w:val="00725795"/>
    <w:rsid w:val="00725D17"/>
    <w:rsid w:val="00725EDE"/>
    <w:rsid w:val="0072603C"/>
    <w:rsid w:val="0072628B"/>
    <w:rsid w:val="007264DA"/>
    <w:rsid w:val="007270B3"/>
    <w:rsid w:val="0072798A"/>
    <w:rsid w:val="007309EB"/>
    <w:rsid w:val="00730A61"/>
    <w:rsid w:val="00731B39"/>
    <w:rsid w:val="00731C48"/>
    <w:rsid w:val="007328B6"/>
    <w:rsid w:val="00732A95"/>
    <w:rsid w:val="00732B28"/>
    <w:rsid w:val="00732BA6"/>
    <w:rsid w:val="00733138"/>
    <w:rsid w:val="007331B9"/>
    <w:rsid w:val="00734652"/>
    <w:rsid w:val="00734B73"/>
    <w:rsid w:val="007351F1"/>
    <w:rsid w:val="00735D4F"/>
    <w:rsid w:val="0073607F"/>
    <w:rsid w:val="00736099"/>
    <w:rsid w:val="00736447"/>
    <w:rsid w:val="00737AC4"/>
    <w:rsid w:val="00737BDD"/>
    <w:rsid w:val="00737D63"/>
    <w:rsid w:val="00737DA9"/>
    <w:rsid w:val="00741389"/>
    <w:rsid w:val="00741446"/>
    <w:rsid w:val="007414DA"/>
    <w:rsid w:val="00741D6C"/>
    <w:rsid w:val="00742007"/>
    <w:rsid w:val="0074240E"/>
    <w:rsid w:val="00743A1E"/>
    <w:rsid w:val="0074419B"/>
    <w:rsid w:val="00745798"/>
    <w:rsid w:val="00745C2E"/>
    <w:rsid w:val="00745EE1"/>
    <w:rsid w:val="0074645E"/>
    <w:rsid w:val="007475AE"/>
    <w:rsid w:val="0074767B"/>
    <w:rsid w:val="00747A11"/>
    <w:rsid w:val="007502BF"/>
    <w:rsid w:val="00750631"/>
    <w:rsid w:val="0075081F"/>
    <w:rsid w:val="00751596"/>
    <w:rsid w:val="00751B1E"/>
    <w:rsid w:val="00752351"/>
    <w:rsid w:val="0075253E"/>
    <w:rsid w:val="0075263C"/>
    <w:rsid w:val="0075281E"/>
    <w:rsid w:val="00752B2D"/>
    <w:rsid w:val="00752F1F"/>
    <w:rsid w:val="00753366"/>
    <w:rsid w:val="0075359F"/>
    <w:rsid w:val="00753BAA"/>
    <w:rsid w:val="007541D8"/>
    <w:rsid w:val="00754777"/>
    <w:rsid w:val="00754AF0"/>
    <w:rsid w:val="00754B0D"/>
    <w:rsid w:val="00754E57"/>
    <w:rsid w:val="0075583F"/>
    <w:rsid w:val="00755881"/>
    <w:rsid w:val="00755BFF"/>
    <w:rsid w:val="007563F7"/>
    <w:rsid w:val="007578EA"/>
    <w:rsid w:val="00757A34"/>
    <w:rsid w:val="007601C6"/>
    <w:rsid w:val="007603B8"/>
    <w:rsid w:val="00760D78"/>
    <w:rsid w:val="00761057"/>
    <w:rsid w:val="007614C4"/>
    <w:rsid w:val="00761F89"/>
    <w:rsid w:val="00762BFA"/>
    <w:rsid w:val="00763345"/>
    <w:rsid w:val="0076353F"/>
    <w:rsid w:val="007640A1"/>
    <w:rsid w:val="0076422E"/>
    <w:rsid w:val="007645EF"/>
    <w:rsid w:val="0076541D"/>
    <w:rsid w:val="00766639"/>
    <w:rsid w:val="007666DE"/>
    <w:rsid w:val="00766889"/>
    <w:rsid w:val="00766B3C"/>
    <w:rsid w:val="00766C3A"/>
    <w:rsid w:val="00767EE3"/>
    <w:rsid w:val="00767F97"/>
    <w:rsid w:val="00770270"/>
    <w:rsid w:val="007703B2"/>
    <w:rsid w:val="007708ED"/>
    <w:rsid w:val="007709E7"/>
    <w:rsid w:val="007709FB"/>
    <w:rsid w:val="00770E30"/>
    <w:rsid w:val="00771C30"/>
    <w:rsid w:val="00771C5B"/>
    <w:rsid w:val="00771F07"/>
    <w:rsid w:val="00771F2C"/>
    <w:rsid w:val="00772A69"/>
    <w:rsid w:val="007731B0"/>
    <w:rsid w:val="00773660"/>
    <w:rsid w:val="00773851"/>
    <w:rsid w:val="00774AD0"/>
    <w:rsid w:val="00774F17"/>
    <w:rsid w:val="0077542A"/>
    <w:rsid w:val="0077555E"/>
    <w:rsid w:val="0077599F"/>
    <w:rsid w:val="00777361"/>
    <w:rsid w:val="007778EC"/>
    <w:rsid w:val="00777BFD"/>
    <w:rsid w:val="00777D02"/>
    <w:rsid w:val="00780363"/>
    <w:rsid w:val="00780A21"/>
    <w:rsid w:val="00780B7F"/>
    <w:rsid w:val="00780EEC"/>
    <w:rsid w:val="007813A0"/>
    <w:rsid w:val="0078197F"/>
    <w:rsid w:val="007819F6"/>
    <w:rsid w:val="00781AD0"/>
    <w:rsid w:val="00781CCD"/>
    <w:rsid w:val="00782D28"/>
    <w:rsid w:val="00782F22"/>
    <w:rsid w:val="00783225"/>
    <w:rsid w:val="00783423"/>
    <w:rsid w:val="0078375C"/>
    <w:rsid w:val="007844B2"/>
    <w:rsid w:val="00784C60"/>
    <w:rsid w:val="007856A5"/>
    <w:rsid w:val="007857B1"/>
    <w:rsid w:val="00785897"/>
    <w:rsid w:val="00785B0D"/>
    <w:rsid w:val="00785E91"/>
    <w:rsid w:val="00786F18"/>
    <w:rsid w:val="00787741"/>
    <w:rsid w:val="0078783C"/>
    <w:rsid w:val="00787B7A"/>
    <w:rsid w:val="00787F60"/>
    <w:rsid w:val="007909C2"/>
    <w:rsid w:val="00790AA3"/>
    <w:rsid w:val="0079156E"/>
    <w:rsid w:val="00791D6D"/>
    <w:rsid w:val="00792AA8"/>
    <w:rsid w:val="007932AD"/>
    <w:rsid w:val="00793C42"/>
    <w:rsid w:val="00793CBB"/>
    <w:rsid w:val="007944E4"/>
    <w:rsid w:val="00794B61"/>
    <w:rsid w:val="00794BE6"/>
    <w:rsid w:val="00795035"/>
    <w:rsid w:val="00795F5F"/>
    <w:rsid w:val="0079643C"/>
    <w:rsid w:val="007967E1"/>
    <w:rsid w:val="00796EB9"/>
    <w:rsid w:val="00797081"/>
    <w:rsid w:val="007A10A8"/>
    <w:rsid w:val="007A114C"/>
    <w:rsid w:val="007A12E8"/>
    <w:rsid w:val="007A16CA"/>
    <w:rsid w:val="007A1DC9"/>
    <w:rsid w:val="007A224E"/>
    <w:rsid w:val="007A2C0C"/>
    <w:rsid w:val="007A2CE0"/>
    <w:rsid w:val="007A402F"/>
    <w:rsid w:val="007A46A0"/>
    <w:rsid w:val="007A49EE"/>
    <w:rsid w:val="007A4ECD"/>
    <w:rsid w:val="007A5160"/>
    <w:rsid w:val="007A552C"/>
    <w:rsid w:val="007A573B"/>
    <w:rsid w:val="007A586A"/>
    <w:rsid w:val="007A5BCB"/>
    <w:rsid w:val="007A74CB"/>
    <w:rsid w:val="007B0153"/>
    <w:rsid w:val="007B037E"/>
    <w:rsid w:val="007B03D8"/>
    <w:rsid w:val="007B0B67"/>
    <w:rsid w:val="007B1701"/>
    <w:rsid w:val="007B1AA8"/>
    <w:rsid w:val="007B37E7"/>
    <w:rsid w:val="007B3C02"/>
    <w:rsid w:val="007B423C"/>
    <w:rsid w:val="007B472E"/>
    <w:rsid w:val="007B4D53"/>
    <w:rsid w:val="007B5B7F"/>
    <w:rsid w:val="007B65F0"/>
    <w:rsid w:val="007B7341"/>
    <w:rsid w:val="007B7A2E"/>
    <w:rsid w:val="007B7F9C"/>
    <w:rsid w:val="007C1361"/>
    <w:rsid w:val="007C194C"/>
    <w:rsid w:val="007C1EE8"/>
    <w:rsid w:val="007C1EFF"/>
    <w:rsid w:val="007C2725"/>
    <w:rsid w:val="007C273C"/>
    <w:rsid w:val="007C3D8D"/>
    <w:rsid w:val="007C415B"/>
    <w:rsid w:val="007C4742"/>
    <w:rsid w:val="007C4FE0"/>
    <w:rsid w:val="007C510E"/>
    <w:rsid w:val="007C55F1"/>
    <w:rsid w:val="007C58E7"/>
    <w:rsid w:val="007C5CFD"/>
    <w:rsid w:val="007C5E99"/>
    <w:rsid w:val="007C691F"/>
    <w:rsid w:val="007C71DA"/>
    <w:rsid w:val="007C795A"/>
    <w:rsid w:val="007D0275"/>
    <w:rsid w:val="007D08D1"/>
    <w:rsid w:val="007D0D27"/>
    <w:rsid w:val="007D0DDE"/>
    <w:rsid w:val="007D1A28"/>
    <w:rsid w:val="007D1CA1"/>
    <w:rsid w:val="007D22DB"/>
    <w:rsid w:val="007D3686"/>
    <w:rsid w:val="007D3817"/>
    <w:rsid w:val="007D3950"/>
    <w:rsid w:val="007D3A2C"/>
    <w:rsid w:val="007D3A59"/>
    <w:rsid w:val="007D423C"/>
    <w:rsid w:val="007D45DC"/>
    <w:rsid w:val="007D4CD4"/>
    <w:rsid w:val="007D4D5F"/>
    <w:rsid w:val="007D4E5C"/>
    <w:rsid w:val="007D50F0"/>
    <w:rsid w:val="007D5608"/>
    <w:rsid w:val="007D575D"/>
    <w:rsid w:val="007D59C8"/>
    <w:rsid w:val="007D5E0C"/>
    <w:rsid w:val="007D62F5"/>
    <w:rsid w:val="007D7447"/>
    <w:rsid w:val="007D7823"/>
    <w:rsid w:val="007D78ED"/>
    <w:rsid w:val="007D7CE5"/>
    <w:rsid w:val="007D7E1C"/>
    <w:rsid w:val="007E00A5"/>
    <w:rsid w:val="007E0536"/>
    <w:rsid w:val="007E0865"/>
    <w:rsid w:val="007E0943"/>
    <w:rsid w:val="007E10DC"/>
    <w:rsid w:val="007E1191"/>
    <w:rsid w:val="007E274A"/>
    <w:rsid w:val="007E2790"/>
    <w:rsid w:val="007E4103"/>
    <w:rsid w:val="007E44D0"/>
    <w:rsid w:val="007E4F7C"/>
    <w:rsid w:val="007E5615"/>
    <w:rsid w:val="007E5A3E"/>
    <w:rsid w:val="007E5A86"/>
    <w:rsid w:val="007E5B00"/>
    <w:rsid w:val="007E5C7E"/>
    <w:rsid w:val="007E5DCB"/>
    <w:rsid w:val="007E5E81"/>
    <w:rsid w:val="007E6CD5"/>
    <w:rsid w:val="007E6EB6"/>
    <w:rsid w:val="007E70DE"/>
    <w:rsid w:val="007E7507"/>
    <w:rsid w:val="007E7C34"/>
    <w:rsid w:val="007E7EA0"/>
    <w:rsid w:val="007F07F0"/>
    <w:rsid w:val="007F1356"/>
    <w:rsid w:val="007F17E6"/>
    <w:rsid w:val="007F192E"/>
    <w:rsid w:val="007F1B5F"/>
    <w:rsid w:val="007F203B"/>
    <w:rsid w:val="007F2D96"/>
    <w:rsid w:val="007F2D9E"/>
    <w:rsid w:val="007F3520"/>
    <w:rsid w:val="007F38B8"/>
    <w:rsid w:val="007F3CA5"/>
    <w:rsid w:val="007F3F31"/>
    <w:rsid w:val="007F3FA8"/>
    <w:rsid w:val="007F4407"/>
    <w:rsid w:val="007F4602"/>
    <w:rsid w:val="007F4EBF"/>
    <w:rsid w:val="007F52DA"/>
    <w:rsid w:val="007F562A"/>
    <w:rsid w:val="007F6030"/>
    <w:rsid w:val="007F6D70"/>
    <w:rsid w:val="007F6D9D"/>
    <w:rsid w:val="007F7B4B"/>
    <w:rsid w:val="007F7E76"/>
    <w:rsid w:val="00800F9D"/>
    <w:rsid w:val="008014E7"/>
    <w:rsid w:val="008017BF"/>
    <w:rsid w:val="008018F6"/>
    <w:rsid w:val="008022FB"/>
    <w:rsid w:val="008028E2"/>
    <w:rsid w:val="00802A54"/>
    <w:rsid w:val="00802A60"/>
    <w:rsid w:val="00802E61"/>
    <w:rsid w:val="00803998"/>
    <w:rsid w:val="00804B55"/>
    <w:rsid w:val="00806483"/>
    <w:rsid w:val="008067EA"/>
    <w:rsid w:val="00806E07"/>
    <w:rsid w:val="008077ED"/>
    <w:rsid w:val="00807B0B"/>
    <w:rsid w:val="00807BA4"/>
    <w:rsid w:val="008108DB"/>
    <w:rsid w:val="00810A56"/>
    <w:rsid w:val="00810DBD"/>
    <w:rsid w:val="0081121C"/>
    <w:rsid w:val="00811F2A"/>
    <w:rsid w:val="008120F8"/>
    <w:rsid w:val="008128FA"/>
    <w:rsid w:val="00812D1E"/>
    <w:rsid w:val="008137DF"/>
    <w:rsid w:val="00813919"/>
    <w:rsid w:val="008141D6"/>
    <w:rsid w:val="00814877"/>
    <w:rsid w:val="00814DD9"/>
    <w:rsid w:val="00815306"/>
    <w:rsid w:val="008157B2"/>
    <w:rsid w:val="00816174"/>
    <w:rsid w:val="008162F7"/>
    <w:rsid w:val="00816FCD"/>
    <w:rsid w:val="00820134"/>
    <w:rsid w:val="0082131E"/>
    <w:rsid w:val="008218BF"/>
    <w:rsid w:val="00821FBD"/>
    <w:rsid w:val="00822163"/>
    <w:rsid w:val="00822613"/>
    <w:rsid w:val="00822A0E"/>
    <w:rsid w:val="00822AE3"/>
    <w:rsid w:val="008245DE"/>
    <w:rsid w:val="008250B8"/>
    <w:rsid w:val="0082584C"/>
    <w:rsid w:val="0082601F"/>
    <w:rsid w:val="008267F1"/>
    <w:rsid w:val="008269B4"/>
    <w:rsid w:val="00826DD0"/>
    <w:rsid w:val="0082730A"/>
    <w:rsid w:val="0082730D"/>
    <w:rsid w:val="00827720"/>
    <w:rsid w:val="00827768"/>
    <w:rsid w:val="008303B8"/>
    <w:rsid w:val="00830452"/>
    <w:rsid w:val="00830E09"/>
    <w:rsid w:val="0083128C"/>
    <w:rsid w:val="008312E7"/>
    <w:rsid w:val="0083176B"/>
    <w:rsid w:val="00831A95"/>
    <w:rsid w:val="00831D43"/>
    <w:rsid w:val="008330AD"/>
    <w:rsid w:val="00833391"/>
    <w:rsid w:val="00833A0E"/>
    <w:rsid w:val="00833EC6"/>
    <w:rsid w:val="0083493B"/>
    <w:rsid w:val="0083493D"/>
    <w:rsid w:val="00834C53"/>
    <w:rsid w:val="00834CFF"/>
    <w:rsid w:val="00834E80"/>
    <w:rsid w:val="00834F27"/>
    <w:rsid w:val="008353B5"/>
    <w:rsid w:val="00835622"/>
    <w:rsid w:val="008358A2"/>
    <w:rsid w:val="008366B6"/>
    <w:rsid w:val="008366CF"/>
    <w:rsid w:val="00836955"/>
    <w:rsid w:val="00837DA0"/>
    <w:rsid w:val="008401AD"/>
    <w:rsid w:val="00840360"/>
    <w:rsid w:val="00840672"/>
    <w:rsid w:val="008409F6"/>
    <w:rsid w:val="00840C15"/>
    <w:rsid w:val="00842356"/>
    <w:rsid w:val="008428BC"/>
    <w:rsid w:val="00843497"/>
    <w:rsid w:val="00843BBD"/>
    <w:rsid w:val="00843CEF"/>
    <w:rsid w:val="00843FAA"/>
    <w:rsid w:val="00845049"/>
    <w:rsid w:val="008455BA"/>
    <w:rsid w:val="0084593E"/>
    <w:rsid w:val="00845FBB"/>
    <w:rsid w:val="00846129"/>
    <w:rsid w:val="0084658A"/>
    <w:rsid w:val="00846630"/>
    <w:rsid w:val="00846E7A"/>
    <w:rsid w:val="008471D8"/>
    <w:rsid w:val="00847CA7"/>
    <w:rsid w:val="0085040A"/>
    <w:rsid w:val="00850628"/>
    <w:rsid w:val="00850978"/>
    <w:rsid w:val="00850DE1"/>
    <w:rsid w:val="008512A7"/>
    <w:rsid w:val="00851E64"/>
    <w:rsid w:val="00851E8C"/>
    <w:rsid w:val="008524BF"/>
    <w:rsid w:val="00852C1A"/>
    <w:rsid w:val="00852E6F"/>
    <w:rsid w:val="00852E73"/>
    <w:rsid w:val="00853416"/>
    <w:rsid w:val="0085404A"/>
    <w:rsid w:val="008551CE"/>
    <w:rsid w:val="008558DE"/>
    <w:rsid w:val="00855C3B"/>
    <w:rsid w:val="00855E7D"/>
    <w:rsid w:val="00855EEF"/>
    <w:rsid w:val="008563EB"/>
    <w:rsid w:val="00856887"/>
    <w:rsid w:val="00856BB1"/>
    <w:rsid w:val="008570F9"/>
    <w:rsid w:val="0086071F"/>
    <w:rsid w:val="008623EE"/>
    <w:rsid w:val="008624D9"/>
    <w:rsid w:val="00863382"/>
    <w:rsid w:val="00863DE5"/>
    <w:rsid w:val="00864A34"/>
    <w:rsid w:val="00864B03"/>
    <w:rsid w:val="00864B10"/>
    <w:rsid w:val="00864D33"/>
    <w:rsid w:val="008654AF"/>
    <w:rsid w:val="0086596E"/>
    <w:rsid w:val="00866A9F"/>
    <w:rsid w:val="00866ED3"/>
    <w:rsid w:val="008674FE"/>
    <w:rsid w:val="008675BD"/>
    <w:rsid w:val="00867F0E"/>
    <w:rsid w:val="00870276"/>
    <w:rsid w:val="008703F4"/>
    <w:rsid w:val="00870A22"/>
    <w:rsid w:val="00870AEA"/>
    <w:rsid w:val="00872D6F"/>
    <w:rsid w:val="008732E3"/>
    <w:rsid w:val="008748DE"/>
    <w:rsid w:val="00874E29"/>
    <w:rsid w:val="00874F0D"/>
    <w:rsid w:val="00874F10"/>
    <w:rsid w:val="00875DC7"/>
    <w:rsid w:val="00875F0A"/>
    <w:rsid w:val="0087604E"/>
    <w:rsid w:val="00876FF3"/>
    <w:rsid w:val="008779FF"/>
    <w:rsid w:val="00877E7C"/>
    <w:rsid w:val="00880493"/>
    <w:rsid w:val="00880674"/>
    <w:rsid w:val="00881509"/>
    <w:rsid w:val="0088247C"/>
    <w:rsid w:val="0088275A"/>
    <w:rsid w:val="00882F82"/>
    <w:rsid w:val="00882FC0"/>
    <w:rsid w:val="0088310F"/>
    <w:rsid w:val="00883969"/>
    <w:rsid w:val="00883C7C"/>
    <w:rsid w:val="00884560"/>
    <w:rsid w:val="0088471C"/>
    <w:rsid w:val="0088493A"/>
    <w:rsid w:val="00884B59"/>
    <w:rsid w:val="008854ED"/>
    <w:rsid w:val="00885611"/>
    <w:rsid w:val="008870CA"/>
    <w:rsid w:val="008873C9"/>
    <w:rsid w:val="0088763F"/>
    <w:rsid w:val="00890463"/>
    <w:rsid w:val="008904EC"/>
    <w:rsid w:val="00890F7D"/>
    <w:rsid w:val="0089139B"/>
    <w:rsid w:val="00892843"/>
    <w:rsid w:val="00892B54"/>
    <w:rsid w:val="00892D3F"/>
    <w:rsid w:val="00893106"/>
    <w:rsid w:val="00893367"/>
    <w:rsid w:val="00893BA7"/>
    <w:rsid w:val="00893F2C"/>
    <w:rsid w:val="008940C1"/>
    <w:rsid w:val="00894675"/>
    <w:rsid w:val="00894C63"/>
    <w:rsid w:val="00894D91"/>
    <w:rsid w:val="0089574A"/>
    <w:rsid w:val="0089576A"/>
    <w:rsid w:val="00895EA6"/>
    <w:rsid w:val="00896552"/>
    <w:rsid w:val="00896B2C"/>
    <w:rsid w:val="008971FD"/>
    <w:rsid w:val="00897CF4"/>
    <w:rsid w:val="008A0166"/>
    <w:rsid w:val="008A073C"/>
    <w:rsid w:val="008A0B38"/>
    <w:rsid w:val="008A1E9A"/>
    <w:rsid w:val="008A2490"/>
    <w:rsid w:val="008A2CC3"/>
    <w:rsid w:val="008A375B"/>
    <w:rsid w:val="008A41A2"/>
    <w:rsid w:val="008A41F3"/>
    <w:rsid w:val="008A4555"/>
    <w:rsid w:val="008A47B0"/>
    <w:rsid w:val="008A499E"/>
    <w:rsid w:val="008A4EC7"/>
    <w:rsid w:val="008A4F1A"/>
    <w:rsid w:val="008A50BD"/>
    <w:rsid w:val="008A52C8"/>
    <w:rsid w:val="008A5901"/>
    <w:rsid w:val="008A5C50"/>
    <w:rsid w:val="008A5E39"/>
    <w:rsid w:val="008A6107"/>
    <w:rsid w:val="008A610F"/>
    <w:rsid w:val="008A6C0C"/>
    <w:rsid w:val="008A6F0A"/>
    <w:rsid w:val="008A7A5D"/>
    <w:rsid w:val="008A7C91"/>
    <w:rsid w:val="008B0118"/>
    <w:rsid w:val="008B0452"/>
    <w:rsid w:val="008B09CB"/>
    <w:rsid w:val="008B0E25"/>
    <w:rsid w:val="008B11B1"/>
    <w:rsid w:val="008B11F1"/>
    <w:rsid w:val="008B1300"/>
    <w:rsid w:val="008B3C13"/>
    <w:rsid w:val="008B3E22"/>
    <w:rsid w:val="008B4DBE"/>
    <w:rsid w:val="008B5A42"/>
    <w:rsid w:val="008B5CB3"/>
    <w:rsid w:val="008B5E9B"/>
    <w:rsid w:val="008B5ED0"/>
    <w:rsid w:val="008B7046"/>
    <w:rsid w:val="008B7303"/>
    <w:rsid w:val="008B796E"/>
    <w:rsid w:val="008C039B"/>
    <w:rsid w:val="008C0E7F"/>
    <w:rsid w:val="008C2A8C"/>
    <w:rsid w:val="008C2AD9"/>
    <w:rsid w:val="008C300A"/>
    <w:rsid w:val="008C332C"/>
    <w:rsid w:val="008C3F28"/>
    <w:rsid w:val="008C4FFB"/>
    <w:rsid w:val="008C5137"/>
    <w:rsid w:val="008C51DB"/>
    <w:rsid w:val="008C5919"/>
    <w:rsid w:val="008C6141"/>
    <w:rsid w:val="008C644C"/>
    <w:rsid w:val="008C6C0E"/>
    <w:rsid w:val="008D050A"/>
    <w:rsid w:val="008D098F"/>
    <w:rsid w:val="008D1113"/>
    <w:rsid w:val="008D17F0"/>
    <w:rsid w:val="008D24DB"/>
    <w:rsid w:val="008D2BC0"/>
    <w:rsid w:val="008D45A4"/>
    <w:rsid w:val="008D4A06"/>
    <w:rsid w:val="008D4BFF"/>
    <w:rsid w:val="008D4F04"/>
    <w:rsid w:val="008D538B"/>
    <w:rsid w:val="008D53AD"/>
    <w:rsid w:val="008D5857"/>
    <w:rsid w:val="008D5CF9"/>
    <w:rsid w:val="008D6B6D"/>
    <w:rsid w:val="008D74C3"/>
    <w:rsid w:val="008D7FF5"/>
    <w:rsid w:val="008E0905"/>
    <w:rsid w:val="008E0C0A"/>
    <w:rsid w:val="008E1274"/>
    <w:rsid w:val="008E16F1"/>
    <w:rsid w:val="008E178F"/>
    <w:rsid w:val="008E17C3"/>
    <w:rsid w:val="008E1CB0"/>
    <w:rsid w:val="008E2B16"/>
    <w:rsid w:val="008E301E"/>
    <w:rsid w:val="008E32BA"/>
    <w:rsid w:val="008E44DB"/>
    <w:rsid w:val="008E45C3"/>
    <w:rsid w:val="008E46F5"/>
    <w:rsid w:val="008E506D"/>
    <w:rsid w:val="008E5704"/>
    <w:rsid w:val="008E5D01"/>
    <w:rsid w:val="008E609B"/>
    <w:rsid w:val="008E739A"/>
    <w:rsid w:val="008E766A"/>
    <w:rsid w:val="008F178B"/>
    <w:rsid w:val="008F24AC"/>
    <w:rsid w:val="008F2690"/>
    <w:rsid w:val="008F2934"/>
    <w:rsid w:val="008F2DD6"/>
    <w:rsid w:val="008F353F"/>
    <w:rsid w:val="008F37E8"/>
    <w:rsid w:val="008F4B63"/>
    <w:rsid w:val="008F4E88"/>
    <w:rsid w:val="008F4FBC"/>
    <w:rsid w:val="008F5924"/>
    <w:rsid w:val="008F5E02"/>
    <w:rsid w:val="008F5E14"/>
    <w:rsid w:val="008F6C01"/>
    <w:rsid w:val="008F7888"/>
    <w:rsid w:val="008F7C06"/>
    <w:rsid w:val="0090036A"/>
    <w:rsid w:val="0090044B"/>
    <w:rsid w:val="0090076B"/>
    <w:rsid w:val="009013CB"/>
    <w:rsid w:val="00901F46"/>
    <w:rsid w:val="00902453"/>
    <w:rsid w:val="00902944"/>
    <w:rsid w:val="00902D9D"/>
    <w:rsid w:val="00903DB8"/>
    <w:rsid w:val="00904229"/>
    <w:rsid w:val="00904901"/>
    <w:rsid w:val="00904B30"/>
    <w:rsid w:val="00904D39"/>
    <w:rsid w:val="00904F9B"/>
    <w:rsid w:val="00904FCA"/>
    <w:rsid w:val="009050BD"/>
    <w:rsid w:val="009068FB"/>
    <w:rsid w:val="00907195"/>
    <w:rsid w:val="009077FA"/>
    <w:rsid w:val="0090796E"/>
    <w:rsid w:val="00907D85"/>
    <w:rsid w:val="009105AD"/>
    <w:rsid w:val="009120F4"/>
    <w:rsid w:val="009121D8"/>
    <w:rsid w:val="009123D5"/>
    <w:rsid w:val="00912DC4"/>
    <w:rsid w:val="00913698"/>
    <w:rsid w:val="009137D2"/>
    <w:rsid w:val="00913802"/>
    <w:rsid w:val="00914396"/>
    <w:rsid w:val="009143C9"/>
    <w:rsid w:val="00914473"/>
    <w:rsid w:val="00914D41"/>
    <w:rsid w:val="00915711"/>
    <w:rsid w:val="00915906"/>
    <w:rsid w:val="009175E5"/>
    <w:rsid w:val="00917DF7"/>
    <w:rsid w:val="00920472"/>
    <w:rsid w:val="00920CBE"/>
    <w:rsid w:val="00921143"/>
    <w:rsid w:val="0092194B"/>
    <w:rsid w:val="00921D4F"/>
    <w:rsid w:val="00921EC4"/>
    <w:rsid w:val="009224A7"/>
    <w:rsid w:val="009227DC"/>
    <w:rsid w:val="00923180"/>
    <w:rsid w:val="009232AD"/>
    <w:rsid w:val="00923B55"/>
    <w:rsid w:val="00923DB4"/>
    <w:rsid w:val="00925646"/>
    <w:rsid w:val="009259C4"/>
    <w:rsid w:val="00925A4A"/>
    <w:rsid w:val="009260E5"/>
    <w:rsid w:val="009261D5"/>
    <w:rsid w:val="009307FE"/>
    <w:rsid w:val="00930FBD"/>
    <w:rsid w:val="00931164"/>
    <w:rsid w:val="00931559"/>
    <w:rsid w:val="009318DB"/>
    <w:rsid w:val="009320E5"/>
    <w:rsid w:val="0093251E"/>
    <w:rsid w:val="00933D93"/>
    <w:rsid w:val="00934513"/>
    <w:rsid w:val="00934655"/>
    <w:rsid w:val="00934759"/>
    <w:rsid w:val="0093505F"/>
    <w:rsid w:val="009352D7"/>
    <w:rsid w:val="0093584A"/>
    <w:rsid w:val="00937328"/>
    <w:rsid w:val="0093743F"/>
    <w:rsid w:val="00937A7E"/>
    <w:rsid w:val="00937CE8"/>
    <w:rsid w:val="009408CB"/>
    <w:rsid w:val="00940ADB"/>
    <w:rsid w:val="00941928"/>
    <w:rsid w:val="0094285F"/>
    <w:rsid w:val="00942919"/>
    <w:rsid w:val="00942EB4"/>
    <w:rsid w:val="009431BF"/>
    <w:rsid w:val="009445BA"/>
    <w:rsid w:val="00944657"/>
    <w:rsid w:val="009449B4"/>
    <w:rsid w:val="009458E7"/>
    <w:rsid w:val="00945CF2"/>
    <w:rsid w:val="00945ECE"/>
    <w:rsid w:val="00946416"/>
    <w:rsid w:val="009467C9"/>
    <w:rsid w:val="009471F4"/>
    <w:rsid w:val="00947BFE"/>
    <w:rsid w:val="0095100C"/>
    <w:rsid w:val="009519D9"/>
    <w:rsid w:val="00951C28"/>
    <w:rsid w:val="009520DC"/>
    <w:rsid w:val="00952618"/>
    <w:rsid w:val="00952701"/>
    <w:rsid w:val="0095421F"/>
    <w:rsid w:val="00954837"/>
    <w:rsid w:val="00954954"/>
    <w:rsid w:val="00955C0F"/>
    <w:rsid w:val="009562A2"/>
    <w:rsid w:val="009562B3"/>
    <w:rsid w:val="009603B2"/>
    <w:rsid w:val="009605E3"/>
    <w:rsid w:val="009616B5"/>
    <w:rsid w:val="00961844"/>
    <w:rsid w:val="00962166"/>
    <w:rsid w:val="0096247C"/>
    <w:rsid w:val="0096343C"/>
    <w:rsid w:val="00963722"/>
    <w:rsid w:val="00963CA1"/>
    <w:rsid w:val="009647EF"/>
    <w:rsid w:val="009652C5"/>
    <w:rsid w:val="009653DA"/>
    <w:rsid w:val="0096551A"/>
    <w:rsid w:val="00966AB8"/>
    <w:rsid w:val="00967488"/>
    <w:rsid w:val="00967796"/>
    <w:rsid w:val="00970274"/>
    <w:rsid w:val="009705E4"/>
    <w:rsid w:val="009709A6"/>
    <w:rsid w:val="00970CC6"/>
    <w:rsid w:val="00971141"/>
    <w:rsid w:val="00971C8F"/>
    <w:rsid w:val="00972222"/>
    <w:rsid w:val="00972462"/>
    <w:rsid w:val="009724E5"/>
    <w:rsid w:val="00972924"/>
    <w:rsid w:val="00972AAF"/>
    <w:rsid w:val="00973587"/>
    <w:rsid w:val="00973733"/>
    <w:rsid w:val="009739F7"/>
    <w:rsid w:val="009741CB"/>
    <w:rsid w:val="00975990"/>
    <w:rsid w:val="009759B7"/>
    <w:rsid w:val="009759E8"/>
    <w:rsid w:val="00975DF8"/>
    <w:rsid w:val="00976035"/>
    <w:rsid w:val="00976394"/>
    <w:rsid w:val="009767A0"/>
    <w:rsid w:val="00976B95"/>
    <w:rsid w:val="00976C10"/>
    <w:rsid w:val="00976FE6"/>
    <w:rsid w:val="009770A1"/>
    <w:rsid w:val="00977B55"/>
    <w:rsid w:val="00980FDD"/>
    <w:rsid w:val="00981062"/>
    <w:rsid w:val="00981885"/>
    <w:rsid w:val="00981956"/>
    <w:rsid w:val="00981FB7"/>
    <w:rsid w:val="0098264E"/>
    <w:rsid w:val="00982C96"/>
    <w:rsid w:val="00983254"/>
    <w:rsid w:val="009832D3"/>
    <w:rsid w:val="00983952"/>
    <w:rsid w:val="00983F59"/>
    <w:rsid w:val="009842EB"/>
    <w:rsid w:val="009843A3"/>
    <w:rsid w:val="00984724"/>
    <w:rsid w:val="00984817"/>
    <w:rsid w:val="009855A9"/>
    <w:rsid w:val="0098571E"/>
    <w:rsid w:val="00985E4B"/>
    <w:rsid w:val="00985F55"/>
    <w:rsid w:val="00986157"/>
    <w:rsid w:val="00986169"/>
    <w:rsid w:val="0098638C"/>
    <w:rsid w:val="00987328"/>
    <w:rsid w:val="00987985"/>
    <w:rsid w:val="00987A45"/>
    <w:rsid w:val="0099028D"/>
    <w:rsid w:val="009919FA"/>
    <w:rsid w:val="00992403"/>
    <w:rsid w:val="009926CA"/>
    <w:rsid w:val="00992899"/>
    <w:rsid w:val="00992927"/>
    <w:rsid w:val="009939B3"/>
    <w:rsid w:val="009942CF"/>
    <w:rsid w:val="009946FF"/>
    <w:rsid w:val="0099492A"/>
    <w:rsid w:val="00995006"/>
    <w:rsid w:val="0099506A"/>
    <w:rsid w:val="00995B0E"/>
    <w:rsid w:val="00996065"/>
    <w:rsid w:val="00996641"/>
    <w:rsid w:val="009966F7"/>
    <w:rsid w:val="009967C1"/>
    <w:rsid w:val="00996DBF"/>
    <w:rsid w:val="00996E71"/>
    <w:rsid w:val="00997241"/>
    <w:rsid w:val="00997E5F"/>
    <w:rsid w:val="00997E9D"/>
    <w:rsid w:val="009A049E"/>
    <w:rsid w:val="009A073F"/>
    <w:rsid w:val="009A12B8"/>
    <w:rsid w:val="009A12E5"/>
    <w:rsid w:val="009A23AE"/>
    <w:rsid w:val="009A2810"/>
    <w:rsid w:val="009A2C0F"/>
    <w:rsid w:val="009A2D6B"/>
    <w:rsid w:val="009A33D3"/>
    <w:rsid w:val="009A33F6"/>
    <w:rsid w:val="009A3756"/>
    <w:rsid w:val="009A4309"/>
    <w:rsid w:val="009A4A98"/>
    <w:rsid w:val="009A5E2A"/>
    <w:rsid w:val="009A6EFE"/>
    <w:rsid w:val="009A7048"/>
    <w:rsid w:val="009A7373"/>
    <w:rsid w:val="009A7DBE"/>
    <w:rsid w:val="009B00E8"/>
    <w:rsid w:val="009B25FC"/>
    <w:rsid w:val="009B303E"/>
    <w:rsid w:val="009B32FB"/>
    <w:rsid w:val="009B3340"/>
    <w:rsid w:val="009B38F2"/>
    <w:rsid w:val="009B4BEC"/>
    <w:rsid w:val="009B4FB5"/>
    <w:rsid w:val="009B54D5"/>
    <w:rsid w:val="009B57DE"/>
    <w:rsid w:val="009B5AED"/>
    <w:rsid w:val="009B6A9D"/>
    <w:rsid w:val="009B6CF2"/>
    <w:rsid w:val="009B70D5"/>
    <w:rsid w:val="009B7927"/>
    <w:rsid w:val="009C116A"/>
    <w:rsid w:val="009C169C"/>
    <w:rsid w:val="009C1B36"/>
    <w:rsid w:val="009C1CA1"/>
    <w:rsid w:val="009C2319"/>
    <w:rsid w:val="009C2DC4"/>
    <w:rsid w:val="009C30C9"/>
    <w:rsid w:val="009C381F"/>
    <w:rsid w:val="009C51F3"/>
    <w:rsid w:val="009C5E82"/>
    <w:rsid w:val="009C5F20"/>
    <w:rsid w:val="009C6469"/>
    <w:rsid w:val="009C74C4"/>
    <w:rsid w:val="009C7C5B"/>
    <w:rsid w:val="009C7DFC"/>
    <w:rsid w:val="009C7F01"/>
    <w:rsid w:val="009D042D"/>
    <w:rsid w:val="009D0C18"/>
    <w:rsid w:val="009D0C9F"/>
    <w:rsid w:val="009D16AF"/>
    <w:rsid w:val="009D178D"/>
    <w:rsid w:val="009D2488"/>
    <w:rsid w:val="009D2A64"/>
    <w:rsid w:val="009D3109"/>
    <w:rsid w:val="009D3225"/>
    <w:rsid w:val="009D39A9"/>
    <w:rsid w:val="009D3FE6"/>
    <w:rsid w:val="009D4911"/>
    <w:rsid w:val="009D4B77"/>
    <w:rsid w:val="009D70A8"/>
    <w:rsid w:val="009D7809"/>
    <w:rsid w:val="009D7BBB"/>
    <w:rsid w:val="009D7D13"/>
    <w:rsid w:val="009D7FD8"/>
    <w:rsid w:val="009E1386"/>
    <w:rsid w:val="009E1672"/>
    <w:rsid w:val="009E1BCF"/>
    <w:rsid w:val="009E280A"/>
    <w:rsid w:val="009E30BA"/>
    <w:rsid w:val="009E3A28"/>
    <w:rsid w:val="009E41EF"/>
    <w:rsid w:val="009E4DD9"/>
    <w:rsid w:val="009E50C3"/>
    <w:rsid w:val="009E55C5"/>
    <w:rsid w:val="009E5F3D"/>
    <w:rsid w:val="009E74C8"/>
    <w:rsid w:val="009F1C4C"/>
    <w:rsid w:val="009F1CB3"/>
    <w:rsid w:val="009F2001"/>
    <w:rsid w:val="009F2832"/>
    <w:rsid w:val="009F3F30"/>
    <w:rsid w:val="009F4396"/>
    <w:rsid w:val="009F4C97"/>
    <w:rsid w:val="009F4EBC"/>
    <w:rsid w:val="009F534B"/>
    <w:rsid w:val="009F541A"/>
    <w:rsid w:val="009F578C"/>
    <w:rsid w:val="009F5795"/>
    <w:rsid w:val="009F60A7"/>
    <w:rsid w:val="00A0036B"/>
    <w:rsid w:val="00A00C1C"/>
    <w:rsid w:val="00A01658"/>
    <w:rsid w:val="00A01A40"/>
    <w:rsid w:val="00A0231F"/>
    <w:rsid w:val="00A0241B"/>
    <w:rsid w:val="00A037BD"/>
    <w:rsid w:val="00A03B6B"/>
    <w:rsid w:val="00A04481"/>
    <w:rsid w:val="00A04869"/>
    <w:rsid w:val="00A049FF"/>
    <w:rsid w:val="00A04F04"/>
    <w:rsid w:val="00A05243"/>
    <w:rsid w:val="00A053AA"/>
    <w:rsid w:val="00A0549F"/>
    <w:rsid w:val="00A06218"/>
    <w:rsid w:val="00A06AAD"/>
    <w:rsid w:val="00A06E58"/>
    <w:rsid w:val="00A073D6"/>
    <w:rsid w:val="00A07828"/>
    <w:rsid w:val="00A0796C"/>
    <w:rsid w:val="00A1041E"/>
    <w:rsid w:val="00A10512"/>
    <w:rsid w:val="00A105AF"/>
    <w:rsid w:val="00A10974"/>
    <w:rsid w:val="00A10C0C"/>
    <w:rsid w:val="00A1140B"/>
    <w:rsid w:val="00A11A45"/>
    <w:rsid w:val="00A11E00"/>
    <w:rsid w:val="00A11E84"/>
    <w:rsid w:val="00A124C6"/>
    <w:rsid w:val="00A124E7"/>
    <w:rsid w:val="00A1314D"/>
    <w:rsid w:val="00A1331B"/>
    <w:rsid w:val="00A13729"/>
    <w:rsid w:val="00A13A95"/>
    <w:rsid w:val="00A14D91"/>
    <w:rsid w:val="00A150DD"/>
    <w:rsid w:val="00A151AE"/>
    <w:rsid w:val="00A159A3"/>
    <w:rsid w:val="00A15A27"/>
    <w:rsid w:val="00A15FC1"/>
    <w:rsid w:val="00A1652A"/>
    <w:rsid w:val="00A166AE"/>
    <w:rsid w:val="00A16DA1"/>
    <w:rsid w:val="00A16E24"/>
    <w:rsid w:val="00A176CF"/>
    <w:rsid w:val="00A17B21"/>
    <w:rsid w:val="00A20319"/>
    <w:rsid w:val="00A20604"/>
    <w:rsid w:val="00A20BE3"/>
    <w:rsid w:val="00A20BEA"/>
    <w:rsid w:val="00A21463"/>
    <w:rsid w:val="00A215B9"/>
    <w:rsid w:val="00A21E0C"/>
    <w:rsid w:val="00A225F5"/>
    <w:rsid w:val="00A23193"/>
    <w:rsid w:val="00A231A5"/>
    <w:rsid w:val="00A23260"/>
    <w:rsid w:val="00A232D2"/>
    <w:rsid w:val="00A238FF"/>
    <w:rsid w:val="00A23BFC"/>
    <w:rsid w:val="00A2475A"/>
    <w:rsid w:val="00A24FD6"/>
    <w:rsid w:val="00A25001"/>
    <w:rsid w:val="00A25091"/>
    <w:rsid w:val="00A25230"/>
    <w:rsid w:val="00A25798"/>
    <w:rsid w:val="00A26141"/>
    <w:rsid w:val="00A26770"/>
    <w:rsid w:val="00A26AA3"/>
    <w:rsid w:val="00A26C45"/>
    <w:rsid w:val="00A26F66"/>
    <w:rsid w:val="00A27267"/>
    <w:rsid w:val="00A27489"/>
    <w:rsid w:val="00A27698"/>
    <w:rsid w:val="00A27C3A"/>
    <w:rsid w:val="00A27E08"/>
    <w:rsid w:val="00A27E0E"/>
    <w:rsid w:val="00A308FC"/>
    <w:rsid w:val="00A30D0E"/>
    <w:rsid w:val="00A30EDF"/>
    <w:rsid w:val="00A313BD"/>
    <w:rsid w:val="00A3181D"/>
    <w:rsid w:val="00A3269B"/>
    <w:rsid w:val="00A33329"/>
    <w:rsid w:val="00A33665"/>
    <w:rsid w:val="00A33688"/>
    <w:rsid w:val="00A337F4"/>
    <w:rsid w:val="00A33BB4"/>
    <w:rsid w:val="00A34078"/>
    <w:rsid w:val="00A346FD"/>
    <w:rsid w:val="00A3477C"/>
    <w:rsid w:val="00A359EC"/>
    <w:rsid w:val="00A367EB"/>
    <w:rsid w:val="00A3681B"/>
    <w:rsid w:val="00A36A4F"/>
    <w:rsid w:val="00A36BB9"/>
    <w:rsid w:val="00A37335"/>
    <w:rsid w:val="00A37880"/>
    <w:rsid w:val="00A40006"/>
    <w:rsid w:val="00A40A65"/>
    <w:rsid w:val="00A40B53"/>
    <w:rsid w:val="00A40BBA"/>
    <w:rsid w:val="00A41192"/>
    <w:rsid w:val="00A41389"/>
    <w:rsid w:val="00A417DE"/>
    <w:rsid w:val="00A41864"/>
    <w:rsid w:val="00A41A8C"/>
    <w:rsid w:val="00A42715"/>
    <w:rsid w:val="00A42F54"/>
    <w:rsid w:val="00A43246"/>
    <w:rsid w:val="00A43B25"/>
    <w:rsid w:val="00A43BF7"/>
    <w:rsid w:val="00A444F5"/>
    <w:rsid w:val="00A448B6"/>
    <w:rsid w:val="00A44B38"/>
    <w:rsid w:val="00A4534F"/>
    <w:rsid w:val="00A45E86"/>
    <w:rsid w:val="00A46001"/>
    <w:rsid w:val="00A463B5"/>
    <w:rsid w:val="00A463F8"/>
    <w:rsid w:val="00A46482"/>
    <w:rsid w:val="00A47B4C"/>
    <w:rsid w:val="00A47B60"/>
    <w:rsid w:val="00A47D4F"/>
    <w:rsid w:val="00A50C70"/>
    <w:rsid w:val="00A515D6"/>
    <w:rsid w:val="00A51685"/>
    <w:rsid w:val="00A518C3"/>
    <w:rsid w:val="00A51AAA"/>
    <w:rsid w:val="00A51B57"/>
    <w:rsid w:val="00A51F2F"/>
    <w:rsid w:val="00A522CE"/>
    <w:rsid w:val="00A52660"/>
    <w:rsid w:val="00A52910"/>
    <w:rsid w:val="00A52A4D"/>
    <w:rsid w:val="00A52A6A"/>
    <w:rsid w:val="00A52DBA"/>
    <w:rsid w:val="00A52E22"/>
    <w:rsid w:val="00A53319"/>
    <w:rsid w:val="00A5359C"/>
    <w:rsid w:val="00A53BFB"/>
    <w:rsid w:val="00A54229"/>
    <w:rsid w:val="00A547AF"/>
    <w:rsid w:val="00A54A2B"/>
    <w:rsid w:val="00A54C5A"/>
    <w:rsid w:val="00A553AF"/>
    <w:rsid w:val="00A55818"/>
    <w:rsid w:val="00A55CE6"/>
    <w:rsid w:val="00A55F65"/>
    <w:rsid w:val="00A5635D"/>
    <w:rsid w:val="00A56532"/>
    <w:rsid w:val="00A56DD5"/>
    <w:rsid w:val="00A576C2"/>
    <w:rsid w:val="00A57F26"/>
    <w:rsid w:val="00A60583"/>
    <w:rsid w:val="00A60629"/>
    <w:rsid w:val="00A6062F"/>
    <w:rsid w:val="00A60664"/>
    <w:rsid w:val="00A608AD"/>
    <w:rsid w:val="00A6093D"/>
    <w:rsid w:val="00A614FE"/>
    <w:rsid w:val="00A6168D"/>
    <w:rsid w:val="00A6180E"/>
    <w:rsid w:val="00A62F61"/>
    <w:rsid w:val="00A62F9E"/>
    <w:rsid w:val="00A6341F"/>
    <w:rsid w:val="00A63A54"/>
    <w:rsid w:val="00A645AE"/>
    <w:rsid w:val="00A64759"/>
    <w:rsid w:val="00A6481E"/>
    <w:rsid w:val="00A64897"/>
    <w:rsid w:val="00A6496F"/>
    <w:rsid w:val="00A649EE"/>
    <w:rsid w:val="00A64A33"/>
    <w:rsid w:val="00A64AE2"/>
    <w:rsid w:val="00A6665F"/>
    <w:rsid w:val="00A66962"/>
    <w:rsid w:val="00A704C5"/>
    <w:rsid w:val="00A70EFA"/>
    <w:rsid w:val="00A716EA"/>
    <w:rsid w:val="00A7234B"/>
    <w:rsid w:val="00A72E25"/>
    <w:rsid w:val="00A7323A"/>
    <w:rsid w:val="00A73B09"/>
    <w:rsid w:val="00A741EC"/>
    <w:rsid w:val="00A74462"/>
    <w:rsid w:val="00A74521"/>
    <w:rsid w:val="00A74B2E"/>
    <w:rsid w:val="00A751D6"/>
    <w:rsid w:val="00A7541D"/>
    <w:rsid w:val="00A7575B"/>
    <w:rsid w:val="00A76085"/>
    <w:rsid w:val="00A76854"/>
    <w:rsid w:val="00A769A6"/>
    <w:rsid w:val="00A776AD"/>
    <w:rsid w:val="00A80315"/>
    <w:rsid w:val="00A8067B"/>
    <w:rsid w:val="00A8089F"/>
    <w:rsid w:val="00A80C9C"/>
    <w:rsid w:val="00A81DA7"/>
    <w:rsid w:val="00A81F75"/>
    <w:rsid w:val="00A826BA"/>
    <w:rsid w:val="00A82717"/>
    <w:rsid w:val="00A82CC8"/>
    <w:rsid w:val="00A836A1"/>
    <w:rsid w:val="00A83956"/>
    <w:rsid w:val="00A84519"/>
    <w:rsid w:val="00A848B6"/>
    <w:rsid w:val="00A86767"/>
    <w:rsid w:val="00A8763E"/>
    <w:rsid w:val="00A87656"/>
    <w:rsid w:val="00A87765"/>
    <w:rsid w:val="00A879D6"/>
    <w:rsid w:val="00A87F64"/>
    <w:rsid w:val="00A90331"/>
    <w:rsid w:val="00A90686"/>
    <w:rsid w:val="00A90EE5"/>
    <w:rsid w:val="00A912DC"/>
    <w:rsid w:val="00A919B5"/>
    <w:rsid w:val="00A91D4E"/>
    <w:rsid w:val="00A91E96"/>
    <w:rsid w:val="00A92220"/>
    <w:rsid w:val="00A9241F"/>
    <w:rsid w:val="00A94069"/>
    <w:rsid w:val="00A940B8"/>
    <w:rsid w:val="00A94225"/>
    <w:rsid w:val="00A9472E"/>
    <w:rsid w:val="00A94792"/>
    <w:rsid w:val="00A9514E"/>
    <w:rsid w:val="00A95F4A"/>
    <w:rsid w:val="00A9640E"/>
    <w:rsid w:val="00A96BAF"/>
    <w:rsid w:val="00A96CFE"/>
    <w:rsid w:val="00A979DE"/>
    <w:rsid w:val="00A97A87"/>
    <w:rsid w:val="00A97BB8"/>
    <w:rsid w:val="00AA05CF"/>
    <w:rsid w:val="00AA0C65"/>
    <w:rsid w:val="00AA1BD7"/>
    <w:rsid w:val="00AA1E69"/>
    <w:rsid w:val="00AA1F3D"/>
    <w:rsid w:val="00AA21EA"/>
    <w:rsid w:val="00AA2A3C"/>
    <w:rsid w:val="00AA2DE0"/>
    <w:rsid w:val="00AA34DB"/>
    <w:rsid w:val="00AA36DC"/>
    <w:rsid w:val="00AA408C"/>
    <w:rsid w:val="00AA44E2"/>
    <w:rsid w:val="00AA4CED"/>
    <w:rsid w:val="00AA4E85"/>
    <w:rsid w:val="00AA662C"/>
    <w:rsid w:val="00AA7576"/>
    <w:rsid w:val="00AA76E3"/>
    <w:rsid w:val="00AA7B77"/>
    <w:rsid w:val="00AA7E92"/>
    <w:rsid w:val="00AB05B7"/>
    <w:rsid w:val="00AB0B8E"/>
    <w:rsid w:val="00AB1D29"/>
    <w:rsid w:val="00AB1D2E"/>
    <w:rsid w:val="00AB1E84"/>
    <w:rsid w:val="00AB232D"/>
    <w:rsid w:val="00AB2D82"/>
    <w:rsid w:val="00AB31C3"/>
    <w:rsid w:val="00AB3287"/>
    <w:rsid w:val="00AB3782"/>
    <w:rsid w:val="00AB3AB8"/>
    <w:rsid w:val="00AB4778"/>
    <w:rsid w:val="00AB5175"/>
    <w:rsid w:val="00AB5663"/>
    <w:rsid w:val="00AB5BA0"/>
    <w:rsid w:val="00AB5EC6"/>
    <w:rsid w:val="00AB6907"/>
    <w:rsid w:val="00AB7A94"/>
    <w:rsid w:val="00AB7BDA"/>
    <w:rsid w:val="00AB7D2F"/>
    <w:rsid w:val="00AC04A3"/>
    <w:rsid w:val="00AC06A2"/>
    <w:rsid w:val="00AC06D1"/>
    <w:rsid w:val="00AC0D21"/>
    <w:rsid w:val="00AC135F"/>
    <w:rsid w:val="00AC20EE"/>
    <w:rsid w:val="00AC22B4"/>
    <w:rsid w:val="00AC27C3"/>
    <w:rsid w:val="00AC33DE"/>
    <w:rsid w:val="00AC3FB7"/>
    <w:rsid w:val="00AC40E0"/>
    <w:rsid w:val="00AC430C"/>
    <w:rsid w:val="00AC4E8F"/>
    <w:rsid w:val="00AC5FD0"/>
    <w:rsid w:val="00AC6CCC"/>
    <w:rsid w:val="00AC70E2"/>
    <w:rsid w:val="00AC7AA4"/>
    <w:rsid w:val="00AD0794"/>
    <w:rsid w:val="00AD0CA3"/>
    <w:rsid w:val="00AD0F4D"/>
    <w:rsid w:val="00AD12B5"/>
    <w:rsid w:val="00AD1447"/>
    <w:rsid w:val="00AD14E7"/>
    <w:rsid w:val="00AD4641"/>
    <w:rsid w:val="00AD518F"/>
    <w:rsid w:val="00AD569D"/>
    <w:rsid w:val="00AD6392"/>
    <w:rsid w:val="00AD63CD"/>
    <w:rsid w:val="00AD6E43"/>
    <w:rsid w:val="00AD766F"/>
    <w:rsid w:val="00AE08CB"/>
    <w:rsid w:val="00AE160D"/>
    <w:rsid w:val="00AE17C8"/>
    <w:rsid w:val="00AE1A4E"/>
    <w:rsid w:val="00AE1CA8"/>
    <w:rsid w:val="00AE1F8F"/>
    <w:rsid w:val="00AE2D70"/>
    <w:rsid w:val="00AE2FCF"/>
    <w:rsid w:val="00AE31EE"/>
    <w:rsid w:val="00AE3587"/>
    <w:rsid w:val="00AE48CF"/>
    <w:rsid w:val="00AE4E84"/>
    <w:rsid w:val="00AE5088"/>
    <w:rsid w:val="00AE5E42"/>
    <w:rsid w:val="00AE62B9"/>
    <w:rsid w:val="00AE663E"/>
    <w:rsid w:val="00AE6AEC"/>
    <w:rsid w:val="00AE7A00"/>
    <w:rsid w:val="00AE7EAC"/>
    <w:rsid w:val="00AF06D1"/>
    <w:rsid w:val="00AF17EB"/>
    <w:rsid w:val="00AF19AB"/>
    <w:rsid w:val="00AF2C57"/>
    <w:rsid w:val="00AF2F66"/>
    <w:rsid w:val="00AF2F6E"/>
    <w:rsid w:val="00AF3194"/>
    <w:rsid w:val="00AF3764"/>
    <w:rsid w:val="00AF4585"/>
    <w:rsid w:val="00AF46D9"/>
    <w:rsid w:val="00AF4AC2"/>
    <w:rsid w:val="00AF4B65"/>
    <w:rsid w:val="00AF4BC3"/>
    <w:rsid w:val="00AF4CC7"/>
    <w:rsid w:val="00AF5736"/>
    <w:rsid w:val="00AF69DC"/>
    <w:rsid w:val="00AF6D8F"/>
    <w:rsid w:val="00B0002F"/>
    <w:rsid w:val="00B000FD"/>
    <w:rsid w:val="00B00360"/>
    <w:rsid w:val="00B00757"/>
    <w:rsid w:val="00B0082B"/>
    <w:rsid w:val="00B013AA"/>
    <w:rsid w:val="00B0143C"/>
    <w:rsid w:val="00B017DD"/>
    <w:rsid w:val="00B019EB"/>
    <w:rsid w:val="00B02680"/>
    <w:rsid w:val="00B02709"/>
    <w:rsid w:val="00B035FE"/>
    <w:rsid w:val="00B041E8"/>
    <w:rsid w:val="00B043D6"/>
    <w:rsid w:val="00B05512"/>
    <w:rsid w:val="00B056C4"/>
    <w:rsid w:val="00B05BB5"/>
    <w:rsid w:val="00B0604C"/>
    <w:rsid w:val="00B0668B"/>
    <w:rsid w:val="00B066B4"/>
    <w:rsid w:val="00B06DE9"/>
    <w:rsid w:val="00B06E8B"/>
    <w:rsid w:val="00B0791B"/>
    <w:rsid w:val="00B07944"/>
    <w:rsid w:val="00B07AF0"/>
    <w:rsid w:val="00B10E50"/>
    <w:rsid w:val="00B110FD"/>
    <w:rsid w:val="00B118D5"/>
    <w:rsid w:val="00B118FA"/>
    <w:rsid w:val="00B12D73"/>
    <w:rsid w:val="00B12EA8"/>
    <w:rsid w:val="00B134B3"/>
    <w:rsid w:val="00B14581"/>
    <w:rsid w:val="00B1518E"/>
    <w:rsid w:val="00B1588E"/>
    <w:rsid w:val="00B15A9F"/>
    <w:rsid w:val="00B16BE0"/>
    <w:rsid w:val="00B16F00"/>
    <w:rsid w:val="00B17848"/>
    <w:rsid w:val="00B17A98"/>
    <w:rsid w:val="00B200A3"/>
    <w:rsid w:val="00B20627"/>
    <w:rsid w:val="00B208FD"/>
    <w:rsid w:val="00B213CE"/>
    <w:rsid w:val="00B21C4A"/>
    <w:rsid w:val="00B22D21"/>
    <w:rsid w:val="00B230F1"/>
    <w:rsid w:val="00B235F7"/>
    <w:rsid w:val="00B2389D"/>
    <w:rsid w:val="00B238D6"/>
    <w:rsid w:val="00B23986"/>
    <w:rsid w:val="00B239B6"/>
    <w:rsid w:val="00B23B8D"/>
    <w:rsid w:val="00B23D12"/>
    <w:rsid w:val="00B24069"/>
    <w:rsid w:val="00B24C0B"/>
    <w:rsid w:val="00B2586B"/>
    <w:rsid w:val="00B26AF5"/>
    <w:rsid w:val="00B2762F"/>
    <w:rsid w:val="00B27B8D"/>
    <w:rsid w:val="00B305FD"/>
    <w:rsid w:val="00B30B18"/>
    <w:rsid w:val="00B30E5C"/>
    <w:rsid w:val="00B317CB"/>
    <w:rsid w:val="00B31E72"/>
    <w:rsid w:val="00B3204F"/>
    <w:rsid w:val="00B321D9"/>
    <w:rsid w:val="00B3224B"/>
    <w:rsid w:val="00B33140"/>
    <w:rsid w:val="00B33DF4"/>
    <w:rsid w:val="00B34951"/>
    <w:rsid w:val="00B34E67"/>
    <w:rsid w:val="00B35298"/>
    <w:rsid w:val="00B35A34"/>
    <w:rsid w:val="00B36767"/>
    <w:rsid w:val="00B36F09"/>
    <w:rsid w:val="00B36FE8"/>
    <w:rsid w:val="00B3764F"/>
    <w:rsid w:val="00B4024D"/>
    <w:rsid w:val="00B417B5"/>
    <w:rsid w:val="00B41A6F"/>
    <w:rsid w:val="00B42037"/>
    <w:rsid w:val="00B424B8"/>
    <w:rsid w:val="00B4253B"/>
    <w:rsid w:val="00B42EBD"/>
    <w:rsid w:val="00B43082"/>
    <w:rsid w:val="00B43A4C"/>
    <w:rsid w:val="00B43C6C"/>
    <w:rsid w:val="00B43CBE"/>
    <w:rsid w:val="00B43FF4"/>
    <w:rsid w:val="00B44317"/>
    <w:rsid w:val="00B44350"/>
    <w:rsid w:val="00B44573"/>
    <w:rsid w:val="00B44C10"/>
    <w:rsid w:val="00B45956"/>
    <w:rsid w:val="00B45B5C"/>
    <w:rsid w:val="00B462BF"/>
    <w:rsid w:val="00B46828"/>
    <w:rsid w:val="00B46B02"/>
    <w:rsid w:val="00B46BA7"/>
    <w:rsid w:val="00B4726A"/>
    <w:rsid w:val="00B473DB"/>
    <w:rsid w:val="00B47B9F"/>
    <w:rsid w:val="00B47D97"/>
    <w:rsid w:val="00B50124"/>
    <w:rsid w:val="00B506ED"/>
    <w:rsid w:val="00B507B0"/>
    <w:rsid w:val="00B50BFB"/>
    <w:rsid w:val="00B51785"/>
    <w:rsid w:val="00B5236F"/>
    <w:rsid w:val="00B523A9"/>
    <w:rsid w:val="00B52C28"/>
    <w:rsid w:val="00B52F77"/>
    <w:rsid w:val="00B52F79"/>
    <w:rsid w:val="00B531B5"/>
    <w:rsid w:val="00B53E2D"/>
    <w:rsid w:val="00B54546"/>
    <w:rsid w:val="00B5467B"/>
    <w:rsid w:val="00B54C67"/>
    <w:rsid w:val="00B55281"/>
    <w:rsid w:val="00B55562"/>
    <w:rsid w:val="00B55C74"/>
    <w:rsid w:val="00B5610C"/>
    <w:rsid w:val="00B56A01"/>
    <w:rsid w:val="00B56AB2"/>
    <w:rsid w:val="00B571B4"/>
    <w:rsid w:val="00B575FC"/>
    <w:rsid w:val="00B57663"/>
    <w:rsid w:val="00B576FF"/>
    <w:rsid w:val="00B60303"/>
    <w:rsid w:val="00B60B4B"/>
    <w:rsid w:val="00B61035"/>
    <w:rsid w:val="00B62703"/>
    <w:rsid w:val="00B62CA8"/>
    <w:rsid w:val="00B62CAE"/>
    <w:rsid w:val="00B62F5B"/>
    <w:rsid w:val="00B63030"/>
    <w:rsid w:val="00B6327F"/>
    <w:rsid w:val="00B637A9"/>
    <w:rsid w:val="00B64673"/>
    <w:rsid w:val="00B64B75"/>
    <w:rsid w:val="00B651AC"/>
    <w:rsid w:val="00B651FE"/>
    <w:rsid w:val="00B652C9"/>
    <w:rsid w:val="00B65406"/>
    <w:rsid w:val="00B6608F"/>
    <w:rsid w:val="00B66DD3"/>
    <w:rsid w:val="00B7077E"/>
    <w:rsid w:val="00B70E69"/>
    <w:rsid w:val="00B711D7"/>
    <w:rsid w:val="00B71561"/>
    <w:rsid w:val="00B7163C"/>
    <w:rsid w:val="00B71753"/>
    <w:rsid w:val="00B718F8"/>
    <w:rsid w:val="00B72FC8"/>
    <w:rsid w:val="00B7330D"/>
    <w:rsid w:val="00B73713"/>
    <w:rsid w:val="00B73ADE"/>
    <w:rsid w:val="00B7441E"/>
    <w:rsid w:val="00B74B9E"/>
    <w:rsid w:val="00B74C10"/>
    <w:rsid w:val="00B74D58"/>
    <w:rsid w:val="00B75369"/>
    <w:rsid w:val="00B7546A"/>
    <w:rsid w:val="00B7644B"/>
    <w:rsid w:val="00B764DB"/>
    <w:rsid w:val="00B76F59"/>
    <w:rsid w:val="00B7733D"/>
    <w:rsid w:val="00B7758D"/>
    <w:rsid w:val="00B77784"/>
    <w:rsid w:val="00B80BA3"/>
    <w:rsid w:val="00B80E3A"/>
    <w:rsid w:val="00B81223"/>
    <w:rsid w:val="00B819BB"/>
    <w:rsid w:val="00B81A94"/>
    <w:rsid w:val="00B81BAD"/>
    <w:rsid w:val="00B81D9C"/>
    <w:rsid w:val="00B81FAF"/>
    <w:rsid w:val="00B838B3"/>
    <w:rsid w:val="00B83A3E"/>
    <w:rsid w:val="00B84035"/>
    <w:rsid w:val="00B84256"/>
    <w:rsid w:val="00B8458F"/>
    <w:rsid w:val="00B846E1"/>
    <w:rsid w:val="00B849B9"/>
    <w:rsid w:val="00B84E5B"/>
    <w:rsid w:val="00B84F02"/>
    <w:rsid w:val="00B851FE"/>
    <w:rsid w:val="00B85735"/>
    <w:rsid w:val="00B8622C"/>
    <w:rsid w:val="00B864A7"/>
    <w:rsid w:val="00B864AC"/>
    <w:rsid w:val="00B86E44"/>
    <w:rsid w:val="00B90C78"/>
    <w:rsid w:val="00B922BC"/>
    <w:rsid w:val="00B92351"/>
    <w:rsid w:val="00B92371"/>
    <w:rsid w:val="00B932F6"/>
    <w:rsid w:val="00B933AF"/>
    <w:rsid w:val="00B94000"/>
    <w:rsid w:val="00B9418E"/>
    <w:rsid w:val="00B94789"/>
    <w:rsid w:val="00B95169"/>
    <w:rsid w:val="00B95192"/>
    <w:rsid w:val="00B9576D"/>
    <w:rsid w:val="00B95F83"/>
    <w:rsid w:val="00B96E5E"/>
    <w:rsid w:val="00B974B1"/>
    <w:rsid w:val="00B975E2"/>
    <w:rsid w:val="00B977C0"/>
    <w:rsid w:val="00B97FFB"/>
    <w:rsid w:val="00BA0271"/>
    <w:rsid w:val="00BA0419"/>
    <w:rsid w:val="00BA0849"/>
    <w:rsid w:val="00BA08FD"/>
    <w:rsid w:val="00BA186E"/>
    <w:rsid w:val="00BA1F61"/>
    <w:rsid w:val="00BA1F76"/>
    <w:rsid w:val="00BA20A6"/>
    <w:rsid w:val="00BA23F1"/>
    <w:rsid w:val="00BA29AB"/>
    <w:rsid w:val="00BA2B50"/>
    <w:rsid w:val="00BA2E1C"/>
    <w:rsid w:val="00BA31A9"/>
    <w:rsid w:val="00BA36AF"/>
    <w:rsid w:val="00BA3AC3"/>
    <w:rsid w:val="00BA42ED"/>
    <w:rsid w:val="00BA4649"/>
    <w:rsid w:val="00BA4916"/>
    <w:rsid w:val="00BA4EA8"/>
    <w:rsid w:val="00BA5297"/>
    <w:rsid w:val="00BA6071"/>
    <w:rsid w:val="00BA6B46"/>
    <w:rsid w:val="00BA6BEF"/>
    <w:rsid w:val="00BA72A7"/>
    <w:rsid w:val="00BB0903"/>
    <w:rsid w:val="00BB0B0B"/>
    <w:rsid w:val="00BB0CD5"/>
    <w:rsid w:val="00BB1298"/>
    <w:rsid w:val="00BB1F20"/>
    <w:rsid w:val="00BB2855"/>
    <w:rsid w:val="00BB2C46"/>
    <w:rsid w:val="00BB2D08"/>
    <w:rsid w:val="00BB2F24"/>
    <w:rsid w:val="00BB305A"/>
    <w:rsid w:val="00BB36B4"/>
    <w:rsid w:val="00BB370A"/>
    <w:rsid w:val="00BB4B94"/>
    <w:rsid w:val="00BB4F52"/>
    <w:rsid w:val="00BB50F9"/>
    <w:rsid w:val="00BB557A"/>
    <w:rsid w:val="00BB58FD"/>
    <w:rsid w:val="00BB5A24"/>
    <w:rsid w:val="00BB5B60"/>
    <w:rsid w:val="00BB5C84"/>
    <w:rsid w:val="00BB6585"/>
    <w:rsid w:val="00BB6889"/>
    <w:rsid w:val="00BB69AF"/>
    <w:rsid w:val="00BB6AA0"/>
    <w:rsid w:val="00BB6E8F"/>
    <w:rsid w:val="00BB7F91"/>
    <w:rsid w:val="00BB7FE3"/>
    <w:rsid w:val="00BC07F6"/>
    <w:rsid w:val="00BC19F9"/>
    <w:rsid w:val="00BC1D60"/>
    <w:rsid w:val="00BC27D7"/>
    <w:rsid w:val="00BC34B7"/>
    <w:rsid w:val="00BC36A7"/>
    <w:rsid w:val="00BC47A9"/>
    <w:rsid w:val="00BC4A16"/>
    <w:rsid w:val="00BC5D82"/>
    <w:rsid w:val="00BC6602"/>
    <w:rsid w:val="00BC6BE8"/>
    <w:rsid w:val="00BC7724"/>
    <w:rsid w:val="00BC7876"/>
    <w:rsid w:val="00BC7D2E"/>
    <w:rsid w:val="00BC7DBB"/>
    <w:rsid w:val="00BD0316"/>
    <w:rsid w:val="00BD1195"/>
    <w:rsid w:val="00BD11E3"/>
    <w:rsid w:val="00BD1D4C"/>
    <w:rsid w:val="00BD2785"/>
    <w:rsid w:val="00BD30F2"/>
    <w:rsid w:val="00BD3D26"/>
    <w:rsid w:val="00BD463F"/>
    <w:rsid w:val="00BD4871"/>
    <w:rsid w:val="00BD48CD"/>
    <w:rsid w:val="00BD4FD9"/>
    <w:rsid w:val="00BD503B"/>
    <w:rsid w:val="00BD53B6"/>
    <w:rsid w:val="00BD5543"/>
    <w:rsid w:val="00BD6093"/>
    <w:rsid w:val="00BD6242"/>
    <w:rsid w:val="00BD667F"/>
    <w:rsid w:val="00BD738B"/>
    <w:rsid w:val="00BE0270"/>
    <w:rsid w:val="00BE0D89"/>
    <w:rsid w:val="00BE171D"/>
    <w:rsid w:val="00BE1D68"/>
    <w:rsid w:val="00BE1EAA"/>
    <w:rsid w:val="00BE2286"/>
    <w:rsid w:val="00BE2472"/>
    <w:rsid w:val="00BE364E"/>
    <w:rsid w:val="00BE4562"/>
    <w:rsid w:val="00BE48E1"/>
    <w:rsid w:val="00BE4DFA"/>
    <w:rsid w:val="00BE4F1B"/>
    <w:rsid w:val="00BE5129"/>
    <w:rsid w:val="00BE61B1"/>
    <w:rsid w:val="00BE7290"/>
    <w:rsid w:val="00BE7945"/>
    <w:rsid w:val="00BE7BB2"/>
    <w:rsid w:val="00BF0433"/>
    <w:rsid w:val="00BF078C"/>
    <w:rsid w:val="00BF0903"/>
    <w:rsid w:val="00BF125A"/>
    <w:rsid w:val="00BF1E93"/>
    <w:rsid w:val="00BF1EB8"/>
    <w:rsid w:val="00BF1F33"/>
    <w:rsid w:val="00BF2C49"/>
    <w:rsid w:val="00BF2E4C"/>
    <w:rsid w:val="00BF2EAF"/>
    <w:rsid w:val="00BF2FC7"/>
    <w:rsid w:val="00BF3366"/>
    <w:rsid w:val="00BF36EF"/>
    <w:rsid w:val="00BF3776"/>
    <w:rsid w:val="00BF3856"/>
    <w:rsid w:val="00BF5568"/>
    <w:rsid w:val="00BF558F"/>
    <w:rsid w:val="00BF561E"/>
    <w:rsid w:val="00BF6365"/>
    <w:rsid w:val="00BF6759"/>
    <w:rsid w:val="00BF6D7A"/>
    <w:rsid w:val="00BF7639"/>
    <w:rsid w:val="00BF7C25"/>
    <w:rsid w:val="00BF7CE5"/>
    <w:rsid w:val="00C01175"/>
    <w:rsid w:val="00C01584"/>
    <w:rsid w:val="00C01664"/>
    <w:rsid w:val="00C01B82"/>
    <w:rsid w:val="00C01CE5"/>
    <w:rsid w:val="00C022AF"/>
    <w:rsid w:val="00C039DB"/>
    <w:rsid w:val="00C04530"/>
    <w:rsid w:val="00C0468B"/>
    <w:rsid w:val="00C05029"/>
    <w:rsid w:val="00C053E7"/>
    <w:rsid w:val="00C0554D"/>
    <w:rsid w:val="00C05AA9"/>
    <w:rsid w:val="00C05C2A"/>
    <w:rsid w:val="00C05CE4"/>
    <w:rsid w:val="00C0626C"/>
    <w:rsid w:val="00C07029"/>
    <w:rsid w:val="00C07AEF"/>
    <w:rsid w:val="00C10E0F"/>
    <w:rsid w:val="00C11C64"/>
    <w:rsid w:val="00C121BA"/>
    <w:rsid w:val="00C122B9"/>
    <w:rsid w:val="00C126A8"/>
    <w:rsid w:val="00C1271D"/>
    <w:rsid w:val="00C1326F"/>
    <w:rsid w:val="00C13AFD"/>
    <w:rsid w:val="00C140D2"/>
    <w:rsid w:val="00C15C29"/>
    <w:rsid w:val="00C16148"/>
    <w:rsid w:val="00C1671E"/>
    <w:rsid w:val="00C17262"/>
    <w:rsid w:val="00C172B9"/>
    <w:rsid w:val="00C17650"/>
    <w:rsid w:val="00C17DBB"/>
    <w:rsid w:val="00C17E69"/>
    <w:rsid w:val="00C20905"/>
    <w:rsid w:val="00C22446"/>
    <w:rsid w:val="00C22715"/>
    <w:rsid w:val="00C22914"/>
    <w:rsid w:val="00C22AD9"/>
    <w:rsid w:val="00C22C01"/>
    <w:rsid w:val="00C245E8"/>
    <w:rsid w:val="00C2476E"/>
    <w:rsid w:val="00C248A3"/>
    <w:rsid w:val="00C25456"/>
    <w:rsid w:val="00C2583C"/>
    <w:rsid w:val="00C25C3F"/>
    <w:rsid w:val="00C25CF5"/>
    <w:rsid w:val="00C26355"/>
    <w:rsid w:val="00C26954"/>
    <w:rsid w:val="00C26D56"/>
    <w:rsid w:val="00C307D3"/>
    <w:rsid w:val="00C31CD4"/>
    <w:rsid w:val="00C31CF4"/>
    <w:rsid w:val="00C32648"/>
    <w:rsid w:val="00C3275F"/>
    <w:rsid w:val="00C32935"/>
    <w:rsid w:val="00C33807"/>
    <w:rsid w:val="00C350D6"/>
    <w:rsid w:val="00C35ABB"/>
    <w:rsid w:val="00C35CFC"/>
    <w:rsid w:val="00C362E0"/>
    <w:rsid w:val="00C367A3"/>
    <w:rsid w:val="00C36928"/>
    <w:rsid w:val="00C37A83"/>
    <w:rsid w:val="00C40384"/>
    <w:rsid w:val="00C40B7A"/>
    <w:rsid w:val="00C40F1A"/>
    <w:rsid w:val="00C40FFB"/>
    <w:rsid w:val="00C4129A"/>
    <w:rsid w:val="00C419E7"/>
    <w:rsid w:val="00C41BE3"/>
    <w:rsid w:val="00C41FA9"/>
    <w:rsid w:val="00C42228"/>
    <w:rsid w:val="00C42A57"/>
    <w:rsid w:val="00C42B93"/>
    <w:rsid w:val="00C42DDD"/>
    <w:rsid w:val="00C4305F"/>
    <w:rsid w:val="00C43E52"/>
    <w:rsid w:val="00C43F2A"/>
    <w:rsid w:val="00C441EC"/>
    <w:rsid w:val="00C4432F"/>
    <w:rsid w:val="00C45048"/>
    <w:rsid w:val="00C45902"/>
    <w:rsid w:val="00C45A9F"/>
    <w:rsid w:val="00C45FFA"/>
    <w:rsid w:val="00C4632A"/>
    <w:rsid w:val="00C46A36"/>
    <w:rsid w:val="00C47D4B"/>
    <w:rsid w:val="00C51281"/>
    <w:rsid w:val="00C516A4"/>
    <w:rsid w:val="00C54582"/>
    <w:rsid w:val="00C556B6"/>
    <w:rsid w:val="00C55939"/>
    <w:rsid w:val="00C55A8B"/>
    <w:rsid w:val="00C55A98"/>
    <w:rsid w:val="00C5601D"/>
    <w:rsid w:val="00C56943"/>
    <w:rsid w:val="00C56F57"/>
    <w:rsid w:val="00C57185"/>
    <w:rsid w:val="00C6133B"/>
    <w:rsid w:val="00C62DDE"/>
    <w:rsid w:val="00C6374E"/>
    <w:rsid w:val="00C63AB7"/>
    <w:rsid w:val="00C6419A"/>
    <w:rsid w:val="00C64608"/>
    <w:rsid w:val="00C64BD6"/>
    <w:rsid w:val="00C64E50"/>
    <w:rsid w:val="00C65065"/>
    <w:rsid w:val="00C65290"/>
    <w:rsid w:val="00C65E1A"/>
    <w:rsid w:val="00C6619E"/>
    <w:rsid w:val="00C66747"/>
    <w:rsid w:val="00C66937"/>
    <w:rsid w:val="00C66E50"/>
    <w:rsid w:val="00C66EAF"/>
    <w:rsid w:val="00C6753D"/>
    <w:rsid w:val="00C679FB"/>
    <w:rsid w:val="00C70027"/>
    <w:rsid w:val="00C70100"/>
    <w:rsid w:val="00C70DB9"/>
    <w:rsid w:val="00C71508"/>
    <w:rsid w:val="00C72221"/>
    <w:rsid w:val="00C7314E"/>
    <w:rsid w:val="00C7472A"/>
    <w:rsid w:val="00C74E2D"/>
    <w:rsid w:val="00C768E8"/>
    <w:rsid w:val="00C76B27"/>
    <w:rsid w:val="00C76EDB"/>
    <w:rsid w:val="00C76F9B"/>
    <w:rsid w:val="00C77175"/>
    <w:rsid w:val="00C8078F"/>
    <w:rsid w:val="00C808E7"/>
    <w:rsid w:val="00C821B4"/>
    <w:rsid w:val="00C82341"/>
    <w:rsid w:val="00C82A81"/>
    <w:rsid w:val="00C82B66"/>
    <w:rsid w:val="00C82DAB"/>
    <w:rsid w:val="00C835E8"/>
    <w:rsid w:val="00C83A5F"/>
    <w:rsid w:val="00C845BC"/>
    <w:rsid w:val="00C84FFA"/>
    <w:rsid w:val="00C86226"/>
    <w:rsid w:val="00C8657C"/>
    <w:rsid w:val="00C86CF4"/>
    <w:rsid w:val="00C87167"/>
    <w:rsid w:val="00C875B9"/>
    <w:rsid w:val="00C9069F"/>
    <w:rsid w:val="00C90B2A"/>
    <w:rsid w:val="00C90BA4"/>
    <w:rsid w:val="00C90CF6"/>
    <w:rsid w:val="00C9162C"/>
    <w:rsid w:val="00C91753"/>
    <w:rsid w:val="00C91A36"/>
    <w:rsid w:val="00C91B84"/>
    <w:rsid w:val="00C91FFD"/>
    <w:rsid w:val="00C92269"/>
    <w:rsid w:val="00C92F60"/>
    <w:rsid w:val="00C9339D"/>
    <w:rsid w:val="00C93B19"/>
    <w:rsid w:val="00C93F52"/>
    <w:rsid w:val="00C94DB5"/>
    <w:rsid w:val="00C953A4"/>
    <w:rsid w:val="00C954BF"/>
    <w:rsid w:val="00C955FA"/>
    <w:rsid w:val="00C9566F"/>
    <w:rsid w:val="00C95CAB"/>
    <w:rsid w:val="00C95E5F"/>
    <w:rsid w:val="00C972D7"/>
    <w:rsid w:val="00C978EA"/>
    <w:rsid w:val="00C97CED"/>
    <w:rsid w:val="00C97F19"/>
    <w:rsid w:val="00CA0498"/>
    <w:rsid w:val="00CA12FE"/>
    <w:rsid w:val="00CA1668"/>
    <w:rsid w:val="00CA1FD7"/>
    <w:rsid w:val="00CA28AE"/>
    <w:rsid w:val="00CA2C5E"/>
    <w:rsid w:val="00CA379A"/>
    <w:rsid w:val="00CA431F"/>
    <w:rsid w:val="00CA48EF"/>
    <w:rsid w:val="00CA585C"/>
    <w:rsid w:val="00CA5B60"/>
    <w:rsid w:val="00CA6593"/>
    <w:rsid w:val="00CA6742"/>
    <w:rsid w:val="00CA6D9F"/>
    <w:rsid w:val="00CA6FFC"/>
    <w:rsid w:val="00CA7154"/>
    <w:rsid w:val="00CA71AE"/>
    <w:rsid w:val="00CA73EA"/>
    <w:rsid w:val="00CA7901"/>
    <w:rsid w:val="00CB019A"/>
    <w:rsid w:val="00CB2131"/>
    <w:rsid w:val="00CB26E2"/>
    <w:rsid w:val="00CB2E54"/>
    <w:rsid w:val="00CB2ED1"/>
    <w:rsid w:val="00CB2F9C"/>
    <w:rsid w:val="00CB3467"/>
    <w:rsid w:val="00CB3A31"/>
    <w:rsid w:val="00CB418C"/>
    <w:rsid w:val="00CB46A1"/>
    <w:rsid w:val="00CB4F6F"/>
    <w:rsid w:val="00CB5EC8"/>
    <w:rsid w:val="00CB5F2D"/>
    <w:rsid w:val="00CB65F3"/>
    <w:rsid w:val="00CB6644"/>
    <w:rsid w:val="00CB68C0"/>
    <w:rsid w:val="00CB72A1"/>
    <w:rsid w:val="00CB7A5B"/>
    <w:rsid w:val="00CC02A9"/>
    <w:rsid w:val="00CC0CB8"/>
    <w:rsid w:val="00CC1F52"/>
    <w:rsid w:val="00CC25DC"/>
    <w:rsid w:val="00CC3032"/>
    <w:rsid w:val="00CC320C"/>
    <w:rsid w:val="00CC350F"/>
    <w:rsid w:val="00CC39DE"/>
    <w:rsid w:val="00CC4166"/>
    <w:rsid w:val="00CC4A48"/>
    <w:rsid w:val="00CC4DD1"/>
    <w:rsid w:val="00CC5B0B"/>
    <w:rsid w:val="00CC5DA4"/>
    <w:rsid w:val="00CC79BD"/>
    <w:rsid w:val="00CD09E0"/>
    <w:rsid w:val="00CD0B6B"/>
    <w:rsid w:val="00CD0FF7"/>
    <w:rsid w:val="00CD14BB"/>
    <w:rsid w:val="00CD1B33"/>
    <w:rsid w:val="00CD2068"/>
    <w:rsid w:val="00CD2367"/>
    <w:rsid w:val="00CD23AE"/>
    <w:rsid w:val="00CD24BF"/>
    <w:rsid w:val="00CD2BF0"/>
    <w:rsid w:val="00CD2C6A"/>
    <w:rsid w:val="00CD2D4A"/>
    <w:rsid w:val="00CD2D88"/>
    <w:rsid w:val="00CD3930"/>
    <w:rsid w:val="00CD50A4"/>
    <w:rsid w:val="00CD524B"/>
    <w:rsid w:val="00CD525A"/>
    <w:rsid w:val="00CD57A5"/>
    <w:rsid w:val="00CD5AE8"/>
    <w:rsid w:val="00CD5DAC"/>
    <w:rsid w:val="00CD65F0"/>
    <w:rsid w:val="00CD6690"/>
    <w:rsid w:val="00CE01AF"/>
    <w:rsid w:val="00CE1954"/>
    <w:rsid w:val="00CE2355"/>
    <w:rsid w:val="00CE2444"/>
    <w:rsid w:val="00CE276F"/>
    <w:rsid w:val="00CE2B20"/>
    <w:rsid w:val="00CE313E"/>
    <w:rsid w:val="00CE35CD"/>
    <w:rsid w:val="00CE4049"/>
    <w:rsid w:val="00CE5062"/>
    <w:rsid w:val="00CE506A"/>
    <w:rsid w:val="00CE5216"/>
    <w:rsid w:val="00CE5349"/>
    <w:rsid w:val="00CE57FB"/>
    <w:rsid w:val="00CE61DD"/>
    <w:rsid w:val="00CE6567"/>
    <w:rsid w:val="00CE6999"/>
    <w:rsid w:val="00CE6F6A"/>
    <w:rsid w:val="00CE7028"/>
    <w:rsid w:val="00CE71E3"/>
    <w:rsid w:val="00CF01CA"/>
    <w:rsid w:val="00CF0486"/>
    <w:rsid w:val="00CF070E"/>
    <w:rsid w:val="00CF0B19"/>
    <w:rsid w:val="00CF1389"/>
    <w:rsid w:val="00CF271C"/>
    <w:rsid w:val="00CF2CA9"/>
    <w:rsid w:val="00CF3390"/>
    <w:rsid w:val="00CF39FE"/>
    <w:rsid w:val="00CF3DDF"/>
    <w:rsid w:val="00CF3ECE"/>
    <w:rsid w:val="00CF4275"/>
    <w:rsid w:val="00CF4424"/>
    <w:rsid w:val="00CF4F36"/>
    <w:rsid w:val="00CF52E1"/>
    <w:rsid w:val="00CF56B4"/>
    <w:rsid w:val="00CF5C36"/>
    <w:rsid w:val="00CF62FF"/>
    <w:rsid w:val="00CF7965"/>
    <w:rsid w:val="00CF7EAD"/>
    <w:rsid w:val="00D001D2"/>
    <w:rsid w:val="00D007F9"/>
    <w:rsid w:val="00D00D8A"/>
    <w:rsid w:val="00D00E3A"/>
    <w:rsid w:val="00D00FEF"/>
    <w:rsid w:val="00D021CE"/>
    <w:rsid w:val="00D043BB"/>
    <w:rsid w:val="00D0472B"/>
    <w:rsid w:val="00D04D2A"/>
    <w:rsid w:val="00D05F63"/>
    <w:rsid w:val="00D062F7"/>
    <w:rsid w:val="00D06352"/>
    <w:rsid w:val="00D06F21"/>
    <w:rsid w:val="00D06F24"/>
    <w:rsid w:val="00D0743F"/>
    <w:rsid w:val="00D10769"/>
    <w:rsid w:val="00D11753"/>
    <w:rsid w:val="00D12067"/>
    <w:rsid w:val="00D121D2"/>
    <w:rsid w:val="00D12E32"/>
    <w:rsid w:val="00D132DC"/>
    <w:rsid w:val="00D13543"/>
    <w:rsid w:val="00D13BDA"/>
    <w:rsid w:val="00D14AFB"/>
    <w:rsid w:val="00D14EB0"/>
    <w:rsid w:val="00D151D0"/>
    <w:rsid w:val="00D154BE"/>
    <w:rsid w:val="00D15688"/>
    <w:rsid w:val="00D157D5"/>
    <w:rsid w:val="00D16AB3"/>
    <w:rsid w:val="00D16F47"/>
    <w:rsid w:val="00D16F75"/>
    <w:rsid w:val="00D16F8E"/>
    <w:rsid w:val="00D177C7"/>
    <w:rsid w:val="00D17A44"/>
    <w:rsid w:val="00D17B44"/>
    <w:rsid w:val="00D2073B"/>
    <w:rsid w:val="00D20EAF"/>
    <w:rsid w:val="00D212AD"/>
    <w:rsid w:val="00D2181E"/>
    <w:rsid w:val="00D21B61"/>
    <w:rsid w:val="00D2245F"/>
    <w:rsid w:val="00D2281C"/>
    <w:rsid w:val="00D22E4F"/>
    <w:rsid w:val="00D233FF"/>
    <w:rsid w:val="00D235D4"/>
    <w:rsid w:val="00D23EF3"/>
    <w:rsid w:val="00D24182"/>
    <w:rsid w:val="00D243AB"/>
    <w:rsid w:val="00D2483F"/>
    <w:rsid w:val="00D24ACB"/>
    <w:rsid w:val="00D24C55"/>
    <w:rsid w:val="00D253D9"/>
    <w:rsid w:val="00D260B7"/>
    <w:rsid w:val="00D26891"/>
    <w:rsid w:val="00D27A2B"/>
    <w:rsid w:val="00D27B3E"/>
    <w:rsid w:val="00D27F3E"/>
    <w:rsid w:val="00D30488"/>
    <w:rsid w:val="00D30557"/>
    <w:rsid w:val="00D31B15"/>
    <w:rsid w:val="00D31D14"/>
    <w:rsid w:val="00D322D6"/>
    <w:rsid w:val="00D32791"/>
    <w:rsid w:val="00D32C4A"/>
    <w:rsid w:val="00D32FB0"/>
    <w:rsid w:val="00D332BF"/>
    <w:rsid w:val="00D333C2"/>
    <w:rsid w:val="00D337B7"/>
    <w:rsid w:val="00D33821"/>
    <w:rsid w:val="00D3398F"/>
    <w:rsid w:val="00D34208"/>
    <w:rsid w:val="00D344B3"/>
    <w:rsid w:val="00D34B6C"/>
    <w:rsid w:val="00D35231"/>
    <w:rsid w:val="00D352DA"/>
    <w:rsid w:val="00D3534C"/>
    <w:rsid w:val="00D36A36"/>
    <w:rsid w:val="00D37218"/>
    <w:rsid w:val="00D37728"/>
    <w:rsid w:val="00D37942"/>
    <w:rsid w:val="00D37BB2"/>
    <w:rsid w:val="00D40918"/>
    <w:rsid w:val="00D40C45"/>
    <w:rsid w:val="00D40DF1"/>
    <w:rsid w:val="00D41A32"/>
    <w:rsid w:val="00D437F5"/>
    <w:rsid w:val="00D440B8"/>
    <w:rsid w:val="00D442F0"/>
    <w:rsid w:val="00D44382"/>
    <w:rsid w:val="00D444F1"/>
    <w:rsid w:val="00D447C5"/>
    <w:rsid w:val="00D44B2F"/>
    <w:rsid w:val="00D44C8D"/>
    <w:rsid w:val="00D45D9D"/>
    <w:rsid w:val="00D46890"/>
    <w:rsid w:val="00D46EF8"/>
    <w:rsid w:val="00D47957"/>
    <w:rsid w:val="00D503A0"/>
    <w:rsid w:val="00D50ED7"/>
    <w:rsid w:val="00D5103F"/>
    <w:rsid w:val="00D5124A"/>
    <w:rsid w:val="00D518DB"/>
    <w:rsid w:val="00D51C3A"/>
    <w:rsid w:val="00D52487"/>
    <w:rsid w:val="00D525DF"/>
    <w:rsid w:val="00D537C2"/>
    <w:rsid w:val="00D5408D"/>
    <w:rsid w:val="00D547A7"/>
    <w:rsid w:val="00D54A48"/>
    <w:rsid w:val="00D556E0"/>
    <w:rsid w:val="00D556E1"/>
    <w:rsid w:val="00D566D9"/>
    <w:rsid w:val="00D56729"/>
    <w:rsid w:val="00D567C6"/>
    <w:rsid w:val="00D568C2"/>
    <w:rsid w:val="00D56933"/>
    <w:rsid w:val="00D5775B"/>
    <w:rsid w:val="00D60088"/>
    <w:rsid w:val="00D6029B"/>
    <w:rsid w:val="00D60695"/>
    <w:rsid w:val="00D60804"/>
    <w:rsid w:val="00D60EB0"/>
    <w:rsid w:val="00D62BE4"/>
    <w:rsid w:val="00D64226"/>
    <w:rsid w:val="00D645AF"/>
    <w:rsid w:val="00D64D6C"/>
    <w:rsid w:val="00D65225"/>
    <w:rsid w:val="00D65511"/>
    <w:rsid w:val="00D6570F"/>
    <w:rsid w:val="00D6661C"/>
    <w:rsid w:val="00D66E60"/>
    <w:rsid w:val="00D66E7B"/>
    <w:rsid w:val="00D67419"/>
    <w:rsid w:val="00D706F1"/>
    <w:rsid w:val="00D707FE"/>
    <w:rsid w:val="00D70D1F"/>
    <w:rsid w:val="00D70DA1"/>
    <w:rsid w:val="00D71613"/>
    <w:rsid w:val="00D71636"/>
    <w:rsid w:val="00D7176B"/>
    <w:rsid w:val="00D71C0E"/>
    <w:rsid w:val="00D71D00"/>
    <w:rsid w:val="00D720C3"/>
    <w:rsid w:val="00D72421"/>
    <w:rsid w:val="00D7270C"/>
    <w:rsid w:val="00D72764"/>
    <w:rsid w:val="00D72F75"/>
    <w:rsid w:val="00D73ED6"/>
    <w:rsid w:val="00D747BE"/>
    <w:rsid w:val="00D758C1"/>
    <w:rsid w:val="00D76064"/>
    <w:rsid w:val="00D76172"/>
    <w:rsid w:val="00D76302"/>
    <w:rsid w:val="00D764A4"/>
    <w:rsid w:val="00D76C0F"/>
    <w:rsid w:val="00D76C7F"/>
    <w:rsid w:val="00D76E78"/>
    <w:rsid w:val="00D775FC"/>
    <w:rsid w:val="00D77AC9"/>
    <w:rsid w:val="00D8092C"/>
    <w:rsid w:val="00D80D3A"/>
    <w:rsid w:val="00D813ED"/>
    <w:rsid w:val="00D824B6"/>
    <w:rsid w:val="00D8285E"/>
    <w:rsid w:val="00D82AEC"/>
    <w:rsid w:val="00D8337E"/>
    <w:rsid w:val="00D8377A"/>
    <w:rsid w:val="00D838F4"/>
    <w:rsid w:val="00D83C53"/>
    <w:rsid w:val="00D83ECE"/>
    <w:rsid w:val="00D83F3B"/>
    <w:rsid w:val="00D843BC"/>
    <w:rsid w:val="00D845B7"/>
    <w:rsid w:val="00D863F0"/>
    <w:rsid w:val="00D8685B"/>
    <w:rsid w:val="00D87012"/>
    <w:rsid w:val="00D87222"/>
    <w:rsid w:val="00D87CF5"/>
    <w:rsid w:val="00D90321"/>
    <w:rsid w:val="00D90361"/>
    <w:rsid w:val="00D90A39"/>
    <w:rsid w:val="00D90DB3"/>
    <w:rsid w:val="00D90DFE"/>
    <w:rsid w:val="00D90EF1"/>
    <w:rsid w:val="00D917EC"/>
    <w:rsid w:val="00D918A6"/>
    <w:rsid w:val="00D94B1D"/>
    <w:rsid w:val="00D969AE"/>
    <w:rsid w:val="00D96B50"/>
    <w:rsid w:val="00D96E5A"/>
    <w:rsid w:val="00DA03D1"/>
    <w:rsid w:val="00DA04FF"/>
    <w:rsid w:val="00DA0615"/>
    <w:rsid w:val="00DA14DE"/>
    <w:rsid w:val="00DA2A95"/>
    <w:rsid w:val="00DA340F"/>
    <w:rsid w:val="00DA3EB3"/>
    <w:rsid w:val="00DA40EA"/>
    <w:rsid w:val="00DA4389"/>
    <w:rsid w:val="00DA518D"/>
    <w:rsid w:val="00DA5D41"/>
    <w:rsid w:val="00DA67EC"/>
    <w:rsid w:val="00DA708E"/>
    <w:rsid w:val="00DA74F2"/>
    <w:rsid w:val="00DB0A0B"/>
    <w:rsid w:val="00DB1A60"/>
    <w:rsid w:val="00DB24C7"/>
    <w:rsid w:val="00DB261F"/>
    <w:rsid w:val="00DB2820"/>
    <w:rsid w:val="00DB2EAC"/>
    <w:rsid w:val="00DB3A11"/>
    <w:rsid w:val="00DB3C41"/>
    <w:rsid w:val="00DB3D4C"/>
    <w:rsid w:val="00DB3E9E"/>
    <w:rsid w:val="00DB4146"/>
    <w:rsid w:val="00DB427C"/>
    <w:rsid w:val="00DB483F"/>
    <w:rsid w:val="00DB48DA"/>
    <w:rsid w:val="00DB518C"/>
    <w:rsid w:val="00DB5D7E"/>
    <w:rsid w:val="00DB6400"/>
    <w:rsid w:val="00DB71A3"/>
    <w:rsid w:val="00DB71D1"/>
    <w:rsid w:val="00DB7412"/>
    <w:rsid w:val="00DB7827"/>
    <w:rsid w:val="00DB7A54"/>
    <w:rsid w:val="00DB7D71"/>
    <w:rsid w:val="00DC04CC"/>
    <w:rsid w:val="00DC04FC"/>
    <w:rsid w:val="00DC0620"/>
    <w:rsid w:val="00DC0B11"/>
    <w:rsid w:val="00DC0D21"/>
    <w:rsid w:val="00DC18A9"/>
    <w:rsid w:val="00DC1A1D"/>
    <w:rsid w:val="00DC1ED3"/>
    <w:rsid w:val="00DC3C2F"/>
    <w:rsid w:val="00DC4782"/>
    <w:rsid w:val="00DC4977"/>
    <w:rsid w:val="00DC5F22"/>
    <w:rsid w:val="00DC6369"/>
    <w:rsid w:val="00DC6ADE"/>
    <w:rsid w:val="00DC70AF"/>
    <w:rsid w:val="00DC7218"/>
    <w:rsid w:val="00DC7428"/>
    <w:rsid w:val="00DC78AC"/>
    <w:rsid w:val="00DC7A08"/>
    <w:rsid w:val="00DD0304"/>
    <w:rsid w:val="00DD0449"/>
    <w:rsid w:val="00DD10D0"/>
    <w:rsid w:val="00DD1231"/>
    <w:rsid w:val="00DD1334"/>
    <w:rsid w:val="00DD1785"/>
    <w:rsid w:val="00DD1A33"/>
    <w:rsid w:val="00DD1FB5"/>
    <w:rsid w:val="00DD2845"/>
    <w:rsid w:val="00DD306D"/>
    <w:rsid w:val="00DD357C"/>
    <w:rsid w:val="00DD36ED"/>
    <w:rsid w:val="00DD51C2"/>
    <w:rsid w:val="00DD57FF"/>
    <w:rsid w:val="00DD5B1B"/>
    <w:rsid w:val="00DD5C72"/>
    <w:rsid w:val="00DD703A"/>
    <w:rsid w:val="00DD7CDE"/>
    <w:rsid w:val="00DE0709"/>
    <w:rsid w:val="00DE094A"/>
    <w:rsid w:val="00DE1242"/>
    <w:rsid w:val="00DE1397"/>
    <w:rsid w:val="00DE1965"/>
    <w:rsid w:val="00DE22A2"/>
    <w:rsid w:val="00DE291C"/>
    <w:rsid w:val="00DE2A84"/>
    <w:rsid w:val="00DE3838"/>
    <w:rsid w:val="00DE41B4"/>
    <w:rsid w:val="00DE47DF"/>
    <w:rsid w:val="00DE4DAC"/>
    <w:rsid w:val="00DE5CA2"/>
    <w:rsid w:val="00DE64B2"/>
    <w:rsid w:val="00DE6F46"/>
    <w:rsid w:val="00DE75A2"/>
    <w:rsid w:val="00DF055E"/>
    <w:rsid w:val="00DF096A"/>
    <w:rsid w:val="00DF099F"/>
    <w:rsid w:val="00DF10B5"/>
    <w:rsid w:val="00DF1E16"/>
    <w:rsid w:val="00DF1EDC"/>
    <w:rsid w:val="00DF1F2C"/>
    <w:rsid w:val="00DF2B2D"/>
    <w:rsid w:val="00DF367D"/>
    <w:rsid w:val="00DF3796"/>
    <w:rsid w:val="00DF3E84"/>
    <w:rsid w:val="00DF4542"/>
    <w:rsid w:val="00DF4625"/>
    <w:rsid w:val="00DF4A01"/>
    <w:rsid w:val="00DF4C48"/>
    <w:rsid w:val="00DF5573"/>
    <w:rsid w:val="00DF5BFB"/>
    <w:rsid w:val="00DF5D3F"/>
    <w:rsid w:val="00DF66DD"/>
    <w:rsid w:val="00DF6752"/>
    <w:rsid w:val="00DF6CF4"/>
    <w:rsid w:val="00DF753A"/>
    <w:rsid w:val="00DF7629"/>
    <w:rsid w:val="00DF79CE"/>
    <w:rsid w:val="00DF7FDC"/>
    <w:rsid w:val="00E000B5"/>
    <w:rsid w:val="00E00416"/>
    <w:rsid w:val="00E00CDA"/>
    <w:rsid w:val="00E00E32"/>
    <w:rsid w:val="00E010F1"/>
    <w:rsid w:val="00E01470"/>
    <w:rsid w:val="00E01AEA"/>
    <w:rsid w:val="00E01B61"/>
    <w:rsid w:val="00E02A31"/>
    <w:rsid w:val="00E02FE1"/>
    <w:rsid w:val="00E038B6"/>
    <w:rsid w:val="00E03B83"/>
    <w:rsid w:val="00E0416D"/>
    <w:rsid w:val="00E04CB6"/>
    <w:rsid w:val="00E056D8"/>
    <w:rsid w:val="00E05E22"/>
    <w:rsid w:val="00E06499"/>
    <w:rsid w:val="00E067E6"/>
    <w:rsid w:val="00E0752C"/>
    <w:rsid w:val="00E07998"/>
    <w:rsid w:val="00E106EA"/>
    <w:rsid w:val="00E10918"/>
    <w:rsid w:val="00E10AD9"/>
    <w:rsid w:val="00E10DF9"/>
    <w:rsid w:val="00E11355"/>
    <w:rsid w:val="00E11AC5"/>
    <w:rsid w:val="00E11EDC"/>
    <w:rsid w:val="00E12114"/>
    <w:rsid w:val="00E1268D"/>
    <w:rsid w:val="00E12CFD"/>
    <w:rsid w:val="00E13226"/>
    <w:rsid w:val="00E13875"/>
    <w:rsid w:val="00E13976"/>
    <w:rsid w:val="00E13A1E"/>
    <w:rsid w:val="00E13D4F"/>
    <w:rsid w:val="00E13E04"/>
    <w:rsid w:val="00E140F5"/>
    <w:rsid w:val="00E1422B"/>
    <w:rsid w:val="00E1466A"/>
    <w:rsid w:val="00E15408"/>
    <w:rsid w:val="00E1594F"/>
    <w:rsid w:val="00E16157"/>
    <w:rsid w:val="00E167BD"/>
    <w:rsid w:val="00E16EF4"/>
    <w:rsid w:val="00E1702E"/>
    <w:rsid w:val="00E173BF"/>
    <w:rsid w:val="00E178BC"/>
    <w:rsid w:val="00E203DA"/>
    <w:rsid w:val="00E20B22"/>
    <w:rsid w:val="00E217AE"/>
    <w:rsid w:val="00E23647"/>
    <w:rsid w:val="00E23933"/>
    <w:rsid w:val="00E23B09"/>
    <w:rsid w:val="00E23C99"/>
    <w:rsid w:val="00E23D8C"/>
    <w:rsid w:val="00E23EDA"/>
    <w:rsid w:val="00E248DC"/>
    <w:rsid w:val="00E250F6"/>
    <w:rsid w:val="00E25C0E"/>
    <w:rsid w:val="00E262F2"/>
    <w:rsid w:val="00E26312"/>
    <w:rsid w:val="00E2647B"/>
    <w:rsid w:val="00E27033"/>
    <w:rsid w:val="00E27512"/>
    <w:rsid w:val="00E31395"/>
    <w:rsid w:val="00E32167"/>
    <w:rsid w:val="00E32DFC"/>
    <w:rsid w:val="00E32F3A"/>
    <w:rsid w:val="00E349D6"/>
    <w:rsid w:val="00E34C69"/>
    <w:rsid w:val="00E353C9"/>
    <w:rsid w:val="00E36DA9"/>
    <w:rsid w:val="00E36E3B"/>
    <w:rsid w:val="00E37BEA"/>
    <w:rsid w:val="00E40E3D"/>
    <w:rsid w:val="00E4104B"/>
    <w:rsid w:val="00E41E6C"/>
    <w:rsid w:val="00E4285C"/>
    <w:rsid w:val="00E42B61"/>
    <w:rsid w:val="00E43271"/>
    <w:rsid w:val="00E43865"/>
    <w:rsid w:val="00E4431F"/>
    <w:rsid w:val="00E44DDD"/>
    <w:rsid w:val="00E45056"/>
    <w:rsid w:val="00E4579F"/>
    <w:rsid w:val="00E45DE2"/>
    <w:rsid w:val="00E46588"/>
    <w:rsid w:val="00E478B3"/>
    <w:rsid w:val="00E47D7F"/>
    <w:rsid w:val="00E501B9"/>
    <w:rsid w:val="00E5079A"/>
    <w:rsid w:val="00E5165F"/>
    <w:rsid w:val="00E5196F"/>
    <w:rsid w:val="00E524A9"/>
    <w:rsid w:val="00E53255"/>
    <w:rsid w:val="00E535E1"/>
    <w:rsid w:val="00E540C6"/>
    <w:rsid w:val="00E565CE"/>
    <w:rsid w:val="00E56DE2"/>
    <w:rsid w:val="00E571EB"/>
    <w:rsid w:val="00E5761A"/>
    <w:rsid w:val="00E57A36"/>
    <w:rsid w:val="00E57AA9"/>
    <w:rsid w:val="00E57BDF"/>
    <w:rsid w:val="00E57C45"/>
    <w:rsid w:val="00E602AD"/>
    <w:rsid w:val="00E605ED"/>
    <w:rsid w:val="00E60B50"/>
    <w:rsid w:val="00E613E0"/>
    <w:rsid w:val="00E61ADD"/>
    <w:rsid w:val="00E62238"/>
    <w:rsid w:val="00E6401F"/>
    <w:rsid w:val="00E64692"/>
    <w:rsid w:val="00E6511C"/>
    <w:rsid w:val="00E65796"/>
    <w:rsid w:val="00E65C2F"/>
    <w:rsid w:val="00E65FCC"/>
    <w:rsid w:val="00E661D0"/>
    <w:rsid w:val="00E669EC"/>
    <w:rsid w:val="00E67037"/>
    <w:rsid w:val="00E677D2"/>
    <w:rsid w:val="00E702B3"/>
    <w:rsid w:val="00E70F2A"/>
    <w:rsid w:val="00E713F7"/>
    <w:rsid w:val="00E719E2"/>
    <w:rsid w:val="00E73624"/>
    <w:rsid w:val="00E736BA"/>
    <w:rsid w:val="00E736CE"/>
    <w:rsid w:val="00E73B55"/>
    <w:rsid w:val="00E7447A"/>
    <w:rsid w:val="00E74A33"/>
    <w:rsid w:val="00E755C3"/>
    <w:rsid w:val="00E75615"/>
    <w:rsid w:val="00E75732"/>
    <w:rsid w:val="00E76505"/>
    <w:rsid w:val="00E7660A"/>
    <w:rsid w:val="00E76BA1"/>
    <w:rsid w:val="00E772D2"/>
    <w:rsid w:val="00E778F1"/>
    <w:rsid w:val="00E800E9"/>
    <w:rsid w:val="00E80180"/>
    <w:rsid w:val="00E80AFC"/>
    <w:rsid w:val="00E80B7E"/>
    <w:rsid w:val="00E80C74"/>
    <w:rsid w:val="00E8135C"/>
    <w:rsid w:val="00E816D4"/>
    <w:rsid w:val="00E81867"/>
    <w:rsid w:val="00E822DD"/>
    <w:rsid w:val="00E823AB"/>
    <w:rsid w:val="00E82C2D"/>
    <w:rsid w:val="00E831A5"/>
    <w:rsid w:val="00E84F95"/>
    <w:rsid w:val="00E861EB"/>
    <w:rsid w:val="00E864E7"/>
    <w:rsid w:val="00E86765"/>
    <w:rsid w:val="00E87088"/>
    <w:rsid w:val="00E87A38"/>
    <w:rsid w:val="00E9096B"/>
    <w:rsid w:val="00E90E3C"/>
    <w:rsid w:val="00E9165C"/>
    <w:rsid w:val="00E92228"/>
    <w:rsid w:val="00E9245E"/>
    <w:rsid w:val="00E9259F"/>
    <w:rsid w:val="00E92E02"/>
    <w:rsid w:val="00E92EB0"/>
    <w:rsid w:val="00E92EEB"/>
    <w:rsid w:val="00E93136"/>
    <w:rsid w:val="00E933B2"/>
    <w:rsid w:val="00E942CB"/>
    <w:rsid w:val="00E942F4"/>
    <w:rsid w:val="00E94CA4"/>
    <w:rsid w:val="00E95324"/>
    <w:rsid w:val="00E95384"/>
    <w:rsid w:val="00E95D93"/>
    <w:rsid w:val="00E96798"/>
    <w:rsid w:val="00E968A9"/>
    <w:rsid w:val="00E96E7B"/>
    <w:rsid w:val="00E970DA"/>
    <w:rsid w:val="00E97402"/>
    <w:rsid w:val="00E97436"/>
    <w:rsid w:val="00E975DF"/>
    <w:rsid w:val="00E97B57"/>
    <w:rsid w:val="00E97F0F"/>
    <w:rsid w:val="00EA29BB"/>
    <w:rsid w:val="00EA2CE2"/>
    <w:rsid w:val="00EA3293"/>
    <w:rsid w:val="00EA3725"/>
    <w:rsid w:val="00EA4469"/>
    <w:rsid w:val="00EA4640"/>
    <w:rsid w:val="00EA46EB"/>
    <w:rsid w:val="00EA53B4"/>
    <w:rsid w:val="00EA5466"/>
    <w:rsid w:val="00EA5576"/>
    <w:rsid w:val="00EA6D55"/>
    <w:rsid w:val="00EA6E1E"/>
    <w:rsid w:val="00EA7642"/>
    <w:rsid w:val="00EB0168"/>
    <w:rsid w:val="00EB055F"/>
    <w:rsid w:val="00EB0BC0"/>
    <w:rsid w:val="00EB0CED"/>
    <w:rsid w:val="00EB1126"/>
    <w:rsid w:val="00EB1EFA"/>
    <w:rsid w:val="00EB28E9"/>
    <w:rsid w:val="00EB2C2D"/>
    <w:rsid w:val="00EB31BD"/>
    <w:rsid w:val="00EB35FA"/>
    <w:rsid w:val="00EB3723"/>
    <w:rsid w:val="00EB488B"/>
    <w:rsid w:val="00EB4CFA"/>
    <w:rsid w:val="00EB5AA2"/>
    <w:rsid w:val="00EB5C5C"/>
    <w:rsid w:val="00EB5EB9"/>
    <w:rsid w:val="00EB729F"/>
    <w:rsid w:val="00EB72DE"/>
    <w:rsid w:val="00EB7ACE"/>
    <w:rsid w:val="00EB7D2E"/>
    <w:rsid w:val="00EB7F97"/>
    <w:rsid w:val="00EC0320"/>
    <w:rsid w:val="00EC0BE6"/>
    <w:rsid w:val="00EC10E5"/>
    <w:rsid w:val="00EC1892"/>
    <w:rsid w:val="00EC1F36"/>
    <w:rsid w:val="00EC2156"/>
    <w:rsid w:val="00EC277A"/>
    <w:rsid w:val="00EC3D6F"/>
    <w:rsid w:val="00EC453C"/>
    <w:rsid w:val="00EC47B8"/>
    <w:rsid w:val="00EC6B7F"/>
    <w:rsid w:val="00EC70E9"/>
    <w:rsid w:val="00EC75DD"/>
    <w:rsid w:val="00EC78F4"/>
    <w:rsid w:val="00ED0067"/>
    <w:rsid w:val="00ED090D"/>
    <w:rsid w:val="00ED1CA1"/>
    <w:rsid w:val="00ED242C"/>
    <w:rsid w:val="00ED2B6C"/>
    <w:rsid w:val="00ED2D24"/>
    <w:rsid w:val="00ED2EF9"/>
    <w:rsid w:val="00ED3162"/>
    <w:rsid w:val="00ED362A"/>
    <w:rsid w:val="00ED460B"/>
    <w:rsid w:val="00ED4F05"/>
    <w:rsid w:val="00ED50BF"/>
    <w:rsid w:val="00ED5383"/>
    <w:rsid w:val="00ED5807"/>
    <w:rsid w:val="00ED5878"/>
    <w:rsid w:val="00ED6184"/>
    <w:rsid w:val="00ED65B8"/>
    <w:rsid w:val="00ED6C09"/>
    <w:rsid w:val="00EE0162"/>
    <w:rsid w:val="00EE0244"/>
    <w:rsid w:val="00EE0924"/>
    <w:rsid w:val="00EE0D33"/>
    <w:rsid w:val="00EE0E72"/>
    <w:rsid w:val="00EE1A5F"/>
    <w:rsid w:val="00EE1DF4"/>
    <w:rsid w:val="00EE271D"/>
    <w:rsid w:val="00EE3ABA"/>
    <w:rsid w:val="00EE3C25"/>
    <w:rsid w:val="00EE5486"/>
    <w:rsid w:val="00EE5D58"/>
    <w:rsid w:val="00EE5EAB"/>
    <w:rsid w:val="00EE5EFD"/>
    <w:rsid w:val="00EE621E"/>
    <w:rsid w:val="00EE64CC"/>
    <w:rsid w:val="00EE6FF6"/>
    <w:rsid w:val="00EE7E68"/>
    <w:rsid w:val="00EE7ECB"/>
    <w:rsid w:val="00EF01F7"/>
    <w:rsid w:val="00EF0D5E"/>
    <w:rsid w:val="00EF17E4"/>
    <w:rsid w:val="00EF1C55"/>
    <w:rsid w:val="00EF215E"/>
    <w:rsid w:val="00EF2CFF"/>
    <w:rsid w:val="00EF3077"/>
    <w:rsid w:val="00EF31FB"/>
    <w:rsid w:val="00EF3AEF"/>
    <w:rsid w:val="00EF3DC2"/>
    <w:rsid w:val="00EF3E90"/>
    <w:rsid w:val="00EF3F88"/>
    <w:rsid w:val="00EF4A6B"/>
    <w:rsid w:val="00EF4B5A"/>
    <w:rsid w:val="00EF590E"/>
    <w:rsid w:val="00EF624D"/>
    <w:rsid w:val="00EF7BA4"/>
    <w:rsid w:val="00EF7BFB"/>
    <w:rsid w:val="00F00021"/>
    <w:rsid w:val="00F0016E"/>
    <w:rsid w:val="00F00858"/>
    <w:rsid w:val="00F00E94"/>
    <w:rsid w:val="00F01AC7"/>
    <w:rsid w:val="00F01FBD"/>
    <w:rsid w:val="00F02E8C"/>
    <w:rsid w:val="00F03656"/>
    <w:rsid w:val="00F03A5F"/>
    <w:rsid w:val="00F0443D"/>
    <w:rsid w:val="00F04FAD"/>
    <w:rsid w:val="00F055E8"/>
    <w:rsid w:val="00F06345"/>
    <w:rsid w:val="00F06D0A"/>
    <w:rsid w:val="00F06DA8"/>
    <w:rsid w:val="00F102E6"/>
    <w:rsid w:val="00F11075"/>
    <w:rsid w:val="00F11A17"/>
    <w:rsid w:val="00F11BBD"/>
    <w:rsid w:val="00F12387"/>
    <w:rsid w:val="00F1263C"/>
    <w:rsid w:val="00F13450"/>
    <w:rsid w:val="00F1385D"/>
    <w:rsid w:val="00F13F06"/>
    <w:rsid w:val="00F142C8"/>
    <w:rsid w:val="00F1463C"/>
    <w:rsid w:val="00F149DF"/>
    <w:rsid w:val="00F14A6A"/>
    <w:rsid w:val="00F14F81"/>
    <w:rsid w:val="00F1502A"/>
    <w:rsid w:val="00F15218"/>
    <w:rsid w:val="00F15E38"/>
    <w:rsid w:val="00F1645D"/>
    <w:rsid w:val="00F16641"/>
    <w:rsid w:val="00F166D8"/>
    <w:rsid w:val="00F16DE5"/>
    <w:rsid w:val="00F17640"/>
    <w:rsid w:val="00F178A3"/>
    <w:rsid w:val="00F1793C"/>
    <w:rsid w:val="00F17AD2"/>
    <w:rsid w:val="00F17AFF"/>
    <w:rsid w:val="00F205E0"/>
    <w:rsid w:val="00F20652"/>
    <w:rsid w:val="00F2146F"/>
    <w:rsid w:val="00F2174A"/>
    <w:rsid w:val="00F22CC5"/>
    <w:rsid w:val="00F22FE6"/>
    <w:rsid w:val="00F23335"/>
    <w:rsid w:val="00F23439"/>
    <w:rsid w:val="00F24B3E"/>
    <w:rsid w:val="00F2504B"/>
    <w:rsid w:val="00F2506A"/>
    <w:rsid w:val="00F25D02"/>
    <w:rsid w:val="00F262AE"/>
    <w:rsid w:val="00F26C10"/>
    <w:rsid w:val="00F26E63"/>
    <w:rsid w:val="00F27B1B"/>
    <w:rsid w:val="00F300B6"/>
    <w:rsid w:val="00F30BA6"/>
    <w:rsid w:val="00F30CD3"/>
    <w:rsid w:val="00F31494"/>
    <w:rsid w:val="00F318CC"/>
    <w:rsid w:val="00F31B48"/>
    <w:rsid w:val="00F31B7B"/>
    <w:rsid w:val="00F31F7A"/>
    <w:rsid w:val="00F320C2"/>
    <w:rsid w:val="00F323A9"/>
    <w:rsid w:val="00F32D0B"/>
    <w:rsid w:val="00F32DAB"/>
    <w:rsid w:val="00F343EE"/>
    <w:rsid w:val="00F344B7"/>
    <w:rsid w:val="00F34512"/>
    <w:rsid w:val="00F34B4C"/>
    <w:rsid w:val="00F35287"/>
    <w:rsid w:val="00F35927"/>
    <w:rsid w:val="00F35C78"/>
    <w:rsid w:val="00F35CE3"/>
    <w:rsid w:val="00F35E14"/>
    <w:rsid w:val="00F3605F"/>
    <w:rsid w:val="00F3608D"/>
    <w:rsid w:val="00F3616C"/>
    <w:rsid w:val="00F362C2"/>
    <w:rsid w:val="00F37363"/>
    <w:rsid w:val="00F37CDD"/>
    <w:rsid w:val="00F37E97"/>
    <w:rsid w:val="00F40331"/>
    <w:rsid w:val="00F40E57"/>
    <w:rsid w:val="00F412F4"/>
    <w:rsid w:val="00F414ED"/>
    <w:rsid w:val="00F42558"/>
    <w:rsid w:val="00F42735"/>
    <w:rsid w:val="00F4274E"/>
    <w:rsid w:val="00F428BD"/>
    <w:rsid w:val="00F42B26"/>
    <w:rsid w:val="00F42DDB"/>
    <w:rsid w:val="00F42FD2"/>
    <w:rsid w:val="00F4315A"/>
    <w:rsid w:val="00F443CD"/>
    <w:rsid w:val="00F449A0"/>
    <w:rsid w:val="00F45C2B"/>
    <w:rsid w:val="00F4605F"/>
    <w:rsid w:val="00F4635E"/>
    <w:rsid w:val="00F467BA"/>
    <w:rsid w:val="00F46B44"/>
    <w:rsid w:val="00F46BBD"/>
    <w:rsid w:val="00F46C19"/>
    <w:rsid w:val="00F47049"/>
    <w:rsid w:val="00F47057"/>
    <w:rsid w:val="00F4775C"/>
    <w:rsid w:val="00F47838"/>
    <w:rsid w:val="00F47D17"/>
    <w:rsid w:val="00F50766"/>
    <w:rsid w:val="00F5091B"/>
    <w:rsid w:val="00F5167F"/>
    <w:rsid w:val="00F51DEA"/>
    <w:rsid w:val="00F52A32"/>
    <w:rsid w:val="00F530B3"/>
    <w:rsid w:val="00F53A5C"/>
    <w:rsid w:val="00F53DBF"/>
    <w:rsid w:val="00F5428C"/>
    <w:rsid w:val="00F54D6A"/>
    <w:rsid w:val="00F55837"/>
    <w:rsid w:val="00F55B96"/>
    <w:rsid w:val="00F55CB2"/>
    <w:rsid w:val="00F55D69"/>
    <w:rsid w:val="00F5611C"/>
    <w:rsid w:val="00F562E0"/>
    <w:rsid w:val="00F563C9"/>
    <w:rsid w:val="00F56A38"/>
    <w:rsid w:val="00F57964"/>
    <w:rsid w:val="00F57EDF"/>
    <w:rsid w:val="00F6061C"/>
    <w:rsid w:val="00F60696"/>
    <w:rsid w:val="00F60699"/>
    <w:rsid w:val="00F60701"/>
    <w:rsid w:val="00F60A95"/>
    <w:rsid w:val="00F613D7"/>
    <w:rsid w:val="00F6149E"/>
    <w:rsid w:val="00F61781"/>
    <w:rsid w:val="00F61C1A"/>
    <w:rsid w:val="00F621A3"/>
    <w:rsid w:val="00F625E6"/>
    <w:rsid w:val="00F62D53"/>
    <w:rsid w:val="00F64146"/>
    <w:rsid w:val="00F6426A"/>
    <w:rsid w:val="00F649EC"/>
    <w:rsid w:val="00F64AA5"/>
    <w:rsid w:val="00F64F94"/>
    <w:rsid w:val="00F654D6"/>
    <w:rsid w:val="00F66295"/>
    <w:rsid w:val="00F672EF"/>
    <w:rsid w:val="00F67B28"/>
    <w:rsid w:val="00F67FF0"/>
    <w:rsid w:val="00F7058B"/>
    <w:rsid w:val="00F7121A"/>
    <w:rsid w:val="00F71358"/>
    <w:rsid w:val="00F71C58"/>
    <w:rsid w:val="00F71FB7"/>
    <w:rsid w:val="00F73880"/>
    <w:rsid w:val="00F73B75"/>
    <w:rsid w:val="00F73BE1"/>
    <w:rsid w:val="00F742BA"/>
    <w:rsid w:val="00F745CC"/>
    <w:rsid w:val="00F7460F"/>
    <w:rsid w:val="00F747F4"/>
    <w:rsid w:val="00F748B4"/>
    <w:rsid w:val="00F74EE3"/>
    <w:rsid w:val="00F75C90"/>
    <w:rsid w:val="00F75CA1"/>
    <w:rsid w:val="00F75DFF"/>
    <w:rsid w:val="00F7605D"/>
    <w:rsid w:val="00F76215"/>
    <w:rsid w:val="00F76A54"/>
    <w:rsid w:val="00F772CC"/>
    <w:rsid w:val="00F77409"/>
    <w:rsid w:val="00F77EF0"/>
    <w:rsid w:val="00F8012B"/>
    <w:rsid w:val="00F80504"/>
    <w:rsid w:val="00F80A3C"/>
    <w:rsid w:val="00F8131E"/>
    <w:rsid w:val="00F81532"/>
    <w:rsid w:val="00F81D33"/>
    <w:rsid w:val="00F8240D"/>
    <w:rsid w:val="00F82BD5"/>
    <w:rsid w:val="00F8344F"/>
    <w:rsid w:val="00F8367D"/>
    <w:rsid w:val="00F83B41"/>
    <w:rsid w:val="00F855D6"/>
    <w:rsid w:val="00F85626"/>
    <w:rsid w:val="00F8562D"/>
    <w:rsid w:val="00F85BFD"/>
    <w:rsid w:val="00F85E2F"/>
    <w:rsid w:val="00F85E76"/>
    <w:rsid w:val="00F86519"/>
    <w:rsid w:val="00F8669E"/>
    <w:rsid w:val="00F86722"/>
    <w:rsid w:val="00F86C80"/>
    <w:rsid w:val="00F8707B"/>
    <w:rsid w:val="00F876D5"/>
    <w:rsid w:val="00F8772D"/>
    <w:rsid w:val="00F87737"/>
    <w:rsid w:val="00F87EBC"/>
    <w:rsid w:val="00F90C2B"/>
    <w:rsid w:val="00F90C82"/>
    <w:rsid w:val="00F9130F"/>
    <w:rsid w:val="00F919E9"/>
    <w:rsid w:val="00F91BAA"/>
    <w:rsid w:val="00F923C4"/>
    <w:rsid w:val="00F93FB5"/>
    <w:rsid w:val="00F94693"/>
    <w:rsid w:val="00F947B4"/>
    <w:rsid w:val="00F9521A"/>
    <w:rsid w:val="00F95973"/>
    <w:rsid w:val="00F95CF0"/>
    <w:rsid w:val="00F96525"/>
    <w:rsid w:val="00F96AC1"/>
    <w:rsid w:val="00F96ACA"/>
    <w:rsid w:val="00F96D93"/>
    <w:rsid w:val="00F96F0E"/>
    <w:rsid w:val="00F97931"/>
    <w:rsid w:val="00FA0073"/>
    <w:rsid w:val="00FA0506"/>
    <w:rsid w:val="00FA0CB5"/>
    <w:rsid w:val="00FA0E8D"/>
    <w:rsid w:val="00FA10E0"/>
    <w:rsid w:val="00FA1155"/>
    <w:rsid w:val="00FA11AF"/>
    <w:rsid w:val="00FA15DB"/>
    <w:rsid w:val="00FA22EE"/>
    <w:rsid w:val="00FA3250"/>
    <w:rsid w:val="00FA32A7"/>
    <w:rsid w:val="00FA32C9"/>
    <w:rsid w:val="00FA35FA"/>
    <w:rsid w:val="00FA3760"/>
    <w:rsid w:val="00FA3C11"/>
    <w:rsid w:val="00FA442D"/>
    <w:rsid w:val="00FA45B8"/>
    <w:rsid w:val="00FA4887"/>
    <w:rsid w:val="00FA4915"/>
    <w:rsid w:val="00FA49B4"/>
    <w:rsid w:val="00FA5761"/>
    <w:rsid w:val="00FA5813"/>
    <w:rsid w:val="00FA6203"/>
    <w:rsid w:val="00FA63CB"/>
    <w:rsid w:val="00FA76D3"/>
    <w:rsid w:val="00FA7A3C"/>
    <w:rsid w:val="00FA7AC0"/>
    <w:rsid w:val="00FB027E"/>
    <w:rsid w:val="00FB04CE"/>
    <w:rsid w:val="00FB0769"/>
    <w:rsid w:val="00FB1178"/>
    <w:rsid w:val="00FB12F0"/>
    <w:rsid w:val="00FB172B"/>
    <w:rsid w:val="00FB1756"/>
    <w:rsid w:val="00FB18A5"/>
    <w:rsid w:val="00FB23F2"/>
    <w:rsid w:val="00FB2400"/>
    <w:rsid w:val="00FB2458"/>
    <w:rsid w:val="00FB3002"/>
    <w:rsid w:val="00FB30AD"/>
    <w:rsid w:val="00FB324E"/>
    <w:rsid w:val="00FB3490"/>
    <w:rsid w:val="00FB350E"/>
    <w:rsid w:val="00FB353F"/>
    <w:rsid w:val="00FB3FFE"/>
    <w:rsid w:val="00FB44B3"/>
    <w:rsid w:val="00FB500F"/>
    <w:rsid w:val="00FB54B9"/>
    <w:rsid w:val="00FB58D9"/>
    <w:rsid w:val="00FB5E6B"/>
    <w:rsid w:val="00FB655D"/>
    <w:rsid w:val="00FB6898"/>
    <w:rsid w:val="00FB730F"/>
    <w:rsid w:val="00FB743A"/>
    <w:rsid w:val="00FC0897"/>
    <w:rsid w:val="00FC124D"/>
    <w:rsid w:val="00FC3498"/>
    <w:rsid w:val="00FC46BB"/>
    <w:rsid w:val="00FC4F89"/>
    <w:rsid w:val="00FC5020"/>
    <w:rsid w:val="00FC5902"/>
    <w:rsid w:val="00FC66B0"/>
    <w:rsid w:val="00FC6806"/>
    <w:rsid w:val="00FC697A"/>
    <w:rsid w:val="00FC6D22"/>
    <w:rsid w:val="00FC732B"/>
    <w:rsid w:val="00FC754D"/>
    <w:rsid w:val="00FD0914"/>
    <w:rsid w:val="00FD0DBF"/>
    <w:rsid w:val="00FD167F"/>
    <w:rsid w:val="00FD2062"/>
    <w:rsid w:val="00FD34CC"/>
    <w:rsid w:val="00FD3F1E"/>
    <w:rsid w:val="00FD405B"/>
    <w:rsid w:val="00FD4684"/>
    <w:rsid w:val="00FD4C19"/>
    <w:rsid w:val="00FD4D20"/>
    <w:rsid w:val="00FD4F9D"/>
    <w:rsid w:val="00FD55EC"/>
    <w:rsid w:val="00FD5A74"/>
    <w:rsid w:val="00FD67E9"/>
    <w:rsid w:val="00FD7073"/>
    <w:rsid w:val="00FD738B"/>
    <w:rsid w:val="00FD744B"/>
    <w:rsid w:val="00FD7479"/>
    <w:rsid w:val="00FD7998"/>
    <w:rsid w:val="00FD7C31"/>
    <w:rsid w:val="00FE047C"/>
    <w:rsid w:val="00FE04DE"/>
    <w:rsid w:val="00FE0531"/>
    <w:rsid w:val="00FE095E"/>
    <w:rsid w:val="00FE0B5B"/>
    <w:rsid w:val="00FE0E3C"/>
    <w:rsid w:val="00FE178E"/>
    <w:rsid w:val="00FE1B6C"/>
    <w:rsid w:val="00FE1EDC"/>
    <w:rsid w:val="00FE1FC9"/>
    <w:rsid w:val="00FE23C3"/>
    <w:rsid w:val="00FE351F"/>
    <w:rsid w:val="00FE3684"/>
    <w:rsid w:val="00FE4575"/>
    <w:rsid w:val="00FE4580"/>
    <w:rsid w:val="00FE4DEE"/>
    <w:rsid w:val="00FE4EAC"/>
    <w:rsid w:val="00FE4F53"/>
    <w:rsid w:val="00FE5F2C"/>
    <w:rsid w:val="00FE6675"/>
    <w:rsid w:val="00FE698C"/>
    <w:rsid w:val="00FE6FAB"/>
    <w:rsid w:val="00FF0014"/>
    <w:rsid w:val="00FF0380"/>
    <w:rsid w:val="00FF0D1C"/>
    <w:rsid w:val="00FF0ED9"/>
    <w:rsid w:val="00FF139E"/>
    <w:rsid w:val="00FF1D63"/>
    <w:rsid w:val="00FF2152"/>
    <w:rsid w:val="00FF313F"/>
    <w:rsid w:val="00FF39D0"/>
    <w:rsid w:val="00FF39E3"/>
    <w:rsid w:val="00FF3D85"/>
    <w:rsid w:val="00FF4098"/>
    <w:rsid w:val="00FF4470"/>
    <w:rsid w:val="00FF4BD5"/>
    <w:rsid w:val="00FF4FD3"/>
    <w:rsid w:val="00FF51E9"/>
    <w:rsid w:val="00FF5629"/>
    <w:rsid w:val="00FF56AD"/>
    <w:rsid w:val="00FF6C21"/>
    <w:rsid w:val="00FF6CAB"/>
    <w:rsid w:val="00FF6F11"/>
    <w:rsid w:val="00FF70DA"/>
    <w:rsid w:val="00FF728A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345BF3"/>
  <w15:chartTrackingRefBased/>
  <w15:docId w15:val="{B870040E-5507-4BEA-A110-8B410D6F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15FA"/>
    <w:rPr>
      <w:rFonts w:ascii="Calibri" w:hAnsi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rsid w:val="00114FAC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rsid w:val="00114FAC"/>
    <w:rPr>
      <w:rFonts w:ascii="Calibri" w:hAnsi="Calibri"/>
      <w:sz w:val="24"/>
      <w:szCs w:val="24"/>
      <w:lang w:val="ru-RU" w:eastAsia="ru-RU" w:bidi="ar-SA"/>
    </w:rPr>
  </w:style>
  <w:style w:type="paragraph" w:styleId="a5">
    <w:name w:val="header"/>
    <w:basedOn w:val="a"/>
    <w:rsid w:val="00127C3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Emma</Company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Eugene</dc:creator>
  <cp:keywords/>
  <cp:lastModifiedBy>ATPP1</cp:lastModifiedBy>
  <cp:revision>2</cp:revision>
  <cp:lastPrinted>2025-06-08T16:27:00Z</cp:lastPrinted>
  <dcterms:created xsi:type="dcterms:W3CDTF">2025-06-08T16:28:00Z</dcterms:created>
  <dcterms:modified xsi:type="dcterms:W3CDTF">2025-06-08T16:28:00Z</dcterms:modified>
</cp:coreProperties>
</file>