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6CAF6" w14:textId="77777777" w:rsidR="002E4225" w:rsidRPr="002E4225" w:rsidRDefault="002E4225" w:rsidP="002E4225">
      <w:pPr>
        <w:autoSpaceDN w:val="0"/>
        <w:spacing w:after="140" w:line="24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bookmarkStart w:id="0" w:name="_Hlk222951133"/>
      <w:r w:rsidRPr="002E4225">
        <w:rPr>
          <w:rFonts w:ascii="Calibri" w:eastAsia="Arial" w:hAnsi="Calibri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DC4FE" wp14:editId="5A3B0695">
                <wp:simplePos x="0" y="0"/>
                <wp:positionH relativeFrom="page">
                  <wp:posOffset>3375000</wp:posOffset>
                </wp:positionH>
                <wp:positionV relativeFrom="page">
                  <wp:posOffset>9796680</wp:posOffset>
                </wp:positionV>
                <wp:extent cx="914400" cy="14760"/>
                <wp:effectExtent l="0" t="0" r="0" b="0"/>
                <wp:wrapNone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2B96725" w14:textId="14E5B6FA" w:rsidR="002E4225" w:rsidRDefault="002E4225" w:rsidP="002E4225">
                            <w:pPr>
                              <w:pStyle w:val="Textbody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w:t>202</w:t>
                            </w:r>
                            <w:r w:rsidR="00144044"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BDC4FE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265.75pt;margin-top:771.4pt;width:1in;height:1.1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" filled="f" stroked="f">
                <v:textbox style="mso-fit-shape-to-text:t" inset="0,0,0,0">
                  <w:txbxContent>
                    <w:p w14:paraId="42B96725" w14:textId="14E5B6FA" w:rsidR="002E4225" w:rsidRDefault="002E4225" w:rsidP="002E4225">
                      <w:pPr>
                        <w:pStyle w:val="Textbody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28"/>
                        </w:rPr>
                        <w:t>202</w:t>
                      </w:r>
                      <w:r w:rsidR="00144044">
                        <w:rPr>
                          <w:rFonts w:ascii="Times New Roman" w:hAnsi="Times New Roman" w:cs="Times New Roman"/>
                          <w:sz w:val="32"/>
                          <w:szCs w:val="28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" w:name="_Hlk210941020"/>
      <w:bookmarkStart w:id="2" w:name="ПолеСоСписком5"/>
      <w:bookmarkEnd w:id="1"/>
      <w:bookmarkEnd w:id="2"/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 xml:space="preserve">Министерство профессионального образования и занятости населения </w:t>
      </w:r>
    </w:p>
    <w:p w14:paraId="48951503" w14:textId="77777777" w:rsidR="002E4225" w:rsidRPr="002E4225" w:rsidRDefault="002E4225" w:rsidP="002E4225">
      <w:pPr>
        <w:autoSpaceDN w:val="0"/>
        <w:spacing w:after="140" w:line="24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Приморского края</w:t>
      </w:r>
    </w:p>
    <w:p w14:paraId="1A53DF2C" w14:textId="77777777" w:rsidR="002E4225" w:rsidRPr="002E4225" w:rsidRDefault="002E4225" w:rsidP="002E4225">
      <w:pPr>
        <w:autoSpaceDN w:val="0"/>
        <w:spacing w:after="0" w:line="24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краевое государственное автономное профессиональное</w:t>
      </w:r>
    </w:p>
    <w:p w14:paraId="1EA54E9D" w14:textId="77777777" w:rsidR="002E4225" w:rsidRPr="002E4225" w:rsidRDefault="002E4225" w:rsidP="002E4225">
      <w:pPr>
        <w:autoSpaceDN w:val="0"/>
        <w:spacing w:after="0" w:line="24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образовательное учреждение</w:t>
      </w:r>
    </w:p>
    <w:p w14:paraId="46C59648" w14:textId="77777777" w:rsidR="002E4225" w:rsidRPr="002E4225" w:rsidRDefault="002E4225" w:rsidP="002E4225">
      <w:pPr>
        <w:autoSpaceDN w:val="0"/>
        <w:spacing w:after="0" w:line="24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«Владивостокский судостроительный колледж»</w:t>
      </w:r>
    </w:p>
    <w:p w14:paraId="2523194E" w14:textId="77777777" w:rsidR="002E4225" w:rsidRPr="002E4225" w:rsidRDefault="002E4225" w:rsidP="002E4225">
      <w:pPr>
        <w:autoSpaceDN w:val="0"/>
        <w:spacing w:before="363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4E8E944F" w14:textId="77777777" w:rsidR="002E4225" w:rsidRPr="002E4225" w:rsidRDefault="002E4225" w:rsidP="002E4225">
      <w:pPr>
        <w:autoSpaceDN w:val="0"/>
        <w:spacing w:before="363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4EDC85C5" w14:textId="77777777" w:rsidR="002E4225" w:rsidRPr="002E4225" w:rsidRDefault="002E4225" w:rsidP="002E4225">
      <w:pPr>
        <w:autoSpaceDN w:val="0"/>
        <w:spacing w:before="363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7D04C60E" w14:textId="29A5C501" w:rsidR="002E4225" w:rsidRPr="002E4225" w:rsidRDefault="00226FA8" w:rsidP="002E4225">
      <w:pPr>
        <w:autoSpaceDN w:val="0"/>
        <w:spacing w:after="200" w:line="240" w:lineRule="auto"/>
        <w:jc w:val="center"/>
        <w:textAlignment w:val="baseline"/>
        <w:rPr>
          <w:rFonts w:ascii="Times New Roman" w:eastAsia="Arial" w:hAnsi="Times New Roman" w:cs="Arial"/>
          <w:sz w:val="44"/>
          <w:szCs w:val="44"/>
          <w:lang w:eastAsia="ru-RU"/>
        </w:rPr>
      </w:pPr>
      <w:r>
        <w:rPr>
          <w:rFonts w:ascii="Times New Roman" w:eastAsia="Arial" w:hAnsi="Times New Roman" w:cs="Arial"/>
          <w:sz w:val="44"/>
          <w:szCs w:val="44"/>
          <w:lang w:eastAsia="ru-RU"/>
        </w:rPr>
        <w:tab/>
      </w:r>
    </w:p>
    <w:p w14:paraId="3B2F1214" w14:textId="77777777" w:rsidR="002E4225" w:rsidRPr="002E4225" w:rsidRDefault="002E4225" w:rsidP="002E4225">
      <w:pPr>
        <w:autoSpaceDN w:val="0"/>
        <w:spacing w:after="200" w:line="240" w:lineRule="auto"/>
        <w:jc w:val="center"/>
        <w:textAlignment w:val="baseline"/>
        <w:rPr>
          <w:rFonts w:ascii="Times New Roman" w:eastAsia="Arial" w:hAnsi="Times New Roman" w:cs="Arial"/>
          <w:sz w:val="44"/>
          <w:szCs w:val="44"/>
          <w:lang w:eastAsia="ru-RU"/>
        </w:rPr>
      </w:pPr>
    </w:p>
    <w:p w14:paraId="17D56102" w14:textId="072267A3" w:rsidR="002E4225" w:rsidRPr="002E4225" w:rsidRDefault="00144044" w:rsidP="002E4225">
      <w:pPr>
        <w:autoSpaceDN w:val="0"/>
        <w:spacing w:after="200" w:line="240" w:lineRule="auto"/>
        <w:jc w:val="center"/>
        <w:textAlignment w:val="baseline"/>
        <w:rPr>
          <w:rFonts w:ascii="Times New Roman" w:eastAsia="Arial" w:hAnsi="Times New Roman" w:cs="Arial"/>
          <w:sz w:val="44"/>
          <w:szCs w:val="44"/>
          <w:lang w:eastAsia="ru-RU"/>
        </w:rPr>
      </w:pPr>
      <w:r>
        <w:rPr>
          <w:rFonts w:ascii="Times New Roman" w:eastAsia="Arial" w:hAnsi="Times New Roman" w:cs="Arial"/>
          <w:sz w:val="44"/>
          <w:szCs w:val="44"/>
          <w:lang w:eastAsia="ru-RU"/>
        </w:rPr>
        <w:t>Компилирование кода на ассемблер</w:t>
      </w:r>
    </w:p>
    <w:p w14:paraId="6FF75819" w14:textId="73840AF9" w:rsidR="002E4225" w:rsidRPr="002E4225" w:rsidRDefault="00144044" w:rsidP="002E4225">
      <w:pPr>
        <w:autoSpaceDN w:val="0"/>
        <w:spacing w:after="0" w:line="36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144044">
        <w:rPr>
          <w:rFonts w:ascii="Times New Roman" w:eastAsia="Arial" w:hAnsi="Times New Roman" w:cs="Times New Roman"/>
          <w:sz w:val="32"/>
          <w:szCs w:val="28"/>
          <w:lang w:eastAsia="ru-RU"/>
        </w:rPr>
        <w:t>Отчет по выполнению работы</w:t>
      </w:r>
    </w:p>
    <w:p w14:paraId="7EFBB722" w14:textId="77777777" w:rsidR="002E4225" w:rsidRPr="002E4225" w:rsidRDefault="002E4225" w:rsidP="002E4225">
      <w:pPr>
        <w:autoSpaceDN w:val="0"/>
        <w:spacing w:after="0" w:line="360" w:lineRule="auto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по дисциплине «Архитектура аппаратных средств»</w:t>
      </w:r>
    </w:p>
    <w:p w14:paraId="19AD7D87" w14:textId="77777777" w:rsidR="002E4225" w:rsidRPr="002E4225" w:rsidRDefault="002E4225" w:rsidP="002E4225">
      <w:pPr>
        <w:autoSpaceDN w:val="0"/>
        <w:spacing w:before="119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2FB5665B" w14:textId="77777777" w:rsidR="002E4225" w:rsidRPr="002E4225" w:rsidRDefault="002E4225" w:rsidP="002E4225">
      <w:pPr>
        <w:autoSpaceDN w:val="0"/>
        <w:spacing w:before="119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5D248161" w14:textId="77777777" w:rsidR="002E4225" w:rsidRPr="002E4225" w:rsidRDefault="002E4225" w:rsidP="002E4225">
      <w:pPr>
        <w:autoSpaceDN w:val="0"/>
        <w:spacing w:before="119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5C845BA6" w14:textId="77777777" w:rsidR="002E4225" w:rsidRPr="002E4225" w:rsidRDefault="002E4225" w:rsidP="002E4225">
      <w:pPr>
        <w:autoSpaceDN w:val="0"/>
        <w:spacing w:before="119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5CBCE158" w14:textId="77777777" w:rsidR="002E4225" w:rsidRPr="002E4225" w:rsidRDefault="002E4225" w:rsidP="002E4225">
      <w:pPr>
        <w:autoSpaceDN w:val="0"/>
        <w:spacing w:after="0" w:line="360" w:lineRule="auto"/>
        <w:ind w:left="4683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Преподаватель</w:t>
      </w:r>
    </w:p>
    <w:p w14:paraId="551DD857" w14:textId="77777777" w:rsidR="002E4225" w:rsidRPr="002E4225" w:rsidRDefault="002E4225" w:rsidP="002E4225">
      <w:pPr>
        <w:autoSpaceDN w:val="0"/>
        <w:spacing w:after="0" w:line="360" w:lineRule="auto"/>
        <w:ind w:left="4683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_____________И.Н. Рубан</w:t>
      </w:r>
    </w:p>
    <w:p w14:paraId="7501669B" w14:textId="77777777" w:rsidR="002E4225" w:rsidRPr="002E4225" w:rsidRDefault="002E4225" w:rsidP="002E4225">
      <w:pPr>
        <w:autoSpaceDN w:val="0"/>
        <w:spacing w:after="0" w:line="360" w:lineRule="auto"/>
        <w:ind w:left="4683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Студент гр. 14-324</w:t>
      </w:r>
    </w:p>
    <w:p w14:paraId="51CA42D1" w14:textId="77777777" w:rsidR="002E4225" w:rsidRPr="002E4225" w:rsidRDefault="002E4225" w:rsidP="002E4225">
      <w:pPr>
        <w:autoSpaceDN w:val="0"/>
        <w:spacing w:after="0" w:line="360" w:lineRule="auto"/>
        <w:ind w:left="4683"/>
        <w:jc w:val="center"/>
        <w:textAlignment w:val="baseline"/>
        <w:rPr>
          <w:rFonts w:ascii="Times New Roman" w:eastAsia="Arial" w:hAnsi="Times New Roman" w:cs="Times New Roman"/>
          <w:sz w:val="32"/>
          <w:szCs w:val="28"/>
          <w:lang w:eastAsia="ru-RU"/>
        </w:rPr>
      </w:pPr>
      <w:r w:rsidRPr="002E4225">
        <w:rPr>
          <w:rFonts w:ascii="Times New Roman" w:eastAsia="Arial" w:hAnsi="Times New Roman" w:cs="Times New Roman"/>
          <w:sz w:val="32"/>
          <w:szCs w:val="28"/>
          <w:lang w:eastAsia="ru-RU"/>
        </w:rPr>
        <w:t>_____________П.Н. Захарова</w:t>
      </w:r>
    </w:p>
    <w:p w14:paraId="5772252A" w14:textId="77777777" w:rsidR="002E4225" w:rsidRPr="002E4225" w:rsidRDefault="002E4225" w:rsidP="002E4225">
      <w:pPr>
        <w:autoSpaceDN w:val="0"/>
        <w:spacing w:before="601" w:after="0" w:line="240" w:lineRule="auto"/>
        <w:ind w:left="4683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5108A2E9" w14:textId="77777777" w:rsidR="002E4225" w:rsidRPr="002E4225" w:rsidRDefault="002E4225" w:rsidP="002E4225">
      <w:pPr>
        <w:autoSpaceDN w:val="0"/>
        <w:spacing w:before="601" w:after="0" w:line="240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535E98A3" w14:textId="77777777" w:rsidR="002E4225" w:rsidRPr="002E4225" w:rsidRDefault="002E4225" w:rsidP="002E4225">
      <w:pPr>
        <w:autoSpaceDN w:val="0"/>
        <w:spacing w:after="0" w:line="276" w:lineRule="auto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bookmarkEnd w:id="0"/>
    <w:p w14:paraId="79D9E6A0" w14:textId="4BA9521C" w:rsidR="005D5B67" w:rsidRPr="00175343" w:rsidRDefault="005D5B67" w:rsidP="005D5B67">
      <w:pPr>
        <w:autoSpaceDN w:val="0"/>
        <w:spacing w:after="0" w:line="276" w:lineRule="auto"/>
        <w:jc w:val="center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01E551A0" w14:textId="14284AD3" w:rsidR="00B93204" w:rsidRDefault="00B93204" w:rsidP="00B93204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01787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lastRenderedPageBreak/>
        <w:t xml:space="preserve">Исходный код: </w:t>
      </w:r>
    </w:p>
    <w:p w14:paraId="68CB33E7" w14:textId="5D973C26" w:rsidR="00017870" w:rsidRPr="00EA1203" w:rsidRDefault="00017870" w:rsidP="00B93204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Представляет собой </w:t>
      </w:r>
      <w:r w:rsidR="00EA1203"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консольную реализацию </w:t>
      </w:r>
      <w:proofErr w:type="spellStart"/>
      <w:r w:rsidR="00EA1203"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игры</w:t>
      </w: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«камень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-ножницы-бумага»</w:t>
      </w:r>
      <w:r w:rsidR="00EA1203"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, где пользователь соревнуется против компьютера, который случайным образом выбирает 1 из 3 вариантов.</w:t>
      </w:r>
    </w:p>
    <w:p w14:paraId="30368BC1" w14:textId="77777777" w:rsidR="00144044" w:rsidRDefault="00B93204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Пояснение к коду:</w:t>
      </w:r>
    </w:p>
    <w:p w14:paraId="77FE3D2F" w14:textId="0DEB6B8A" w:rsidR="00B93204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1-4 </w:t>
      </w:r>
      <w:r w:rsidR="004D2AAC">
        <w:rPr>
          <w:rFonts w:ascii="Times New Roman" w:eastAsia="Arial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4D2AAC">
        <w:rPr>
          <w:rFonts w:ascii="Times New Roman" w:eastAsia="Arial" w:hAnsi="Times New Roman" w:cs="Times New Roman"/>
          <w:sz w:val="28"/>
          <w:szCs w:val="28"/>
          <w:lang w:eastAsia="ru-RU"/>
        </w:rPr>
        <w:t>п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одключение библиотек и объявление пространства имен </w:t>
      </w:r>
    </w:p>
    <w:p w14:paraId="5042825C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#include &lt;iostream&gt;</w:t>
      </w:r>
    </w:p>
    <w:p w14:paraId="228FDE64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cstdlib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&gt;</w:t>
      </w:r>
    </w:p>
    <w:p w14:paraId="04535A14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#include &lt;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ctime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&gt;</w:t>
      </w:r>
    </w:p>
    <w:p w14:paraId="1B895451" w14:textId="0CB36A24" w:rsid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using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namespace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std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27AF2829" w14:textId="59FB9562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7-20 – функции правил игры (р – игрок, с – компьютер) </w:t>
      </w:r>
    </w:p>
    <w:p w14:paraId="49D0216A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>int rule(char p, char c) {</w:t>
      </w:r>
    </w:p>
    <w:p w14:paraId="509EAE2F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if (p == c) {</w:t>
      </w:r>
    </w:p>
    <w:p w14:paraId="728D1045" w14:textId="5757B341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return 0; </w:t>
      </w:r>
    </w:p>
    <w:p w14:paraId="28B6270C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}</w:t>
      </w:r>
    </w:p>
    <w:p w14:paraId="6F04B420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</w:p>
    <w:p w14:paraId="227F1561" w14:textId="1E6DA459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if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(p == 'r' &amp;&amp; c == 'p')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-1; </w:t>
      </w:r>
    </w:p>
    <w:p w14:paraId="0063F77E" w14:textId="6F46A140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if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(p == 'r' &amp;&amp; c == 's')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1;   </w:t>
      </w:r>
    </w:p>
    <w:p w14:paraId="161A5AAB" w14:textId="6FE04E5E" w:rsidR="00EA1203" w:rsidRPr="00D627AD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if (p == 'p' &amp;&amp; c == 'r') return 1</w:t>
      </w:r>
      <w:r w:rsidR="00D627AD"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0C1506F3" w14:textId="0B2B71F9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if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(p == 'p' &amp;&amp; c == 's')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-1;  </w:t>
      </w:r>
    </w:p>
    <w:p w14:paraId="1DB85C4C" w14:textId="1CC020D2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if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(p == 's' &amp;&amp; c == 'p')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1;   </w:t>
      </w:r>
    </w:p>
    <w:p w14:paraId="44B9883D" w14:textId="54C2FC59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if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(p == 's' &amp;&amp; c == 'r')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-1; </w:t>
      </w:r>
    </w:p>
    <w:p w14:paraId="1CAC53CB" w14:textId="77777777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</w:p>
    <w:p w14:paraId="1A175F1A" w14:textId="5A84A50B" w:rsidR="00EA1203" w:rsidRP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0; </w:t>
      </w:r>
    </w:p>
    <w:p w14:paraId="239EB42F" w14:textId="0DA81F72" w:rsidR="00EA1203" w:rsidRDefault="00EA1203" w:rsidP="00EA1203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EA1203">
        <w:rPr>
          <w:rFonts w:ascii="Times New Roman" w:eastAsia="Arial" w:hAnsi="Times New Roman" w:cs="Times New Roman"/>
          <w:sz w:val="28"/>
          <w:szCs w:val="28"/>
          <w:lang w:eastAsia="ru-RU"/>
        </w:rPr>
        <w:t>}</w:t>
      </w:r>
    </w:p>
    <w:p w14:paraId="07BD0856" w14:textId="2DBC8E6F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22 – объявление функции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main</w:t>
      </w:r>
      <w:r w:rsidRPr="0017534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</w:p>
    <w:p w14:paraId="35B10055" w14:textId="769F825E" w:rsidR="00D627AD" w:rsidRPr="00175343" w:rsidRDefault="00D627AD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int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main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() {</w:t>
      </w:r>
    </w:p>
    <w:p w14:paraId="56A88834" w14:textId="60594BDA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576C6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23-25 –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объявление переменных </w:t>
      </w:r>
    </w:p>
    <w:p w14:paraId="1D8FBA82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char computer;</w:t>
      </w:r>
    </w:p>
    <w:p w14:paraId="2DF2C9EB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char player;</w:t>
      </w:r>
    </w:p>
    <w:p w14:paraId="5CBFE633" w14:textId="56391B28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char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playmore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44DBAE35" w14:textId="75B6542D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27-</w:t>
      </w:r>
      <w:r w:rsidR="00D627AD">
        <w:rPr>
          <w:rFonts w:ascii="Times New Roman" w:eastAsia="Arial" w:hAnsi="Times New Roman" w:cs="Times New Roman"/>
          <w:sz w:val="28"/>
          <w:szCs w:val="28"/>
          <w:lang w:eastAsia="ru-RU"/>
        </w:rPr>
        <w:t>54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красивое оформление заголовка</w:t>
      </w:r>
    </w:p>
    <w:p w14:paraId="681EB753" w14:textId="0A0FF6C0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7D6BC84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for(int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 50;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++) {</w:t>
      </w:r>
    </w:p>
    <w:p w14:paraId="2AEF9042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&lt;&lt; "-";</w:t>
      </w:r>
    </w:p>
    <w:p w14:paraId="437DF1A5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}</w:t>
      </w:r>
    </w:p>
    <w:p w14:paraId="3C7E280E" w14:textId="6EC84000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472C363D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</w:p>
    <w:p w14:paraId="062999D5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04FF216D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 Welcome to Rock, Paper and Scissors Game"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4AB20A0B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</w:p>
    <w:p w14:paraId="2B3831B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25D84500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for(int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 50;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++) {</w:t>
      </w:r>
    </w:p>
    <w:p w14:paraId="74DBCCB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"-";</w:t>
      </w:r>
    </w:p>
    <w:p w14:paraId="2F497FC5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}</w:t>
      </w:r>
    </w:p>
    <w:p w14:paraId="31B762A3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634FD84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</w:p>
    <w:p w14:paraId="092956E4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11F731A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 Note: 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5338E926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49553EF4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 r : Rock"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665D02E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 &lt;&lt; "\t\t p : Paper"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1945908B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 &lt;&lt; "\t\t s : Scissors"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1CC6ED8E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169417E3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</w:p>
    <w:p w14:paraId="4A6514E3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22DF35DD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for(int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 50;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++) {</w:t>
      </w:r>
    </w:p>
    <w:p w14:paraId="68221A40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&lt;&lt; "-";</w:t>
      </w:r>
    </w:p>
    <w:p w14:paraId="7F560793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}</w:t>
      </w:r>
    </w:p>
    <w:p w14:paraId="134C315F" w14:textId="226D9C0C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39439112" w14:textId="620845C2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56 – объявление начала игрового цикла</w:t>
      </w:r>
    </w:p>
    <w:p w14:paraId="726915AA" w14:textId="192F78DF" w:rsidR="00D627AD" w:rsidRDefault="00D627AD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do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{</w:t>
      </w:r>
    </w:p>
    <w:p w14:paraId="759DA332" w14:textId="4D3CCC11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57-67 – генерация хода компьютера</w:t>
      </w:r>
    </w:p>
    <w:p w14:paraId="56C3067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int number = 0;</w:t>
      </w:r>
    </w:p>
    <w:p w14:paraId="12DBEFA8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srand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(time(0));</w:t>
      </w:r>
    </w:p>
    <w:p w14:paraId="1A85AD24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number = rand() % 100;</w:t>
      </w:r>
    </w:p>
    <w:p w14:paraId="154FFEE5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</w:p>
    <w:p w14:paraId="38F24F3D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if (number &lt; 33) {</w:t>
      </w:r>
    </w:p>
    <w:p w14:paraId="42D6ABE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computer = 'r';</w:t>
      </w:r>
    </w:p>
    <w:p w14:paraId="408DA77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} else if (number &gt; 66) {</w:t>
      </w:r>
    </w:p>
    <w:p w14:paraId="155E6550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computer = 's';</w:t>
      </w:r>
    </w:p>
    <w:p w14:paraId="616162CF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} else {</w:t>
      </w:r>
    </w:p>
    <w:p w14:paraId="70189A9A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computer = 'p';</w:t>
      </w:r>
    </w:p>
    <w:p w14:paraId="306D85D6" w14:textId="7AF00C5D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}</w:t>
      </w:r>
    </w:p>
    <w:p w14:paraId="74900B6E" w14:textId="40A73A5A" w:rsidR="00576C6E" w:rsidRDefault="00576C6E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69-73 – ввод и обработка хода игрока</w:t>
      </w:r>
    </w:p>
    <w:p w14:paraId="353C480A" w14:textId="77777777" w:rsidR="00D627AD" w:rsidRPr="00D627AD" w:rsidRDefault="00D627AD" w:rsidP="00D627AD">
      <w:pPr>
        <w:autoSpaceDN w:val="0"/>
        <w:spacing w:after="0" w:line="276" w:lineRule="auto"/>
        <w:ind w:left="565"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64A46CB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"Enter your choice (r/p/s): ";</w:t>
      </w:r>
    </w:p>
    <w:p w14:paraId="12EB9475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cin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&gt;&gt; player;</w:t>
      </w:r>
    </w:p>
    <w:p w14:paraId="72AAF62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</w:p>
    <w:p w14:paraId="6A766349" w14:textId="23B282CD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player =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tolower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(player);</w:t>
      </w:r>
    </w:p>
    <w:p w14:paraId="3FD8116D" w14:textId="1EF52B7C" w:rsidR="00576C6E" w:rsidRDefault="004D2AAC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75-86 – определение</w:t>
      </w:r>
      <w:r w:rsid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и  вывод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результата</w:t>
      </w:r>
    </w:p>
    <w:p w14:paraId="23996C21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int result = rule(player, computer);</w:t>
      </w:r>
    </w:p>
    <w:p w14:paraId="4FD5E655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</w:p>
    <w:p w14:paraId="5BF23B7F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if(result == 1) {</w:t>
      </w:r>
    </w:p>
    <w:p w14:paraId="76E15133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3CF4F81B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"You won! Hurray"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1CDEF0EA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} else if(result == -1) {</w:t>
      </w:r>
    </w:p>
    <w:p w14:paraId="2FCCF0F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6444F0CC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"You lose! Bad Luck"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43D69D5F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} else {</w:t>
      </w:r>
    </w:p>
    <w:p w14:paraId="1B60287F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52FE4197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"Woah! That's Tie!"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3B5728D0" w14:textId="7F271332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}</w:t>
      </w:r>
    </w:p>
    <w:p w14:paraId="1534F3EA" w14:textId="441199CF" w:rsidR="004D2AAC" w:rsidRDefault="004D2AAC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8</w:t>
      </w:r>
      <w:r w:rsidR="00D627AD">
        <w:rPr>
          <w:rFonts w:ascii="Times New Roman" w:eastAsia="Arial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-92 – запрос на повторную игру</w:t>
      </w:r>
    </w:p>
    <w:p w14:paraId="59692F73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334E21A6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"Do you want to Play Again?"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576DB31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267C9F1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"Note: Press 'n' to exit! Press Anything to continue: ";</w:t>
      </w:r>
    </w:p>
    <w:p w14:paraId="0270E30F" w14:textId="7B01914F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cin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&gt;&gt;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playmore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06307286" w14:textId="4B8B146F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94-98 – декоративная линия</w:t>
      </w:r>
    </w:p>
    <w:p w14:paraId="70C1FEDF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&lt;&lt; "\t\t\t\t";</w:t>
      </w:r>
    </w:p>
    <w:p w14:paraId="5D5B933E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for(int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&lt; 50;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i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>++) {</w:t>
      </w:r>
    </w:p>
    <w:p w14:paraId="1D2C9076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&lt;&lt; "-";</w:t>
      </w:r>
    </w:p>
    <w:p w14:paraId="51AEB7A9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    }</w:t>
      </w:r>
    </w:p>
    <w:p w14:paraId="319BD49F" w14:textId="4ED8EA34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cout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&lt;&lt;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endl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729DB5B6" w14:textId="2A24EBE6" w:rsid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100 – условие продолжения игры</w:t>
      </w:r>
    </w:p>
    <w:p w14:paraId="657A9964" w14:textId="1CCB0090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}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while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(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playmore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!= 'n');</w:t>
      </w:r>
    </w:p>
    <w:p w14:paraId="607DE72A" w14:textId="1BEEB0DC" w:rsidR="004D2AAC" w:rsidRDefault="004D2AAC" w:rsidP="004D2AAC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10</w:t>
      </w:r>
      <w:r w:rsidR="00D627AD">
        <w:rPr>
          <w:rFonts w:ascii="Times New Roman" w:eastAsia="Arial" w:hAnsi="Times New Roman" w:cs="Times New Roman"/>
          <w:sz w:val="28"/>
          <w:szCs w:val="28"/>
          <w:lang w:eastAsia="ru-RU"/>
        </w:rPr>
        <w:t>2-103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конец игрового цикла</w:t>
      </w:r>
    </w:p>
    <w:p w14:paraId="47140208" w14:textId="77777777" w:rsidR="00D627AD" w:rsidRPr="00D627AD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return</w:t>
      </w:r>
      <w:proofErr w:type="spellEnd"/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0;</w:t>
      </w:r>
    </w:p>
    <w:p w14:paraId="2EC948FB" w14:textId="1660E8E4" w:rsidR="00D627AD" w:rsidRPr="00576C6E" w:rsidRDefault="00D627AD" w:rsidP="00D627AD">
      <w:pPr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D627AD">
        <w:rPr>
          <w:rFonts w:ascii="Times New Roman" w:eastAsia="Arial" w:hAnsi="Times New Roman" w:cs="Times New Roman"/>
          <w:sz w:val="28"/>
          <w:szCs w:val="28"/>
          <w:lang w:eastAsia="ru-RU"/>
        </w:rPr>
        <w:t>}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</w:p>
    <w:p w14:paraId="2C7563F8" w14:textId="54C4922A" w:rsidR="00617862" w:rsidRPr="00EA1203" w:rsidRDefault="00017870" w:rsidP="00017870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17870">
        <w:rPr>
          <w:rFonts w:ascii="Times New Roman" w:hAnsi="Times New Roman" w:cs="Times New Roman"/>
          <w:b/>
          <w:bCs/>
          <w:sz w:val="28"/>
          <w:szCs w:val="28"/>
        </w:rPr>
        <w:t>Скомпилированная программа</w:t>
      </w:r>
    </w:p>
    <w:p w14:paraId="476FFCBC" w14:textId="2E3F871F" w:rsidR="00A93094" w:rsidRDefault="00C81777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к коду:</w:t>
      </w:r>
    </w:p>
    <w:p w14:paraId="5045C93B" w14:textId="37163B19" w:rsidR="00585E34" w:rsidRDefault="00A93094" w:rsidP="004D2AA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17870">
        <w:rPr>
          <w:rFonts w:ascii="Times New Roman" w:hAnsi="Times New Roman" w:cs="Times New Roman"/>
          <w:sz w:val="28"/>
          <w:szCs w:val="28"/>
        </w:rPr>
        <w:t xml:space="preserve">1-3 </w:t>
      </w:r>
      <w:r w:rsidR="00585E34">
        <w:rPr>
          <w:rFonts w:ascii="Times New Roman" w:hAnsi="Times New Roman" w:cs="Times New Roman"/>
          <w:sz w:val="28"/>
          <w:szCs w:val="28"/>
        </w:rPr>
        <w:t>пролог функции (подготовка стека)</w:t>
      </w:r>
    </w:p>
    <w:p w14:paraId="5E09A172" w14:textId="77777777" w:rsidR="00A93094" w:rsidRPr="00A93094" w:rsidRDefault="00A93094" w:rsidP="00A93094">
      <w:pPr>
        <w:spacing w:after="0" w:line="360" w:lineRule="auto"/>
        <w:ind w:left="565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rule(char, char):</w:t>
      </w:r>
    </w:p>
    <w:p w14:paraId="32836BCE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push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</w:p>
    <w:p w14:paraId="7950536C" w14:textId="76CB8C0F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rsp</w:t>
      </w:r>
    </w:p>
    <w:p w14:paraId="76ACFCC0" w14:textId="0C161508" w:rsidR="00585E34" w:rsidRDefault="00A93094" w:rsidP="00585E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4-7 </w:t>
      </w:r>
      <w:r w:rsidR="00585E34">
        <w:rPr>
          <w:rFonts w:ascii="Times New Roman" w:hAnsi="Times New Roman" w:cs="Times New Roman"/>
          <w:sz w:val="28"/>
          <w:szCs w:val="28"/>
        </w:rPr>
        <w:t>сохранение аргументов в локальные переменные</w:t>
      </w:r>
    </w:p>
    <w:p w14:paraId="6B312994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</w:p>
    <w:p w14:paraId="58150C7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</w:p>
    <w:p w14:paraId="3A8B7105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BYTE PTR [rbp-4], dl</w:t>
      </w:r>
    </w:p>
    <w:p w14:paraId="570BAA7F" w14:textId="127B8D1C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BYTE PTR [rbp-8], al</w:t>
      </w:r>
    </w:p>
    <w:p w14:paraId="7B7B6A6E" w14:textId="6AE5F676" w:rsidR="00585E34" w:rsidRDefault="00BE10F3" w:rsidP="00585E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8-12 – проверка на ничью</w:t>
      </w:r>
    </w:p>
    <w:p w14:paraId="37C04EF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movzx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BYTE PTR [rbp-4]</w:t>
      </w:r>
    </w:p>
    <w:p w14:paraId="67A19937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al, BYTE PTR [rbp-8]</w:t>
      </w:r>
    </w:p>
    <w:p w14:paraId="3D7FC41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.L2</w:t>
      </w:r>
    </w:p>
    <w:p w14:paraId="6993BDBD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132CF88B" w14:textId="63E2EBC0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66E24000" w14:textId="137B1AC4" w:rsidR="00C8361C" w:rsidRDefault="00EE477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13-19 – проверка комбинации «камень»-«бумага» (-1)</w:t>
      </w:r>
    </w:p>
    <w:p w14:paraId="7F280B9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.L2:</w:t>
      </w:r>
    </w:p>
    <w:p w14:paraId="3E52E16D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[rbp-4], 114</w:t>
      </w:r>
    </w:p>
    <w:p w14:paraId="0C9EE672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.L4</w:t>
      </w:r>
    </w:p>
    <w:p w14:paraId="46FB60B5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[rbp-8], 112</w:t>
      </w:r>
    </w:p>
    <w:p w14:paraId="34B9C98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.L4</w:t>
      </w:r>
    </w:p>
    <w:p w14:paraId="56764991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-1</w:t>
      </w:r>
    </w:p>
    <w:p w14:paraId="74BE87E6" w14:textId="12F1189E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37EB0FA7" w14:textId="464A302D" w:rsidR="00EE4774" w:rsidRDefault="00EE4774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20-26 – проверка комбинации «камень»-«ножницы» (+1)</w:t>
      </w:r>
    </w:p>
    <w:p w14:paraId="70855DB5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.L4:</w:t>
      </w:r>
    </w:p>
    <w:p w14:paraId="4768CE4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[rbp-4], 114</w:t>
      </w:r>
    </w:p>
    <w:p w14:paraId="1ABE7ECB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.L5</w:t>
      </w:r>
    </w:p>
    <w:p w14:paraId="1912F509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[rbp-8], 115</w:t>
      </w:r>
    </w:p>
    <w:p w14:paraId="074F121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.L5</w:t>
      </w:r>
    </w:p>
    <w:p w14:paraId="7F75E28E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1</w:t>
      </w:r>
    </w:p>
    <w:p w14:paraId="272712D4" w14:textId="6881587F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188BA69C" w14:textId="452CE42A" w:rsidR="00EE4774" w:rsidRDefault="00EE4774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27-33 – проверка комбинации «бумага»-«камень» (+1)</w:t>
      </w:r>
    </w:p>
    <w:p w14:paraId="3BFA6AC4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.L5:</w:t>
      </w:r>
    </w:p>
    <w:p w14:paraId="10DEC862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[rbp-4], 112</w:t>
      </w:r>
    </w:p>
    <w:p w14:paraId="4DBA0FA6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.L6</w:t>
      </w:r>
    </w:p>
    <w:p w14:paraId="75F7280C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[rbp-8], 114</w:t>
      </w:r>
    </w:p>
    <w:p w14:paraId="25C83EE9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.L6</w:t>
      </w:r>
    </w:p>
    <w:p w14:paraId="0E222F8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1</w:t>
      </w:r>
    </w:p>
    <w:p w14:paraId="663A0BE7" w14:textId="50857746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731ACAAF" w14:textId="2B3DAB99" w:rsidR="00EE4774" w:rsidRDefault="00EE4774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34-40 – проверка комбинации «бумага»-«ножницы» (-1)</w:t>
      </w:r>
    </w:p>
    <w:p w14:paraId="5C7603B2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.L6:</w:t>
      </w:r>
    </w:p>
    <w:p w14:paraId="3678AAEB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[rbp-4], 112</w:t>
      </w:r>
    </w:p>
    <w:p w14:paraId="4E41B86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.L7</w:t>
      </w:r>
    </w:p>
    <w:p w14:paraId="4A4B7E96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[rbp-8], 115</w:t>
      </w:r>
    </w:p>
    <w:p w14:paraId="4D442B6A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.L7</w:t>
      </w:r>
    </w:p>
    <w:p w14:paraId="4B426310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-1</w:t>
      </w:r>
    </w:p>
    <w:p w14:paraId="77ECC706" w14:textId="4CDF49AF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214F38CF" w14:textId="2D1A957E" w:rsidR="00EE4774" w:rsidRDefault="00EE4774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41-47 – проверка комбинации «ножницы»-«бумага» (+1)</w:t>
      </w:r>
    </w:p>
    <w:p w14:paraId="40C2C835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.L7:</w:t>
      </w:r>
    </w:p>
    <w:p w14:paraId="0B876A54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[rbp-4], 115</w:t>
      </w:r>
    </w:p>
    <w:p w14:paraId="6506E085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.L8</w:t>
      </w:r>
    </w:p>
    <w:p w14:paraId="53E03D82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[rbp-8], 112</w:t>
      </w:r>
    </w:p>
    <w:p w14:paraId="5CA4935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.L8</w:t>
      </w:r>
    </w:p>
    <w:p w14:paraId="30B57F1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1</w:t>
      </w:r>
    </w:p>
    <w:p w14:paraId="6FE5D139" w14:textId="3DDA8E2C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094EA6E4" w14:textId="048CF386" w:rsidR="00EE4774" w:rsidRDefault="00EE4774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48-54 – проверка комбинации «ножницы»-«камень» (-1)</w:t>
      </w:r>
    </w:p>
    <w:p w14:paraId="0C9D5B8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.L8:</w:t>
      </w:r>
    </w:p>
    <w:p w14:paraId="0BCD3A24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[rbp-4], 115</w:t>
      </w:r>
    </w:p>
    <w:p w14:paraId="5B3C205D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.L9</w:t>
      </w:r>
    </w:p>
    <w:p w14:paraId="2CB26CD9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BYTE PTR [rbp-8], 114</w:t>
      </w:r>
    </w:p>
    <w:p w14:paraId="54068B3C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.L9</w:t>
      </w:r>
    </w:p>
    <w:p w14:paraId="1A1864CD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>, -1</w:t>
      </w:r>
    </w:p>
    <w:p w14:paraId="2E66FE5F" w14:textId="34DFC472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.L3</w:t>
      </w:r>
    </w:p>
    <w:p w14:paraId="6A026F75" w14:textId="07801732" w:rsidR="00EE4774" w:rsidRDefault="00EE4774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55-56 - </w:t>
      </w:r>
      <w:r w:rsidRPr="00EE4774">
        <w:rPr>
          <w:rFonts w:ascii="Times New Roman" w:hAnsi="Times New Roman" w:cs="Times New Roman"/>
          <w:sz w:val="28"/>
          <w:szCs w:val="28"/>
        </w:rPr>
        <w:t>Если ни одно из предыдущих условий не сработало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E4774">
        <w:rPr>
          <w:rFonts w:ascii="Times New Roman" w:hAnsi="Times New Roman" w:cs="Times New Roman"/>
          <w:sz w:val="28"/>
          <w:szCs w:val="28"/>
        </w:rPr>
        <w:t>то выполнение дойдет до этой инструкции, которая</w:t>
      </w:r>
      <w:r>
        <w:rPr>
          <w:rFonts w:ascii="Times New Roman" w:hAnsi="Times New Roman" w:cs="Times New Roman"/>
          <w:sz w:val="28"/>
          <w:szCs w:val="28"/>
        </w:rPr>
        <w:t xml:space="preserve"> возвращает ничью или ошибку</w:t>
      </w:r>
    </w:p>
    <w:p w14:paraId="3597350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>.L9:</w:t>
      </w:r>
    </w:p>
    <w:p w14:paraId="58067B1B" w14:textId="04DB4FCD" w:rsid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3094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A9309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3094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A93094">
        <w:rPr>
          <w:rFonts w:ascii="Times New Roman" w:hAnsi="Times New Roman" w:cs="Times New Roman"/>
          <w:sz w:val="28"/>
          <w:szCs w:val="28"/>
        </w:rPr>
        <w:t>, 0</w:t>
      </w:r>
    </w:p>
    <w:p w14:paraId="2344F255" w14:textId="6C912CA8" w:rsidR="00EE4774" w:rsidRDefault="0012064A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57-59 – </w:t>
      </w:r>
      <w:r>
        <w:rPr>
          <w:rFonts w:ascii="Times New Roman" w:hAnsi="Times New Roman" w:cs="Times New Roman"/>
          <w:sz w:val="28"/>
          <w:szCs w:val="28"/>
        </w:rPr>
        <w:t>эпилог</w:t>
      </w:r>
    </w:p>
    <w:p w14:paraId="4F6FCED7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.L3:</w:t>
      </w:r>
    </w:p>
    <w:p w14:paraId="0F5EE70C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pop     </w:t>
      </w:r>
      <w:proofErr w:type="spellStart"/>
      <w:r w:rsidRPr="00A93094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</w:p>
    <w:p w14:paraId="186B2A49" w14:textId="46D28223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ret</w:t>
      </w:r>
    </w:p>
    <w:p w14:paraId="7ED5A1E3" w14:textId="14D75D32" w:rsidR="0012064A" w:rsidRDefault="00552D8F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60-85 – </w:t>
      </w:r>
      <w:r>
        <w:rPr>
          <w:rFonts w:ascii="Times New Roman" w:hAnsi="Times New Roman" w:cs="Times New Roman"/>
          <w:sz w:val="28"/>
          <w:szCs w:val="28"/>
        </w:rPr>
        <w:t>строковые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константы</w:t>
      </w:r>
    </w:p>
    <w:p w14:paraId="46EB8AAC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.LC0:</w:t>
      </w:r>
    </w:p>
    <w:p w14:paraId="5533B72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"\t\t\t\t"</w:t>
      </w:r>
    </w:p>
    <w:p w14:paraId="3C066F1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.LC1:</w:t>
      </w:r>
    </w:p>
    <w:p w14:paraId="5DE0C555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"-"</w:t>
      </w:r>
    </w:p>
    <w:p w14:paraId="12FF310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.LC2:</w:t>
      </w:r>
    </w:p>
    <w:p w14:paraId="6307FF7A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"\t Welcome to Rock, Paper and Scissors Game"</w:t>
      </w:r>
    </w:p>
    <w:p w14:paraId="44E0DEC9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.LC3:</w:t>
      </w:r>
    </w:p>
    <w:p w14:paraId="01CF9B57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"\t Note: "</w:t>
      </w:r>
    </w:p>
    <w:p w14:paraId="148715AD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.LC4:</w:t>
      </w:r>
    </w:p>
    <w:p w14:paraId="1D5742C0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"\t\t r : Rock"</w:t>
      </w:r>
    </w:p>
    <w:p w14:paraId="37A8935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.LC5:</w:t>
      </w:r>
    </w:p>
    <w:p w14:paraId="592A724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"\t\t p : Paper"</w:t>
      </w:r>
    </w:p>
    <w:p w14:paraId="4C6E4A82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.LC6:</w:t>
      </w:r>
    </w:p>
    <w:p w14:paraId="3E2D32B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"\t\t s : Scissors"</w:t>
      </w:r>
    </w:p>
    <w:p w14:paraId="66FFA059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.LC7:</w:t>
      </w:r>
    </w:p>
    <w:p w14:paraId="77B7588F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"Enter your choice (r/p/s): "</w:t>
      </w:r>
    </w:p>
    <w:p w14:paraId="4FCD6B2C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.LC8:</w:t>
      </w:r>
    </w:p>
    <w:p w14:paraId="16954F54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"You won! Hurray"</w:t>
      </w:r>
    </w:p>
    <w:p w14:paraId="791102E8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.LC9:</w:t>
      </w:r>
    </w:p>
    <w:p w14:paraId="1CA983BB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"You lose! Bad Luck"</w:t>
      </w:r>
    </w:p>
    <w:p w14:paraId="2E2F63BE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lastRenderedPageBreak/>
        <w:t>.LC10:</w:t>
      </w:r>
    </w:p>
    <w:p w14:paraId="6B123C73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"Woah! That's Tie!"</w:t>
      </w:r>
    </w:p>
    <w:p w14:paraId="35A5EC1B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.LC11:</w:t>
      </w:r>
    </w:p>
    <w:p w14:paraId="395FAA0A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       .string "Do you want to Play Again?"</w:t>
      </w:r>
    </w:p>
    <w:p w14:paraId="260B207E" w14:textId="77777777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>.LC12:</w:t>
      </w:r>
    </w:p>
    <w:p w14:paraId="251F10E5" w14:textId="13EA59F8" w:rsidR="00A93094" w:rsidRPr="00A93094" w:rsidRDefault="00A93094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.string "Note: Press 'n' to exit! </w:t>
      </w:r>
      <w:r w:rsidRPr="00A93094">
        <w:rPr>
          <w:rFonts w:ascii="Times New Roman" w:hAnsi="Times New Roman" w:cs="Times New Roman"/>
          <w:sz w:val="28"/>
          <w:szCs w:val="28"/>
        </w:rPr>
        <w:t xml:space="preserve">Press </w:t>
      </w:r>
      <w:proofErr w:type="spellStart"/>
      <w:r w:rsidRPr="00A93094">
        <w:rPr>
          <w:rFonts w:ascii="Times New Roman" w:hAnsi="Times New Roman" w:cs="Times New Roman"/>
          <w:sz w:val="28"/>
          <w:szCs w:val="28"/>
        </w:rPr>
        <w:t>Anything</w:t>
      </w:r>
      <w:proofErr w:type="spellEnd"/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09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094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A93094">
        <w:rPr>
          <w:rFonts w:ascii="Times New Roman" w:hAnsi="Times New Roman" w:cs="Times New Roman"/>
          <w:sz w:val="28"/>
          <w:szCs w:val="28"/>
        </w:rPr>
        <w:t>: "</w:t>
      </w:r>
    </w:p>
    <w:p w14:paraId="7183E42F" w14:textId="057ADAF7" w:rsidR="00552D8F" w:rsidRDefault="00552D8F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86 – </w:t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552EE862" w14:textId="283ACEBA" w:rsidR="00D2518B" w:rsidRPr="00A93094" w:rsidRDefault="00D2518B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D2518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>:</w:t>
      </w:r>
    </w:p>
    <w:p w14:paraId="2E155031" w14:textId="73196DC4" w:rsidR="00552D8F" w:rsidRDefault="00552D8F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87-88 – </w:t>
      </w:r>
      <w:r>
        <w:rPr>
          <w:rFonts w:ascii="Times New Roman" w:hAnsi="Times New Roman" w:cs="Times New Roman"/>
          <w:sz w:val="28"/>
          <w:szCs w:val="28"/>
        </w:rPr>
        <w:t>пролог</w:t>
      </w:r>
    </w:p>
    <w:p w14:paraId="4325BB26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51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rbp</w:t>
      </w:r>
      <w:proofErr w:type="spellEnd"/>
    </w:p>
    <w:p w14:paraId="3194DAE3" w14:textId="19897913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51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rbp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>, rsp</w:t>
      </w:r>
    </w:p>
    <w:p w14:paraId="0132FFB8" w14:textId="49F68054" w:rsidR="00552D8F" w:rsidRDefault="00552D8F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89 – выделение</w:t>
      </w:r>
      <w:r w:rsidRPr="00552D8F">
        <w:rPr>
          <w:rFonts w:ascii="Times New Roman" w:hAnsi="Times New Roman" w:cs="Times New Roman"/>
          <w:sz w:val="28"/>
          <w:szCs w:val="28"/>
        </w:rPr>
        <w:t xml:space="preserve"> 32 байт на стеке для локальных переменных функции </w:t>
      </w:r>
      <w:proofErr w:type="spellStart"/>
      <w:r w:rsidRPr="00552D8F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10A5F9B9" w14:textId="27F27533" w:rsidR="00D2518B" w:rsidRDefault="00D2518B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51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rsp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>, 32</w:t>
      </w:r>
    </w:p>
    <w:p w14:paraId="7885A06A" w14:textId="1B86E2E5" w:rsidR="00552D8F" w:rsidRDefault="00552D8F" w:rsidP="00CE424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90-92 – </w:t>
      </w:r>
      <w:r>
        <w:rPr>
          <w:rFonts w:ascii="Times New Roman" w:hAnsi="Times New Roman" w:cs="Times New Roman"/>
          <w:sz w:val="28"/>
          <w:szCs w:val="28"/>
        </w:rPr>
        <w:t>печать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первой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табуляции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1B369B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20BB3BF7" w14:textId="13153683" w:rsid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2FD8F4CA" w14:textId="16054686" w:rsidR="00D2518B" w:rsidRPr="00D2518B" w:rsidRDefault="00D2518B" w:rsidP="00D2518B">
      <w:pPr>
        <w:spacing w:after="0" w:line="360" w:lineRule="auto"/>
        <w:ind w:firstLine="1416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>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B217667" w14:textId="4895E684" w:rsidR="00AC0F12" w:rsidRDefault="00AC0F1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93-</w:t>
      </w:r>
      <w:r w:rsidR="00D2518B" w:rsidRPr="00D2518B">
        <w:rPr>
          <w:rFonts w:ascii="Times New Roman" w:hAnsi="Times New Roman" w:cs="Times New Roman"/>
          <w:sz w:val="28"/>
          <w:szCs w:val="28"/>
        </w:rPr>
        <w:t xml:space="preserve">102 </w:t>
      </w:r>
      <w:r>
        <w:rPr>
          <w:rFonts w:ascii="Times New Roman" w:hAnsi="Times New Roman" w:cs="Times New Roman"/>
          <w:sz w:val="28"/>
          <w:szCs w:val="28"/>
        </w:rPr>
        <w:t>– инициализация счетчика и цикл для печати дефисов</w:t>
      </w:r>
    </w:p>
    <w:p w14:paraId="2443F16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2518B">
        <w:rPr>
          <w:rFonts w:ascii="Times New Roman" w:hAnsi="Times New Roman" w:cs="Times New Roman"/>
          <w:sz w:val="28"/>
          <w:szCs w:val="28"/>
          <w:lang w:val="en-US"/>
        </w:rPr>
        <w:t>mov     DWORD PTR [rbp-8], 0</w:t>
      </w:r>
    </w:p>
    <w:p w14:paraId="5D9050F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.L11    </w:t>
      </w:r>
    </w:p>
    <w:p w14:paraId="047EB9B9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>.L12:</w:t>
      </w:r>
    </w:p>
    <w:p w14:paraId="0CA7A53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FLAT:.LC1</w:t>
      </w:r>
    </w:p>
    <w:p w14:paraId="1679A22C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34F2323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4E01709E" w14:textId="39B93005" w:rsid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 xml:space="preserve">     DWORD PTR [rbp-8], 1</w:t>
      </w:r>
    </w:p>
    <w:p w14:paraId="5B16AF7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lastRenderedPageBreak/>
        <w:t>.L11:</w:t>
      </w:r>
    </w:p>
    <w:p w14:paraId="10567DB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[rbp-8], 49</w:t>
      </w:r>
    </w:p>
    <w:p w14:paraId="1073FB7F" w14:textId="61219744" w:rsid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jle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 xml:space="preserve">     .L12</w:t>
      </w:r>
    </w:p>
    <w:p w14:paraId="7E166A7C" w14:textId="60B4F7F9" w:rsidR="00AC0F12" w:rsidRDefault="00AC0F1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103-105 – </w:t>
      </w:r>
      <w:r w:rsidR="00261D6F">
        <w:rPr>
          <w:rFonts w:ascii="Times New Roman" w:hAnsi="Times New Roman" w:cs="Times New Roman"/>
          <w:sz w:val="28"/>
          <w:szCs w:val="28"/>
        </w:rPr>
        <w:t>п</w:t>
      </w:r>
      <w:r w:rsidR="00261D6F" w:rsidRPr="00261D6F">
        <w:rPr>
          <w:rFonts w:ascii="Times New Roman" w:hAnsi="Times New Roman" w:cs="Times New Roman"/>
          <w:sz w:val="28"/>
          <w:szCs w:val="28"/>
        </w:rPr>
        <w:t xml:space="preserve">рименение модификатора форматирования к </w:t>
      </w:r>
      <w:r w:rsidR="00261D6F">
        <w:rPr>
          <w:rFonts w:ascii="Times New Roman" w:hAnsi="Times New Roman" w:cs="Times New Roman"/>
          <w:sz w:val="28"/>
          <w:szCs w:val="28"/>
        </w:rPr>
        <w:t>выводу</w:t>
      </w:r>
    </w:p>
    <w:p w14:paraId="55D04AE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32D690E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1999F75B" w14:textId="6C81D9F6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26F46EE8" w14:textId="4C93AFB9" w:rsidR="00AC0F12" w:rsidRDefault="00AC0F1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>10</w:t>
      </w:r>
      <w:r w:rsidR="00936F86" w:rsidRPr="00A93094">
        <w:rPr>
          <w:rFonts w:ascii="Times New Roman" w:hAnsi="Times New Roman" w:cs="Times New Roman"/>
          <w:sz w:val="28"/>
          <w:szCs w:val="28"/>
        </w:rPr>
        <w:t>6</w:t>
      </w:r>
      <w:r w:rsidRPr="00A93094">
        <w:rPr>
          <w:rFonts w:ascii="Times New Roman" w:hAnsi="Times New Roman" w:cs="Times New Roman"/>
          <w:sz w:val="28"/>
          <w:szCs w:val="28"/>
        </w:rPr>
        <w:t xml:space="preserve">-114 – </w:t>
      </w:r>
      <w:r>
        <w:rPr>
          <w:rFonts w:ascii="Times New Roman" w:hAnsi="Times New Roman" w:cs="Times New Roman"/>
          <w:sz w:val="28"/>
          <w:szCs w:val="28"/>
        </w:rPr>
        <w:t>печать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заголовка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игры</w:t>
      </w:r>
    </w:p>
    <w:p w14:paraId="22F41B1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09C120EC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118BB1A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3CCEA53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FLAT:.LC2</w:t>
      </w:r>
    </w:p>
    <w:p w14:paraId="5EA527D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00F63C6D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178C27F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10CA2BA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58C921B3" w14:textId="36F95668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0BC63590" w14:textId="7458E8AB" w:rsidR="00AC0F12" w:rsidRDefault="00AC0F1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115-130 – </w:t>
      </w:r>
      <w:r w:rsidR="00D2518B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цикл</w:t>
      </w:r>
      <w:r w:rsidR="00D2518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печат</w:t>
      </w:r>
      <w:r w:rsidR="00D2518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дефисов после заголовка</w:t>
      </w:r>
    </w:p>
    <w:p w14:paraId="67A4DDFB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3AE4C6D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75AD0C1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AB563A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DWORD PTR [rbp-12], 0</w:t>
      </w:r>
    </w:p>
    <w:p w14:paraId="158A4AA9" w14:textId="11E2CE67" w:rsid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.L13</w:t>
      </w:r>
    </w:p>
    <w:p w14:paraId="55B38E4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>.L14:</w:t>
      </w:r>
    </w:p>
    <w:p w14:paraId="6466493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FLAT:.LC1</w:t>
      </w:r>
    </w:p>
    <w:p w14:paraId="4313430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50050E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82C2EBF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add     DWORD PTR [rbp-12], 1</w:t>
      </w:r>
    </w:p>
    <w:p w14:paraId="220A08CA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>.L13:</w:t>
      </w:r>
    </w:p>
    <w:p w14:paraId="75FFF81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[rbp-12], 49</w:t>
      </w:r>
    </w:p>
    <w:p w14:paraId="77DD418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jle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.L14</w:t>
      </w:r>
    </w:p>
    <w:p w14:paraId="7E26BFB6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2F959ED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514F6A5" w14:textId="19FB12A5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12EFB486" w14:textId="5006FF6F" w:rsidR="00AC0F12" w:rsidRDefault="00AC0F1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>131</w:t>
      </w:r>
      <w:r w:rsidR="00697635"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-139 – </w:t>
      </w:r>
      <w:r w:rsidR="00697635">
        <w:rPr>
          <w:rFonts w:ascii="Times New Roman" w:hAnsi="Times New Roman" w:cs="Times New Roman"/>
          <w:sz w:val="28"/>
          <w:szCs w:val="28"/>
        </w:rPr>
        <w:t>вывод</w:t>
      </w:r>
      <w:r w:rsidR="00697635"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7635">
        <w:rPr>
          <w:rFonts w:ascii="Times New Roman" w:hAnsi="Times New Roman" w:cs="Times New Roman"/>
          <w:sz w:val="28"/>
          <w:szCs w:val="28"/>
        </w:rPr>
        <w:t>правил</w:t>
      </w:r>
      <w:r w:rsidR="00697635"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697635"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="00697635" w:rsidRPr="00A93094">
        <w:rPr>
          <w:rFonts w:ascii="Times New Roman" w:hAnsi="Times New Roman" w:cs="Times New Roman"/>
          <w:sz w:val="28"/>
          <w:szCs w:val="28"/>
          <w:lang w:val="en-US"/>
        </w:rPr>
        <w:t>:»</w:t>
      </w:r>
    </w:p>
    <w:p w14:paraId="661126D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3B0AD4AD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298DC5E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3EED9BE3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FLAT:.LC3</w:t>
      </w:r>
    </w:p>
    <w:p w14:paraId="3C82280F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6847A40F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F6DC0C6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50891FE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378227B5" w14:textId="379AC98C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2DFEAB50" w14:textId="4832E2C4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140-148 – </w:t>
      </w:r>
      <w:r>
        <w:rPr>
          <w:rFonts w:ascii="Times New Roman" w:hAnsi="Times New Roman" w:cs="Times New Roman"/>
          <w:sz w:val="28"/>
          <w:szCs w:val="28"/>
        </w:rPr>
        <w:t>правила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камня</w:t>
      </w:r>
    </w:p>
    <w:p w14:paraId="2417357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2969CD6D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AFA89DD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5887D72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FLAT:.LC4</w:t>
      </w:r>
    </w:p>
    <w:p w14:paraId="6E54B96B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35A330F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665A39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344182D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63324A0D" w14:textId="50463C50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76D0F73A" w14:textId="3184B5B6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149-157 – </w:t>
      </w:r>
      <w:r>
        <w:rPr>
          <w:rFonts w:ascii="Times New Roman" w:hAnsi="Times New Roman" w:cs="Times New Roman"/>
          <w:sz w:val="28"/>
          <w:szCs w:val="28"/>
        </w:rPr>
        <w:t>правила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бумаги</w:t>
      </w:r>
    </w:p>
    <w:p w14:paraId="758BD97A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11230F11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0905A87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391C93E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FLAT:.LC5</w:t>
      </w:r>
    </w:p>
    <w:p w14:paraId="1863DBD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49F69549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3C9EFDB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45037256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4B3BC921" w14:textId="3046158D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25459CA2" w14:textId="0BB58091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158-166 – </w:t>
      </w:r>
      <w:r>
        <w:rPr>
          <w:rFonts w:ascii="Times New Roman" w:hAnsi="Times New Roman" w:cs="Times New Roman"/>
          <w:sz w:val="28"/>
          <w:szCs w:val="28"/>
        </w:rPr>
        <w:t>правила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ножниц</w:t>
      </w:r>
    </w:p>
    <w:p w14:paraId="65993E7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42FE7FA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3872E48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2AB6133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FLAT:.LC6</w:t>
      </w:r>
    </w:p>
    <w:p w14:paraId="260C0EB5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379CF48B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B5E5A9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0DC5B0B1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4D11F2F2" w14:textId="7418305E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0FD56C6A" w14:textId="5F047D95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167-175 – </w:t>
      </w:r>
      <w:r>
        <w:rPr>
          <w:rFonts w:ascii="Times New Roman" w:hAnsi="Times New Roman" w:cs="Times New Roman"/>
          <w:sz w:val="28"/>
          <w:szCs w:val="28"/>
        </w:rPr>
        <w:t>дополнительные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пустые</w:t>
      </w:r>
      <w:r w:rsidRPr="00A93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</w:p>
    <w:p w14:paraId="66499178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2F5EA08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C423A01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3B83112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7C3F714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28E9A6CF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26B109F9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70D866D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4A52ABA6" w14:textId="38EDB6E5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55C7E513" w14:textId="128E4DFB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176-180 – </w:t>
      </w:r>
      <w:r>
        <w:rPr>
          <w:rFonts w:ascii="Times New Roman" w:hAnsi="Times New Roman" w:cs="Times New Roman"/>
          <w:sz w:val="28"/>
          <w:szCs w:val="28"/>
        </w:rPr>
        <w:t>третий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печати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дефисов</w:t>
      </w:r>
    </w:p>
    <w:p w14:paraId="61A2138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21D2FFD3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36AD11D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2891B321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DWORD PTR [rbp-16], 0</w:t>
      </w:r>
    </w:p>
    <w:p w14:paraId="7852410A" w14:textId="7891CCE8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.L15</w:t>
      </w:r>
    </w:p>
    <w:p w14:paraId="485EE2F3" w14:textId="0C6ECAE8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181-185 – </w:t>
      </w:r>
      <w:r>
        <w:rPr>
          <w:rFonts w:ascii="Times New Roman" w:hAnsi="Times New Roman" w:cs="Times New Roman"/>
          <w:sz w:val="28"/>
          <w:szCs w:val="28"/>
        </w:rPr>
        <w:t>тело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цикла</w:t>
      </w:r>
    </w:p>
    <w:p w14:paraId="6803792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>.L16:</w:t>
      </w:r>
    </w:p>
    <w:p w14:paraId="684CBFC3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, OFFSET FLAT:.LC1</w:t>
      </w:r>
    </w:p>
    <w:p w14:paraId="636584D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8A50BC2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16AEC0B" w14:textId="7EC0F667" w:rsidR="00D2518B" w:rsidRPr="00A93094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2518B">
        <w:rPr>
          <w:rFonts w:ascii="Times New Roman" w:hAnsi="Times New Roman" w:cs="Times New Roman"/>
          <w:sz w:val="28"/>
          <w:szCs w:val="28"/>
        </w:rPr>
        <w:t xml:space="preserve">     DWORD PTR [rbp-16], 1</w:t>
      </w:r>
    </w:p>
    <w:p w14:paraId="40DE3B5D" w14:textId="4BB9C0F5" w:rsidR="00697635" w:rsidRDefault="00697635" w:rsidP="008270E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t xml:space="preserve">185-191 – </w:t>
      </w:r>
      <w:r>
        <w:rPr>
          <w:rFonts w:ascii="Times New Roman" w:hAnsi="Times New Roman" w:cs="Times New Roman"/>
          <w:sz w:val="28"/>
          <w:szCs w:val="28"/>
        </w:rPr>
        <w:t>условие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цикла</w:t>
      </w:r>
    </w:p>
    <w:p w14:paraId="546528F4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lastRenderedPageBreak/>
        <w:t>.L15:</w:t>
      </w:r>
    </w:p>
    <w:p w14:paraId="47E0F840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[rbp-16], 49</w:t>
      </w:r>
    </w:p>
    <w:p w14:paraId="1CA08066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jle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.L16</w:t>
      </w:r>
    </w:p>
    <w:p w14:paraId="546A9807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18572F9E" w14:textId="7777777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302C5471" w14:textId="63CA8987" w:rsidR="00D2518B" w:rsidRPr="00D2518B" w:rsidRDefault="00D2518B" w:rsidP="00D2518B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2518B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2518B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2518B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1C3F2663" w14:textId="036A5035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192– начало игрового цикла</w:t>
      </w:r>
    </w:p>
    <w:p w14:paraId="2093C43E" w14:textId="4ADDE3A4" w:rsidR="00D42722" w:rsidRDefault="00D4272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>.L25:</w:t>
      </w:r>
    </w:p>
    <w:p w14:paraId="2A559EFD" w14:textId="3D72EC36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193 – инициализация переменной для случайного числа</w:t>
      </w:r>
    </w:p>
    <w:p w14:paraId="7CDCA117" w14:textId="45244858" w:rsidR="00D42722" w:rsidRDefault="00D42722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DWORD PTR [rbp-24], 0</w:t>
      </w:r>
    </w:p>
    <w:p w14:paraId="43BDDB99" w14:textId="1BF843B8" w:rsidR="00697635" w:rsidRDefault="00697635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194-198 – инициализация генератора случайных чисел</w:t>
      </w:r>
    </w:p>
    <w:p w14:paraId="4CF4BAF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63B4C40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time</w:t>
      </w:r>
    </w:p>
    <w:p w14:paraId="28D24DB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26FD20C8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srand</w:t>
      </w:r>
      <w:proofErr w:type="spellEnd"/>
    </w:p>
    <w:p w14:paraId="1E4AA4F7" w14:textId="57DF5951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rand</w:t>
      </w:r>
      <w:proofErr w:type="spellEnd"/>
    </w:p>
    <w:p w14:paraId="6AD70974" w14:textId="2E726F43" w:rsidR="00CE4240" w:rsidRDefault="007A149C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199-210 – преобразование случайного числа в ход компьютера</w:t>
      </w:r>
    </w:p>
    <w:p w14:paraId="408DE53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movsx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1E9FD949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imul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1374389535</w:t>
      </w:r>
    </w:p>
    <w:p w14:paraId="755F789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32</w:t>
      </w:r>
    </w:p>
    <w:p w14:paraId="6AA340F4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sar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5</w:t>
      </w:r>
    </w:p>
    <w:p w14:paraId="13FFBEB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55441F7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sar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31</w:t>
      </w:r>
    </w:p>
    <w:p w14:paraId="3176E4E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sub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ecx</w:t>
      </w:r>
      <w:proofErr w:type="spellEnd"/>
    </w:p>
    <w:p w14:paraId="39393EC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DWORD PTR [rbp-24],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</w:p>
    <w:p w14:paraId="64291FB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DWORD PTR [rbp-24]</w:t>
      </w:r>
    </w:p>
    <w:p w14:paraId="18B3AD9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imul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100</w:t>
      </w:r>
    </w:p>
    <w:p w14:paraId="401847F6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sub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</w:p>
    <w:p w14:paraId="77233A53" w14:textId="7E8D7FBB" w:rsidR="00D42722" w:rsidRPr="00A93094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DWORD PTR [rbp-24],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eax</w:t>
      </w:r>
      <w:proofErr w:type="spellEnd"/>
    </w:p>
    <w:p w14:paraId="2996CC30" w14:textId="156A2132" w:rsidR="007A149C" w:rsidRDefault="007A149C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211-221 – выбор хода на основе полученного числа ( 0-33 – камень, 33-66 – бумага, 67-99 – ножницы)</w:t>
      </w:r>
    </w:p>
    <w:p w14:paraId="63C70AC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[rbp-24], 32</w:t>
      </w:r>
    </w:p>
    <w:p w14:paraId="65F5EC4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jg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.L17</w:t>
      </w:r>
    </w:p>
    <w:p w14:paraId="26774F05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BYTE PTR [rbp-1], 114</w:t>
      </w:r>
    </w:p>
    <w:p w14:paraId="4A1F2EC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.L18</w:t>
      </w:r>
    </w:p>
    <w:p w14:paraId="2951AE4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.L17:</w:t>
      </w:r>
    </w:p>
    <w:p w14:paraId="3D98BA68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[rbp-24], 66</w:t>
      </w:r>
    </w:p>
    <w:p w14:paraId="2733F9F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jle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.L19</w:t>
      </w:r>
    </w:p>
    <w:p w14:paraId="1009CFA1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BYTE PTR [rbp-1], 115</w:t>
      </w:r>
    </w:p>
    <w:p w14:paraId="636F04D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.L18</w:t>
      </w:r>
    </w:p>
    <w:p w14:paraId="351A8706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.L19:</w:t>
      </w:r>
    </w:p>
    <w:p w14:paraId="2388432C" w14:textId="55BACADE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BYTE PTR [rbp-1], 112</w:t>
      </w:r>
    </w:p>
    <w:p w14:paraId="09F0A0C0" w14:textId="7A0590BE" w:rsidR="00CE4240" w:rsidRDefault="007A149C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222-228 – вывод </w:t>
      </w:r>
      <w:r w:rsidR="00C74116">
        <w:rPr>
          <w:rFonts w:ascii="Times New Roman" w:hAnsi="Times New Roman" w:cs="Times New Roman"/>
          <w:sz w:val="28"/>
          <w:szCs w:val="28"/>
        </w:rPr>
        <w:t>приглашения</w:t>
      </w:r>
      <w:r>
        <w:rPr>
          <w:rFonts w:ascii="Times New Roman" w:hAnsi="Times New Roman" w:cs="Times New Roman"/>
          <w:sz w:val="28"/>
          <w:szCs w:val="28"/>
        </w:rPr>
        <w:t xml:space="preserve"> к вводу пользователя</w:t>
      </w:r>
    </w:p>
    <w:p w14:paraId="0973BCF3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.L18:</w:t>
      </w:r>
    </w:p>
    <w:p w14:paraId="38247AB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6A83858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2A78DB3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0F3E233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FLAT:.LC7</w:t>
      </w:r>
    </w:p>
    <w:p w14:paraId="428ED105" w14:textId="6130A989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22E4DA81" w14:textId="4A1256DD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88B2258" w14:textId="3C9B4902" w:rsidR="007A149C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229-232 – ввод символа от пользователя</w:t>
      </w:r>
    </w:p>
    <w:p w14:paraId="3E120AA4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lea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[rbp-29]</w:t>
      </w:r>
    </w:p>
    <w:p w14:paraId="552F0108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2C4C9AB5" w14:textId="592F3BE1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</w:p>
    <w:p w14:paraId="0418F9C3" w14:textId="752BD008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basic_istream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std::operator&gt;&gt;&lt;char,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basic_istream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char&amp;)</w:t>
      </w:r>
    </w:p>
    <w:p w14:paraId="5C066B91" w14:textId="50E12121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</w:t>
      </w:r>
      <w:r w:rsidR="00D4272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-237 – преобразование буквы в нижний регистр</w:t>
      </w:r>
    </w:p>
    <w:p w14:paraId="48A94406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movzx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BYTE PTR [rbp-29]</w:t>
      </w:r>
    </w:p>
    <w:p w14:paraId="20A381BC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movsx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al</w:t>
      </w:r>
    </w:p>
    <w:p w14:paraId="3BB4BDD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1FE307C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tolower</w:t>
      </w:r>
      <w:proofErr w:type="spellEnd"/>
    </w:p>
    <w:p w14:paraId="0FE1FC08" w14:textId="63AEBCCD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BYTE PTR [rbp-29], al</w:t>
      </w:r>
    </w:p>
    <w:p w14:paraId="7E2237AB" w14:textId="418DFE4E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238-244 – подготовка к вызову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rule</w:t>
      </w:r>
      <w:r>
        <w:rPr>
          <w:rFonts w:ascii="Times New Roman" w:hAnsi="Times New Roman" w:cs="Times New Roman"/>
          <w:sz w:val="28"/>
          <w:szCs w:val="28"/>
        </w:rPr>
        <w:t>(загрузка обоих ходов, вызов функции определения победителя, сохранение результата)</w:t>
      </w:r>
    </w:p>
    <w:p w14:paraId="160EF64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movsx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BYTE PTR [rbp-1]</w:t>
      </w:r>
    </w:p>
    <w:p w14:paraId="570B225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movzx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BYTE PTR [rbp-29]</w:t>
      </w:r>
    </w:p>
    <w:p w14:paraId="61322D7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movsx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al</w:t>
      </w:r>
    </w:p>
    <w:p w14:paraId="5D0611D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</w:p>
    <w:p w14:paraId="4CE7D52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74E9F849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rule(char, char)</w:t>
      </w:r>
    </w:p>
    <w:p w14:paraId="7F61DD82" w14:textId="4EE6F9A9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DWORD PTR [rbp-28],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eax</w:t>
      </w:r>
      <w:proofErr w:type="spellEnd"/>
    </w:p>
    <w:p w14:paraId="00680178" w14:textId="0E04AD07" w:rsidR="00B91029" w:rsidRDefault="00C74116" w:rsidP="00A9309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245-256 – проверка на победу (результат равен 1)</w:t>
      </w:r>
    </w:p>
    <w:p w14:paraId="2B31ABCC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[rbp-28], 1</w:t>
      </w:r>
    </w:p>
    <w:p w14:paraId="2B988C3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.L20</w:t>
      </w:r>
    </w:p>
    <w:p w14:paraId="164852C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6F9B8D1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3D811A3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CD7FF9C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FLAT:.LC8</w:t>
      </w:r>
    </w:p>
    <w:p w14:paraId="2575C3A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31E008E1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AC17B7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6BA9D134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6CCB9D6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646E96D8" w14:textId="5A62F081" w:rsidR="00D42722" w:rsidRPr="00A93094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.L21</w:t>
      </w:r>
    </w:p>
    <w:p w14:paraId="6821AA1D" w14:textId="20B16E97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257-269 – проверка на поражение (результат равен 0)</w:t>
      </w:r>
    </w:p>
    <w:p w14:paraId="1728C9C3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.L20:</w:t>
      </w:r>
    </w:p>
    <w:p w14:paraId="12D10B5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[rbp-28], -1</w:t>
      </w:r>
    </w:p>
    <w:p w14:paraId="78ABF538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jne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.L22</w:t>
      </w:r>
    </w:p>
    <w:p w14:paraId="77EB5A8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1AFCF08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74A4D5F1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2B06965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FLAT:.LC9</w:t>
      </w:r>
    </w:p>
    <w:p w14:paraId="74C848C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29D6C63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2C53E74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29DD9745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3500F62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51EC55A5" w14:textId="00F0FA76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.L21</w:t>
      </w:r>
    </w:p>
    <w:p w14:paraId="1479A53F" w14:textId="37C539BD" w:rsidR="00C74116" w:rsidRDefault="00C74116" w:rsidP="00C7411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270-279 – проверка на ничью</w:t>
      </w:r>
    </w:p>
    <w:p w14:paraId="0AED77E4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lastRenderedPageBreak/>
        <w:t>.L22:</w:t>
      </w:r>
    </w:p>
    <w:p w14:paraId="531D207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1F748A98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4F5B69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16BBD96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FLAT:.LC10</w:t>
      </w:r>
    </w:p>
    <w:p w14:paraId="4D551CC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553EC14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638ACF8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5F49955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2444DC55" w14:textId="24F1FB46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1BA7C61B" w14:textId="724184C4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280-295 – вопрос о повторной игре от компьютера</w:t>
      </w:r>
    </w:p>
    <w:p w14:paraId="49EBAFF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.L21:</w:t>
      </w:r>
    </w:p>
    <w:p w14:paraId="71C96945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56D86929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74735B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1E495E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FLAT:.LC11</w:t>
      </w:r>
    </w:p>
    <w:p w14:paraId="0958AD3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29FAFEF0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1D1307BE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7E1CD398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32EE6AA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7F7F3D7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4F652D0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777C8375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ECC289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FLAT:.LC12</w:t>
      </w:r>
    </w:p>
    <w:p w14:paraId="568F5953" w14:textId="0B4E0BCC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C273DFE" w14:textId="1A361D69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2B1D98A6" w14:textId="29130DFA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296-299 – ввод ответа пользователя</w:t>
      </w:r>
    </w:p>
    <w:p w14:paraId="4946D32C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lea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[rbp-30]</w:t>
      </w:r>
    </w:p>
    <w:p w14:paraId="3D2019B9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14:paraId="5B0BF893" w14:textId="5615C83B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</w:p>
    <w:p w14:paraId="1CAF5228" w14:textId="1ADC1C3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basic_istream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std::operator&gt;&gt;&lt;char,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basic_istream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char&amp;)</w:t>
      </w:r>
    </w:p>
    <w:p w14:paraId="3083A077" w14:textId="09332F11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300-304 – печать разделительной линии</w:t>
      </w:r>
    </w:p>
    <w:p w14:paraId="3A48A3EB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FLAT:.LC0</w:t>
      </w:r>
    </w:p>
    <w:p w14:paraId="0FC5303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1AD83AA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744FC042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DWORD PTR [rbp-20], 0</w:t>
      </w:r>
    </w:p>
    <w:p w14:paraId="0BA164CA" w14:textId="328F93C5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.L23</w:t>
      </w:r>
    </w:p>
    <w:p w14:paraId="6F8BF12D" w14:textId="4924C6B4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93094">
        <w:rPr>
          <w:rFonts w:ascii="Times New Roman" w:hAnsi="Times New Roman" w:cs="Times New Roman"/>
          <w:sz w:val="28"/>
          <w:szCs w:val="28"/>
        </w:rPr>
        <w:lastRenderedPageBreak/>
        <w:t xml:space="preserve">305-315 –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дефисов</w:t>
      </w:r>
      <w:r w:rsidRPr="00A930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60F0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.L24:</w:t>
      </w:r>
    </w:p>
    <w:p w14:paraId="2E2B630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OFFSET FLAT:.LC1</w:t>
      </w:r>
    </w:p>
    <w:p w14:paraId="5183A59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427470B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std::operator&lt;&lt;&lt;std::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&lt;char&gt;&gt;&amp;, char const*)</w:t>
      </w:r>
    </w:p>
    <w:p w14:paraId="0814F4A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add     DWORD PTR [rbp-20], 1</w:t>
      </w:r>
    </w:p>
    <w:p w14:paraId="26FB3C4F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>.L23:</w:t>
      </w:r>
    </w:p>
    <w:p w14:paraId="0F4563AA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DWORD PTR [rbp-20], 49</w:t>
      </w:r>
    </w:p>
    <w:p w14:paraId="740D36B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jle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.L24</w:t>
      </w:r>
    </w:p>
    <w:p w14:paraId="39F9E387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&lt;char,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char_traits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&lt;char&gt;&gt;&amp;)</w:t>
      </w:r>
    </w:p>
    <w:p w14:paraId="429A770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mov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, OFFSET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FLAT:std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</w:p>
    <w:p w14:paraId="22E7D4F0" w14:textId="3AD612BA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call    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::operator&lt;&lt;(std::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 (*)(std::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ostream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&amp;))</w:t>
      </w:r>
    </w:p>
    <w:p w14:paraId="7E6B133A" w14:textId="58C22AFF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316-318 – проверка </w:t>
      </w:r>
      <w:r w:rsidR="00D42722">
        <w:rPr>
          <w:rFonts w:ascii="Times New Roman" w:hAnsi="Times New Roman" w:cs="Times New Roman"/>
          <w:sz w:val="28"/>
          <w:szCs w:val="28"/>
        </w:rPr>
        <w:t xml:space="preserve">условия </w:t>
      </w:r>
      <w:r>
        <w:rPr>
          <w:rFonts w:ascii="Times New Roman" w:hAnsi="Times New Roman" w:cs="Times New Roman"/>
          <w:sz w:val="28"/>
          <w:szCs w:val="28"/>
        </w:rPr>
        <w:t>выхода из игры</w:t>
      </w:r>
    </w:p>
    <w:p w14:paraId="368B8659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movzx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D42722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  <w:lang w:val="en-US"/>
        </w:rPr>
        <w:t>, BYTE PTR [rbp-30]</w:t>
      </w:r>
    </w:p>
    <w:p w14:paraId="21ADC4C6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>, 110</w:t>
      </w:r>
    </w:p>
    <w:p w14:paraId="2EE16EA6" w14:textId="22629B80" w:rsid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jne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.L25</w:t>
      </w:r>
    </w:p>
    <w:p w14:paraId="16B3B111" w14:textId="2BF85D4E" w:rsidR="00C74116" w:rsidRDefault="00C74116" w:rsidP="00EE477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319-321 – завершение программы</w:t>
      </w:r>
    </w:p>
    <w:p w14:paraId="6A77B771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D42722">
        <w:rPr>
          <w:rFonts w:ascii="Times New Roman" w:hAnsi="Times New Roman" w:cs="Times New Roman"/>
          <w:sz w:val="28"/>
          <w:szCs w:val="28"/>
        </w:rPr>
        <w:t>, 0</w:t>
      </w:r>
    </w:p>
    <w:p w14:paraId="0DC5574D" w14:textId="77777777" w:rsidR="00D42722" w:rsidRPr="00D42722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leave</w:t>
      </w:r>
      <w:proofErr w:type="spellEnd"/>
    </w:p>
    <w:p w14:paraId="72204144" w14:textId="66B2DD77" w:rsidR="00D42722" w:rsidRPr="00C74116" w:rsidRDefault="00D42722" w:rsidP="00D4272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4272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2722">
        <w:rPr>
          <w:rFonts w:ascii="Times New Roman" w:hAnsi="Times New Roman" w:cs="Times New Roman"/>
          <w:sz w:val="28"/>
          <w:szCs w:val="28"/>
        </w:rPr>
        <w:t>ret</w:t>
      </w:r>
      <w:proofErr w:type="spellEnd"/>
    </w:p>
    <w:p w14:paraId="29EE0F63" w14:textId="689CB27A" w:rsidR="005D5B67" w:rsidRDefault="005D5B67" w:rsidP="008F670F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 о проделанной работе: </w:t>
      </w:r>
    </w:p>
    <w:p w14:paraId="2CD10030" w14:textId="4B1AC34A" w:rsidR="005D5B67" w:rsidRPr="00585E34" w:rsidRDefault="005D5B67" w:rsidP="005D5B6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закреплены знания по предмету </w:t>
      </w:r>
      <w:r w:rsidRPr="00B7169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Архитектура аппаратных средств</w:t>
      </w:r>
      <w:r w:rsidRPr="00B71691">
        <w:rPr>
          <w:rFonts w:ascii="Times New Roman" w:hAnsi="Times New Roman" w:cs="Times New Roman"/>
          <w:sz w:val="28"/>
          <w:szCs w:val="28"/>
        </w:rPr>
        <w:t xml:space="preserve">”. </w:t>
      </w:r>
      <w:r w:rsidR="00617862">
        <w:rPr>
          <w:rFonts w:ascii="Times New Roman" w:hAnsi="Times New Roman" w:cs="Times New Roman"/>
          <w:sz w:val="28"/>
          <w:szCs w:val="28"/>
        </w:rPr>
        <w:t>Изучены основы компиляции кода на ассемблер</w:t>
      </w:r>
    </w:p>
    <w:p w14:paraId="51CAC448" w14:textId="77777777" w:rsidR="002E4225" w:rsidRPr="005D5B67" w:rsidRDefault="002E4225" w:rsidP="002E4225">
      <w:pPr>
        <w:autoSpaceDN w:val="0"/>
        <w:spacing w:after="0" w:line="276" w:lineRule="auto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6AD8D705" w14:textId="508ED36C" w:rsidR="002E4225" w:rsidRPr="005D5B67" w:rsidRDefault="002E4225" w:rsidP="002E4225">
      <w:pPr>
        <w:autoSpaceDN w:val="0"/>
        <w:spacing w:after="0" w:line="276" w:lineRule="auto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1251B699" w14:textId="63D6BAC9" w:rsidR="00FD6A3D" w:rsidRPr="005D5B67" w:rsidRDefault="00FD6A3D" w:rsidP="002E4225">
      <w:pPr>
        <w:autoSpaceDN w:val="0"/>
        <w:spacing w:after="0" w:line="276" w:lineRule="auto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0BE6F43B" w14:textId="363425C5" w:rsidR="00FD6A3D" w:rsidRPr="005D5B67" w:rsidRDefault="00FD6A3D" w:rsidP="002E4225">
      <w:pPr>
        <w:autoSpaceDN w:val="0"/>
        <w:spacing w:after="0" w:line="276" w:lineRule="auto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0999C219" w14:textId="77777777" w:rsidR="00FD6A3D" w:rsidRPr="005D5B67" w:rsidRDefault="00FD6A3D" w:rsidP="002E4225">
      <w:pPr>
        <w:autoSpaceDN w:val="0"/>
        <w:spacing w:after="0" w:line="276" w:lineRule="auto"/>
        <w:jc w:val="both"/>
        <w:textAlignment w:val="baseline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38AC26CA" w14:textId="412CA94D" w:rsidR="006138A2" w:rsidRDefault="006138A2"/>
    <w:p w14:paraId="2E90190A" w14:textId="691D6900" w:rsidR="000F3399" w:rsidRDefault="000F3399"/>
    <w:p w14:paraId="28521E93" w14:textId="716BA90B" w:rsidR="000F3399" w:rsidRDefault="000F3399"/>
    <w:p w14:paraId="38E9EE50" w14:textId="77777777" w:rsidR="000F3399" w:rsidRDefault="000F3399"/>
    <w:sectPr w:rsidR="000F33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25"/>
    <w:rsid w:val="00017870"/>
    <w:rsid w:val="00084129"/>
    <w:rsid w:val="000F3399"/>
    <w:rsid w:val="001053BE"/>
    <w:rsid w:val="0012064A"/>
    <w:rsid w:val="00144044"/>
    <w:rsid w:val="00175343"/>
    <w:rsid w:val="001C3FB5"/>
    <w:rsid w:val="00215C20"/>
    <w:rsid w:val="00226FA8"/>
    <w:rsid w:val="00257EE4"/>
    <w:rsid w:val="00261D6F"/>
    <w:rsid w:val="002D6B7D"/>
    <w:rsid w:val="002E4225"/>
    <w:rsid w:val="004C701F"/>
    <w:rsid w:val="004D2AAC"/>
    <w:rsid w:val="00552D8F"/>
    <w:rsid w:val="00576C6E"/>
    <w:rsid w:val="00585E34"/>
    <w:rsid w:val="005D5B67"/>
    <w:rsid w:val="006138A2"/>
    <w:rsid w:val="00617862"/>
    <w:rsid w:val="00651849"/>
    <w:rsid w:val="00697635"/>
    <w:rsid w:val="007A149C"/>
    <w:rsid w:val="007E5637"/>
    <w:rsid w:val="008270E6"/>
    <w:rsid w:val="008F670F"/>
    <w:rsid w:val="00936F86"/>
    <w:rsid w:val="00A5169A"/>
    <w:rsid w:val="00A93094"/>
    <w:rsid w:val="00AC0F12"/>
    <w:rsid w:val="00B91029"/>
    <w:rsid w:val="00B93204"/>
    <w:rsid w:val="00BA4050"/>
    <w:rsid w:val="00BA55E1"/>
    <w:rsid w:val="00BA6D39"/>
    <w:rsid w:val="00BE10F3"/>
    <w:rsid w:val="00C577CA"/>
    <w:rsid w:val="00C74116"/>
    <w:rsid w:val="00C81777"/>
    <w:rsid w:val="00C8361C"/>
    <w:rsid w:val="00CA67E0"/>
    <w:rsid w:val="00CE4240"/>
    <w:rsid w:val="00D2518B"/>
    <w:rsid w:val="00D42722"/>
    <w:rsid w:val="00D627AD"/>
    <w:rsid w:val="00EA1203"/>
    <w:rsid w:val="00ED009E"/>
    <w:rsid w:val="00ED0290"/>
    <w:rsid w:val="00EE4774"/>
    <w:rsid w:val="00FD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8F3E"/>
  <w15:chartTrackingRefBased/>
  <w15:docId w15:val="{423BB971-992B-4858-BD05-0236A707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B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2E4225"/>
    <w:pPr>
      <w:autoSpaceDN w:val="0"/>
      <w:spacing w:after="140" w:line="276" w:lineRule="auto"/>
      <w:textAlignment w:val="baseline"/>
    </w:pPr>
    <w:rPr>
      <w:rFonts w:ascii="Calibri" w:eastAsia="Arial" w:hAnsi="Calibri" w:cs="Arial"/>
      <w:lang w:eastAsia="ru-RU"/>
    </w:rPr>
  </w:style>
  <w:style w:type="table" w:styleId="a3">
    <w:name w:val="Table Grid"/>
    <w:basedOn w:val="a1"/>
    <w:uiPriority w:val="39"/>
    <w:rsid w:val="00215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1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E637A-3581-402B-9D11-11B73F693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21</Pages>
  <Words>3341</Words>
  <Characters>19050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борисов</dc:creator>
  <cp:keywords/>
  <dc:description/>
  <cp:lastModifiedBy>никита борисов</cp:lastModifiedBy>
  <cp:revision>46</cp:revision>
  <dcterms:created xsi:type="dcterms:W3CDTF">2026-02-25T07:07:00Z</dcterms:created>
  <dcterms:modified xsi:type="dcterms:W3CDTF">2026-03-11T12:33:00Z</dcterms:modified>
</cp:coreProperties>
</file>