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3F936" w14:textId="77777777" w:rsidR="00FE7588" w:rsidRPr="00FE7588" w:rsidRDefault="00FE7588" w:rsidP="00FE7588">
      <w:pPr>
        <w:rPr>
          <w:rFonts w:ascii="Arial Unicode MS" w:eastAsia="Arial Unicode MS" w:hAnsi="Arial Unicode MS" w:cs="Arial Unicode MS"/>
          <w:b/>
          <w:bCs/>
          <w:color w:val="434343"/>
          <w:sz w:val="28"/>
          <w:szCs w:val="28"/>
          <w:lang w:val="en-US"/>
        </w:rPr>
      </w:pPr>
      <w:r w:rsidRPr="00FE7588">
        <w:rPr>
          <w:rFonts w:ascii="Arial Unicode MS" w:eastAsia="Arial Unicode MS" w:hAnsi="Arial Unicode MS" w:cs="Arial Unicode MS"/>
          <w:color w:val="434343"/>
          <w:sz w:val="28"/>
          <w:szCs w:val="28"/>
          <w:lang w:val="en-US"/>
        </w:rPr>
        <w:t>①【準備】</w:t>
      </w:r>
    </w:p>
    <w:p w14:paraId="0E5C6BDB"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部屋を整える　換気　室温湿度　清掃　場や物への感謝</w:t>
      </w:r>
    </w:p>
    <w:p w14:paraId="0AA25EDE"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速聴の音量・Wi-Fi環境・充電・画角・必要物品・室温の確認</w:t>
      </w:r>
    </w:p>
    <w:p w14:paraId="121E27DE"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 xml:space="preserve">　</w:t>
      </w:r>
    </w:p>
    <w:p w14:paraId="29EC327C"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655999C8"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受講生様の履歴確認（氏名・ニックネーム・受講回数・前回の文字数・見幅・感想・インストラクター所見・次回予約の有無）</w:t>
      </w:r>
    </w:p>
    <w:p w14:paraId="396D8C96"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3AB724CB"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自分を整える（呼吸法・ストレッチ・瞑想など）MVPの意識　意図セット</w:t>
      </w:r>
    </w:p>
    <w:p w14:paraId="1F0B5278"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インストラクター身だしなみ</w:t>
      </w:r>
    </w:p>
    <w:p w14:paraId="10678D74"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6FAA5608"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明るくお出迎えする</w:t>
      </w:r>
    </w:p>
    <w:p w14:paraId="74B36844"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 xml:space="preserve">場を感じる　常に心遣い　受講生様への感謝　</w:t>
      </w:r>
    </w:p>
    <w:p w14:paraId="21B3E02E"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受講生さん同士が交流しやすい場づくり　一人にしない</w:t>
      </w:r>
    </w:p>
    <w:p w14:paraId="0CAC18B6"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br/>
      </w:r>
    </w:p>
    <w:p w14:paraId="413CA2FB" w14:textId="77777777" w:rsidR="00FE7588" w:rsidRPr="00FE7588" w:rsidRDefault="00FE7588" w:rsidP="00FE7588">
      <w:pPr>
        <w:rPr>
          <w:rFonts w:ascii="Arial Unicode MS" w:eastAsia="Arial Unicode MS" w:hAnsi="Arial Unicode MS" w:cs="Arial Unicode MS"/>
          <w:b/>
          <w:bCs/>
          <w:color w:val="434343"/>
          <w:sz w:val="28"/>
          <w:szCs w:val="28"/>
          <w:lang w:val="en-US"/>
        </w:rPr>
      </w:pPr>
      <w:r w:rsidRPr="00FE7588">
        <w:rPr>
          <w:rFonts w:ascii="Arial Unicode MS" w:eastAsia="Arial Unicode MS" w:hAnsi="Arial Unicode MS" w:cs="Arial Unicode MS"/>
          <w:color w:val="434343"/>
          <w:sz w:val="28"/>
          <w:szCs w:val="28"/>
          <w:lang w:val="en-US"/>
        </w:rPr>
        <w:t>②【持ち物確認】</w:t>
      </w:r>
    </w:p>
    <w:p w14:paraId="4E455F1C"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・レッスン本</w:t>
      </w:r>
    </w:p>
    <w:p w14:paraId="565E8C8A"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・記録用紙</w:t>
      </w:r>
    </w:p>
    <w:p w14:paraId="04425C0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・筆記用具</w:t>
      </w:r>
    </w:p>
    <w:p w14:paraId="00D166D7"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・電卓</w:t>
      </w:r>
    </w:p>
    <w:p w14:paraId="7C6307F7"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・飲み物</w:t>
      </w:r>
    </w:p>
    <w:p w14:paraId="7E3581F8"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65C7FA68"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・速聴の大きさ</w:t>
      </w:r>
    </w:p>
    <w:p w14:paraId="43DE569A"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lastRenderedPageBreak/>
        <w:t>・画面：手元が映るように</w:t>
      </w:r>
    </w:p>
    <w:p w14:paraId="43AD1E39"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636D4719" w14:textId="77777777" w:rsidR="00FE7588" w:rsidRPr="00FE7588" w:rsidRDefault="00FE7588" w:rsidP="00FE7588">
      <w:pPr>
        <w:rPr>
          <w:rFonts w:ascii="Arial Unicode MS" w:eastAsia="Arial Unicode MS" w:hAnsi="Arial Unicode MS" w:cs="Arial Unicode MS"/>
          <w:b/>
          <w:bCs/>
          <w:color w:val="434343"/>
          <w:sz w:val="28"/>
          <w:szCs w:val="28"/>
          <w:lang w:val="en-US"/>
        </w:rPr>
      </w:pPr>
      <w:r w:rsidRPr="00FE7588">
        <w:rPr>
          <w:rFonts w:ascii="Arial Unicode MS" w:eastAsia="Arial Unicode MS" w:hAnsi="Arial Unicode MS" w:cs="Arial Unicode MS"/>
          <w:color w:val="434343"/>
          <w:sz w:val="28"/>
          <w:szCs w:val="28"/>
          <w:lang w:val="en-US"/>
        </w:rPr>
        <w:t>③【スタート】</w:t>
      </w:r>
    </w:p>
    <w:p w14:paraId="724D747A"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では、◯月◯日◯時◯分</w:t>
      </w:r>
    </w:p>
    <w:p w14:paraId="207A69D4"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レッスンを始めさせていただきます。</w:t>
      </w:r>
    </w:p>
    <w:p w14:paraId="133AA716"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4C28ABE4"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インストラクター養成のむらりんこと、村上良之です。</w:t>
      </w:r>
    </w:p>
    <w:p w14:paraId="4F572CCF"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よろしくお願いします。</w:t>
      </w:r>
    </w:p>
    <w:p w14:paraId="5E5ED903"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br/>
      </w:r>
    </w:p>
    <w:p w14:paraId="77B843CB"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ではまず、自己紹介をお願いします</w:t>
      </w:r>
    </w:p>
    <w:p w14:paraId="730DBEAD"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7158DD78"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 xml:space="preserve">・お名前　</w:t>
      </w:r>
    </w:p>
    <w:p w14:paraId="793530B6"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 xml:space="preserve">・ニックネーム　</w:t>
      </w:r>
    </w:p>
    <w:p w14:paraId="089ABA85"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・今回の受講回数</w:t>
      </w:r>
    </w:p>
    <w:p w14:paraId="32F2324B"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・前回の最終文字数</w:t>
      </w:r>
    </w:p>
    <w:p w14:paraId="10804702"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・（今の気分・レッスンを始めたきっかけ等）をお願いします。</w:t>
      </w:r>
    </w:p>
    <w:p w14:paraId="2430D073"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7FB99282"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～各自自己紹介～</w:t>
      </w:r>
    </w:p>
    <w:p w14:paraId="0D36710D"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7C9BC1E2"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では、今日もレッスン、楽しくやっていきましょう！！！</w:t>
      </w:r>
    </w:p>
    <w:p w14:paraId="7E69E3D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よろしくお願いします</w:t>
      </w:r>
    </w:p>
    <w:p w14:paraId="3F56F9A3"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br/>
      </w:r>
      <w:r w:rsidRPr="00FE7588">
        <w:rPr>
          <w:rFonts w:ascii="Arial Unicode MS" w:eastAsia="Arial Unicode MS" w:hAnsi="Arial Unicode MS" w:cs="Arial Unicode MS"/>
          <w:color w:val="434343"/>
          <w:sz w:val="28"/>
          <w:szCs w:val="28"/>
          <w:lang w:val="en-US"/>
        </w:rPr>
        <w:br/>
      </w:r>
    </w:p>
    <w:p w14:paraId="06B3BB29" w14:textId="77777777" w:rsidR="00FE7588" w:rsidRPr="00FE7588" w:rsidRDefault="00FE7588" w:rsidP="00FE7588">
      <w:pPr>
        <w:rPr>
          <w:rFonts w:ascii="Arial Unicode MS" w:eastAsia="Arial Unicode MS" w:hAnsi="Arial Unicode MS" w:cs="Arial Unicode MS"/>
          <w:b/>
          <w:bCs/>
          <w:color w:val="434343"/>
          <w:sz w:val="28"/>
          <w:szCs w:val="28"/>
          <w:lang w:val="en-US"/>
        </w:rPr>
      </w:pPr>
      <w:r w:rsidRPr="00FE7588">
        <w:rPr>
          <w:rFonts w:ascii="Arial Unicode MS" w:eastAsia="Arial Unicode MS" w:hAnsi="Arial Unicode MS" w:cs="Arial Unicode MS"/>
          <w:color w:val="434343"/>
          <w:sz w:val="28"/>
          <w:szCs w:val="28"/>
          <w:lang w:val="en-US"/>
        </w:rPr>
        <w:lastRenderedPageBreak/>
        <w:t>④【1分計測】</w:t>
      </w:r>
    </w:p>
    <w:p w14:paraId="381FB84F"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では、早速１分間の計測からいきましょう。</w:t>
      </w:r>
    </w:p>
    <w:p w14:paraId="33EE932E"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自分の現在地を知っていきましょう！！</w:t>
      </w:r>
    </w:p>
    <w:p w14:paraId="62911570"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72F05FB2"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〇〇さんは　見幅は〇〇ですね。</w:t>
      </w:r>
    </w:p>
    <w:p w14:paraId="0A943318"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（24回目までは見幅の指示はこちらから、24回超えたら見幅を確認してもOK) </w:t>
      </w:r>
    </w:p>
    <w:p w14:paraId="7278C3E8"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1E00913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レッスン本の16ページを開いて準備して頂いて</w:t>
      </w:r>
    </w:p>
    <w:p w14:paraId="16CFE797"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1分間で今の状態を知っていきましょう</w:t>
      </w:r>
    </w:p>
    <w:p w14:paraId="40F441F4"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75930D05"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 xml:space="preserve">では、よ～いスタート　</w:t>
      </w:r>
    </w:p>
    <w:p w14:paraId="256781CA"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0EEAD75C"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w:t>
      </w:r>
    </w:p>
    <w:p w14:paraId="6254A801"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は～い ありがとうございまーす</w:t>
      </w:r>
      <w:r w:rsidRPr="00FE7588">
        <w:rPr>
          <w:rFonts w:ascii="Segoe UI Emoji" w:eastAsia="Arial Unicode MS" w:hAnsi="Segoe UI Emoji" w:cs="Segoe UI Emoji"/>
          <w:color w:val="434343"/>
          <w:sz w:val="28"/>
          <w:szCs w:val="28"/>
          <w:lang w:val="en-US"/>
        </w:rPr>
        <w:t>😊</w:t>
      </w:r>
    </w:p>
    <w:p w14:paraId="64BE286B"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文字数の計算をしてください</w:t>
      </w:r>
    </w:p>
    <w:p w14:paraId="6E218CF3"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18293EB1"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～計算と記入の確認～</w:t>
      </w:r>
    </w:p>
    <w:p w14:paraId="0156BBE2"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77728DB0"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文字数のシェアをお願いします</w:t>
      </w:r>
    </w:p>
    <w:p w14:paraId="00B288D0"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w:t>
      </w:r>
    </w:p>
    <w:p w14:paraId="5C37338E"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どんな感じでしたか？</w:t>
      </w:r>
    </w:p>
    <w:p w14:paraId="4CC1BDEE"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w:t>
      </w:r>
    </w:p>
    <w:p w14:paraId="3FA0359E"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45分後どうなっていたいですか？</w:t>
      </w:r>
    </w:p>
    <w:p w14:paraId="0035C64B"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 xml:space="preserve">　「……」</w:t>
      </w:r>
    </w:p>
    <w:p w14:paraId="2A04E132"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lastRenderedPageBreak/>
        <w:t>それを目指してやっていきましょう</w:t>
      </w:r>
    </w:p>
    <w:p w14:paraId="18400C9E"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6C30B5E7" w14:textId="77777777" w:rsidR="00FE7588" w:rsidRPr="00FE7588" w:rsidRDefault="00FE7588" w:rsidP="00FE7588">
      <w:pPr>
        <w:rPr>
          <w:rFonts w:ascii="Arial Unicode MS" w:eastAsia="Arial Unicode MS" w:hAnsi="Arial Unicode MS" w:cs="Arial Unicode MS"/>
          <w:b/>
          <w:bCs/>
          <w:color w:val="434343"/>
          <w:sz w:val="28"/>
          <w:szCs w:val="28"/>
          <w:lang w:val="en-US"/>
        </w:rPr>
      </w:pPr>
      <w:r w:rsidRPr="00FE7588">
        <w:rPr>
          <w:rFonts w:ascii="Arial Unicode MS" w:eastAsia="Arial Unicode MS" w:hAnsi="Arial Unicode MS" w:cs="Arial Unicode MS"/>
          <w:color w:val="434343"/>
          <w:sz w:val="28"/>
          <w:szCs w:val="28"/>
          <w:lang w:val="en-US"/>
        </w:rPr>
        <w:t>⑤【眼筋トレーニング】</w:t>
      </w:r>
    </w:p>
    <w:p w14:paraId="23BF5B14"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次は眼筋トレーニングです。</w:t>
      </w:r>
    </w:p>
    <w:p w14:paraId="7F15C0FD"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目の筋肉のストレッチとトレーニングですね～</w:t>
      </w:r>
      <w:r w:rsidRPr="00FE7588">
        <w:rPr>
          <w:rFonts w:ascii="Arial Unicode MS" w:eastAsia="Arial Unicode MS" w:hAnsi="Arial Unicode MS" w:cs="Arial Unicode MS"/>
          <w:color w:val="434343"/>
          <w:sz w:val="28"/>
          <w:szCs w:val="28"/>
          <w:lang w:val="en-US"/>
        </w:rPr>
        <w:br/>
      </w:r>
      <w:r w:rsidRPr="00FE7588">
        <w:rPr>
          <w:rFonts w:ascii="Arial Unicode MS" w:eastAsia="Arial Unicode MS" w:hAnsi="Arial Unicode MS" w:cs="Arial Unicode MS"/>
          <w:color w:val="434343"/>
          <w:sz w:val="28"/>
          <w:szCs w:val="28"/>
          <w:lang w:val="en-US"/>
        </w:rPr>
        <w:br/>
      </w:r>
    </w:p>
    <w:p w14:paraId="0099A8FE"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21F4CE26"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◆左右に動かすトレーニング</w:t>
      </w:r>
    </w:p>
    <w:p w14:paraId="4795524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目の高さに両指、</w:t>
      </w:r>
    </w:p>
    <w:p w14:paraId="46828EA0"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肩幅よりもやや広めの位置に指をもっていって下さい</w:t>
      </w:r>
    </w:p>
    <w:p w14:paraId="19A67907"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227DC06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顔は正面を向いたまま</w:t>
      </w:r>
    </w:p>
    <w:p w14:paraId="4D4B3ED5"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まず、右の指を見てどんどん指を遠ざけ　それを目で追っていきます。</w:t>
      </w:r>
    </w:p>
    <w:p w14:paraId="5AB63E2E"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目の左側の筋肉が気持ちよく伸ばされている感じです</w:t>
      </w:r>
    </w:p>
    <w:p w14:paraId="1C7C4B85"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6769FADD"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ムリはせずに気持ちいいところまでストレッチします。</w:t>
      </w:r>
    </w:p>
    <w:p w14:paraId="67C9F069"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4918DD36"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では、瞬きをして反対</w:t>
      </w:r>
    </w:p>
    <w:p w14:paraId="59EB3E20"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左手側の指を見ます。</w:t>
      </w:r>
    </w:p>
    <w:p w14:paraId="30BB45D7"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指を遠ざけて目で追っていきまーす</w:t>
      </w:r>
    </w:p>
    <w:p w14:paraId="1B731862"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目の右側の筋肉が気持ち良く伸ばされてるのを感じていきまーす</w:t>
      </w:r>
    </w:p>
    <w:p w14:paraId="297B21D3"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73CD544C"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はい、瞬きをして反対、右側を見まーす</w:t>
      </w:r>
    </w:p>
    <w:p w14:paraId="2727CDBD"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はい、瞬きして反対、左側を見まーす</w:t>
      </w:r>
    </w:p>
    <w:p w14:paraId="3D0C9551"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26C90D1C"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手を下ろして目を閉じて下さい</w:t>
      </w:r>
    </w:p>
    <w:p w14:paraId="0A08A5FF"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08D4CB4E"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深呼吸してゆったりリラックスして下さい</w:t>
      </w:r>
    </w:p>
    <w:p w14:paraId="6688347E"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目の中に小川や滝が流れてるのをイメージをして、目に酸素と潤いを戻していきます。</w:t>
      </w:r>
    </w:p>
    <w:p w14:paraId="1252B8B7"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0A851063"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＜左右の計測＞</w:t>
      </w:r>
    </w:p>
    <w:p w14:paraId="2DD25984"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では、目を開けて　左右の計測をします</w:t>
      </w:r>
    </w:p>
    <w:p w14:paraId="79C0F597"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6秒間計　　一往復で一カウント</w:t>
      </w:r>
    </w:p>
    <w:p w14:paraId="7A9A9D7C"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何回できるかカウントしてください。</w:t>
      </w:r>
    </w:p>
    <w:p w14:paraId="1898932A"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 xml:space="preserve">ではにっこり笑顔で　</w:t>
      </w:r>
    </w:p>
    <w:p w14:paraId="30526223"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よーい　スタート</w:t>
      </w:r>
    </w:p>
    <w:p w14:paraId="638BB52D"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01B25EBC"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はーい　ありがとうございまーす</w:t>
      </w:r>
    </w:p>
    <w:p w14:paraId="32E90E8A"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回数を記入して下さい</w:t>
      </w:r>
    </w:p>
    <w:p w14:paraId="31DF9F79"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6AF5BF8B"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◆上下に動かすトレーニング</w:t>
      </w:r>
    </w:p>
    <w:p w14:paraId="70C2287C"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おでこの辺りとお腹の前に指をおいて下さい</w:t>
      </w:r>
    </w:p>
    <w:p w14:paraId="639819F3"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顔は正面を向いたまま</w:t>
      </w:r>
    </w:p>
    <w:p w14:paraId="5D2877B0"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748470CD"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まず、上の指を見ます。</w:t>
      </w:r>
    </w:p>
    <w:p w14:paraId="17E86ED2"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どんどん指を天井の方に遠ざけ、目で追っていきます。</w:t>
      </w:r>
    </w:p>
    <w:p w14:paraId="4AF03BFD"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目の下側の筋肉が気持ちよく伸ばされている感じです</w:t>
      </w:r>
    </w:p>
    <w:p w14:paraId="7D3A409C"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3ECD897F"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lastRenderedPageBreak/>
        <w:t xml:space="preserve">では、瞬きをして　</w:t>
      </w:r>
    </w:p>
    <w:p w14:paraId="6E20AB78"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下側の指を見ます。</w:t>
      </w:r>
    </w:p>
    <w:p w14:paraId="765F0EBB"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指を床の方に遠ざけて</w:t>
      </w:r>
    </w:p>
    <w:p w14:paraId="37C50AC1"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まぶたの上の筋肉が気持ち良く伸ばされてるのを感じていきまーす</w:t>
      </w:r>
    </w:p>
    <w:p w14:paraId="1D3A5A78"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もし見にくければ　指を少し前の方にだしてもらうと見やすいです</w:t>
      </w:r>
    </w:p>
    <w:p w14:paraId="62AD6497"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30F8DB22"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はい、瞬きして上でーす</w:t>
      </w:r>
    </w:p>
    <w:p w14:paraId="55FB7EDE"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はい、瞬きして下でーす</w:t>
      </w:r>
    </w:p>
    <w:p w14:paraId="2C3EEA7C"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04B656BD"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では、手を下ろして目を閉じて下さい。</w:t>
      </w:r>
    </w:p>
    <w:p w14:paraId="622A5345"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深呼吸してゆったりリラックスして下さい。</w:t>
      </w:r>
    </w:p>
    <w:p w14:paraId="0CC96A44"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まぶたの裏側に小川や滝が流れてるのをイメージをして、目に酸素と潤いを戻していきます。</w:t>
      </w:r>
    </w:p>
    <w:p w14:paraId="25FE7145"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2D4C313E"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では、目を開けて頂いて</w:t>
      </w:r>
    </w:p>
    <w:p w14:paraId="5F09F4CF"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上下の計測をします</w:t>
      </w:r>
    </w:p>
    <w:p w14:paraId="1C018883"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6秒間計測　一往復で一カウント</w:t>
      </w:r>
    </w:p>
    <w:p w14:paraId="01DEBEDE"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何回できるかカウントしてください。</w:t>
      </w:r>
    </w:p>
    <w:p w14:paraId="594D03BE"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では、笑顔で</w:t>
      </w:r>
    </w:p>
    <w:p w14:paraId="7A95799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よーい　スタート</w:t>
      </w:r>
    </w:p>
    <w:p w14:paraId="5366D0CD"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2A6529CE"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はーい　ありがとうございまーす</w:t>
      </w:r>
    </w:p>
    <w:p w14:paraId="06019BCE"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回数を記入して下さい</w:t>
      </w:r>
    </w:p>
    <w:p w14:paraId="06C2EAC2"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7EB4BB70"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◆遠近に動かすトレーニング</w:t>
      </w:r>
    </w:p>
    <w:p w14:paraId="7687A2E8"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lastRenderedPageBreak/>
        <w:t>鼻先15から20cmに、人指し指を立てます </w:t>
      </w:r>
    </w:p>
    <w:p w14:paraId="4C819BC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その遠く延長線上に目標物を決めて下さい</w:t>
      </w:r>
    </w:p>
    <w:p w14:paraId="23425174"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目の前の指に焦点を合わせます</w:t>
      </w:r>
    </w:p>
    <w:p w14:paraId="423B840A"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周りの景色がぼやけている感じ</w:t>
      </w:r>
    </w:p>
    <w:p w14:paraId="0045569E"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7F189CD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そして、瞬きして</w:t>
      </w:r>
    </w:p>
    <w:p w14:paraId="6E462C8A"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遠くの目標物に焦点を合わせます</w:t>
      </w:r>
    </w:p>
    <w:p w14:paraId="15278E2A"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指がぼやけてる感じですね</w:t>
      </w:r>
    </w:p>
    <w:p w14:paraId="2985A79E"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077C2162"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では、手前の指　遠く　手前　遠く</w:t>
      </w:r>
    </w:p>
    <w:p w14:paraId="40195CEE"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280EF65F"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では、手を下ろして目を閉じて</w:t>
      </w:r>
    </w:p>
    <w:p w14:paraId="610E612B"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深呼吸してゆったりリラックスして下さい。</w:t>
      </w:r>
    </w:p>
    <w:p w14:paraId="7FB2937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まぶたの裏側に小川や滝が流れてるのをイメージをして、目に酸素と潤いを戻していきます。</w:t>
      </w:r>
    </w:p>
    <w:p w14:paraId="00D07588"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58399D86"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 xml:space="preserve">では、目を開けて頂いて　</w:t>
      </w:r>
    </w:p>
    <w:p w14:paraId="355D0396"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遠近の計測をします</w:t>
      </w:r>
    </w:p>
    <w:p w14:paraId="4C5F51A1"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6秒間計測します　一往復で一カウント</w:t>
      </w:r>
    </w:p>
    <w:p w14:paraId="7FCB79E8"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何回できるかカウントしてください。</w:t>
      </w:r>
    </w:p>
    <w:p w14:paraId="3C10B31D"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 xml:space="preserve">では、笑顔で　</w:t>
      </w:r>
    </w:p>
    <w:p w14:paraId="67B446DC"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よーい　スタート</w:t>
      </w:r>
    </w:p>
    <w:p w14:paraId="0A0F5246"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08D3ED92"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はーい　ありがとうございまーす</w:t>
      </w:r>
    </w:p>
    <w:p w14:paraId="454DBEF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回数を記入して下さい</w:t>
      </w:r>
    </w:p>
    <w:p w14:paraId="52A4347E"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007E9E0B"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◆シェア</w:t>
      </w:r>
    </w:p>
    <w:p w14:paraId="1481BE6D"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それでは</w:t>
      </w:r>
    </w:p>
    <w:p w14:paraId="50731871"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それぞれの回数のシェアをお願いします</w:t>
      </w:r>
    </w:p>
    <w:p w14:paraId="6A7D78E8"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まずは○○さんから</w:t>
      </w:r>
    </w:p>
    <w:p w14:paraId="6A945A4F"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w:t>
      </w:r>
    </w:p>
    <w:p w14:paraId="58597678"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どんな感じでしたか？</w:t>
      </w:r>
    </w:p>
    <w:p w14:paraId="7B22B767"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w:t>
      </w:r>
    </w:p>
    <w:p w14:paraId="7DE2D423"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br/>
      </w:r>
    </w:p>
    <w:p w14:paraId="01F14E4F" w14:textId="77777777" w:rsidR="00FE7588" w:rsidRPr="00FE7588" w:rsidRDefault="00FE7588" w:rsidP="00FE7588">
      <w:pPr>
        <w:rPr>
          <w:rFonts w:ascii="Arial Unicode MS" w:eastAsia="Arial Unicode MS" w:hAnsi="Arial Unicode MS" w:cs="Arial Unicode MS"/>
          <w:b/>
          <w:bCs/>
          <w:color w:val="434343"/>
          <w:sz w:val="28"/>
          <w:szCs w:val="28"/>
          <w:lang w:val="en-US"/>
        </w:rPr>
      </w:pPr>
      <w:r w:rsidRPr="00FE7588">
        <w:rPr>
          <w:rFonts w:ascii="Arial Unicode MS" w:eastAsia="Arial Unicode MS" w:hAnsi="Arial Unicode MS" w:cs="Arial Unicode MS"/>
          <w:color w:val="434343"/>
          <w:sz w:val="28"/>
          <w:szCs w:val="28"/>
          <w:lang w:val="en-US"/>
        </w:rPr>
        <w:t>⑥【呼吸法】検定は座位のみ</w:t>
      </w:r>
    </w:p>
    <w:p w14:paraId="2155EF76"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78D055A3"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それでは体をリラックスさせるために呼吸法をします。</w:t>
      </w:r>
    </w:p>
    <w:p w14:paraId="6B7241E7"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19572625"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●説明</w:t>
      </w:r>
    </w:p>
    <w:p w14:paraId="3F5F0A38"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腹式呼吸で大きくゆっくり深呼吸しながら</w:t>
      </w:r>
    </w:p>
    <w:p w14:paraId="3C17E9B3"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お腹の3箇所に手を当ててお腹の動きを感じていきます。</w:t>
      </w:r>
    </w:p>
    <w:p w14:paraId="7C6D4C51"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0815CCE5"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・呼吸は腹式呼吸</w:t>
      </w:r>
    </w:p>
    <w:p w14:paraId="47621E45"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・鼻から3秒吸い</w:t>
      </w:r>
    </w:p>
    <w:p w14:paraId="1A3015EF"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・お腹を風船のように膨らませて、</w:t>
      </w:r>
    </w:p>
    <w:p w14:paraId="41C635A2"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・3秒息をとめます。</w:t>
      </w:r>
    </w:p>
    <w:p w14:paraId="6C047073"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・この時、体に力がはいらないようにします。</w:t>
      </w:r>
    </w:p>
    <w:p w14:paraId="015ADB80"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・口から10秒吐きお腹を凹ませます。</w:t>
      </w:r>
    </w:p>
    <w:p w14:paraId="15A36A63"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393503E0"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lastRenderedPageBreak/>
        <w:t>お腹が膨れたり、へこんだりする</w:t>
      </w:r>
    </w:p>
    <w:p w14:paraId="41E2784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のを、手で感じとってください。</w:t>
      </w:r>
    </w:p>
    <w:p w14:paraId="282D6AD4"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7168067A"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●姿勢作り</w:t>
      </w:r>
    </w:p>
    <w:p w14:paraId="3ECD70C1"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姿勢をただして、椅子に浅めに腰かけて</w:t>
      </w:r>
    </w:p>
    <w:p w14:paraId="6A6B6E75"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足は肩幅に開きます。</w:t>
      </w:r>
    </w:p>
    <w:p w14:paraId="3679703F"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足の裏をピタッと床につけて</w:t>
      </w:r>
    </w:p>
    <w:p w14:paraId="6BD3F062"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大地と繋がっているイメージを感じてください。</w:t>
      </w:r>
    </w:p>
    <w:p w14:paraId="3CB9D517"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背筋を伸ばして</w:t>
      </w:r>
    </w:p>
    <w:p w14:paraId="4030A600"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255D3541"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カウントに合わせて深呼吸してください。</w:t>
      </w:r>
    </w:p>
    <w:p w14:paraId="03D0BDA2"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苦しかったら自分で調整してもOKです</w:t>
      </w:r>
    </w:p>
    <w:p w14:paraId="7A079A1C"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10B00F1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・軽く目を閉じて</w:t>
      </w:r>
    </w:p>
    <w:p w14:paraId="4D3FED5A"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・手をみぞおちにセット</w:t>
      </w:r>
    </w:p>
    <w:p w14:paraId="2881632C"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・意識は呼吸にフォーカスします。</w:t>
      </w:r>
    </w:p>
    <w:p w14:paraId="06C661C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あー今すってるなあ、はいてるなあ。</w:t>
      </w:r>
    </w:p>
    <w:p w14:paraId="03A2047C"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という意識に向けてください。</w:t>
      </w:r>
    </w:p>
    <w:p w14:paraId="7992BFD1"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0DD5ACAA"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●実践</w:t>
      </w:r>
    </w:p>
    <w:p w14:paraId="594DB36C"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では体の中の空気を全部吐き出しましょう</w:t>
      </w:r>
    </w:p>
    <w:p w14:paraId="14E922E2"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4EEBFA1D"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＜みぞおち＞</w:t>
      </w:r>
    </w:p>
    <w:p w14:paraId="4DE7055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はいすってー1，2，3</w:t>
      </w:r>
    </w:p>
    <w:p w14:paraId="32C506DE"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キープして1，2，3</w:t>
      </w:r>
    </w:p>
    <w:p w14:paraId="4BA53CD4"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lastRenderedPageBreak/>
        <w:t>はいてー1，2，3，4，5，6，7，8，9，10</w:t>
      </w:r>
    </w:p>
    <w:p w14:paraId="1D1B641D"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3EDC70DF"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すってー1，2，3</w:t>
      </w:r>
    </w:p>
    <w:p w14:paraId="29E2E7AA"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キープして1，2，3</w:t>
      </w:r>
    </w:p>
    <w:p w14:paraId="00DE37A2"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はいてー1，2，3，4，5，6，7，8，9，10</w:t>
      </w:r>
    </w:p>
    <w:p w14:paraId="6808F147"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3A1D302C"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すってー1，2，3</w:t>
      </w:r>
    </w:p>
    <w:p w14:paraId="0CCDE533"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キープして1，2，3</w:t>
      </w:r>
    </w:p>
    <w:p w14:paraId="51DE8781"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はいてー1，2，3，4，5，6，7，8，9，10</w:t>
      </w:r>
    </w:p>
    <w:p w14:paraId="61013F9F"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07F295D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＜おへそ＞</w:t>
      </w:r>
    </w:p>
    <w:p w14:paraId="006B6C92"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下にスライドしておへその上に手を置いて</w:t>
      </w:r>
    </w:p>
    <w:p w14:paraId="3430BC23"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4CAE4CCD"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すってー1，2，3</w:t>
      </w:r>
    </w:p>
    <w:p w14:paraId="55C541C1"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キープして1，2，3</w:t>
      </w:r>
    </w:p>
    <w:p w14:paraId="0B787337"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はいてー1，2，3，4，5，6，7，8，9，10</w:t>
      </w:r>
    </w:p>
    <w:p w14:paraId="26E8C040"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4A2424BA"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すってー1，2，3</w:t>
      </w:r>
    </w:p>
    <w:p w14:paraId="67A1C65D"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キープして1，2，3</w:t>
      </w:r>
    </w:p>
    <w:p w14:paraId="4443D2F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はいてー1，2，3，4，5，6，7，8，9，10</w:t>
      </w:r>
    </w:p>
    <w:p w14:paraId="79017797"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4855D397"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すってー1，2，3</w:t>
      </w:r>
    </w:p>
    <w:p w14:paraId="1FA32BE3"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キープして1，2，3</w:t>
      </w:r>
    </w:p>
    <w:p w14:paraId="51D769BF"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はいてー1，2，3，4，5，6，7，8，9，10</w:t>
      </w:r>
    </w:p>
    <w:p w14:paraId="5000ACC3"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44F08FA7"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lastRenderedPageBreak/>
        <w:t>＜丹田＞</w:t>
      </w:r>
    </w:p>
    <w:p w14:paraId="5BC3D933"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下にスライドしておへその下10センチぐらい丹田です</w:t>
      </w:r>
    </w:p>
    <w:p w14:paraId="03706A13"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0AA207A3"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すってー1，2，3</w:t>
      </w:r>
    </w:p>
    <w:p w14:paraId="050BBC8E"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キープして1，2，3</w:t>
      </w:r>
    </w:p>
    <w:p w14:paraId="2E4D39E0"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はいてー1，2，3，4，5，6，7，8，9，10</w:t>
      </w:r>
    </w:p>
    <w:p w14:paraId="63B2193E"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427F5BAE"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すってー1，2，3</w:t>
      </w:r>
    </w:p>
    <w:p w14:paraId="2AECFB3A"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キープして1，2，3</w:t>
      </w:r>
    </w:p>
    <w:p w14:paraId="606EB1D1"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はいてー1，2，3，4，5，6，7，8，9，10</w:t>
      </w:r>
    </w:p>
    <w:p w14:paraId="11A87F49"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0827DDA1"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すってー1，2，3</w:t>
      </w:r>
    </w:p>
    <w:p w14:paraId="7C6E0F40"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キープして1，2，3</w:t>
      </w:r>
    </w:p>
    <w:p w14:paraId="254BF912"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はいてー1，2，3，4，5，6，7，8，9，10</w:t>
      </w:r>
    </w:p>
    <w:p w14:paraId="6E9EF3E3"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62FF4F30"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●回復</w:t>
      </w:r>
    </w:p>
    <w:p w14:paraId="778DCADD"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・目を閉じたまま、</w:t>
      </w:r>
    </w:p>
    <w:p w14:paraId="15AC65BE"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・手は膝の上において</w:t>
      </w:r>
    </w:p>
    <w:p w14:paraId="11C7DB68"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・自分のペースで深呼吸</w:t>
      </w:r>
    </w:p>
    <w:p w14:paraId="3B38CCCB"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0D156170"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・呼吸が整った方から</w:t>
      </w:r>
    </w:p>
    <w:p w14:paraId="0847C96D"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・ゆっくりと目を開けて戻ってきてくださ～い</w:t>
      </w:r>
    </w:p>
    <w:p w14:paraId="450715DE"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3BDEB320"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はい、おかえりなさい。</w:t>
      </w:r>
    </w:p>
    <w:p w14:paraId="698AA56B"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しっかり、水分も摂って下さいねー</w:t>
      </w:r>
    </w:p>
    <w:p w14:paraId="06F8EF10"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16F7EF97"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どうでしたか？</w:t>
      </w:r>
    </w:p>
    <w:p w14:paraId="40AF1EDD"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193FE82B" w14:textId="77777777" w:rsidR="00FE7588" w:rsidRPr="00FE7588" w:rsidRDefault="00FE7588" w:rsidP="00FE7588">
      <w:pPr>
        <w:rPr>
          <w:rFonts w:ascii="Arial Unicode MS" w:eastAsia="Arial Unicode MS" w:hAnsi="Arial Unicode MS" w:cs="Arial Unicode MS"/>
          <w:b/>
          <w:bCs/>
          <w:color w:val="434343"/>
          <w:sz w:val="28"/>
          <w:szCs w:val="28"/>
          <w:lang w:val="en-US"/>
        </w:rPr>
      </w:pPr>
      <w:r w:rsidRPr="00FE7588">
        <w:rPr>
          <w:rFonts w:ascii="Arial Unicode MS" w:eastAsia="Arial Unicode MS" w:hAnsi="Arial Unicode MS" w:cs="Arial Unicode MS"/>
          <w:color w:val="434343"/>
          <w:sz w:val="28"/>
          <w:szCs w:val="28"/>
          <w:lang w:val="en-US"/>
        </w:rPr>
        <w:t>⑦【眺める】</w:t>
      </w:r>
    </w:p>
    <w:p w14:paraId="43BA71F8"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では10分間眺めるにいきましょう</w:t>
      </w:r>
    </w:p>
    <w:p w14:paraId="62B3015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眺めるでは</w:t>
      </w:r>
    </w:p>
    <w:p w14:paraId="08478D66"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4つの並行処理をすることで感性を高め、周辺視野を広げます。</w:t>
      </w:r>
    </w:p>
    <w:p w14:paraId="3C084245"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（『脳のチューニング』です。 左脳と右脳のチューニングです。 左脳だけだと、本を読んでいて眠くなる、疲れる、ほかの事を考えている、結局何が書いて あったか分からない、となります。 文字を読まずに見ることをして、全脳を使うことにより、脳のバランスを整えていく事がこ の10分間の目的になります。）</w:t>
      </w:r>
    </w:p>
    <w:p w14:paraId="23E31E18"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5B064E11"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・目は文字を追いながら</w:t>
      </w:r>
    </w:p>
    <w:p w14:paraId="1BEDC9BB"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・耳は速聴を聞き</w:t>
      </w:r>
    </w:p>
    <w:p w14:paraId="0C60BF76"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・周辺視野も意識して</w:t>
      </w:r>
    </w:p>
    <w:p w14:paraId="769DD201"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・同時に皆さんと会話をします。</w:t>
      </w:r>
    </w:p>
    <w:p w14:paraId="1F8E5CC9"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338A5E91"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リアル:時々私が手を振るので　4つのこと出来ているか確認して、うんうんと頷いて下さい</w:t>
      </w:r>
    </w:p>
    <w:p w14:paraId="5E5AA875"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zoom:時々お声をかけるので　4つの・・・。</w:t>
      </w:r>
    </w:p>
    <w:p w14:paraId="56FD6ACB"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52F6C2DD"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見幅は</w:t>
      </w:r>
    </w:p>
    <w:p w14:paraId="5F9E7F4F"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一回目　一行の人は　上から下へ</w:t>
      </w:r>
    </w:p>
    <w:p w14:paraId="5E86F08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二回目　二行の人は　二行を上から下へ</w:t>
      </w:r>
    </w:p>
    <w:p w14:paraId="79C694C1"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lastRenderedPageBreak/>
        <w:t>三回目　三行の人は　三行を上から下へ</w:t>
      </w:r>
    </w:p>
    <w:p w14:paraId="524599E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四回目　1/3ページ　上から下</w:t>
      </w:r>
    </w:p>
    <w:p w14:paraId="532E6BC4"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五回目　1/2ページ　上から下</w:t>
      </w:r>
    </w:p>
    <w:p w14:paraId="36E91C2A"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六回目　1/2ページ　上から下</w:t>
      </w:r>
    </w:p>
    <w:p w14:paraId="27EA488F"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七回目　面をパッと見る</w:t>
      </w:r>
    </w:p>
    <w:p w14:paraId="61EE4C7F"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八回目　面をパッと見る</w:t>
      </w:r>
    </w:p>
    <w:p w14:paraId="0DF986F8"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九回目　二面を一面として見る</w:t>
      </w:r>
    </w:p>
    <w:p w14:paraId="38BBA1F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十回目　持ち方をかえて　二面をパッと見る</w:t>
      </w:r>
    </w:p>
    <w:p w14:paraId="1141AB0C"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十一回目　パラパラ</w:t>
      </w:r>
    </w:p>
    <w:p w14:paraId="1F4B99D1"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3258B214"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・内容は理解せずに、見るだけでいいです。</w:t>
      </w:r>
    </w:p>
    <w:p w14:paraId="0FB48A3A"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・速聴は聞こえてますか？</w:t>
      </w:r>
    </w:p>
    <w:p w14:paraId="1C278832"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・周辺視野も意識してください。</w:t>
      </w:r>
    </w:p>
    <w:p w14:paraId="33A0B7B0"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・10分間よろしくお願いします。</w:t>
      </w:r>
    </w:p>
    <w:p w14:paraId="37B3A664"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020320CD"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では今日のテーマ</w:t>
      </w:r>
    </w:p>
    <w:p w14:paraId="4D0DFD1D"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・時間もなにも制限がないとしたら何をやりたいですか</w:t>
      </w:r>
    </w:p>
    <w:p w14:paraId="2CB4148F"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・学生時代に楽しかったこと</w:t>
      </w:r>
    </w:p>
    <w:p w14:paraId="13858652"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・尊敬する人はどんな人ですか</w:t>
      </w:r>
    </w:p>
    <w:p w14:paraId="047EBF80"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・あなたにとって大事なことは何ですか</w:t>
      </w:r>
    </w:p>
    <w:p w14:paraId="0D853E76"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テーマ集　参考にしてね</w:t>
      </w:r>
      <w:r w:rsidRPr="00FE7588">
        <w:rPr>
          <w:rFonts w:ascii="Segoe UI Emoji" w:eastAsia="Arial Unicode MS" w:hAnsi="Segoe UI Emoji" w:cs="Segoe UI Emoji"/>
          <w:color w:val="434343"/>
          <w:sz w:val="28"/>
          <w:szCs w:val="28"/>
          <w:lang w:val="en-US"/>
        </w:rPr>
        <w:t>😊</w:t>
      </w:r>
    </w:p>
    <w:p w14:paraId="4BB9E7BE"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35FC4AAD"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～スタート～</w:t>
      </w:r>
    </w:p>
    <w:p w14:paraId="2AC9A2D8"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147903B3"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はい、ありがとうございます。</w:t>
      </w:r>
    </w:p>
    <w:p w14:paraId="018FAB98"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lastRenderedPageBreak/>
        <w:br/>
      </w:r>
    </w:p>
    <w:p w14:paraId="7FB69738" w14:textId="77777777" w:rsidR="00FE7588" w:rsidRPr="00FE7588" w:rsidRDefault="00FE7588" w:rsidP="00FE7588">
      <w:pPr>
        <w:rPr>
          <w:rFonts w:ascii="Arial Unicode MS" w:eastAsia="Arial Unicode MS" w:hAnsi="Arial Unicode MS" w:cs="Arial Unicode MS"/>
          <w:b/>
          <w:bCs/>
          <w:color w:val="434343"/>
          <w:sz w:val="28"/>
          <w:szCs w:val="28"/>
          <w:lang w:val="en-US"/>
        </w:rPr>
      </w:pPr>
      <w:r w:rsidRPr="00FE7588">
        <w:rPr>
          <w:rFonts w:ascii="Arial Unicode MS" w:eastAsia="Arial Unicode MS" w:hAnsi="Arial Unicode MS" w:cs="Arial Unicode MS"/>
          <w:color w:val="434343"/>
          <w:sz w:val="28"/>
          <w:szCs w:val="28"/>
          <w:lang w:val="en-US"/>
        </w:rPr>
        <w:t>⑧【ストレッチ】</w:t>
      </w:r>
    </w:p>
    <w:p w14:paraId="1AD4379C"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はい　今からストレッチをします</w:t>
      </w:r>
    </w:p>
    <w:p w14:paraId="5A6608DA"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筋肉を緩めることで　血流をよくします。</w:t>
      </w:r>
    </w:p>
    <w:p w14:paraId="176E8158"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0564C0E6"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まずは、手をぶらぶらしてください</w:t>
      </w:r>
    </w:p>
    <w:p w14:paraId="0548E650"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58B84BB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では、両ひじを肩の高さまであげて</w:t>
      </w:r>
    </w:p>
    <w:p w14:paraId="313DEF0B"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肩の根元からひじで円をえがくように</w:t>
      </w:r>
    </w:p>
    <w:p w14:paraId="300855FC"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ゆっくり後ろにまわします。</w:t>
      </w:r>
    </w:p>
    <w:p w14:paraId="4AD767FB"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2回大きくまわしたら</w:t>
      </w:r>
    </w:p>
    <w:p w14:paraId="44BCF44E"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今度は反対</w:t>
      </w:r>
    </w:p>
    <w:p w14:paraId="1FF5324C"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前に大きくまわします。</w:t>
      </w:r>
    </w:p>
    <w:p w14:paraId="1C975EE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これも2回ゆっくりとまわします。</w:t>
      </w:r>
    </w:p>
    <w:p w14:paraId="7620C730"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628685A1"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最後に目を閉じて、左右2回ずつゆっくりと首を回しまーす。</w:t>
      </w:r>
    </w:p>
    <w:p w14:paraId="5DC161CE"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右に一回～～二回～～</w:t>
      </w:r>
    </w:p>
    <w:p w14:paraId="5ED20063"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反対～～一回～～二回～～</w:t>
      </w:r>
    </w:p>
    <w:p w14:paraId="3965CD07"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11775113"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はい　どうですか？スッキリしましたか？</w:t>
      </w:r>
    </w:p>
    <w:p w14:paraId="296DFCFA"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7B8EC9B3" w14:textId="77777777" w:rsidR="00FE7588" w:rsidRPr="00FE7588" w:rsidRDefault="00FE7588" w:rsidP="00FE7588">
      <w:pPr>
        <w:rPr>
          <w:rFonts w:ascii="Arial Unicode MS" w:eastAsia="Arial Unicode MS" w:hAnsi="Arial Unicode MS" w:cs="Arial Unicode MS"/>
          <w:b/>
          <w:bCs/>
          <w:color w:val="434343"/>
          <w:sz w:val="28"/>
          <w:szCs w:val="28"/>
          <w:lang w:val="en-US"/>
        </w:rPr>
      </w:pPr>
      <w:r w:rsidRPr="00FE7588">
        <w:rPr>
          <w:rFonts w:ascii="Arial Unicode MS" w:eastAsia="Arial Unicode MS" w:hAnsi="Arial Unicode MS" w:cs="Arial Unicode MS"/>
          <w:color w:val="434343"/>
          <w:sz w:val="28"/>
          <w:szCs w:val="28"/>
          <w:lang w:val="en-US"/>
        </w:rPr>
        <w:t>⑨【速く見る】パラパラの方向け</w:t>
      </w:r>
    </w:p>
    <w:p w14:paraId="2FDCD1CA"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では、次は速く見る</w:t>
      </w:r>
    </w:p>
    <w:p w14:paraId="4568EC4D"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今までにない速度を体感して　高速スピードになれていきましょう</w:t>
      </w:r>
    </w:p>
    <w:p w14:paraId="653E2F78"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lastRenderedPageBreak/>
        <w:t xml:space="preserve">では〇〇さんは　パラパラなので　ギリギリ文字が見えるパラパラ　</w:t>
      </w:r>
    </w:p>
    <w:p w14:paraId="1DB00535"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〇〇さんのペースでやっていってもらいたいと思います</w:t>
      </w:r>
    </w:p>
    <w:p w14:paraId="04C48A57"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ては、6秒間いきまーす　よーいスタート</w:t>
      </w:r>
    </w:p>
    <w:p w14:paraId="02FBD50B"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はーい　ありがとうございまーす</w:t>
      </w:r>
    </w:p>
    <w:p w14:paraId="1228CBA2"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ご記入お願いします</w:t>
      </w:r>
    </w:p>
    <w:p w14:paraId="4218C804"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4BBE1AD8"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次は超高速</w:t>
      </w:r>
    </w:p>
    <w:p w14:paraId="57189EB1"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文字かなにかわからないくらいのスピードでいきましょう</w:t>
      </w:r>
    </w:p>
    <w:p w14:paraId="668CDE6A"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453D7AD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では、よーい　スタート</w:t>
      </w:r>
    </w:p>
    <w:p w14:paraId="629EB7B6"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はーい　ありがとうございまーす</w:t>
      </w:r>
    </w:p>
    <w:p w14:paraId="7DFABBFF"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ご記入してください</w:t>
      </w:r>
    </w:p>
    <w:p w14:paraId="170B21A5"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2116821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 xml:space="preserve">では3回目は見え方の違いを感じてもらいたいので　</w:t>
      </w:r>
    </w:p>
    <w:p w14:paraId="7789B3AC"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１回目と同じように日本語がギリギリ分かるパラパラで</w:t>
      </w:r>
    </w:p>
    <w:p w14:paraId="78BECF55"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4B24E7D7"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では6秒間で　どれくらい見えるのかやっていきましょう</w:t>
      </w:r>
    </w:p>
    <w:p w14:paraId="61DEF59A"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よーい　スタート</w:t>
      </w:r>
    </w:p>
    <w:p w14:paraId="4180EE43"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はーい　ありがとうございまーす</w:t>
      </w:r>
    </w:p>
    <w:p w14:paraId="0A41479A"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05648876"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どうでしたか？</w:t>
      </w:r>
    </w:p>
    <w:p w14:paraId="7CD3BC1A"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1回目と比べて3回目</w:t>
      </w:r>
    </w:p>
    <w:p w14:paraId="61E43C36"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違いを感じましたか？</w:t>
      </w:r>
    </w:p>
    <w:p w14:paraId="0BE6CCBF"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304968CB"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※パラパラで慣れるまでは1回目から3回目までスピードをあげていく</w:t>
      </w:r>
    </w:p>
    <w:p w14:paraId="0B461070"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19F14041" w14:textId="77777777" w:rsidR="00FE7588" w:rsidRPr="00FE7588" w:rsidRDefault="00FE7588" w:rsidP="00FE7588">
      <w:pPr>
        <w:rPr>
          <w:rFonts w:ascii="Arial Unicode MS" w:eastAsia="Arial Unicode MS" w:hAnsi="Arial Unicode MS" w:cs="Arial Unicode MS"/>
          <w:b/>
          <w:bCs/>
          <w:color w:val="434343"/>
          <w:sz w:val="28"/>
          <w:szCs w:val="28"/>
          <w:lang w:val="en-US"/>
        </w:rPr>
      </w:pPr>
      <w:r w:rsidRPr="00FE7588">
        <w:rPr>
          <w:rFonts w:ascii="Arial Unicode MS" w:eastAsia="Arial Unicode MS" w:hAnsi="Arial Unicode MS" w:cs="Arial Unicode MS"/>
          <w:color w:val="434343"/>
          <w:sz w:val="28"/>
          <w:szCs w:val="28"/>
          <w:lang w:val="en-US"/>
        </w:rPr>
        <w:t>⑩【最終計測】</w:t>
      </w:r>
    </w:p>
    <w:p w14:paraId="573AAD7E"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最終計測いきたいと思います。成果を確認していきましょう</w:t>
      </w:r>
    </w:p>
    <w:p w14:paraId="011E973D"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0D9CB82F"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では、15秒間計測をします。</w:t>
      </w:r>
    </w:p>
    <w:p w14:paraId="50529F51"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0CB6CD45"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よーいスタート</w:t>
      </w:r>
    </w:p>
    <w:p w14:paraId="5BED7BF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w:t>
      </w:r>
    </w:p>
    <w:p w14:paraId="40B9EA3B"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はーいストップです。</w:t>
      </w:r>
    </w:p>
    <w:p w14:paraId="375BAD0E"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では計算してください。</w:t>
      </w:r>
    </w:p>
    <w:p w14:paraId="530AC0D6"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5E94A7E8"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最後四倍するのを忘れないようにしてください。</w:t>
      </w:r>
    </w:p>
    <w:p w14:paraId="07FA6B24"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では文字数を書いてください。</w:t>
      </w:r>
    </w:p>
    <w:p w14:paraId="2CED0139"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1B54A394" w14:textId="77777777" w:rsidR="00FE7588" w:rsidRPr="00FE7588" w:rsidRDefault="00FE7588" w:rsidP="00FE7588">
      <w:pPr>
        <w:rPr>
          <w:rFonts w:ascii="Arial Unicode MS" w:eastAsia="Arial Unicode MS" w:hAnsi="Arial Unicode MS" w:cs="Arial Unicode MS"/>
          <w:b/>
          <w:bCs/>
          <w:color w:val="434343"/>
          <w:sz w:val="28"/>
          <w:szCs w:val="28"/>
          <w:lang w:val="en-US"/>
        </w:rPr>
      </w:pPr>
      <w:r w:rsidRPr="00FE7588">
        <w:rPr>
          <w:rFonts w:ascii="Arial Unicode MS" w:eastAsia="Arial Unicode MS" w:hAnsi="Arial Unicode MS" w:cs="Arial Unicode MS"/>
          <w:color w:val="434343"/>
          <w:sz w:val="28"/>
          <w:szCs w:val="28"/>
          <w:lang w:val="en-US"/>
        </w:rPr>
        <w:t>⑪【感想】</w:t>
      </w:r>
    </w:p>
    <w:p w14:paraId="19141D44"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ではそのままこのレッスン、45分の気づき</w:t>
      </w:r>
    </w:p>
    <w:p w14:paraId="33B36B88"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感想を書いてください。</w:t>
      </w:r>
    </w:p>
    <w:p w14:paraId="0531123B"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46952265"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今日感じたこと思ったことを書いてください。</w:t>
      </w:r>
    </w:p>
    <w:p w14:paraId="6255690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文章でなくてもいいですし、</w:t>
      </w:r>
    </w:p>
    <w:p w14:paraId="01AB7124"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イラストでもかまいません。</w:t>
      </w:r>
    </w:p>
    <w:p w14:paraId="292010A7"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4E2B8E57"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ではかけたら</w:t>
      </w:r>
    </w:p>
    <w:p w14:paraId="78008EDF"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文字数の発表と感想のシェアをお願いします。</w:t>
      </w:r>
    </w:p>
    <w:p w14:paraId="4875F719"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70955E1C"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lastRenderedPageBreak/>
        <w:t>では、○○さん</w:t>
      </w:r>
    </w:p>
    <w:p w14:paraId="2D4844D2"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w:t>
      </w:r>
    </w:p>
    <w:p w14:paraId="4884EE73"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どんな感じですか？</w:t>
      </w:r>
    </w:p>
    <w:p w14:paraId="2EBC9A87"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w:t>
      </w:r>
    </w:p>
    <w:p w14:paraId="14810456"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3490222C"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日常の気づき？</w:t>
      </w:r>
    </w:p>
    <w:p w14:paraId="187BBE0A"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5E36471E"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記録用紙を見せてもらう</w:t>
      </w:r>
    </w:p>
    <w:p w14:paraId="635340A8"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次回の予約の確認</w:t>
      </w:r>
    </w:p>
    <w:p w14:paraId="0BE4696A"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54ACCF10" w14:textId="77777777" w:rsidR="00FE7588" w:rsidRPr="00FE7588" w:rsidRDefault="00FE7588" w:rsidP="00FE7588">
      <w:pPr>
        <w:rPr>
          <w:rFonts w:ascii="Arial Unicode MS" w:eastAsia="Arial Unicode MS" w:hAnsi="Arial Unicode MS" w:cs="Arial Unicode MS"/>
          <w:b/>
          <w:bCs/>
          <w:color w:val="434343"/>
          <w:sz w:val="28"/>
          <w:szCs w:val="28"/>
          <w:lang w:val="en-US"/>
        </w:rPr>
      </w:pPr>
      <w:r w:rsidRPr="00FE7588">
        <w:rPr>
          <w:rFonts w:ascii="Arial Unicode MS" w:eastAsia="Arial Unicode MS" w:hAnsi="Arial Unicode MS" w:cs="Arial Unicode MS"/>
          <w:color w:val="434343"/>
          <w:sz w:val="28"/>
          <w:szCs w:val="28"/>
          <w:lang w:val="en-US"/>
        </w:rPr>
        <w:t>⑫【終わりの挨拶】</w:t>
      </w:r>
    </w:p>
    <w:p w14:paraId="04908490"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ありがとうございます。</w:t>
      </w:r>
    </w:p>
    <w:p w14:paraId="373A436F"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ということで本日のレッスンを終了します。</w:t>
      </w:r>
    </w:p>
    <w:p w14:paraId="5139B8DD"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ありがとうございました。</w:t>
      </w:r>
    </w:p>
    <w:p w14:paraId="2E75D153"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78EC2B3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※必ず次回のレッスンの予約をする（レッスン開始前には次のレッスンが予約できているかを確認しておく）</w:t>
      </w:r>
    </w:p>
    <w:p w14:paraId="000001AA" w14:textId="77777777" w:rsidR="00CA1C38" w:rsidRPr="00FE7588" w:rsidRDefault="00CA1C38" w:rsidP="00FE7588"/>
    <w:sectPr w:rsidR="00CA1C38" w:rsidRPr="00FE758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modern"/>
    <w:pitch w:val="variable"/>
    <w:sig w:usb0="F7FFAFFF" w:usb1="E9DFFFFF" w:usb2="0000003F" w:usb3="00000000" w:csb0="003F01FF" w:csb1="00000000"/>
  </w:font>
  <w:font w:name="Segoe UI Emoji">
    <w:panose1 w:val="020B0502040204020203"/>
    <w:charset w:val="00"/>
    <w:family w:val="swiss"/>
    <w:pitch w:val="variable"/>
    <w:sig w:usb0="00000003" w:usb1="02000000" w:usb2="08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C38"/>
    <w:rsid w:val="00CA1C38"/>
    <w:rsid w:val="00D33334"/>
    <w:rsid w:val="00FE75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16EEBAB1-F13F-4041-9102-32A51087E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729</Words>
  <Characters>4158</Characters>
  <Application>Microsoft Office Word</Application>
  <DocSecurity>0</DocSecurity>
  <Lines>34</Lines>
  <Paragraphs>9</Paragraphs>
  <ScaleCrop>false</ScaleCrop>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良之 村上</cp:lastModifiedBy>
  <cp:revision>2</cp:revision>
  <dcterms:created xsi:type="dcterms:W3CDTF">2025-09-03T02:57:00Z</dcterms:created>
  <dcterms:modified xsi:type="dcterms:W3CDTF">2025-09-03T02:58:00Z</dcterms:modified>
</cp:coreProperties>
</file>