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1C97" w14:textId="1762A5D2" w:rsidR="006F0449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LAPORAN </w:t>
      </w:r>
      <w:r>
        <w:rPr>
          <w:b/>
          <w:bCs/>
          <w:sz w:val="24"/>
          <w:szCs w:val="24"/>
        </w:rPr>
        <w:br/>
        <w:t>PRAKTIKUM ALGORITMA DAN PEMROGRAMAN</w:t>
      </w:r>
      <w:r>
        <w:rPr>
          <w:b/>
          <w:bCs/>
          <w:sz w:val="24"/>
          <w:szCs w:val="24"/>
        </w:rPr>
        <w:br/>
        <w:t>SEMESTER GENAP 2019/2020</w:t>
      </w:r>
    </w:p>
    <w:p w14:paraId="3E801C9E" w14:textId="65DB4C11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29021F17" w14:textId="0BB5E2BF" w:rsidR="002D1DE3" w:rsidRDefault="002D1DE3" w:rsidP="002D1DE3">
      <w:pPr>
        <w:jc w:val="center"/>
        <w:rPr>
          <w:b/>
          <w:bCs/>
          <w:sz w:val="24"/>
          <w:szCs w:val="24"/>
        </w:rPr>
      </w:pPr>
      <w:r w:rsidRPr="00BB4346">
        <w:rPr>
          <w:b/>
          <w:bCs/>
          <w:color w:val="FF0000"/>
          <w:sz w:val="24"/>
          <w:szCs w:val="24"/>
        </w:rPr>
        <w:t xml:space="preserve">PERTEMUAN </w:t>
      </w:r>
      <w:r w:rsidR="00EB289B">
        <w:rPr>
          <w:b/>
          <w:bCs/>
          <w:color w:val="FF0000"/>
          <w:sz w:val="24"/>
          <w:szCs w:val="24"/>
        </w:rPr>
        <w:t>1</w:t>
      </w:r>
      <w:r w:rsidR="00F3425F">
        <w:rPr>
          <w:b/>
          <w:bCs/>
          <w:color w:val="FF0000"/>
          <w:sz w:val="24"/>
          <w:szCs w:val="24"/>
        </w:rPr>
        <w:t>1</w:t>
      </w:r>
      <w:r w:rsidRPr="00BB4346">
        <w:rPr>
          <w:b/>
          <w:bCs/>
          <w:color w:val="FF0000"/>
          <w:sz w:val="24"/>
          <w:szCs w:val="24"/>
        </w:rPr>
        <w:br/>
        <w:t xml:space="preserve"> PENGANTAR BAHASA PEMROGRAMAN PYTHON</w:t>
      </w:r>
    </w:p>
    <w:p w14:paraId="3B999398" w14:textId="77777777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6B5702FB" w14:textId="54667FF3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87C064" wp14:editId="15EA3100">
            <wp:extent cx="2289657" cy="228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sKristenDutaWaca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26" cy="23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AE5" w14:textId="75478BC0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54C942B4" w14:textId="5A14D770" w:rsidR="002D1DE3" w:rsidRDefault="002D1DE3" w:rsidP="002D1DE3">
      <w:pPr>
        <w:jc w:val="center"/>
        <w:rPr>
          <w:b/>
          <w:bCs/>
        </w:rPr>
      </w:pPr>
      <w:r>
        <w:rPr>
          <w:b/>
          <w:bCs/>
        </w:rPr>
        <w:t>DISUSUN OLEH:</w:t>
      </w:r>
      <w:r>
        <w:rPr>
          <w:b/>
          <w:bCs/>
        </w:rPr>
        <w:br/>
      </w:r>
      <w:r w:rsidR="001C1307">
        <w:rPr>
          <w:b/>
          <w:bCs/>
          <w:color w:val="FF0000"/>
        </w:rPr>
        <w:t>Mardonius Riel</w:t>
      </w:r>
      <w:r w:rsidRPr="00BB4346">
        <w:rPr>
          <w:b/>
          <w:bCs/>
          <w:color w:val="FF0000"/>
        </w:rPr>
        <w:t xml:space="preserve"> (711</w:t>
      </w:r>
      <w:r w:rsidR="001C1307">
        <w:rPr>
          <w:b/>
          <w:bCs/>
          <w:color w:val="FF0000"/>
        </w:rPr>
        <w:t>80293</w:t>
      </w:r>
      <w:r w:rsidRPr="00BB4346">
        <w:rPr>
          <w:b/>
          <w:bCs/>
          <w:color w:val="FF0000"/>
        </w:rPr>
        <w:t>)</w:t>
      </w:r>
    </w:p>
    <w:p w14:paraId="729F9BE0" w14:textId="702BE72B" w:rsidR="002D1DE3" w:rsidRDefault="002D1DE3" w:rsidP="002D1DE3">
      <w:pPr>
        <w:jc w:val="center"/>
        <w:rPr>
          <w:b/>
          <w:bCs/>
        </w:rPr>
      </w:pPr>
    </w:p>
    <w:p w14:paraId="5F505421" w14:textId="27B86B67" w:rsidR="002D1DE3" w:rsidRDefault="002D1DE3" w:rsidP="002D1DE3">
      <w:pPr>
        <w:jc w:val="center"/>
        <w:rPr>
          <w:b/>
          <w:bCs/>
        </w:rPr>
      </w:pPr>
    </w:p>
    <w:p w14:paraId="68FD1A18" w14:textId="50DEF617" w:rsidR="002D1DE3" w:rsidRDefault="002D1DE3" w:rsidP="002D1DE3">
      <w:pPr>
        <w:jc w:val="center"/>
        <w:rPr>
          <w:b/>
          <w:bCs/>
        </w:rPr>
      </w:pPr>
    </w:p>
    <w:p w14:paraId="1493B55D" w14:textId="01A15E92" w:rsidR="002D1DE3" w:rsidRDefault="002D1DE3" w:rsidP="002D1DE3">
      <w:pPr>
        <w:jc w:val="center"/>
        <w:rPr>
          <w:b/>
          <w:bCs/>
        </w:rPr>
      </w:pPr>
    </w:p>
    <w:p w14:paraId="26B5B9D8" w14:textId="24A74CCB" w:rsidR="002D1DE3" w:rsidRDefault="002D1DE3" w:rsidP="002D1DE3">
      <w:pPr>
        <w:jc w:val="center"/>
        <w:rPr>
          <w:b/>
          <w:bCs/>
        </w:rPr>
      </w:pPr>
    </w:p>
    <w:p w14:paraId="4139C500" w14:textId="60476A80" w:rsidR="002D1DE3" w:rsidRDefault="002D1DE3" w:rsidP="002D1DE3">
      <w:pPr>
        <w:jc w:val="center"/>
        <w:rPr>
          <w:b/>
          <w:bCs/>
        </w:rPr>
      </w:pPr>
    </w:p>
    <w:p w14:paraId="2ECD9C66" w14:textId="74881749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>
        <w:rPr>
          <w:b/>
          <w:bCs/>
          <w:sz w:val="24"/>
          <w:szCs w:val="24"/>
        </w:rPr>
        <w:br/>
        <w:t>YOGYAKARTA</w:t>
      </w:r>
      <w:r>
        <w:rPr>
          <w:b/>
          <w:bCs/>
          <w:sz w:val="24"/>
          <w:szCs w:val="24"/>
        </w:rPr>
        <w:br/>
        <w:t>2020</w:t>
      </w:r>
    </w:p>
    <w:p w14:paraId="23F23BB0" w14:textId="77777777" w:rsidR="002D1DE3" w:rsidRDefault="002D1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D440A" w14:textId="46949FC8" w:rsidR="002D1DE3" w:rsidRDefault="00071A13" w:rsidP="00071A13">
      <w:pPr>
        <w:pStyle w:val="Heading1"/>
      </w:pPr>
      <w:r w:rsidRPr="00071A13">
        <w:lastRenderedPageBreak/>
        <w:t>BAGIAN 1: MATERI PRAKTIKUM</w:t>
      </w:r>
    </w:p>
    <w:p w14:paraId="1806589F" w14:textId="2C652698" w:rsidR="008B6CB8" w:rsidRPr="008B6CB8" w:rsidRDefault="008B6CB8" w:rsidP="008B6CB8">
      <w:pPr>
        <w:pStyle w:val="Heading1"/>
        <w:rPr>
          <w:b w:val="0"/>
          <w:bCs w:val="0"/>
        </w:rPr>
      </w:pPr>
      <w:r w:rsidRPr="008B6CB8">
        <w:rPr>
          <w:b w:val="0"/>
          <w:bCs w:val="0"/>
        </w:rPr>
        <w:t xml:space="preserve">Tuple </w:t>
      </w:r>
      <w:proofErr w:type="spellStart"/>
      <w:r w:rsidRPr="008B6CB8"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tipe</w:t>
      </w:r>
      <w:proofErr w:type="spellEnd"/>
      <w:r w:rsidRPr="008B6CB8">
        <w:rPr>
          <w:b w:val="0"/>
          <w:bCs w:val="0"/>
        </w:rPr>
        <w:t xml:space="preserve"> data </w:t>
      </w:r>
      <w:proofErr w:type="spellStart"/>
      <w:r w:rsidRPr="008B6CB8">
        <w:rPr>
          <w:b w:val="0"/>
          <w:bCs w:val="0"/>
        </w:rPr>
        <w:t>dalam</w:t>
      </w:r>
      <w:proofErr w:type="spellEnd"/>
      <w:r w:rsidRPr="008B6CB8">
        <w:rPr>
          <w:b w:val="0"/>
          <w:bCs w:val="0"/>
        </w:rPr>
        <w:t xml:space="preserve"> Python yang </w:t>
      </w:r>
      <w:proofErr w:type="spellStart"/>
      <w:r w:rsidRPr="008B6CB8">
        <w:rPr>
          <w:b w:val="0"/>
          <w:bCs w:val="0"/>
        </w:rPr>
        <w:t>tidak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berubah</w:t>
      </w:r>
      <w:proofErr w:type="spellEnd"/>
      <w:r w:rsidRPr="008B6CB8">
        <w:rPr>
          <w:b w:val="0"/>
          <w:bCs w:val="0"/>
        </w:rPr>
        <w:t xml:space="preserve">. </w:t>
      </w:r>
      <w:proofErr w:type="spellStart"/>
      <w:r w:rsidRPr="008B6CB8">
        <w:rPr>
          <w:b w:val="0"/>
          <w:bCs w:val="0"/>
        </w:rPr>
        <w:t>Sebuah</w:t>
      </w:r>
      <w:proofErr w:type="spellEnd"/>
      <w:r w:rsidRPr="008B6CB8">
        <w:rPr>
          <w:b w:val="0"/>
          <w:bCs w:val="0"/>
        </w:rPr>
        <w:t xml:space="preserve"> tuple </w:t>
      </w:r>
      <w:proofErr w:type="spellStart"/>
      <w:r w:rsidRPr="008B6CB8">
        <w:rPr>
          <w:b w:val="0"/>
          <w:bCs w:val="0"/>
        </w:rPr>
        <w:t>adalah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urutan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seperti</w:t>
      </w:r>
      <w:proofErr w:type="spellEnd"/>
      <w:r w:rsidRPr="008B6CB8">
        <w:rPr>
          <w:b w:val="0"/>
          <w:bCs w:val="0"/>
        </w:rPr>
        <w:t xml:space="preserve"> yang </w:t>
      </w:r>
      <w:proofErr w:type="spellStart"/>
      <w:r w:rsidRPr="008B6CB8">
        <w:rPr>
          <w:b w:val="0"/>
          <w:bCs w:val="0"/>
        </w:rPr>
        <w:t>kita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pelajari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dalam</w:t>
      </w:r>
      <w:proofErr w:type="spellEnd"/>
      <w:r w:rsidRPr="008B6CB8">
        <w:rPr>
          <w:b w:val="0"/>
          <w:bCs w:val="0"/>
        </w:rPr>
        <w:t xml:space="preserve"> </w:t>
      </w:r>
      <w:r w:rsidR="004B64C9">
        <w:rPr>
          <w:b w:val="0"/>
          <w:bCs w:val="0"/>
        </w:rPr>
        <w:t>list</w:t>
      </w:r>
      <w:r w:rsidRPr="008B6CB8">
        <w:rPr>
          <w:b w:val="0"/>
          <w:bCs w:val="0"/>
        </w:rPr>
        <w:t>.</w:t>
      </w:r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Namun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perbedaan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antara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keduanya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adalah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tupel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tidak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berubah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sementara</w:t>
      </w:r>
      <w:proofErr w:type="spellEnd"/>
      <w:r w:rsidRPr="008B6CB8">
        <w:rPr>
          <w:b w:val="0"/>
          <w:bCs w:val="0"/>
        </w:rPr>
        <w:t xml:space="preserve"> </w:t>
      </w:r>
      <w:r w:rsidR="004B64C9">
        <w:rPr>
          <w:b w:val="0"/>
          <w:bCs w:val="0"/>
        </w:rPr>
        <w:t>list</w:t>
      </w:r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bisa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berubah</w:t>
      </w:r>
      <w:proofErr w:type="spellEnd"/>
      <w:r w:rsidRPr="008B6CB8">
        <w:rPr>
          <w:b w:val="0"/>
          <w:bCs w:val="0"/>
        </w:rPr>
        <w:t xml:space="preserve">. </w:t>
      </w:r>
      <w:proofErr w:type="spellStart"/>
      <w:r w:rsidRPr="008B6CB8">
        <w:rPr>
          <w:b w:val="0"/>
          <w:bCs w:val="0"/>
        </w:rPr>
        <w:t>Itu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berarti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sekali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dibuat</w:t>
      </w:r>
      <w:proofErr w:type="spellEnd"/>
      <w:r w:rsidRPr="008B6CB8">
        <w:rPr>
          <w:b w:val="0"/>
          <w:bCs w:val="0"/>
        </w:rPr>
        <w:t xml:space="preserve">, </w:t>
      </w:r>
      <w:proofErr w:type="spellStart"/>
      <w:r w:rsidRPr="008B6CB8">
        <w:rPr>
          <w:b w:val="0"/>
          <w:bCs w:val="0"/>
        </w:rPr>
        <w:t>tupel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tidak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dapat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diubah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sementara</w:t>
      </w:r>
      <w:proofErr w:type="spellEnd"/>
      <w:r w:rsidRPr="008B6CB8">
        <w:rPr>
          <w:b w:val="0"/>
          <w:bCs w:val="0"/>
        </w:rPr>
        <w:t xml:space="preserve"> daftar </w:t>
      </w:r>
      <w:proofErr w:type="spellStart"/>
      <w:r w:rsidRPr="008B6CB8">
        <w:rPr>
          <w:b w:val="0"/>
          <w:bCs w:val="0"/>
        </w:rPr>
        <w:t>dapat</w:t>
      </w:r>
      <w:proofErr w:type="spellEnd"/>
      <w:r w:rsidRPr="008B6CB8">
        <w:rPr>
          <w:b w:val="0"/>
          <w:bCs w:val="0"/>
        </w:rPr>
        <w:t xml:space="preserve"> </w:t>
      </w:r>
      <w:proofErr w:type="spellStart"/>
      <w:r w:rsidRPr="008B6CB8">
        <w:rPr>
          <w:b w:val="0"/>
          <w:bCs w:val="0"/>
        </w:rPr>
        <w:t>diubah</w:t>
      </w:r>
      <w:proofErr w:type="spellEnd"/>
      <w:r w:rsidRPr="008B6CB8">
        <w:rPr>
          <w:b w:val="0"/>
          <w:bCs w:val="0"/>
        </w:rPr>
        <w:t>.</w:t>
      </w:r>
    </w:p>
    <w:p w14:paraId="30FFC33D" w14:textId="67BE80FB" w:rsidR="00F3425F" w:rsidRDefault="004B64C9" w:rsidP="008B6CB8">
      <w:pPr>
        <w:pStyle w:val="Heading1"/>
        <w:rPr>
          <w:b w:val="0"/>
          <w:bCs w:val="0"/>
        </w:rPr>
      </w:pPr>
      <w:r>
        <w:rPr>
          <w:b w:val="0"/>
          <w:bCs w:val="0"/>
        </w:rPr>
        <w:t>Kita</w:t>
      </w:r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tidak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dapat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menghapus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atau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menambahkan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elemen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dalam</w:t>
      </w:r>
      <w:proofErr w:type="spellEnd"/>
      <w:r w:rsidR="008B6CB8" w:rsidRPr="008B6CB8">
        <w:rPr>
          <w:b w:val="0"/>
          <w:bCs w:val="0"/>
        </w:rPr>
        <w:t xml:space="preserve"> tuple, </w:t>
      </w:r>
      <w:proofErr w:type="spellStart"/>
      <w:r w:rsidR="008B6CB8" w:rsidRPr="008B6CB8">
        <w:rPr>
          <w:b w:val="0"/>
          <w:bCs w:val="0"/>
        </w:rPr>
        <w:t>setelah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dibuat</w:t>
      </w:r>
      <w:proofErr w:type="spellEnd"/>
      <w:r w:rsidR="008B6CB8" w:rsidRPr="008B6CB8">
        <w:rPr>
          <w:b w:val="0"/>
          <w:bCs w:val="0"/>
        </w:rPr>
        <w:t>.</w:t>
      </w:r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Selain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itu</w:t>
      </w:r>
      <w:proofErr w:type="spellEnd"/>
      <w:r w:rsidR="008B6CB8" w:rsidRPr="008B6CB8">
        <w:rPr>
          <w:b w:val="0"/>
          <w:bCs w:val="0"/>
        </w:rPr>
        <w:t xml:space="preserve">, </w:t>
      </w:r>
      <w:proofErr w:type="spellStart"/>
      <w:r w:rsidR="008B6CB8" w:rsidRPr="008B6CB8">
        <w:rPr>
          <w:b w:val="0"/>
          <w:bCs w:val="0"/>
        </w:rPr>
        <w:t>tupel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tertutup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dalam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tanda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kurung</w:t>
      </w:r>
      <w:proofErr w:type="spellEnd"/>
      <w:r w:rsidR="008B6CB8" w:rsidRPr="008B6CB8">
        <w:rPr>
          <w:b w:val="0"/>
          <w:bCs w:val="0"/>
        </w:rPr>
        <w:t xml:space="preserve"> () </w:t>
      </w:r>
      <w:proofErr w:type="spellStart"/>
      <w:r w:rsidR="008B6CB8" w:rsidRPr="008B6CB8">
        <w:rPr>
          <w:b w:val="0"/>
          <w:bCs w:val="0"/>
        </w:rPr>
        <w:t>sementara</w:t>
      </w:r>
      <w:proofErr w:type="spellEnd"/>
      <w:r w:rsidR="008B6CB8" w:rsidRPr="008B6CB8">
        <w:rPr>
          <w:b w:val="0"/>
          <w:bCs w:val="0"/>
        </w:rPr>
        <w:t xml:space="preserve"> daftar, </w:t>
      </w:r>
      <w:proofErr w:type="spellStart"/>
      <w:r w:rsidR="008B6CB8" w:rsidRPr="008B6CB8">
        <w:rPr>
          <w:b w:val="0"/>
          <w:bCs w:val="0"/>
        </w:rPr>
        <w:t>umumnya</w:t>
      </w:r>
      <w:proofErr w:type="spellEnd"/>
      <w:r w:rsidR="008B6CB8" w:rsidRPr="008B6CB8">
        <w:rPr>
          <w:b w:val="0"/>
          <w:bCs w:val="0"/>
        </w:rPr>
        <w:t xml:space="preserve">, </w:t>
      </w:r>
      <w:proofErr w:type="spellStart"/>
      <w:r w:rsidR="008B6CB8" w:rsidRPr="008B6CB8">
        <w:rPr>
          <w:b w:val="0"/>
          <w:bCs w:val="0"/>
        </w:rPr>
        <w:t>terlampir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dalam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tanda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kurung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siku</w:t>
      </w:r>
      <w:proofErr w:type="spellEnd"/>
      <w:r w:rsidR="008B6CB8" w:rsidRPr="008B6CB8">
        <w:rPr>
          <w:b w:val="0"/>
          <w:bCs w:val="0"/>
        </w:rPr>
        <w:t xml:space="preserve"> [].</w:t>
      </w:r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Perbedaan</w:t>
      </w:r>
      <w:proofErr w:type="spellEnd"/>
      <w:r w:rsidR="008B6CB8" w:rsidRPr="008B6CB8">
        <w:rPr>
          <w:b w:val="0"/>
          <w:bCs w:val="0"/>
        </w:rPr>
        <w:t xml:space="preserve"> lain </w:t>
      </w:r>
      <w:proofErr w:type="spellStart"/>
      <w:r w:rsidR="008B6CB8" w:rsidRPr="008B6CB8">
        <w:rPr>
          <w:b w:val="0"/>
          <w:bCs w:val="0"/>
        </w:rPr>
        <w:t>antara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tupel</w:t>
      </w:r>
      <w:proofErr w:type="spellEnd"/>
      <w:r w:rsidR="008B6CB8" w:rsidRPr="008B6CB8">
        <w:rPr>
          <w:b w:val="0"/>
          <w:bCs w:val="0"/>
        </w:rPr>
        <w:t xml:space="preserve"> dan daftar </w:t>
      </w:r>
      <w:proofErr w:type="spellStart"/>
      <w:r w:rsidR="008B6CB8" w:rsidRPr="008B6CB8">
        <w:rPr>
          <w:b w:val="0"/>
          <w:bCs w:val="0"/>
        </w:rPr>
        <w:t>adalah</w:t>
      </w:r>
      <w:proofErr w:type="spellEnd"/>
      <w:r w:rsidR="008B6CB8" w:rsidRPr="008B6CB8">
        <w:rPr>
          <w:b w:val="0"/>
          <w:bCs w:val="0"/>
        </w:rPr>
        <w:t xml:space="preserve">, </w:t>
      </w:r>
      <w:proofErr w:type="spellStart"/>
      <w:r w:rsidR="008B6CB8" w:rsidRPr="008B6CB8">
        <w:rPr>
          <w:b w:val="0"/>
          <w:bCs w:val="0"/>
        </w:rPr>
        <w:t>tupel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adalah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struktur</w:t>
      </w:r>
      <w:proofErr w:type="spellEnd"/>
      <w:r w:rsidR="008B6CB8" w:rsidRPr="008B6CB8">
        <w:rPr>
          <w:b w:val="0"/>
          <w:bCs w:val="0"/>
        </w:rPr>
        <w:t xml:space="preserve"> data yang </w:t>
      </w:r>
      <w:proofErr w:type="spellStart"/>
      <w:r w:rsidR="008B6CB8" w:rsidRPr="008B6CB8">
        <w:rPr>
          <w:b w:val="0"/>
          <w:bCs w:val="0"/>
        </w:rPr>
        <w:t>heterogen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sedangkan</w:t>
      </w:r>
      <w:proofErr w:type="spellEnd"/>
      <w:r w:rsidR="008B6CB8" w:rsidRPr="008B6CB8">
        <w:rPr>
          <w:b w:val="0"/>
          <w:bCs w:val="0"/>
        </w:rPr>
        <w:t xml:space="preserve"> daftar </w:t>
      </w:r>
      <w:proofErr w:type="spellStart"/>
      <w:r w:rsidR="008B6CB8" w:rsidRPr="008B6CB8">
        <w:rPr>
          <w:b w:val="0"/>
          <w:bCs w:val="0"/>
        </w:rPr>
        <w:t>bersifat</w:t>
      </w:r>
      <w:proofErr w:type="spellEnd"/>
      <w:r w:rsidR="008B6CB8" w:rsidRPr="008B6CB8">
        <w:rPr>
          <w:b w:val="0"/>
          <w:bCs w:val="0"/>
        </w:rPr>
        <w:t xml:space="preserve"> </w:t>
      </w:r>
      <w:proofErr w:type="spellStart"/>
      <w:r w:rsidR="008B6CB8" w:rsidRPr="008B6CB8">
        <w:rPr>
          <w:b w:val="0"/>
          <w:bCs w:val="0"/>
        </w:rPr>
        <w:t>homogen</w:t>
      </w:r>
      <w:proofErr w:type="spellEnd"/>
      <w:r w:rsidR="008B6CB8" w:rsidRPr="008B6CB8">
        <w:rPr>
          <w:b w:val="0"/>
          <w:bCs w:val="0"/>
        </w:rPr>
        <w:t>.</w:t>
      </w:r>
    </w:p>
    <w:p w14:paraId="1266F8E6" w14:textId="13674F9F" w:rsidR="005A3DE6" w:rsidRDefault="005A3DE6" w:rsidP="005A3DE6"/>
    <w:p w14:paraId="7D6645D9" w14:textId="3E88A96A" w:rsidR="005A3DE6" w:rsidRDefault="005A3DE6" w:rsidP="005A3DE6">
      <w:r>
        <w:rPr>
          <w:noProof/>
        </w:rPr>
        <w:drawing>
          <wp:anchor distT="0" distB="0" distL="114300" distR="114300" simplePos="0" relativeHeight="251670528" behindDoc="0" locked="0" layoutInCell="1" allowOverlap="1" wp14:anchorId="53C2A1AA" wp14:editId="58BE5083">
            <wp:simplePos x="0" y="0"/>
            <wp:positionH relativeFrom="column">
              <wp:posOffset>-322316</wp:posOffset>
            </wp:positionH>
            <wp:positionV relativeFrom="paragraph">
              <wp:posOffset>285135</wp:posOffset>
            </wp:positionV>
            <wp:extent cx="6714598" cy="123825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598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Tuple</w:t>
      </w:r>
    </w:p>
    <w:p w14:paraId="0BD21E36" w14:textId="3A1B25DF" w:rsidR="005A3DE6" w:rsidRPr="005A3DE6" w:rsidRDefault="005A3DE6" w:rsidP="005A3DE6"/>
    <w:p w14:paraId="7AA29F6A" w14:textId="0FA61474" w:rsidR="00F3425F" w:rsidRPr="003169BB" w:rsidRDefault="003169BB" w:rsidP="00EF6E16">
      <w:pPr>
        <w:pStyle w:val="Heading1"/>
        <w:rPr>
          <w:b w:val="0"/>
          <w:bCs w:val="0"/>
        </w:rPr>
      </w:pPr>
      <w:proofErr w:type="spellStart"/>
      <w:r>
        <w:rPr>
          <w:b w:val="0"/>
          <w:bCs w:val="0"/>
        </w:rPr>
        <w:t>Mengingat</w:t>
      </w:r>
      <w:proofErr w:type="spellEnd"/>
      <w:r>
        <w:rPr>
          <w:b w:val="0"/>
          <w:bCs w:val="0"/>
        </w:rPr>
        <w:t xml:space="preserve"> Tuple </w:t>
      </w:r>
      <w:proofErr w:type="spellStart"/>
      <w:r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tipe</w:t>
      </w:r>
      <w:proofErr w:type="spellEnd"/>
      <w:r>
        <w:rPr>
          <w:b w:val="0"/>
          <w:bCs w:val="0"/>
        </w:rPr>
        <w:t xml:space="preserve"> data yang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berubah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sehingga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kita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ingin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merubah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suatu</w:t>
      </w:r>
      <w:proofErr w:type="spellEnd"/>
      <w:r>
        <w:rPr>
          <w:b w:val="0"/>
          <w:bCs w:val="0"/>
        </w:rPr>
        <w:t xml:space="preserve"> value </w:t>
      </w:r>
      <w:proofErr w:type="spellStart"/>
      <w:r>
        <w:rPr>
          <w:b w:val="0"/>
          <w:bCs w:val="0"/>
        </w:rPr>
        <w:t>didalam</w:t>
      </w:r>
      <w:proofErr w:type="spellEnd"/>
      <w:r>
        <w:rPr>
          <w:b w:val="0"/>
          <w:bCs w:val="0"/>
        </w:rPr>
        <w:t xml:space="preserve"> Tuple </w:t>
      </w:r>
      <w:proofErr w:type="spellStart"/>
      <w:r>
        <w:rPr>
          <w:b w:val="0"/>
          <w:bCs w:val="0"/>
        </w:rPr>
        <w:t>bisa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dikonversikan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terlebih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dahulu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</w:t>
      </w:r>
      <w:proofErr w:type="spellEnd"/>
      <w:r>
        <w:rPr>
          <w:b w:val="0"/>
          <w:bCs w:val="0"/>
        </w:rPr>
        <w:t xml:space="preserve"> list. </w:t>
      </w:r>
    </w:p>
    <w:p w14:paraId="3929FE85" w14:textId="77777777" w:rsidR="00F3425F" w:rsidRDefault="00F3425F" w:rsidP="00EF6E16">
      <w:pPr>
        <w:pStyle w:val="Heading1"/>
      </w:pPr>
    </w:p>
    <w:p w14:paraId="35BA2245" w14:textId="77777777" w:rsidR="00F3425F" w:rsidRDefault="00F3425F" w:rsidP="00EF6E16">
      <w:pPr>
        <w:pStyle w:val="Heading1"/>
      </w:pPr>
    </w:p>
    <w:p w14:paraId="57F2C661" w14:textId="77777777" w:rsidR="00F3425F" w:rsidRDefault="00F3425F" w:rsidP="00EF6E16">
      <w:pPr>
        <w:pStyle w:val="Heading1"/>
      </w:pPr>
    </w:p>
    <w:p w14:paraId="0BADB957" w14:textId="77777777" w:rsidR="00F3425F" w:rsidRDefault="00F3425F" w:rsidP="00EF6E16">
      <w:pPr>
        <w:pStyle w:val="Heading1"/>
      </w:pPr>
    </w:p>
    <w:p w14:paraId="3CD41A60" w14:textId="77777777" w:rsidR="00F3425F" w:rsidRDefault="00F3425F" w:rsidP="00EF6E16">
      <w:pPr>
        <w:pStyle w:val="Heading1"/>
      </w:pPr>
    </w:p>
    <w:p w14:paraId="3CB2AB0B" w14:textId="77777777" w:rsidR="00F3425F" w:rsidRDefault="00F3425F" w:rsidP="00EF6E16">
      <w:pPr>
        <w:pStyle w:val="Heading1"/>
      </w:pPr>
    </w:p>
    <w:p w14:paraId="3BD52949" w14:textId="77777777" w:rsidR="00F3425F" w:rsidRDefault="00F3425F" w:rsidP="00EF6E16">
      <w:pPr>
        <w:pStyle w:val="Heading1"/>
      </w:pPr>
    </w:p>
    <w:p w14:paraId="6AADD5FB" w14:textId="77777777" w:rsidR="00F3425F" w:rsidRDefault="00F3425F" w:rsidP="00EF6E16">
      <w:pPr>
        <w:pStyle w:val="Heading1"/>
      </w:pPr>
    </w:p>
    <w:p w14:paraId="00E94BE7" w14:textId="77777777" w:rsidR="00F3425F" w:rsidRDefault="00F3425F" w:rsidP="00EF6E16">
      <w:pPr>
        <w:pStyle w:val="Heading1"/>
      </w:pPr>
    </w:p>
    <w:p w14:paraId="25DF95B0" w14:textId="77777777" w:rsidR="005A3DE6" w:rsidRDefault="005A3DE6" w:rsidP="00EF6E16">
      <w:pPr>
        <w:pStyle w:val="Heading1"/>
      </w:pPr>
    </w:p>
    <w:p w14:paraId="4098F68E" w14:textId="77777777" w:rsidR="005A3DE6" w:rsidRDefault="005A3DE6" w:rsidP="00EF6E16">
      <w:pPr>
        <w:pStyle w:val="Heading1"/>
      </w:pPr>
    </w:p>
    <w:p w14:paraId="37768664" w14:textId="77777777" w:rsidR="005A3DE6" w:rsidRDefault="005A3DE6" w:rsidP="00EF6E16">
      <w:pPr>
        <w:pStyle w:val="Heading1"/>
      </w:pPr>
    </w:p>
    <w:p w14:paraId="79E1B433" w14:textId="473781AC" w:rsidR="00EF6E16" w:rsidRDefault="00EF6E16" w:rsidP="00EF6E16">
      <w:pPr>
        <w:pStyle w:val="Heading1"/>
      </w:pPr>
      <w:r>
        <w:lastRenderedPageBreak/>
        <w:t>BAGIAN 2: JAWABAN SOAL LATIHAN MANDIRI</w:t>
      </w:r>
    </w:p>
    <w:p w14:paraId="4AF83928" w14:textId="360F50DB" w:rsidR="003E0E9D" w:rsidRDefault="00143CCD" w:rsidP="003E0E9D">
      <w:pPr>
        <w:pStyle w:val="ListParagraph"/>
        <w:numPr>
          <w:ilvl w:val="0"/>
          <w:numId w:val="17"/>
        </w:numPr>
      </w:pPr>
      <w:r w:rsidRPr="00143CCD">
        <w:drawing>
          <wp:anchor distT="0" distB="0" distL="114300" distR="114300" simplePos="0" relativeHeight="251662336" behindDoc="0" locked="0" layoutInCell="1" allowOverlap="1" wp14:anchorId="6329441A" wp14:editId="335E9BE4">
            <wp:simplePos x="0" y="0"/>
            <wp:positionH relativeFrom="column">
              <wp:posOffset>764274</wp:posOffset>
            </wp:positionH>
            <wp:positionV relativeFrom="paragraph">
              <wp:posOffset>284480</wp:posOffset>
            </wp:positionV>
            <wp:extent cx="4429743" cy="146705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tuple </w:t>
      </w:r>
      <w:proofErr w:type="spellStart"/>
      <w:r>
        <w:t>sama</w:t>
      </w:r>
      <w:proofErr w:type="spellEnd"/>
      <w:r>
        <w:t>.</w:t>
      </w:r>
    </w:p>
    <w:p w14:paraId="1E4148DB" w14:textId="0A56014F" w:rsidR="00143CCD" w:rsidRDefault="00143CCD" w:rsidP="00143CCD">
      <w:r>
        <w:rPr>
          <w:noProof/>
        </w:rPr>
        <w:drawing>
          <wp:anchor distT="0" distB="0" distL="114300" distR="114300" simplePos="0" relativeHeight="251663360" behindDoc="0" locked="0" layoutInCell="1" allowOverlap="1" wp14:anchorId="2539F79C" wp14:editId="428D97D7">
            <wp:simplePos x="0" y="0"/>
            <wp:positionH relativeFrom="column">
              <wp:posOffset>1678674</wp:posOffset>
            </wp:positionH>
            <wp:positionV relativeFrom="paragraph">
              <wp:posOffset>1745615</wp:posOffset>
            </wp:positionV>
            <wp:extent cx="2066925" cy="139065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DE28D0" w14:textId="1101BA55" w:rsidR="00FB4A2C" w:rsidRDefault="00FB4A2C" w:rsidP="00FB4A2C"/>
    <w:p w14:paraId="6737A2E8" w14:textId="77777777" w:rsidR="00143CCD" w:rsidRDefault="00143CCD" w:rsidP="00143CCD">
      <w:r>
        <w:t>t = (90,90,90,90)</w:t>
      </w:r>
    </w:p>
    <w:p w14:paraId="5C71841C" w14:textId="77777777" w:rsidR="00143CCD" w:rsidRDefault="00143CCD" w:rsidP="00143CCD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0,len</w:t>
      </w:r>
      <w:proofErr w:type="gramEnd"/>
      <w:r>
        <w:t>(t)):</w:t>
      </w:r>
    </w:p>
    <w:p w14:paraId="09E6113F" w14:textId="77777777" w:rsidR="00143CCD" w:rsidRDefault="00143CCD" w:rsidP="00143CCD">
      <w:r>
        <w:t xml:space="preserve">  if t[</w:t>
      </w:r>
      <w:proofErr w:type="spellStart"/>
      <w:r>
        <w:t>i</w:t>
      </w:r>
      <w:proofErr w:type="spellEnd"/>
      <w:r>
        <w:t>] in t:</w:t>
      </w:r>
    </w:p>
    <w:p w14:paraId="42C5EF43" w14:textId="5A306704" w:rsidR="00FB4A2C" w:rsidRDefault="00143CCD" w:rsidP="00143CCD">
      <w:r>
        <w:t xml:space="preserve">    print(t[</w:t>
      </w:r>
      <w:proofErr w:type="spellStart"/>
      <w:r>
        <w:t>i</w:t>
      </w:r>
      <w:proofErr w:type="spellEnd"/>
      <w:r>
        <w:t xml:space="preserve">] in </w:t>
      </w:r>
      <w:proofErr w:type="gramStart"/>
      <w:r>
        <w:t>t)  #</w:t>
      </w:r>
      <w:proofErr w:type="gramEnd"/>
      <w:r>
        <w:t xml:space="preserve"> print </w:t>
      </w:r>
      <w:proofErr w:type="spellStart"/>
      <w:r>
        <w:t>boolean</w:t>
      </w:r>
      <w:proofErr w:type="spellEnd"/>
      <w:r>
        <w:t xml:space="preserve"> true/false</w:t>
      </w:r>
    </w:p>
    <w:p w14:paraId="377CF85E" w14:textId="5050FFE5" w:rsidR="00FB4A2C" w:rsidRDefault="00FB4A2C" w:rsidP="00FB4A2C"/>
    <w:p w14:paraId="4E75D48C" w14:textId="1967EF54" w:rsidR="00FB4A2C" w:rsidRDefault="00FB4A2C" w:rsidP="00FB4A2C"/>
    <w:p w14:paraId="435535A5" w14:textId="36F7C366" w:rsidR="00FB4A2C" w:rsidRDefault="00FB4A2C" w:rsidP="00FB4A2C"/>
    <w:p w14:paraId="5A0FEC55" w14:textId="2FEA4F46" w:rsidR="00FB4A2C" w:rsidRDefault="00FB4A2C" w:rsidP="00FB4A2C"/>
    <w:p w14:paraId="4AEFF477" w14:textId="7282505F" w:rsidR="00FB4A2C" w:rsidRDefault="00FB4A2C" w:rsidP="00FB4A2C"/>
    <w:p w14:paraId="0C522FDF" w14:textId="48032C18" w:rsidR="00FB4A2C" w:rsidRDefault="00FB4A2C" w:rsidP="00FB4A2C"/>
    <w:p w14:paraId="3CBF6365" w14:textId="1554E8E5" w:rsidR="00FB4A2C" w:rsidRDefault="00FB4A2C" w:rsidP="00FB4A2C"/>
    <w:p w14:paraId="75774C70" w14:textId="7CBC6E2D" w:rsidR="00FB4A2C" w:rsidRDefault="00FB4A2C" w:rsidP="00FB4A2C"/>
    <w:p w14:paraId="63DBC089" w14:textId="00764248" w:rsidR="00FB4A2C" w:rsidRDefault="00FB4A2C" w:rsidP="00FB4A2C"/>
    <w:p w14:paraId="53D976F5" w14:textId="58B574B0" w:rsidR="00FB4A2C" w:rsidRDefault="00FB4A2C" w:rsidP="00FB4A2C"/>
    <w:p w14:paraId="1380C50A" w14:textId="77777777" w:rsidR="00FB4A2C" w:rsidRDefault="00FB4A2C" w:rsidP="00FB4A2C"/>
    <w:p w14:paraId="4738DBA4" w14:textId="64CB881D" w:rsidR="003E0E9D" w:rsidRDefault="00FD0240" w:rsidP="009559FD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656C76" wp14:editId="605D5F9E">
            <wp:simplePos x="0" y="0"/>
            <wp:positionH relativeFrom="column">
              <wp:posOffset>152400</wp:posOffset>
            </wp:positionH>
            <wp:positionV relativeFrom="paragraph">
              <wp:posOffset>361315</wp:posOffset>
            </wp:positionV>
            <wp:extent cx="5639435" cy="484886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48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59FD">
        <w:t>Soal</w:t>
      </w:r>
      <w:proofErr w:type="spellEnd"/>
      <w:r w:rsidR="009559FD">
        <w:t xml:space="preserve"> 2 </w:t>
      </w:r>
      <w:proofErr w:type="spellStart"/>
      <w:r w:rsidR="009559FD">
        <w:t>gan</w:t>
      </w:r>
      <w:proofErr w:type="spellEnd"/>
    </w:p>
    <w:p w14:paraId="3A9492F9" w14:textId="60D441DD" w:rsidR="009559FD" w:rsidRDefault="009559FD" w:rsidP="009559FD"/>
    <w:p w14:paraId="49EFAAA1" w14:textId="104A0F6C" w:rsidR="00FD0240" w:rsidRDefault="00FD0240" w:rsidP="009559FD"/>
    <w:p w14:paraId="043E60BB" w14:textId="681185C7" w:rsidR="00FD0240" w:rsidRDefault="00FD0240" w:rsidP="009559FD"/>
    <w:p w14:paraId="034604B4" w14:textId="302F25F6" w:rsidR="00FD0240" w:rsidRDefault="00FD0240" w:rsidP="009559FD"/>
    <w:p w14:paraId="1BD02D88" w14:textId="1C6F78C0" w:rsidR="00FD0240" w:rsidRDefault="00FD0240" w:rsidP="009559FD"/>
    <w:p w14:paraId="7B781605" w14:textId="48F1A777" w:rsidR="00FD0240" w:rsidRDefault="00FD0240" w:rsidP="009559FD"/>
    <w:p w14:paraId="79B25E90" w14:textId="4AE2AE73" w:rsidR="00FD0240" w:rsidRDefault="00FD0240" w:rsidP="009559FD"/>
    <w:p w14:paraId="754B6098" w14:textId="67C599DB" w:rsidR="00FD0240" w:rsidRDefault="00FD0240" w:rsidP="009559FD"/>
    <w:p w14:paraId="22AC6377" w14:textId="4A709E34" w:rsidR="00FD0240" w:rsidRDefault="00FD0240" w:rsidP="009559FD"/>
    <w:p w14:paraId="5D71FFCA" w14:textId="4BB2C4AE" w:rsidR="00FD0240" w:rsidRDefault="007D6289" w:rsidP="009559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92417FF" wp14:editId="0FF7B007">
            <wp:simplePos x="0" y="0"/>
            <wp:positionH relativeFrom="column">
              <wp:posOffset>693942</wp:posOffset>
            </wp:positionH>
            <wp:positionV relativeFrom="paragraph">
              <wp:posOffset>521</wp:posOffset>
            </wp:positionV>
            <wp:extent cx="3972560" cy="2667635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E1154" w14:textId="77777777" w:rsidR="007D6289" w:rsidRDefault="007D6289" w:rsidP="007D6289">
      <w:r>
        <w:t>Data= ('</w:t>
      </w:r>
      <w:proofErr w:type="spellStart"/>
      <w:r>
        <w:t>Matahari</w:t>
      </w:r>
      <w:proofErr w:type="spellEnd"/>
      <w:r>
        <w:t xml:space="preserve"> Bhakti </w:t>
      </w:r>
      <w:proofErr w:type="spellStart"/>
      <w:r>
        <w:t>Nendya</w:t>
      </w:r>
      <w:proofErr w:type="spellEnd"/>
      <w:r>
        <w:t>', '22064091', 'Bantul, DI Yogyakarta')</w:t>
      </w:r>
    </w:p>
    <w:p w14:paraId="3DABAF57" w14:textId="77777777" w:rsidR="007D6289" w:rsidRDefault="007D6289" w:rsidP="007D6289">
      <w:proofErr w:type="gramStart"/>
      <w:r>
        <w:t>print(</w:t>
      </w:r>
      <w:proofErr w:type="gramEnd"/>
      <w:r>
        <w:t>Data[0])</w:t>
      </w:r>
    </w:p>
    <w:p w14:paraId="7E725EB0" w14:textId="77777777" w:rsidR="007D6289" w:rsidRDefault="007D6289" w:rsidP="007D6289">
      <w:proofErr w:type="gramStart"/>
      <w:r>
        <w:t>print(</w:t>
      </w:r>
      <w:proofErr w:type="gramEnd"/>
      <w:r>
        <w:t>Data[1])</w:t>
      </w:r>
    </w:p>
    <w:p w14:paraId="04A78E16" w14:textId="77777777" w:rsidR="007D6289" w:rsidRDefault="007D6289" w:rsidP="007D6289">
      <w:proofErr w:type="gramStart"/>
      <w:r>
        <w:t>print(</w:t>
      </w:r>
      <w:proofErr w:type="gramEnd"/>
      <w:r>
        <w:t>Data[2])</w:t>
      </w:r>
    </w:p>
    <w:p w14:paraId="2B02971E" w14:textId="77777777" w:rsidR="007D6289" w:rsidRDefault="007D6289" w:rsidP="007D6289">
      <w:r>
        <w:t>str1, str2, str3 = Data</w:t>
      </w:r>
    </w:p>
    <w:p w14:paraId="1D6C2B6C" w14:textId="77777777" w:rsidR="007D6289" w:rsidRDefault="007D6289" w:rsidP="007D6289">
      <w:r>
        <w:t>print(str1)</w:t>
      </w:r>
    </w:p>
    <w:p w14:paraId="59CA99B0" w14:textId="77777777" w:rsidR="007D6289" w:rsidRDefault="007D6289" w:rsidP="007D6289"/>
    <w:p w14:paraId="4C76CB68" w14:textId="77777777" w:rsidR="007D6289" w:rsidRDefault="007D6289" w:rsidP="007D6289">
      <w:proofErr w:type="spellStart"/>
      <w:r>
        <w:t>tpl</w:t>
      </w:r>
      <w:proofErr w:type="spellEnd"/>
      <w:r>
        <w:t>=tuple(str2)</w:t>
      </w:r>
    </w:p>
    <w:p w14:paraId="04661FCA" w14:textId="77777777" w:rsidR="007D6289" w:rsidRDefault="007D6289" w:rsidP="007D6289">
      <w:r>
        <w:t>aa=tuple(str1)</w:t>
      </w:r>
    </w:p>
    <w:p w14:paraId="5CDE350A" w14:textId="77777777" w:rsidR="007D6289" w:rsidRDefault="007D6289" w:rsidP="007D6289">
      <w:r>
        <w:t>print (</w:t>
      </w:r>
      <w:proofErr w:type="spellStart"/>
      <w:r>
        <w:t>tpl</w:t>
      </w:r>
      <w:proofErr w:type="spellEnd"/>
      <w:r>
        <w:t>)</w:t>
      </w:r>
    </w:p>
    <w:p w14:paraId="53A5A45D" w14:textId="77777777" w:rsidR="007D6289" w:rsidRDefault="007D6289" w:rsidP="007D6289">
      <w:r>
        <w:t>ls=</w:t>
      </w:r>
      <w:proofErr w:type="gramStart"/>
      <w:r>
        <w:t>list(</w:t>
      </w:r>
      <w:proofErr w:type="gramEnd"/>
      <w:r>
        <w:t>)</w:t>
      </w:r>
    </w:p>
    <w:p w14:paraId="149F5490" w14:textId="77777777" w:rsidR="007D6289" w:rsidRDefault="007D6289" w:rsidP="007D6289">
      <w:r>
        <w:t>ls=str1.split()</w:t>
      </w:r>
    </w:p>
    <w:p w14:paraId="3F7BC472" w14:textId="77777777" w:rsidR="007D6289" w:rsidRDefault="007D6289" w:rsidP="007D6289">
      <w:r>
        <w:t>print(ls)</w:t>
      </w:r>
    </w:p>
    <w:p w14:paraId="0A2C22BB" w14:textId="77777777" w:rsidR="007D6289" w:rsidRDefault="007D6289" w:rsidP="007D6289">
      <w:proofErr w:type="spellStart"/>
      <w:r>
        <w:t>ter</w:t>
      </w:r>
      <w:proofErr w:type="spellEnd"/>
      <w:r>
        <w:t>=ls</w:t>
      </w:r>
      <w:proofErr w:type="gramStart"/>
      <w:r>
        <w:t>[::</w:t>
      </w:r>
      <w:proofErr w:type="gramEnd"/>
      <w:r>
        <w:t>-1]</w:t>
      </w:r>
    </w:p>
    <w:p w14:paraId="5A3D2730" w14:textId="77777777" w:rsidR="007D6289" w:rsidRDefault="007D6289" w:rsidP="007D6289">
      <w:r>
        <w:t>ter1=tuple(</w:t>
      </w:r>
      <w:proofErr w:type="spellStart"/>
      <w:r>
        <w:t>ter</w:t>
      </w:r>
      <w:proofErr w:type="spellEnd"/>
      <w:r>
        <w:t>)</w:t>
      </w:r>
    </w:p>
    <w:p w14:paraId="771552AC" w14:textId="77777777" w:rsidR="007D6289" w:rsidRDefault="007D6289" w:rsidP="007D6289">
      <w:proofErr w:type="gramStart"/>
      <w:r>
        <w:t>print(</w:t>
      </w:r>
      <w:proofErr w:type="gramEnd"/>
      <w:r>
        <w:t>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: " ,aa[1:8])</w:t>
      </w:r>
    </w:p>
    <w:p w14:paraId="08118274" w14:textId="77777777" w:rsidR="007D6289" w:rsidRDefault="007D6289" w:rsidP="007D6289">
      <w:r>
        <w:t xml:space="preserve">print ("Nama </w:t>
      </w:r>
      <w:proofErr w:type="spellStart"/>
      <w:proofErr w:type="gramStart"/>
      <w:r>
        <w:t>terbalik</w:t>
      </w:r>
      <w:proofErr w:type="spellEnd"/>
      <w:r>
        <w:t xml:space="preserve"> :</w:t>
      </w:r>
      <w:proofErr w:type="gramEnd"/>
      <w:r>
        <w:t xml:space="preserve"> ",ter1)</w:t>
      </w:r>
    </w:p>
    <w:p w14:paraId="22C65A42" w14:textId="77777777" w:rsidR="007D6289" w:rsidRDefault="007D6289" w:rsidP="007D6289"/>
    <w:p w14:paraId="2E815FB5" w14:textId="77777777" w:rsidR="007D6289" w:rsidRDefault="007D6289" w:rsidP="007D6289">
      <w:r>
        <w:lastRenderedPageBreak/>
        <w:t>#name = ("</w:t>
      </w:r>
      <w:proofErr w:type="spellStart"/>
      <w:r>
        <w:t>Jaka</w:t>
      </w:r>
      <w:proofErr w:type="spellEnd"/>
      <w:r>
        <w:t>", "Joko", "</w:t>
      </w:r>
      <w:proofErr w:type="spellStart"/>
      <w:r>
        <w:t>Jono</w:t>
      </w:r>
      <w:proofErr w:type="spellEnd"/>
      <w:r>
        <w:t>")</w:t>
      </w:r>
    </w:p>
    <w:p w14:paraId="34417267" w14:textId="77777777" w:rsidR="007D6289" w:rsidRDefault="007D6289" w:rsidP="007D6289">
      <w:r>
        <w:t># using slicing technique</w:t>
      </w:r>
    </w:p>
    <w:p w14:paraId="4DCEB67A" w14:textId="77777777" w:rsidR="007D6289" w:rsidRDefault="007D6289" w:rsidP="007D6289">
      <w:r>
        <w:t>#</w:t>
      </w:r>
      <w:proofErr w:type="spellStart"/>
      <w:r>
        <w:t>rev_name</w:t>
      </w:r>
      <w:proofErr w:type="spellEnd"/>
      <w:r>
        <w:t xml:space="preserve"> = name</w:t>
      </w:r>
      <w:proofErr w:type="gramStart"/>
      <w:r>
        <w:t>[::</w:t>
      </w:r>
      <w:proofErr w:type="gramEnd"/>
      <w:r>
        <w:t>-1]</w:t>
      </w:r>
    </w:p>
    <w:p w14:paraId="0E3B5717" w14:textId="77777777" w:rsidR="007D6289" w:rsidRDefault="007D6289" w:rsidP="007D6289">
      <w:r>
        <w:t>#rev2= name</w:t>
      </w:r>
      <w:proofErr w:type="gramStart"/>
      <w:r>
        <w:t>[::</w:t>
      </w:r>
      <w:proofErr w:type="gramEnd"/>
      <w:r>
        <w:t>-3]</w:t>
      </w:r>
    </w:p>
    <w:p w14:paraId="1588CEFF" w14:textId="77777777" w:rsidR="007D6289" w:rsidRDefault="007D6289" w:rsidP="007D6289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urutan</w:t>
      </w:r>
      <w:proofErr w:type="spellEnd"/>
      <w:r>
        <w:t>: ", name)</w:t>
      </w:r>
    </w:p>
    <w:p w14:paraId="3C79C49C" w14:textId="77777777" w:rsidR="007D6289" w:rsidRDefault="007D6289" w:rsidP="007D6289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urutan_terbalik</w:t>
      </w:r>
      <w:proofErr w:type="spellEnd"/>
      <w:r>
        <w:t xml:space="preserve">: ", </w:t>
      </w:r>
      <w:proofErr w:type="spellStart"/>
      <w:r>
        <w:t>rev_name</w:t>
      </w:r>
      <w:proofErr w:type="spellEnd"/>
      <w:r>
        <w:t>)</w:t>
      </w:r>
    </w:p>
    <w:p w14:paraId="2AA7A4AA" w14:textId="26786273" w:rsidR="00FD0240" w:rsidRDefault="007D6289" w:rsidP="007D6289">
      <w:r>
        <w:t>#</w:t>
      </w:r>
      <w:proofErr w:type="gramStart"/>
      <w:r>
        <w:t>print(</w:t>
      </w:r>
      <w:proofErr w:type="gramEnd"/>
      <w:r>
        <w:t>"</w:t>
      </w:r>
      <w:proofErr w:type="spellStart"/>
      <w:r>
        <w:t>urutan_terbalik</w:t>
      </w:r>
      <w:proofErr w:type="spellEnd"/>
      <w:r>
        <w:t>: ", rev2)</w:t>
      </w:r>
    </w:p>
    <w:p w14:paraId="41E85A5D" w14:textId="09DF79D4" w:rsidR="00FD0240" w:rsidRDefault="00FD0240" w:rsidP="009559FD"/>
    <w:p w14:paraId="5D517DE6" w14:textId="1A57D020" w:rsidR="00FD0240" w:rsidRDefault="00FD0240" w:rsidP="009559FD"/>
    <w:p w14:paraId="35D820DC" w14:textId="5A8ECEC3" w:rsidR="00FD0240" w:rsidRDefault="00FD0240" w:rsidP="009559FD"/>
    <w:p w14:paraId="339EE48F" w14:textId="63BE23AC" w:rsidR="007D6289" w:rsidRDefault="007D6289" w:rsidP="009559FD"/>
    <w:p w14:paraId="7E12F380" w14:textId="40B8E7A0" w:rsidR="007D6289" w:rsidRDefault="007D6289" w:rsidP="009559FD"/>
    <w:p w14:paraId="04E5C147" w14:textId="7D3479E3" w:rsidR="007D6289" w:rsidRDefault="007D6289" w:rsidP="009559FD"/>
    <w:p w14:paraId="6134E30A" w14:textId="44F6CDED" w:rsidR="007D6289" w:rsidRDefault="007D6289" w:rsidP="009559FD"/>
    <w:p w14:paraId="4B46C807" w14:textId="75748098" w:rsidR="007D6289" w:rsidRDefault="007D6289" w:rsidP="009559FD"/>
    <w:p w14:paraId="11762F13" w14:textId="7DF89615" w:rsidR="007D6289" w:rsidRDefault="007D6289" w:rsidP="009559FD"/>
    <w:p w14:paraId="44A2ADF2" w14:textId="2FF802BE" w:rsidR="007D6289" w:rsidRDefault="007D6289" w:rsidP="009559FD"/>
    <w:p w14:paraId="588E0718" w14:textId="5BB2F5EA" w:rsidR="007D6289" w:rsidRDefault="007D6289" w:rsidP="009559FD"/>
    <w:p w14:paraId="7B90F5CF" w14:textId="0333044F" w:rsidR="007D6289" w:rsidRDefault="007D6289" w:rsidP="009559FD"/>
    <w:p w14:paraId="5738F2C9" w14:textId="3EC6E9AE" w:rsidR="007D6289" w:rsidRDefault="007D6289" w:rsidP="009559FD"/>
    <w:p w14:paraId="6FFF8ED3" w14:textId="3A1733F5" w:rsidR="007D6289" w:rsidRDefault="007D6289" w:rsidP="009559FD"/>
    <w:p w14:paraId="273108DC" w14:textId="1F2DA502" w:rsidR="007D6289" w:rsidRDefault="007D6289" w:rsidP="009559FD"/>
    <w:p w14:paraId="35200356" w14:textId="282CCA44" w:rsidR="007D6289" w:rsidRDefault="007D6289" w:rsidP="009559FD"/>
    <w:p w14:paraId="59586C3E" w14:textId="303D62B0" w:rsidR="007D6289" w:rsidRDefault="007D6289" w:rsidP="009559FD"/>
    <w:p w14:paraId="3DFFBD73" w14:textId="14F30FD3" w:rsidR="007D6289" w:rsidRDefault="007D6289" w:rsidP="009559FD"/>
    <w:p w14:paraId="698D7BB3" w14:textId="068D1997" w:rsidR="007D6289" w:rsidRDefault="007D6289" w:rsidP="009559FD"/>
    <w:p w14:paraId="798A9133" w14:textId="45413521" w:rsidR="007D6289" w:rsidRDefault="007D6289" w:rsidP="009559FD"/>
    <w:p w14:paraId="35F90AF9" w14:textId="49079FC1" w:rsidR="003E0E9D" w:rsidRDefault="00FD0240" w:rsidP="003E0E9D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4ABAE0" wp14:editId="42882681">
            <wp:simplePos x="0" y="0"/>
            <wp:positionH relativeFrom="column">
              <wp:posOffset>582873</wp:posOffset>
            </wp:positionH>
            <wp:positionV relativeFrom="paragraph">
              <wp:posOffset>848502</wp:posOffset>
            </wp:positionV>
            <wp:extent cx="4696460" cy="5191760"/>
            <wp:effectExtent l="0" t="0" r="889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19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E0E9D">
        <w:t xml:space="preserve">Program </w:t>
      </w:r>
      <w:proofErr w:type="spellStart"/>
      <w:r w:rsidR="003E0E9D">
        <w:t>untuk</w:t>
      </w:r>
      <w:proofErr w:type="spellEnd"/>
      <w:r w:rsidR="003E0E9D">
        <w:t xml:space="preserve"> </w:t>
      </w:r>
      <w:proofErr w:type="spellStart"/>
      <w:r w:rsidR="003E0E9D">
        <w:t>menghitung</w:t>
      </w:r>
      <w:proofErr w:type="spellEnd"/>
      <w:r w:rsidR="003E0E9D">
        <w:t xml:space="preserve"> </w:t>
      </w:r>
      <w:proofErr w:type="spellStart"/>
      <w:r w:rsidR="003E0E9D">
        <w:t>distribusi</w:t>
      </w:r>
      <w:proofErr w:type="spellEnd"/>
      <w:r w:rsidR="003E0E9D">
        <w:t xml:space="preserve"> jam </w:t>
      </w:r>
      <w:proofErr w:type="spellStart"/>
      <w:r w:rsidR="003E0E9D">
        <w:t>dalam</w:t>
      </w:r>
      <w:proofErr w:type="spellEnd"/>
      <w:r w:rsidR="003E0E9D">
        <w:t xml:space="preserve"> </w:t>
      </w:r>
      <w:proofErr w:type="spellStart"/>
      <w:r w:rsidR="003E0E9D">
        <w:t>suatu</w:t>
      </w:r>
      <w:proofErr w:type="spellEnd"/>
      <w:r w:rsidR="003E0E9D">
        <w:t xml:space="preserve"> </w:t>
      </w:r>
      <w:proofErr w:type="spellStart"/>
      <w:r w:rsidR="003E0E9D">
        <w:t>hari</w:t>
      </w:r>
      <w:proofErr w:type="spellEnd"/>
      <w:r w:rsidR="003E0E9D">
        <w:t xml:space="preserve"> </w:t>
      </w:r>
      <w:proofErr w:type="spellStart"/>
      <w:r w:rsidR="003E0E9D">
        <w:t>dimana</w:t>
      </w:r>
      <w:proofErr w:type="spellEnd"/>
      <w:r w:rsidR="003E0E9D">
        <w:t xml:space="preserve"> </w:t>
      </w:r>
      <w:proofErr w:type="spellStart"/>
      <w:r w:rsidR="003E0E9D">
        <w:t>pesan</w:t>
      </w:r>
      <w:proofErr w:type="spellEnd"/>
      <w:r w:rsidR="003E0E9D">
        <w:t xml:space="preserve"> yang </w:t>
      </w:r>
      <w:proofErr w:type="spellStart"/>
      <w:r w:rsidR="003E0E9D">
        <w:t>diterima</w:t>
      </w:r>
      <w:proofErr w:type="spellEnd"/>
      <w:r w:rsidR="003E0E9D">
        <w:t xml:space="preserve"> </w:t>
      </w:r>
      <w:proofErr w:type="spellStart"/>
      <w:r w:rsidR="003E0E9D">
        <w:t>dari</w:t>
      </w:r>
      <w:proofErr w:type="spellEnd"/>
      <w:r w:rsidR="003E0E9D">
        <w:t xml:space="preserve"> </w:t>
      </w:r>
      <w:proofErr w:type="spellStart"/>
      <w:r w:rsidR="003E0E9D">
        <w:t>setiap</w:t>
      </w:r>
      <w:proofErr w:type="spellEnd"/>
      <w:r w:rsidR="003E0E9D">
        <w:t xml:space="preserve"> email yang </w:t>
      </w:r>
      <w:proofErr w:type="spellStart"/>
      <w:r w:rsidR="003E0E9D">
        <w:t>masuk</w:t>
      </w:r>
      <w:proofErr w:type="spellEnd"/>
      <w:r w:rsidR="007D6289">
        <w:t>.</w:t>
      </w:r>
    </w:p>
    <w:p w14:paraId="4A77FD5B" w14:textId="4116D926" w:rsidR="00B94773" w:rsidRDefault="00B94773" w:rsidP="00B94773"/>
    <w:p w14:paraId="50CB6A3F" w14:textId="4360625B" w:rsidR="009559FD" w:rsidRDefault="009559FD" w:rsidP="009559FD">
      <w:proofErr w:type="spellStart"/>
      <w:r>
        <w:t>dictionary_days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# dictionary </w:t>
      </w:r>
      <w:proofErr w:type="spellStart"/>
      <w:r>
        <w:t>baru</w:t>
      </w:r>
      <w:proofErr w:type="spellEnd"/>
    </w:p>
    <w:p w14:paraId="26B7CD67" w14:textId="77777777" w:rsidR="009559FD" w:rsidRDefault="009559FD" w:rsidP="009559FD">
      <w:r>
        <w:t>#</w:t>
      </w:r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'Enter a file name: ')</w:t>
      </w:r>
    </w:p>
    <w:p w14:paraId="744FAC13" w14:textId="1E869CFE" w:rsidR="009559FD" w:rsidRDefault="009559FD" w:rsidP="009559FD">
      <w:proofErr w:type="spellStart"/>
      <w:r>
        <w:t>fname</w:t>
      </w:r>
      <w:proofErr w:type="spellEnd"/>
      <w:r>
        <w:t>="mbox-short.txt"</w:t>
      </w:r>
    </w:p>
    <w:p w14:paraId="2F8955EE" w14:textId="77777777" w:rsidR="009559FD" w:rsidRDefault="009559FD" w:rsidP="009559FD">
      <w:r>
        <w:t>try:</w:t>
      </w:r>
    </w:p>
    <w:p w14:paraId="42B25D35" w14:textId="77777777" w:rsidR="009559FD" w:rsidRDefault="009559FD" w:rsidP="009559FD">
      <w:r>
        <w:t xml:space="preserve">    </w:t>
      </w:r>
      <w:proofErr w:type="spellStart"/>
      <w:r>
        <w:t>fhand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14:paraId="4FAE9A9C" w14:textId="77777777" w:rsidR="009559FD" w:rsidRDefault="009559FD" w:rsidP="009559FD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786E4323" w14:textId="77777777" w:rsidR="009559FD" w:rsidRDefault="009559FD" w:rsidP="009559FD">
      <w:r>
        <w:t xml:space="preserve">    </w:t>
      </w:r>
      <w:proofErr w:type="gramStart"/>
      <w:r>
        <w:t>print(</w:t>
      </w:r>
      <w:proofErr w:type="gramEnd"/>
      <w:r>
        <w:t xml:space="preserve">'File cannot be opened:', </w:t>
      </w:r>
      <w:proofErr w:type="spellStart"/>
      <w:r>
        <w:t>fname</w:t>
      </w:r>
      <w:proofErr w:type="spellEnd"/>
      <w:r>
        <w:t>)</w:t>
      </w:r>
    </w:p>
    <w:p w14:paraId="39128835" w14:textId="77777777" w:rsidR="009559FD" w:rsidRDefault="009559FD" w:rsidP="009559FD">
      <w:r>
        <w:t xml:space="preserve">    </w:t>
      </w:r>
      <w:proofErr w:type="gramStart"/>
      <w:r>
        <w:t>exit(</w:t>
      </w:r>
      <w:proofErr w:type="gramEnd"/>
      <w:r>
        <w:t>)</w:t>
      </w:r>
    </w:p>
    <w:p w14:paraId="170021B6" w14:textId="63AA0A28" w:rsidR="009559FD" w:rsidRDefault="007D6289" w:rsidP="009559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1746F1" wp14:editId="5FA96D0B">
            <wp:simplePos x="0" y="0"/>
            <wp:positionH relativeFrom="column">
              <wp:posOffset>-641985</wp:posOffset>
            </wp:positionH>
            <wp:positionV relativeFrom="paragraph">
              <wp:posOffset>0</wp:posOffset>
            </wp:positionV>
            <wp:extent cx="7345045" cy="2867660"/>
            <wp:effectExtent l="0" t="0" r="8255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45" cy="286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1A0F64" w14:textId="77777777" w:rsidR="009559FD" w:rsidRDefault="009559FD" w:rsidP="009559FD">
      <w:r>
        <w:t xml:space="preserve">for line in </w:t>
      </w:r>
      <w:proofErr w:type="spellStart"/>
      <w:r>
        <w:t>fhand</w:t>
      </w:r>
      <w:proofErr w:type="spellEnd"/>
      <w:r>
        <w:t>:</w:t>
      </w:r>
    </w:p>
    <w:p w14:paraId="31CD6C16" w14:textId="77777777" w:rsidR="009559FD" w:rsidRDefault="009559FD" w:rsidP="009559FD">
      <w:r>
        <w:t xml:space="preserve">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30B84C1A" w14:textId="77777777" w:rsidR="009559FD" w:rsidRDefault="009559FD" w:rsidP="009559FD">
      <w:r>
        <w:t xml:space="preserve">  #print(words)</w:t>
      </w:r>
    </w:p>
    <w:p w14:paraId="294C5F8F" w14:textId="77777777" w:rsidR="009559FD" w:rsidRDefault="009559FD" w:rsidP="009559FD"/>
    <w:p w14:paraId="71FAA9D1" w14:textId="77777777" w:rsidR="009559FD" w:rsidRDefault="009559FD" w:rsidP="009559FD">
      <w:r>
        <w:t xml:space="preserve">  if </w:t>
      </w:r>
      <w:proofErr w:type="spellStart"/>
      <w:r>
        <w:t>len</w:t>
      </w:r>
      <w:proofErr w:type="spellEnd"/>
      <w:r>
        <w:t xml:space="preserve">(words) &lt; 3 or </w:t>
      </w:r>
      <w:proofErr w:type="gramStart"/>
      <w:r>
        <w:t>words[</w:t>
      </w:r>
      <w:proofErr w:type="gramEnd"/>
      <w:r>
        <w:t>0] != 'From':</w:t>
      </w:r>
    </w:p>
    <w:p w14:paraId="3851B1F5" w14:textId="77777777" w:rsidR="009559FD" w:rsidRDefault="009559FD" w:rsidP="009559FD">
      <w:r>
        <w:t xml:space="preserve">    continue #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kata "from"</w:t>
      </w:r>
    </w:p>
    <w:p w14:paraId="3124E7BC" w14:textId="77777777" w:rsidR="009559FD" w:rsidRDefault="009559FD" w:rsidP="009559FD">
      <w:r>
        <w:t xml:space="preserve">  else:</w:t>
      </w:r>
    </w:p>
    <w:p w14:paraId="6FDAE811" w14:textId="77777777" w:rsidR="009559FD" w:rsidRDefault="009559FD" w:rsidP="009559FD">
      <w:r>
        <w:t xml:space="preserve">    kk=""</w:t>
      </w:r>
    </w:p>
    <w:p w14:paraId="3C05CD09" w14:textId="77777777" w:rsidR="009559FD" w:rsidRDefault="009559FD" w:rsidP="009559FD">
      <w:r>
        <w:t xml:space="preserve">    kk=</w:t>
      </w:r>
      <w:proofErr w:type="gramStart"/>
      <w:r>
        <w:t>words[</w:t>
      </w:r>
      <w:proofErr w:type="gramEnd"/>
      <w:r>
        <w:t>5] #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string</w:t>
      </w:r>
    </w:p>
    <w:p w14:paraId="4597ABA9" w14:textId="77777777" w:rsidR="009559FD" w:rsidRDefault="009559FD" w:rsidP="009559FD">
      <w:r>
        <w:t xml:space="preserve">    kk=(</w:t>
      </w:r>
      <w:proofErr w:type="gramStart"/>
      <w:r>
        <w:t>kk[</w:t>
      </w:r>
      <w:proofErr w:type="gramEnd"/>
      <w:r>
        <w:t>0:2]) #</w:t>
      </w:r>
      <w:proofErr w:type="spellStart"/>
      <w:r>
        <w:t>ambil</w:t>
      </w:r>
      <w:proofErr w:type="spellEnd"/>
      <w:r>
        <w:t xml:space="preserve"> 2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</w:t>
      </w:r>
    </w:p>
    <w:p w14:paraId="66A1409E" w14:textId="77777777" w:rsidR="009559FD" w:rsidRDefault="009559FD" w:rsidP="009559FD">
      <w:r>
        <w:t xml:space="preserve">    if kk not in </w:t>
      </w:r>
      <w:proofErr w:type="spellStart"/>
      <w:r>
        <w:t>dictionary_days</w:t>
      </w:r>
      <w:proofErr w:type="spellEnd"/>
      <w:r>
        <w:t>: #</w:t>
      </w:r>
      <w:proofErr w:type="spellStart"/>
      <w:r>
        <w:t>cek</w:t>
      </w:r>
      <w:proofErr w:type="spellEnd"/>
      <w:r>
        <w:t xml:space="preserve"> </w:t>
      </w:r>
      <w:proofErr w:type="spellStart"/>
      <w:r>
        <w:t>apakk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dict</w:t>
      </w:r>
      <w:proofErr w:type="spellEnd"/>
    </w:p>
    <w:p w14:paraId="5338DF83" w14:textId="77777777" w:rsidR="009559FD" w:rsidRDefault="009559FD" w:rsidP="009559FD">
      <w:r>
        <w:t xml:space="preserve">      </w:t>
      </w:r>
      <w:proofErr w:type="spellStart"/>
      <w:r>
        <w:t>dictionary_days</w:t>
      </w:r>
      <w:proofErr w:type="spellEnd"/>
      <w:r>
        <w:t xml:space="preserve">[kk] = 1 # </w:t>
      </w:r>
      <w:proofErr w:type="spellStart"/>
      <w:r>
        <w:t>pertama</w:t>
      </w:r>
      <w:proofErr w:type="spellEnd"/>
    </w:p>
    <w:p w14:paraId="47E396EE" w14:textId="77777777" w:rsidR="009559FD" w:rsidRDefault="009559FD" w:rsidP="009559FD">
      <w:r>
        <w:t xml:space="preserve">    else:</w:t>
      </w:r>
    </w:p>
    <w:p w14:paraId="01220959" w14:textId="77777777" w:rsidR="009559FD" w:rsidRDefault="009559FD" w:rsidP="009559FD">
      <w:r>
        <w:t xml:space="preserve">      </w:t>
      </w:r>
      <w:proofErr w:type="spellStart"/>
      <w:r>
        <w:t>dictionary_days</w:t>
      </w:r>
      <w:proofErr w:type="spellEnd"/>
      <w:r>
        <w:t>[kk] += 1 # +1</w:t>
      </w:r>
    </w:p>
    <w:p w14:paraId="11CD497E" w14:textId="77777777" w:rsidR="009559FD" w:rsidRDefault="009559FD" w:rsidP="009559FD"/>
    <w:p w14:paraId="0B89160F" w14:textId="77777777" w:rsidR="009559FD" w:rsidRDefault="009559FD" w:rsidP="009559FD">
      <w:r>
        <w:t>print(</w:t>
      </w:r>
      <w:proofErr w:type="spellStart"/>
      <w:r>
        <w:t>dictionary_days</w:t>
      </w:r>
      <w:proofErr w:type="spellEnd"/>
      <w:r>
        <w:t>)</w:t>
      </w:r>
    </w:p>
    <w:p w14:paraId="251FEDAB" w14:textId="77777777" w:rsidR="009559FD" w:rsidRDefault="009559FD" w:rsidP="009559FD">
      <w:r>
        <w:t xml:space="preserve">for key, </w:t>
      </w:r>
      <w:proofErr w:type="spellStart"/>
      <w:r>
        <w:t>val</w:t>
      </w:r>
      <w:proofErr w:type="spellEnd"/>
      <w:r>
        <w:t xml:space="preserve"> in list(</w:t>
      </w:r>
      <w:proofErr w:type="spellStart"/>
      <w:r>
        <w:t>dictionary_</w:t>
      </w:r>
      <w:proofErr w:type="gramStart"/>
      <w:r>
        <w:t>days.items</w:t>
      </w:r>
      <w:proofErr w:type="spellEnd"/>
      <w:proofErr w:type="gramEnd"/>
      <w:r>
        <w:t>()):</w:t>
      </w:r>
    </w:p>
    <w:p w14:paraId="7934C3F5" w14:textId="77777777" w:rsidR="00143CCD" w:rsidRDefault="009559FD" w:rsidP="00143CCD">
      <w:r>
        <w:t xml:space="preserve"> print(</w:t>
      </w:r>
      <w:proofErr w:type="spellStart"/>
      <w:proofErr w:type="gramStart"/>
      <w:r>
        <w:t>key,val</w:t>
      </w:r>
      <w:proofErr w:type="spellEnd"/>
      <w:proofErr w:type="gramEnd"/>
      <w:r>
        <w:t>)</w:t>
      </w:r>
    </w:p>
    <w:p w14:paraId="2507DA48" w14:textId="106476F8" w:rsidR="00E175E4" w:rsidRDefault="00E175E4" w:rsidP="00143CCD">
      <w:r w:rsidRPr="00E175E4">
        <w:lastRenderedPageBreak/>
        <w:t xml:space="preserve">BAGIAN </w:t>
      </w:r>
      <w:r>
        <w:t>3</w:t>
      </w:r>
      <w:r w:rsidRPr="00E175E4">
        <w:t xml:space="preserve">: </w:t>
      </w:r>
      <w:proofErr w:type="spellStart"/>
      <w:r w:rsidR="009E43A6">
        <w:t>Soal</w:t>
      </w:r>
      <w:proofErr w:type="spellEnd"/>
      <w:r w:rsidR="009E43A6">
        <w:t xml:space="preserve"> </w:t>
      </w:r>
      <w:proofErr w:type="spellStart"/>
      <w:r w:rsidR="009E43A6">
        <w:t>sendiri</w:t>
      </w:r>
      <w:proofErr w:type="spellEnd"/>
    </w:p>
    <w:p w14:paraId="60AD63D1" w14:textId="7C562BAE" w:rsidR="00ED26C4" w:rsidRDefault="00801A4B" w:rsidP="00F3425F">
      <w:r>
        <w:rPr>
          <w:noProof/>
        </w:rPr>
        <w:drawing>
          <wp:anchor distT="0" distB="0" distL="114300" distR="114300" simplePos="0" relativeHeight="251664384" behindDoc="0" locked="0" layoutInCell="1" allowOverlap="1" wp14:anchorId="1A5245E6" wp14:editId="463E853D">
            <wp:simplePos x="0" y="0"/>
            <wp:positionH relativeFrom="column">
              <wp:posOffset>723331</wp:posOffset>
            </wp:positionH>
            <wp:positionV relativeFrom="paragraph">
              <wp:posOffset>287020</wp:posOffset>
            </wp:positionV>
            <wp:extent cx="3248660" cy="876300"/>
            <wp:effectExtent l="0" t="0" r="889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136C7D">
        <w:t>Soal</w:t>
      </w:r>
      <w:proofErr w:type="spellEnd"/>
      <w:r w:rsidR="00136C7D">
        <w:t xml:space="preserve"> 1.</w:t>
      </w:r>
      <w:r>
        <w:t xml:space="preserve"> </w:t>
      </w:r>
      <w:proofErr w:type="spellStart"/>
      <w:r>
        <w:t>Mengubah</w:t>
      </w:r>
      <w:proofErr w:type="spellEnd"/>
      <w:r>
        <w:t xml:space="preserve"> Tuple to String</w:t>
      </w:r>
    </w:p>
    <w:p w14:paraId="598BB6F9" w14:textId="39CC3443" w:rsidR="00801A4B" w:rsidRDefault="00801A4B" w:rsidP="00F3425F">
      <w:r>
        <w:rPr>
          <w:noProof/>
        </w:rPr>
        <w:drawing>
          <wp:anchor distT="0" distB="0" distL="114300" distR="114300" simplePos="0" relativeHeight="251665408" behindDoc="0" locked="0" layoutInCell="1" allowOverlap="1" wp14:anchorId="1470E1BF" wp14:editId="08DB4065">
            <wp:simplePos x="0" y="0"/>
            <wp:positionH relativeFrom="column">
              <wp:posOffset>313898</wp:posOffset>
            </wp:positionH>
            <wp:positionV relativeFrom="paragraph">
              <wp:posOffset>1052868</wp:posOffset>
            </wp:positionV>
            <wp:extent cx="3820160" cy="533400"/>
            <wp:effectExtent l="0" t="0" r="889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A8DCC4" w14:textId="5A7AF314" w:rsidR="00801A4B" w:rsidRDefault="00801A4B" w:rsidP="00F3425F"/>
    <w:p w14:paraId="7FD015D5" w14:textId="77777777" w:rsidR="007925E9" w:rsidRDefault="007925E9" w:rsidP="007925E9">
      <w:proofErr w:type="spellStart"/>
      <w:r>
        <w:t>tup</w:t>
      </w:r>
      <w:proofErr w:type="spellEnd"/>
      <w:r>
        <w:t xml:space="preserve"> = ('p','a','n','t','s','u','</w:t>
      </w:r>
      <w:proofErr w:type="spellStart"/>
      <w:r>
        <w:t>i</w:t>
      </w:r>
      <w:proofErr w:type="spellEnd"/>
      <w:r>
        <w:t>','t')</w:t>
      </w:r>
    </w:p>
    <w:p w14:paraId="6CE28383" w14:textId="77777777" w:rsidR="007925E9" w:rsidRDefault="007925E9" w:rsidP="007925E9">
      <w:proofErr w:type="gramStart"/>
      <w:r>
        <w:t>print(</w:t>
      </w:r>
      <w:proofErr w:type="gramEnd"/>
      <w:r>
        <w:t>"</w:t>
      </w:r>
      <w:proofErr w:type="spellStart"/>
      <w:r>
        <w:t>ini</w:t>
      </w:r>
      <w:proofErr w:type="spellEnd"/>
      <w:r>
        <w:t xml:space="preserve"> tuple </w:t>
      </w:r>
      <w:proofErr w:type="spellStart"/>
      <w:r>
        <w:t>gan</w:t>
      </w:r>
      <w:proofErr w:type="spellEnd"/>
      <w:r>
        <w:t xml:space="preserve">", </w:t>
      </w:r>
      <w:proofErr w:type="spellStart"/>
      <w:r>
        <w:t>tup</w:t>
      </w:r>
      <w:proofErr w:type="spellEnd"/>
      <w:r>
        <w:t>)</w:t>
      </w:r>
    </w:p>
    <w:p w14:paraId="48DC3199" w14:textId="77777777" w:rsidR="007925E9" w:rsidRDefault="007925E9" w:rsidP="007925E9">
      <w:r>
        <w:t xml:space="preserve">str </w:t>
      </w:r>
      <w:proofErr w:type="gramStart"/>
      <w:r>
        <w:t>=  '</w:t>
      </w:r>
      <w:proofErr w:type="gramEnd"/>
      <w:r>
        <w:t>'.join(</w:t>
      </w:r>
      <w:proofErr w:type="spellStart"/>
      <w:r>
        <w:t>tup</w:t>
      </w:r>
      <w:proofErr w:type="spellEnd"/>
      <w:r>
        <w:t>)</w:t>
      </w:r>
    </w:p>
    <w:p w14:paraId="509DA1B1" w14:textId="10335D4B" w:rsidR="00ED26C4" w:rsidRDefault="007925E9" w:rsidP="007925E9">
      <w:proofErr w:type="gramStart"/>
      <w:r>
        <w:t>print(</w:t>
      </w:r>
      <w:proofErr w:type="gramEnd"/>
      <w:r>
        <w:t>"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string </w:t>
      </w:r>
      <w:proofErr w:type="spellStart"/>
      <w:r>
        <w:t>gan</w:t>
      </w:r>
      <w:proofErr w:type="spellEnd"/>
      <w:r>
        <w:t>", str)</w:t>
      </w:r>
    </w:p>
    <w:p w14:paraId="1D8EB827" w14:textId="073B6299" w:rsidR="007925E9" w:rsidRDefault="007925E9" w:rsidP="007925E9"/>
    <w:p w14:paraId="0C42446D" w14:textId="6547CFF4" w:rsidR="007925E9" w:rsidRDefault="007925E9" w:rsidP="007925E9"/>
    <w:p w14:paraId="0F01B2FD" w14:textId="160D4C40" w:rsidR="007925E9" w:rsidRDefault="009305FA" w:rsidP="007925E9">
      <w:r>
        <w:rPr>
          <w:noProof/>
        </w:rPr>
        <w:drawing>
          <wp:anchor distT="0" distB="0" distL="114300" distR="114300" simplePos="0" relativeHeight="251667456" behindDoc="0" locked="0" layoutInCell="1" allowOverlap="1" wp14:anchorId="43BB23DE" wp14:editId="3423A8B9">
            <wp:simplePos x="0" y="0"/>
            <wp:positionH relativeFrom="column">
              <wp:posOffset>614149</wp:posOffset>
            </wp:positionH>
            <wp:positionV relativeFrom="paragraph">
              <wp:posOffset>988449</wp:posOffset>
            </wp:positionV>
            <wp:extent cx="3048635" cy="600075"/>
            <wp:effectExtent l="0" t="0" r="0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7925E9">
        <w:t>Soal</w:t>
      </w:r>
      <w:proofErr w:type="spellEnd"/>
      <w:r w:rsidR="007925E9">
        <w:t xml:space="preserve"> 2. Tuple </w:t>
      </w:r>
      <w:proofErr w:type="spellStart"/>
      <w:r w:rsidR="007925E9">
        <w:t>ke</w:t>
      </w:r>
      <w:proofErr w:type="spellEnd"/>
      <w:r w:rsidR="007925E9">
        <w:t xml:space="preserve"> Dictionary</w:t>
      </w:r>
    </w:p>
    <w:p w14:paraId="433641A0" w14:textId="7A0D7915" w:rsidR="007925E9" w:rsidRDefault="007925E9" w:rsidP="007925E9">
      <w:r>
        <w:rPr>
          <w:noProof/>
        </w:rPr>
        <w:drawing>
          <wp:anchor distT="0" distB="0" distL="114300" distR="114300" simplePos="0" relativeHeight="251666432" behindDoc="0" locked="0" layoutInCell="1" allowOverlap="1" wp14:anchorId="6E7D3BD5" wp14:editId="22F0564D">
            <wp:simplePos x="0" y="0"/>
            <wp:positionH relativeFrom="column">
              <wp:posOffset>0</wp:posOffset>
            </wp:positionH>
            <wp:positionV relativeFrom="paragraph">
              <wp:posOffset>6710</wp:posOffset>
            </wp:positionV>
            <wp:extent cx="4725035" cy="6096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3CB88D" w14:textId="77777777" w:rsidR="009305FA" w:rsidRDefault="009305FA" w:rsidP="009305FA">
      <w:proofErr w:type="spellStart"/>
      <w:r>
        <w:t>tuplex</w:t>
      </w:r>
      <w:proofErr w:type="spellEnd"/>
      <w:r>
        <w:t xml:space="preserve"> = ((2, "x"</w:t>
      </w:r>
      <w:proofErr w:type="gramStart"/>
      <w:r>
        <w:t>),(</w:t>
      </w:r>
      <w:proofErr w:type="gramEnd"/>
      <w:r>
        <w:t>3, "y"))</w:t>
      </w:r>
    </w:p>
    <w:p w14:paraId="34809E9D" w14:textId="77777777" w:rsidR="009305FA" w:rsidRDefault="009305FA" w:rsidP="009305FA">
      <w:proofErr w:type="gramStart"/>
      <w:r>
        <w:t>print(</w:t>
      </w:r>
      <w:proofErr w:type="gramEnd"/>
      <w:r>
        <w:t>"</w:t>
      </w:r>
      <w:proofErr w:type="spellStart"/>
      <w:r>
        <w:t>masih</w:t>
      </w:r>
      <w:proofErr w:type="spellEnd"/>
      <w:r>
        <w:t xml:space="preserve"> tuple </w:t>
      </w:r>
      <w:proofErr w:type="spellStart"/>
      <w:r>
        <w:t>gan</w:t>
      </w:r>
      <w:proofErr w:type="spellEnd"/>
      <w:r>
        <w:t xml:space="preserve">", </w:t>
      </w:r>
      <w:proofErr w:type="spellStart"/>
      <w:r>
        <w:t>tuplex</w:t>
      </w:r>
      <w:proofErr w:type="spellEnd"/>
      <w:r>
        <w:t>)</w:t>
      </w:r>
    </w:p>
    <w:p w14:paraId="3FE537A3" w14:textId="4551B904" w:rsidR="007925E9" w:rsidRDefault="009305FA" w:rsidP="009305FA">
      <w:proofErr w:type="gramStart"/>
      <w:r>
        <w:t>print(</w:t>
      </w:r>
      <w:proofErr w:type="gramEnd"/>
      <w:r>
        <w:t>"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", </w:t>
      </w:r>
      <w:proofErr w:type="spellStart"/>
      <w:r>
        <w:t>dict</w:t>
      </w:r>
      <w:proofErr w:type="spellEnd"/>
      <w:r>
        <w:t xml:space="preserve">((y, x) for x, y in </w:t>
      </w:r>
      <w:proofErr w:type="spellStart"/>
      <w:r>
        <w:t>tuplex</w:t>
      </w:r>
      <w:proofErr w:type="spellEnd"/>
      <w:r>
        <w:t>))</w:t>
      </w:r>
    </w:p>
    <w:p w14:paraId="1D5727B3" w14:textId="46715AB4" w:rsidR="00ED26C4" w:rsidRDefault="00ED26C4" w:rsidP="00B4251E"/>
    <w:p w14:paraId="50A3F304" w14:textId="3CAECFB9" w:rsidR="00ED26C4" w:rsidRDefault="00ED26C4" w:rsidP="00B4251E"/>
    <w:p w14:paraId="1963BBEF" w14:textId="5BA521B3" w:rsidR="00ED26C4" w:rsidRDefault="00ED26C4" w:rsidP="00B4251E"/>
    <w:p w14:paraId="4634110E" w14:textId="2775177B" w:rsidR="00ED26C4" w:rsidRDefault="00ED26C4" w:rsidP="00B4251E"/>
    <w:p w14:paraId="17266B17" w14:textId="50A3A312" w:rsidR="00E7502D" w:rsidRDefault="00E7502D" w:rsidP="00B4251E"/>
    <w:p w14:paraId="30B3C002" w14:textId="64D82C36" w:rsidR="009305FA" w:rsidRDefault="009305FA" w:rsidP="00B4251E">
      <w:proofErr w:type="spellStart"/>
      <w:r>
        <w:lastRenderedPageBreak/>
        <w:t>Soal</w:t>
      </w:r>
      <w:proofErr w:type="spellEnd"/>
      <w:r>
        <w:t xml:space="preserve"> 4. List of </w:t>
      </w:r>
      <w:proofErr w:type="gramStart"/>
      <w:r>
        <w:t>tuple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Dictionary</w:t>
      </w:r>
    </w:p>
    <w:p w14:paraId="5424F672" w14:textId="0BD0F36E" w:rsidR="009305FA" w:rsidRDefault="009305FA" w:rsidP="00B4251E">
      <w:r>
        <w:rPr>
          <w:noProof/>
        </w:rPr>
        <w:drawing>
          <wp:anchor distT="0" distB="0" distL="114300" distR="114300" simplePos="0" relativeHeight="251669504" behindDoc="0" locked="0" layoutInCell="1" allowOverlap="1" wp14:anchorId="10903576" wp14:editId="37FC2CAA">
            <wp:simplePos x="0" y="0"/>
            <wp:positionH relativeFrom="column">
              <wp:posOffset>641445</wp:posOffset>
            </wp:positionH>
            <wp:positionV relativeFrom="paragraph">
              <wp:posOffset>1358265</wp:posOffset>
            </wp:positionV>
            <wp:extent cx="2810510" cy="361950"/>
            <wp:effectExtent l="0" t="0" r="889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104C7C3" wp14:editId="37922068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5239385" cy="11430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87DAF1" w14:textId="29476857" w:rsidR="00D23B59" w:rsidRDefault="00D23B59" w:rsidP="00D23B59"/>
    <w:p w14:paraId="21ABFC45" w14:textId="77777777" w:rsidR="009305FA" w:rsidRDefault="009305FA" w:rsidP="009305FA">
      <w:r>
        <w:t>l = [("x", 1), ("x", 2), ("x", 3), ("y", 1), ("y", 2), ("z", 1)]</w:t>
      </w:r>
    </w:p>
    <w:p w14:paraId="5DF9B8B5" w14:textId="77777777" w:rsidR="009305FA" w:rsidRDefault="009305FA" w:rsidP="009305FA">
      <w:r>
        <w:t>d = {}</w:t>
      </w:r>
    </w:p>
    <w:p w14:paraId="502FE932" w14:textId="77777777" w:rsidR="009305FA" w:rsidRDefault="009305FA" w:rsidP="009305FA">
      <w:r>
        <w:t>for a, b in l:</w:t>
      </w:r>
    </w:p>
    <w:p w14:paraId="5911FD27" w14:textId="77777777" w:rsidR="009305FA" w:rsidRDefault="009305FA" w:rsidP="009305FA">
      <w:r>
        <w:t xml:space="preserve">    </w:t>
      </w:r>
      <w:proofErr w:type="spellStart"/>
      <w:r>
        <w:t>d.</w:t>
      </w:r>
      <w:proofErr w:type="gramStart"/>
      <w:r>
        <w:t>setdefault</w:t>
      </w:r>
      <w:proofErr w:type="spellEnd"/>
      <w:r>
        <w:t>(</w:t>
      </w:r>
      <w:proofErr w:type="gramEnd"/>
      <w:r>
        <w:t>a, []).append(b)</w:t>
      </w:r>
    </w:p>
    <w:p w14:paraId="56ED9246" w14:textId="2FD40DA7" w:rsidR="00CB0F1D" w:rsidRDefault="009305FA" w:rsidP="009305FA">
      <w:r>
        <w:t>print (d)</w:t>
      </w:r>
    </w:p>
    <w:p w14:paraId="751C9755" w14:textId="64E685A6" w:rsidR="009305FA" w:rsidRDefault="009305FA" w:rsidP="009305FA"/>
    <w:p w14:paraId="0DBEF406" w14:textId="77777777" w:rsidR="009305FA" w:rsidRDefault="009305FA" w:rsidP="009305FA"/>
    <w:p w14:paraId="3C29079B" w14:textId="77777777" w:rsidR="007E34D6" w:rsidRPr="007E34D6" w:rsidRDefault="007E34D6" w:rsidP="007E34D6"/>
    <w:p w14:paraId="7469FDAC" w14:textId="144AE2B9" w:rsidR="00AF278E" w:rsidRDefault="00AF278E" w:rsidP="009E4159">
      <w:pPr>
        <w:pStyle w:val="Heading1"/>
      </w:pPr>
    </w:p>
    <w:p w14:paraId="17E88749" w14:textId="4E9AB836" w:rsidR="00FB4A2C" w:rsidRDefault="00FB4A2C" w:rsidP="00FB4A2C"/>
    <w:p w14:paraId="2099CE67" w14:textId="479016A4" w:rsidR="00FB4A2C" w:rsidRDefault="00FB4A2C" w:rsidP="00FB4A2C"/>
    <w:p w14:paraId="7DC16784" w14:textId="7FAD4044" w:rsidR="00FB4A2C" w:rsidRDefault="00FB4A2C" w:rsidP="00FB4A2C"/>
    <w:p w14:paraId="348760B9" w14:textId="489661F6" w:rsidR="00FB4A2C" w:rsidRDefault="00FB4A2C" w:rsidP="00FB4A2C"/>
    <w:p w14:paraId="4C390284" w14:textId="42226E3A" w:rsidR="00FB4A2C" w:rsidRDefault="00FB4A2C" w:rsidP="00FB4A2C"/>
    <w:p w14:paraId="3DEB6C9B" w14:textId="0BB23F5E" w:rsidR="00FB4A2C" w:rsidRDefault="00FB4A2C" w:rsidP="00FB4A2C"/>
    <w:p w14:paraId="5035B072" w14:textId="36BEE134" w:rsidR="00FB4A2C" w:rsidRDefault="00FB4A2C" w:rsidP="00FB4A2C"/>
    <w:p w14:paraId="53D24EEC" w14:textId="462A9511" w:rsidR="00FB4A2C" w:rsidRDefault="00FB4A2C" w:rsidP="00FB4A2C"/>
    <w:p w14:paraId="6AA58524" w14:textId="6AF1995B" w:rsidR="00FB4A2C" w:rsidRDefault="00FB4A2C" w:rsidP="00FB4A2C"/>
    <w:p w14:paraId="51952BBF" w14:textId="62BC299B" w:rsidR="00FB4A2C" w:rsidRDefault="00FB4A2C" w:rsidP="00FB4A2C"/>
    <w:p w14:paraId="67951CBD" w14:textId="5E7C5B0C" w:rsidR="00FB4A2C" w:rsidRDefault="00FB4A2C" w:rsidP="00FB4A2C"/>
    <w:p w14:paraId="4628B8D5" w14:textId="77777777" w:rsidR="009305FA" w:rsidRDefault="009305FA" w:rsidP="009E4159">
      <w:pPr>
        <w:pStyle w:val="Heading1"/>
      </w:pPr>
    </w:p>
    <w:p w14:paraId="3A7E70B0" w14:textId="71A44645" w:rsidR="009E4159" w:rsidRDefault="009E4159" w:rsidP="009E4159">
      <w:pPr>
        <w:pStyle w:val="Heading1"/>
      </w:pPr>
      <w:r>
        <w:lastRenderedPageBreak/>
        <w:t>BAGIAN 4: CREDITS</w:t>
      </w:r>
      <w:r w:rsidR="00DD2FD7">
        <w:t xml:space="preserve"> / REFERENSI / DAFTAR PUSTAKA</w:t>
      </w:r>
    </w:p>
    <w:p w14:paraId="34AD0666" w14:textId="25CC6151" w:rsidR="009E4159" w:rsidRPr="00F41E0A" w:rsidRDefault="009E4159" w:rsidP="009E4159">
      <w:pPr>
        <w:rPr>
          <w:color w:val="FF0000"/>
        </w:rPr>
      </w:pPr>
      <w:r w:rsidRPr="00F41E0A">
        <w:rPr>
          <w:color w:val="FF0000"/>
        </w:rPr>
        <w:t xml:space="preserve">Pada </w:t>
      </w:r>
      <w:proofErr w:type="spellStart"/>
      <w:r w:rsidRPr="00F41E0A">
        <w:rPr>
          <w:color w:val="FF0000"/>
        </w:rPr>
        <w:t>bagian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ini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tuliskan</w:t>
      </w:r>
      <w:proofErr w:type="spellEnd"/>
      <w:r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referensi-referensi</w:t>
      </w:r>
      <w:proofErr w:type="spellEnd"/>
      <w:r w:rsidR="003461E4" w:rsidRPr="00F41E0A">
        <w:rPr>
          <w:color w:val="FF0000"/>
        </w:rPr>
        <w:t xml:space="preserve"> yang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gunakan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dalam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menyusun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laporan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praktikum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ini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Referensi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bisa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berupa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buku</w:t>
      </w:r>
      <w:proofErr w:type="spellEnd"/>
      <w:r w:rsidR="003461E4" w:rsidRPr="00F41E0A">
        <w:rPr>
          <w:color w:val="FF0000"/>
        </w:rPr>
        <w:t xml:space="preserve">, website </w:t>
      </w:r>
      <w:proofErr w:type="spellStart"/>
      <w:r w:rsidR="003461E4" w:rsidRPr="00F41E0A">
        <w:rPr>
          <w:color w:val="FF0000"/>
        </w:rPr>
        <w:t>atau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sumber-sumber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lainnya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Jika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meminta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bantuan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, </w:t>
      </w:r>
      <w:proofErr w:type="spellStart"/>
      <w:r w:rsidR="003461E4" w:rsidRPr="00F41E0A">
        <w:rPr>
          <w:color w:val="FF0000"/>
        </w:rPr>
        <w:t>tuliskan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nama</w:t>
      </w:r>
      <w:proofErr w:type="spellEnd"/>
      <w:r w:rsidR="003461E4" w:rsidRPr="00F41E0A">
        <w:rPr>
          <w:color w:val="FF0000"/>
        </w:rPr>
        <w:t xml:space="preserve"> dan NIM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di </w:t>
      </w:r>
      <w:proofErr w:type="spellStart"/>
      <w:r w:rsidR="003461E4" w:rsidRPr="00F41E0A">
        <w:rPr>
          <w:color w:val="FF0000"/>
        </w:rPr>
        <w:t>sini</w:t>
      </w:r>
      <w:proofErr w:type="spellEnd"/>
      <w:r w:rsidR="003461E4" w:rsidRPr="00F41E0A">
        <w:rPr>
          <w:color w:val="FF0000"/>
        </w:rPr>
        <w:t xml:space="preserve"> (</w:t>
      </w:r>
      <w:proofErr w:type="spellStart"/>
      <w:r w:rsidR="003461E4" w:rsidRPr="00F41E0A">
        <w:rPr>
          <w:color w:val="FF0000"/>
        </w:rPr>
        <w:t>supaya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terhindar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plagiasi</w:t>
      </w:r>
      <w:proofErr w:type="spellEnd"/>
      <w:r w:rsidR="003461E4" w:rsidRPr="00F41E0A">
        <w:rPr>
          <w:color w:val="FF0000"/>
        </w:rPr>
        <w:t>)</w:t>
      </w:r>
      <w:r w:rsidR="00CA42EC" w:rsidRPr="00F41E0A">
        <w:rPr>
          <w:color w:val="FF0000"/>
        </w:rPr>
        <w:t>.</w:t>
      </w:r>
    </w:p>
    <w:p w14:paraId="2E7EBDC7" w14:textId="5224C926" w:rsidR="004108E1" w:rsidRDefault="00E21437" w:rsidP="00071A13">
      <w:pPr>
        <w:jc w:val="both"/>
      </w:pPr>
      <w:hyperlink r:id="rId24" w:history="1">
        <w:r w:rsidR="004D25E5">
          <w:rPr>
            <w:rStyle w:val="Hyperlink"/>
          </w:rPr>
          <w:t>https://www.duniailkom.com/tutorial-belajar-python-tipe-data-dictionary-dalam-bahasa-python/</w:t>
        </w:r>
      </w:hyperlink>
    </w:p>
    <w:p w14:paraId="6845A074" w14:textId="3C0BE392" w:rsidR="00C2495A" w:rsidRDefault="00E21437" w:rsidP="00071A13">
      <w:pPr>
        <w:jc w:val="both"/>
      </w:pPr>
      <w:hyperlink r:id="rId25" w:history="1">
        <w:r w:rsidR="00C2495A">
          <w:rPr>
            <w:rStyle w:val="Hyperlink"/>
          </w:rPr>
          <w:t>https://www.petanikode.com/python-dictionary/</w:t>
        </w:r>
      </w:hyperlink>
    </w:p>
    <w:p w14:paraId="2F262A3D" w14:textId="716B6EAB" w:rsidR="00C2495A" w:rsidRDefault="00E21437" w:rsidP="00071A13">
      <w:pPr>
        <w:jc w:val="both"/>
        <w:rPr>
          <w:rStyle w:val="Hyperlink"/>
        </w:rPr>
      </w:pPr>
      <w:hyperlink r:id="rId26" w:history="1">
        <w:r w:rsidR="00C2495A">
          <w:rPr>
            <w:rStyle w:val="Hyperlink"/>
          </w:rPr>
          <w:t>https://belajarpython.com/tutorial/dictionary-python</w:t>
        </w:r>
      </w:hyperlink>
    </w:p>
    <w:p w14:paraId="41818FBB" w14:textId="7CF7EFD0" w:rsidR="003169BB" w:rsidRDefault="003169BB" w:rsidP="00071A13">
      <w:pPr>
        <w:jc w:val="both"/>
      </w:pPr>
      <w:hyperlink r:id="rId27" w:history="1">
        <w:r>
          <w:rPr>
            <w:rStyle w:val="Hyperlink"/>
          </w:rPr>
          <w:t>https://www.geeksforgeeks.org/python-tuple-function/</w:t>
        </w:r>
      </w:hyperlink>
    </w:p>
    <w:p w14:paraId="4EB7EB6F" w14:textId="5ED1C5C0" w:rsidR="003169BB" w:rsidRDefault="003169BB" w:rsidP="00071A13">
      <w:pPr>
        <w:jc w:val="both"/>
      </w:pPr>
      <w:hyperlink r:id="rId28" w:history="1">
        <w:r>
          <w:rPr>
            <w:rStyle w:val="Hyperlink"/>
          </w:rPr>
          <w:t>https://www.w3resource.com/python-exercises/tuple/python-tuple-exercise-16.php</w:t>
        </w:r>
      </w:hyperlink>
    </w:p>
    <w:p w14:paraId="309C3011" w14:textId="5C86E0EA" w:rsidR="003169BB" w:rsidRDefault="003169BB" w:rsidP="00071A13">
      <w:pPr>
        <w:jc w:val="both"/>
      </w:pPr>
      <w:hyperlink r:id="rId29" w:history="1">
        <w:r>
          <w:rPr>
            <w:rStyle w:val="Hyperlink"/>
          </w:rPr>
          <w:t>https://www.programiz.com/python-programming/methods/tuple</w:t>
        </w:r>
      </w:hyperlink>
    </w:p>
    <w:p w14:paraId="3D6F4F92" w14:textId="06556D5B" w:rsidR="003169BB" w:rsidRPr="00071A13" w:rsidRDefault="003169BB" w:rsidP="00071A13">
      <w:pPr>
        <w:jc w:val="both"/>
      </w:pPr>
      <w:hyperlink r:id="rId30" w:history="1">
        <w:r>
          <w:rPr>
            <w:rStyle w:val="Hyperlink"/>
          </w:rPr>
          <w:t>https://data-flair.training/blogs/python-tuple/</w:t>
        </w:r>
      </w:hyperlink>
      <w:bookmarkStart w:id="0" w:name="_GoBack"/>
      <w:bookmarkEnd w:id="0"/>
    </w:p>
    <w:sectPr w:rsidR="003169BB" w:rsidRPr="00071A13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4638D" w14:textId="77777777" w:rsidR="00E21437" w:rsidRDefault="00E21437" w:rsidP="00F6565E">
      <w:pPr>
        <w:spacing w:after="0" w:line="240" w:lineRule="auto"/>
      </w:pPr>
      <w:r>
        <w:separator/>
      </w:r>
    </w:p>
  </w:endnote>
  <w:endnote w:type="continuationSeparator" w:id="0">
    <w:p w14:paraId="15B1182D" w14:textId="77777777" w:rsidR="00E21437" w:rsidRDefault="00E21437" w:rsidP="00F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13DA1" w14:textId="7308726B" w:rsidR="00F6565E" w:rsidRDefault="00F6565E">
    <w:pPr>
      <w:pStyle w:val="Footer"/>
    </w:pPr>
  </w:p>
  <w:p w14:paraId="261A60DE" w14:textId="77777777" w:rsidR="00F6565E" w:rsidRDefault="00F65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21FB" w14:textId="77777777" w:rsidR="00E21437" w:rsidRDefault="00E21437" w:rsidP="00F6565E">
      <w:pPr>
        <w:spacing w:after="0" w:line="240" w:lineRule="auto"/>
      </w:pPr>
      <w:r>
        <w:separator/>
      </w:r>
    </w:p>
  </w:footnote>
  <w:footnote w:type="continuationSeparator" w:id="0">
    <w:p w14:paraId="2A0C639D" w14:textId="77777777" w:rsidR="00E21437" w:rsidRDefault="00E21437" w:rsidP="00F6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39E"/>
    <w:multiLevelType w:val="hybridMultilevel"/>
    <w:tmpl w:val="03C4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77F"/>
    <w:multiLevelType w:val="hybridMultilevel"/>
    <w:tmpl w:val="CD2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540A"/>
    <w:multiLevelType w:val="hybridMultilevel"/>
    <w:tmpl w:val="91F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795"/>
    <w:multiLevelType w:val="hybridMultilevel"/>
    <w:tmpl w:val="1F60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115D8"/>
    <w:multiLevelType w:val="hybridMultilevel"/>
    <w:tmpl w:val="827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73E1"/>
    <w:multiLevelType w:val="hybridMultilevel"/>
    <w:tmpl w:val="988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5988"/>
    <w:multiLevelType w:val="hybridMultilevel"/>
    <w:tmpl w:val="7D0C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6094D"/>
    <w:multiLevelType w:val="hybridMultilevel"/>
    <w:tmpl w:val="DE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1E20"/>
    <w:multiLevelType w:val="multilevel"/>
    <w:tmpl w:val="EC00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6522F"/>
    <w:multiLevelType w:val="hybridMultilevel"/>
    <w:tmpl w:val="9470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13B6D"/>
    <w:multiLevelType w:val="hybridMultilevel"/>
    <w:tmpl w:val="EF86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C62E3"/>
    <w:multiLevelType w:val="hybridMultilevel"/>
    <w:tmpl w:val="E000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73A28"/>
    <w:multiLevelType w:val="hybridMultilevel"/>
    <w:tmpl w:val="99E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D18B5"/>
    <w:multiLevelType w:val="hybridMultilevel"/>
    <w:tmpl w:val="271E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34B6A"/>
    <w:multiLevelType w:val="hybridMultilevel"/>
    <w:tmpl w:val="A8A2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77ADB"/>
    <w:multiLevelType w:val="hybridMultilevel"/>
    <w:tmpl w:val="F91E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21BEB"/>
    <w:multiLevelType w:val="hybridMultilevel"/>
    <w:tmpl w:val="88128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3"/>
    <w:rsid w:val="000011ED"/>
    <w:rsid w:val="000105A3"/>
    <w:rsid w:val="000147C3"/>
    <w:rsid w:val="00015B26"/>
    <w:rsid w:val="00035578"/>
    <w:rsid w:val="00041F1E"/>
    <w:rsid w:val="000467BF"/>
    <w:rsid w:val="0005751B"/>
    <w:rsid w:val="000608DB"/>
    <w:rsid w:val="00061D60"/>
    <w:rsid w:val="00070DBF"/>
    <w:rsid w:val="000710C5"/>
    <w:rsid w:val="00071A13"/>
    <w:rsid w:val="00081D32"/>
    <w:rsid w:val="0008461B"/>
    <w:rsid w:val="000A4CDF"/>
    <w:rsid w:val="000B6703"/>
    <w:rsid w:val="000C105D"/>
    <w:rsid w:val="000C667D"/>
    <w:rsid w:val="000D2257"/>
    <w:rsid w:val="000D5F79"/>
    <w:rsid w:val="000D6FA6"/>
    <w:rsid w:val="000E3B66"/>
    <w:rsid w:val="000E7454"/>
    <w:rsid w:val="000F76DA"/>
    <w:rsid w:val="00120246"/>
    <w:rsid w:val="00121C2C"/>
    <w:rsid w:val="00127E8C"/>
    <w:rsid w:val="00136C7D"/>
    <w:rsid w:val="001436F4"/>
    <w:rsid w:val="00143CCD"/>
    <w:rsid w:val="00152F2D"/>
    <w:rsid w:val="00190329"/>
    <w:rsid w:val="001A5B4E"/>
    <w:rsid w:val="001A607D"/>
    <w:rsid w:val="001B0692"/>
    <w:rsid w:val="001C1307"/>
    <w:rsid w:val="001C1BE4"/>
    <w:rsid w:val="001D0D2C"/>
    <w:rsid w:val="001F092A"/>
    <w:rsid w:val="00214AD5"/>
    <w:rsid w:val="0022432D"/>
    <w:rsid w:val="002325FD"/>
    <w:rsid w:val="00245C08"/>
    <w:rsid w:val="00260426"/>
    <w:rsid w:val="0026219F"/>
    <w:rsid w:val="00271192"/>
    <w:rsid w:val="0028097A"/>
    <w:rsid w:val="00286405"/>
    <w:rsid w:val="0029681B"/>
    <w:rsid w:val="00297980"/>
    <w:rsid w:val="002A2EEE"/>
    <w:rsid w:val="002B3D1A"/>
    <w:rsid w:val="002D1DE3"/>
    <w:rsid w:val="002E26D1"/>
    <w:rsid w:val="002E71F5"/>
    <w:rsid w:val="002F19A4"/>
    <w:rsid w:val="002F27FE"/>
    <w:rsid w:val="002F7270"/>
    <w:rsid w:val="0030021C"/>
    <w:rsid w:val="003169BB"/>
    <w:rsid w:val="00341A02"/>
    <w:rsid w:val="00342138"/>
    <w:rsid w:val="00342E5A"/>
    <w:rsid w:val="003461E4"/>
    <w:rsid w:val="00365BDE"/>
    <w:rsid w:val="003705BE"/>
    <w:rsid w:val="0037312C"/>
    <w:rsid w:val="00374358"/>
    <w:rsid w:val="003812CD"/>
    <w:rsid w:val="00387627"/>
    <w:rsid w:val="00390584"/>
    <w:rsid w:val="00391B89"/>
    <w:rsid w:val="003A05B5"/>
    <w:rsid w:val="003A778E"/>
    <w:rsid w:val="003B0908"/>
    <w:rsid w:val="003B610D"/>
    <w:rsid w:val="003C5FF8"/>
    <w:rsid w:val="003D28AF"/>
    <w:rsid w:val="003E0E9D"/>
    <w:rsid w:val="003F1CEF"/>
    <w:rsid w:val="003F294B"/>
    <w:rsid w:val="003F65FF"/>
    <w:rsid w:val="00401071"/>
    <w:rsid w:val="00405F26"/>
    <w:rsid w:val="00410682"/>
    <w:rsid w:val="004108E1"/>
    <w:rsid w:val="004112F7"/>
    <w:rsid w:val="00435E6D"/>
    <w:rsid w:val="00437678"/>
    <w:rsid w:val="004437C9"/>
    <w:rsid w:val="00444961"/>
    <w:rsid w:val="00454442"/>
    <w:rsid w:val="004612B3"/>
    <w:rsid w:val="0047707F"/>
    <w:rsid w:val="00486A08"/>
    <w:rsid w:val="004A16A1"/>
    <w:rsid w:val="004B64C9"/>
    <w:rsid w:val="004B6779"/>
    <w:rsid w:val="004C601F"/>
    <w:rsid w:val="004D07AE"/>
    <w:rsid w:val="004D22E2"/>
    <w:rsid w:val="004D25E5"/>
    <w:rsid w:val="004F2803"/>
    <w:rsid w:val="004F3FCD"/>
    <w:rsid w:val="004F5098"/>
    <w:rsid w:val="0050697D"/>
    <w:rsid w:val="00513FA0"/>
    <w:rsid w:val="00520553"/>
    <w:rsid w:val="0052532D"/>
    <w:rsid w:val="0053111F"/>
    <w:rsid w:val="005474BD"/>
    <w:rsid w:val="00550C77"/>
    <w:rsid w:val="00564EBD"/>
    <w:rsid w:val="0057133C"/>
    <w:rsid w:val="0057133E"/>
    <w:rsid w:val="00573133"/>
    <w:rsid w:val="005764A8"/>
    <w:rsid w:val="0059271A"/>
    <w:rsid w:val="005A3DE6"/>
    <w:rsid w:val="005B2EAE"/>
    <w:rsid w:val="005C2014"/>
    <w:rsid w:val="005F6390"/>
    <w:rsid w:val="00603F7F"/>
    <w:rsid w:val="006128CF"/>
    <w:rsid w:val="0062051E"/>
    <w:rsid w:val="00643311"/>
    <w:rsid w:val="006456E6"/>
    <w:rsid w:val="00667D05"/>
    <w:rsid w:val="00672A64"/>
    <w:rsid w:val="00675A1A"/>
    <w:rsid w:val="00691D66"/>
    <w:rsid w:val="006A7829"/>
    <w:rsid w:val="006B493B"/>
    <w:rsid w:val="006C3776"/>
    <w:rsid w:val="006C5D39"/>
    <w:rsid w:val="006D51E5"/>
    <w:rsid w:val="006D65A7"/>
    <w:rsid w:val="006F0449"/>
    <w:rsid w:val="006F4BE0"/>
    <w:rsid w:val="00712ABE"/>
    <w:rsid w:val="00712DC8"/>
    <w:rsid w:val="0071497D"/>
    <w:rsid w:val="00722758"/>
    <w:rsid w:val="00723EF9"/>
    <w:rsid w:val="007308C1"/>
    <w:rsid w:val="00756D6E"/>
    <w:rsid w:val="00762CC4"/>
    <w:rsid w:val="00780062"/>
    <w:rsid w:val="00784052"/>
    <w:rsid w:val="00784F72"/>
    <w:rsid w:val="00790539"/>
    <w:rsid w:val="007925E9"/>
    <w:rsid w:val="007944D0"/>
    <w:rsid w:val="007A577C"/>
    <w:rsid w:val="007A5D90"/>
    <w:rsid w:val="007D6289"/>
    <w:rsid w:val="007E2D08"/>
    <w:rsid w:val="007E34D6"/>
    <w:rsid w:val="007E384A"/>
    <w:rsid w:val="007F1862"/>
    <w:rsid w:val="007F478A"/>
    <w:rsid w:val="00801A4B"/>
    <w:rsid w:val="0080250B"/>
    <w:rsid w:val="00816E2C"/>
    <w:rsid w:val="00822BBB"/>
    <w:rsid w:val="008345B7"/>
    <w:rsid w:val="00836DA7"/>
    <w:rsid w:val="00844DB9"/>
    <w:rsid w:val="00850635"/>
    <w:rsid w:val="00851A5B"/>
    <w:rsid w:val="008633C4"/>
    <w:rsid w:val="00882556"/>
    <w:rsid w:val="008A2ECF"/>
    <w:rsid w:val="008B6CB8"/>
    <w:rsid w:val="008D2167"/>
    <w:rsid w:val="008D4792"/>
    <w:rsid w:val="008E1345"/>
    <w:rsid w:val="008E13F5"/>
    <w:rsid w:val="008E4209"/>
    <w:rsid w:val="00910EF1"/>
    <w:rsid w:val="0092325E"/>
    <w:rsid w:val="009305FA"/>
    <w:rsid w:val="00940D16"/>
    <w:rsid w:val="00941934"/>
    <w:rsid w:val="00945F0E"/>
    <w:rsid w:val="009559FD"/>
    <w:rsid w:val="009668F3"/>
    <w:rsid w:val="00973164"/>
    <w:rsid w:val="00974432"/>
    <w:rsid w:val="00976D7D"/>
    <w:rsid w:val="009A766C"/>
    <w:rsid w:val="009B038E"/>
    <w:rsid w:val="009B46CD"/>
    <w:rsid w:val="009E4159"/>
    <w:rsid w:val="009E43A6"/>
    <w:rsid w:val="00A015FF"/>
    <w:rsid w:val="00A0515A"/>
    <w:rsid w:val="00A2345B"/>
    <w:rsid w:val="00A309AF"/>
    <w:rsid w:val="00A31AFF"/>
    <w:rsid w:val="00A472FE"/>
    <w:rsid w:val="00A51553"/>
    <w:rsid w:val="00A54A3A"/>
    <w:rsid w:val="00A54EB8"/>
    <w:rsid w:val="00A6398A"/>
    <w:rsid w:val="00A72906"/>
    <w:rsid w:val="00A87914"/>
    <w:rsid w:val="00AB396C"/>
    <w:rsid w:val="00AC4A35"/>
    <w:rsid w:val="00AE44D4"/>
    <w:rsid w:val="00AF278E"/>
    <w:rsid w:val="00AF3FA7"/>
    <w:rsid w:val="00B1403F"/>
    <w:rsid w:val="00B14C6F"/>
    <w:rsid w:val="00B22B92"/>
    <w:rsid w:val="00B32EFD"/>
    <w:rsid w:val="00B37274"/>
    <w:rsid w:val="00B4251E"/>
    <w:rsid w:val="00B45476"/>
    <w:rsid w:val="00B51982"/>
    <w:rsid w:val="00B52520"/>
    <w:rsid w:val="00B703CA"/>
    <w:rsid w:val="00B72AA2"/>
    <w:rsid w:val="00B730D5"/>
    <w:rsid w:val="00B85C0E"/>
    <w:rsid w:val="00B87749"/>
    <w:rsid w:val="00B92329"/>
    <w:rsid w:val="00B94773"/>
    <w:rsid w:val="00B97D15"/>
    <w:rsid w:val="00BB4346"/>
    <w:rsid w:val="00BB43CE"/>
    <w:rsid w:val="00BC07C5"/>
    <w:rsid w:val="00BC67E3"/>
    <w:rsid w:val="00BE663B"/>
    <w:rsid w:val="00BF4B87"/>
    <w:rsid w:val="00C03092"/>
    <w:rsid w:val="00C04090"/>
    <w:rsid w:val="00C10972"/>
    <w:rsid w:val="00C13D01"/>
    <w:rsid w:val="00C2495A"/>
    <w:rsid w:val="00C35139"/>
    <w:rsid w:val="00C3728C"/>
    <w:rsid w:val="00C4062A"/>
    <w:rsid w:val="00C44E6E"/>
    <w:rsid w:val="00C47125"/>
    <w:rsid w:val="00CA42EC"/>
    <w:rsid w:val="00CB0F1D"/>
    <w:rsid w:val="00CB534D"/>
    <w:rsid w:val="00CC5728"/>
    <w:rsid w:val="00CD1D9E"/>
    <w:rsid w:val="00CE32D5"/>
    <w:rsid w:val="00CE4738"/>
    <w:rsid w:val="00CF02C8"/>
    <w:rsid w:val="00D02F7A"/>
    <w:rsid w:val="00D06E56"/>
    <w:rsid w:val="00D10DE9"/>
    <w:rsid w:val="00D23B59"/>
    <w:rsid w:val="00D24A7B"/>
    <w:rsid w:val="00D33D54"/>
    <w:rsid w:val="00D35BB5"/>
    <w:rsid w:val="00D41DCD"/>
    <w:rsid w:val="00D4347D"/>
    <w:rsid w:val="00D464DD"/>
    <w:rsid w:val="00D46A0C"/>
    <w:rsid w:val="00D470FD"/>
    <w:rsid w:val="00D61304"/>
    <w:rsid w:val="00D648CF"/>
    <w:rsid w:val="00D673B3"/>
    <w:rsid w:val="00D760E6"/>
    <w:rsid w:val="00D86A7D"/>
    <w:rsid w:val="00D93C6D"/>
    <w:rsid w:val="00DA49D3"/>
    <w:rsid w:val="00DA6044"/>
    <w:rsid w:val="00DB191A"/>
    <w:rsid w:val="00DB64F5"/>
    <w:rsid w:val="00DB7F05"/>
    <w:rsid w:val="00DC69CE"/>
    <w:rsid w:val="00DD2FD7"/>
    <w:rsid w:val="00DE4EC6"/>
    <w:rsid w:val="00DF1E69"/>
    <w:rsid w:val="00DF79AD"/>
    <w:rsid w:val="00E0495E"/>
    <w:rsid w:val="00E10E32"/>
    <w:rsid w:val="00E14084"/>
    <w:rsid w:val="00E175E4"/>
    <w:rsid w:val="00E21437"/>
    <w:rsid w:val="00E240F8"/>
    <w:rsid w:val="00E264EC"/>
    <w:rsid w:val="00E4118D"/>
    <w:rsid w:val="00E44A18"/>
    <w:rsid w:val="00E57FA3"/>
    <w:rsid w:val="00E63796"/>
    <w:rsid w:val="00E65247"/>
    <w:rsid w:val="00E70768"/>
    <w:rsid w:val="00E74686"/>
    <w:rsid w:val="00E7502D"/>
    <w:rsid w:val="00E75464"/>
    <w:rsid w:val="00E97B46"/>
    <w:rsid w:val="00EA35BD"/>
    <w:rsid w:val="00EA763D"/>
    <w:rsid w:val="00EB289B"/>
    <w:rsid w:val="00EB723F"/>
    <w:rsid w:val="00ED26C4"/>
    <w:rsid w:val="00ED4A79"/>
    <w:rsid w:val="00ED755B"/>
    <w:rsid w:val="00EE4290"/>
    <w:rsid w:val="00EF4F11"/>
    <w:rsid w:val="00EF6E16"/>
    <w:rsid w:val="00F03886"/>
    <w:rsid w:val="00F06928"/>
    <w:rsid w:val="00F17E28"/>
    <w:rsid w:val="00F271F8"/>
    <w:rsid w:val="00F30779"/>
    <w:rsid w:val="00F3366B"/>
    <w:rsid w:val="00F33C41"/>
    <w:rsid w:val="00F3425F"/>
    <w:rsid w:val="00F41E0A"/>
    <w:rsid w:val="00F4788C"/>
    <w:rsid w:val="00F53939"/>
    <w:rsid w:val="00F61E7C"/>
    <w:rsid w:val="00F6565E"/>
    <w:rsid w:val="00F81F81"/>
    <w:rsid w:val="00F82B2C"/>
    <w:rsid w:val="00FB41E1"/>
    <w:rsid w:val="00FB4A2C"/>
    <w:rsid w:val="00FC472F"/>
    <w:rsid w:val="00FD0240"/>
    <w:rsid w:val="00FD0F66"/>
    <w:rsid w:val="00FD16AB"/>
    <w:rsid w:val="00FD22CE"/>
    <w:rsid w:val="00FF59C3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79A4"/>
  <w15:chartTrackingRefBased/>
  <w15:docId w15:val="{D9BC3672-1C14-4FE9-8BEC-91AEB2C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13"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1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4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5E"/>
  </w:style>
  <w:style w:type="paragraph" w:styleId="Footer">
    <w:name w:val="footer"/>
    <w:basedOn w:val="Normal"/>
    <w:link w:val="Foot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5E"/>
  </w:style>
  <w:style w:type="character" w:styleId="Hyperlink">
    <w:name w:val="Hyperlink"/>
    <w:basedOn w:val="DefaultParagraphFont"/>
    <w:uiPriority w:val="99"/>
    <w:unhideWhenUsed/>
    <w:rsid w:val="006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37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belajarpython.com/tutorial/dictionary-pytho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petanikode.com/python-dictionary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programiz.com/python-programming/methods/tup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duniailkom.com/tutorial-belajar-python-tipe-data-dictionary-dalam-bahasa-python/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w3resource.com/python-exercises/tuple/python-tuple-exercise-16.ph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geeksforgeeks.org/python-tuple-function/" TargetMode="External"/><Relationship Id="rId30" Type="http://schemas.openxmlformats.org/officeDocument/2006/relationships/hyperlink" Target="https://data-flair.training/blogs/python-tuple/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28C9305A94B4FB80A1749C8371101" ma:contentTypeVersion="4" ma:contentTypeDescription="Create a new document." ma:contentTypeScope="" ma:versionID="5a84584f868b396e7bae933070fe8226">
  <xsd:schema xmlns:xsd="http://www.w3.org/2001/XMLSchema" xmlns:xs="http://www.w3.org/2001/XMLSchema" xmlns:p="http://schemas.microsoft.com/office/2006/metadata/properties" xmlns:ns3="9e825b9d-27d3-4c41-b1c9-eb3562a6ef5b" targetNamespace="http://schemas.microsoft.com/office/2006/metadata/properties" ma:root="true" ma:fieldsID="b8ed0cec35d4a548951cb54ec124ff3a" ns3:_="">
    <xsd:import namespace="9e825b9d-27d3-4c41-b1c9-eb3562a6e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25b9d-27d3-4c41-b1c9-eb3562a6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1F7D3-C0A2-4B69-8575-ED246B12A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32366F-6DB7-44F5-BEEF-80D18B4D3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25b9d-27d3-4c41-b1c9-eb3562a6e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3396E6-E0FC-4A70-93EE-822637291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Mardonius Riel</cp:lastModifiedBy>
  <cp:revision>2</cp:revision>
  <cp:lastPrinted>2020-05-05T14:40:00Z</cp:lastPrinted>
  <dcterms:created xsi:type="dcterms:W3CDTF">2020-05-12T11:48:00Z</dcterms:created>
  <dcterms:modified xsi:type="dcterms:W3CDTF">2020-05-12T11:48:00Z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0x01010072528C9305A94B4FB80A1749C8371101</vt:lpwstr>
  </property>
</Properties>
</file>