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C3406" w14:textId="0FC30587" w:rsidR="004520AF" w:rsidRDefault="00DD706B" w:rsidP="004D5C9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838EEA1" wp14:editId="64227099">
            <wp:simplePos x="0" y="0"/>
            <wp:positionH relativeFrom="column">
              <wp:posOffset>388961</wp:posOffset>
            </wp:positionH>
            <wp:positionV relativeFrom="paragraph">
              <wp:posOffset>252266</wp:posOffset>
            </wp:positionV>
            <wp:extent cx="5020310" cy="2734310"/>
            <wp:effectExtent l="0" t="0" r="8890" b="889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2734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F4644">
        <w:t xml:space="preserve">Dec To </w:t>
      </w:r>
      <w:proofErr w:type="spellStart"/>
      <w:r w:rsidR="008F4644">
        <w:t>biner</w:t>
      </w:r>
      <w:proofErr w:type="spellEnd"/>
      <w:r w:rsidR="008F4644">
        <w:t xml:space="preserve"> but </w:t>
      </w:r>
      <w:proofErr w:type="spellStart"/>
      <w:r w:rsidR="008F4644">
        <w:t>hasilnya</w:t>
      </w:r>
      <w:proofErr w:type="spellEnd"/>
      <w:r w:rsidR="008F4644">
        <w:t xml:space="preserve"> di reverse</w:t>
      </w:r>
    </w:p>
    <w:p w14:paraId="5FC85CA4" w14:textId="63CB77E2" w:rsidR="00DB61AA" w:rsidRDefault="00DB61AA" w:rsidP="00DB61AA"/>
    <w:p w14:paraId="4DC8C562" w14:textId="00D67490" w:rsidR="00DB61AA" w:rsidRDefault="007360CC" w:rsidP="00DB61AA">
      <w:r w:rsidRPr="008F4644">
        <w:rPr>
          <w:noProof/>
        </w:rPr>
        <w:drawing>
          <wp:anchor distT="0" distB="0" distL="114300" distR="114300" simplePos="0" relativeHeight="251659264" behindDoc="0" locked="0" layoutInCell="1" allowOverlap="1" wp14:anchorId="3833A7C1" wp14:editId="1A5BE8A8">
            <wp:simplePos x="0" y="0"/>
            <wp:positionH relativeFrom="column">
              <wp:posOffset>456707</wp:posOffset>
            </wp:positionH>
            <wp:positionV relativeFrom="paragraph">
              <wp:posOffset>297815</wp:posOffset>
            </wp:positionV>
            <wp:extent cx="1009791" cy="924054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Result : </w:t>
      </w:r>
    </w:p>
    <w:p w14:paraId="515A34CB" w14:textId="32BEB3AC" w:rsidR="00DB61AA" w:rsidRDefault="00610569" w:rsidP="00DB61AA">
      <w:r>
        <w:t xml:space="preserve"> </w:t>
      </w: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</w:t>
      </w:r>
    </w:p>
    <w:p w14:paraId="58FF8DD9" w14:textId="25FDDFCB" w:rsidR="00610569" w:rsidRDefault="00610569" w:rsidP="00DB61AA">
      <w:proofErr w:type="spellStart"/>
      <w:r>
        <w:t>Secara</w:t>
      </w:r>
      <w:proofErr w:type="spellEnd"/>
      <w:r>
        <w:t xml:space="preserve"> manual </w:t>
      </w:r>
      <w:proofErr w:type="spellStart"/>
      <w:r>
        <w:t>konversi</w:t>
      </w:r>
      <w:proofErr w:type="spellEnd"/>
      <w:r>
        <w:t xml:space="preserve"> decimal </w:t>
      </w:r>
      <w:proofErr w:type="spellStart"/>
      <w:r>
        <w:t>ke</w:t>
      </w:r>
      <w:proofErr w:type="spellEnd"/>
      <w:r>
        <w:t xml:space="preserve"> binary </w:t>
      </w:r>
      <w:proofErr w:type="spellStart"/>
      <w:r>
        <w:t>sbg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177F4212" w14:textId="060AB049" w:rsidR="00610569" w:rsidRDefault="00610569" w:rsidP="00DB61AA"/>
    <w:p w14:paraId="5D574C28" w14:textId="72AA194A" w:rsidR="00610569" w:rsidRDefault="00B24C1B" w:rsidP="00DB61AA">
      <w:r>
        <w:t xml:space="preserve">5 // 2 = 2 </w:t>
      </w:r>
      <w:proofErr w:type="spellStart"/>
      <w:r>
        <w:t>sisa</w:t>
      </w:r>
      <w:proofErr w:type="spellEnd"/>
      <w:r>
        <w:t xml:space="preserve"> 1</w:t>
      </w:r>
    </w:p>
    <w:p w14:paraId="029930CF" w14:textId="5CF61D8C" w:rsidR="00B24C1B" w:rsidRDefault="00B24C1B" w:rsidP="00DB61AA">
      <w:r>
        <w:t xml:space="preserve">2 // 2 = 1 </w:t>
      </w:r>
      <w:proofErr w:type="spellStart"/>
      <w:r>
        <w:t>sisa</w:t>
      </w:r>
      <w:proofErr w:type="spellEnd"/>
      <w:r>
        <w:t xml:space="preserve"> 0</w:t>
      </w:r>
    </w:p>
    <w:p w14:paraId="68D865A3" w14:textId="66825B91" w:rsidR="00332CFF" w:rsidRDefault="00332CFF" w:rsidP="00DB61AA">
      <w:r>
        <w:t xml:space="preserve">1 // 2 = 0 </w:t>
      </w:r>
      <w:proofErr w:type="spellStart"/>
      <w:r>
        <w:t>sisa</w:t>
      </w:r>
      <w:proofErr w:type="spellEnd"/>
      <w:r>
        <w:t xml:space="preserve"> 1</w:t>
      </w:r>
    </w:p>
    <w:p w14:paraId="59C979DC" w14:textId="66C295A5" w:rsidR="00B24C1B" w:rsidRDefault="00B24C1B" w:rsidP="00DB61AA">
      <w:proofErr w:type="spellStart"/>
      <w:r>
        <w:t>Berarti</w:t>
      </w:r>
      <w:proofErr w:type="spellEnd"/>
      <w:r>
        <w:t xml:space="preserve"> </w:t>
      </w:r>
      <w:proofErr w:type="spellStart"/>
      <w:r>
        <w:t>binernya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10</w:t>
      </w:r>
      <w:r w:rsidR="004C0B31">
        <w:t>1</w:t>
      </w:r>
      <w:r>
        <w:t xml:space="preserve"> (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>)</w:t>
      </w:r>
      <w:r w:rsidR="004C0B31">
        <w:t xml:space="preserve">. </w:t>
      </w:r>
      <w:proofErr w:type="spellStart"/>
      <w:r w:rsidR="004C0B31">
        <w:t>Ini</w:t>
      </w:r>
      <w:proofErr w:type="spellEnd"/>
      <w:r w:rsidR="004C0B31">
        <w:t xml:space="preserve"> </w:t>
      </w:r>
      <w:proofErr w:type="spellStart"/>
      <w:r w:rsidR="004C0B31">
        <w:t>adalah</w:t>
      </w:r>
      <w:proofErr w:type="spellEnd"/>
      <w:r w:rsidR="004C0B31">
        <w:t xml:space="preserve"> </w:t>
      </w:r>
      <w:proofErr w:type="spellStart"/>
      <w:r w:rsidR="004C0B31">
        <w:t>perulangan</w:t>
      </w:r>
      <w:proofErr w:type="spellEnd"/>
      <w:r w:rsidR="004C0B31">
        <w:t xml:space="preserve"> </w:t>
      </w:r>
      <w:proofErr w:type="spellStart"/>
      <w:r w:rsidR="004C0B31">
        <w:t>bisa</w:t>
      </w:r>
      <w:proofErr w:type="spellEnd"/>
      <w:r w:rsidR="004C0B31">
        <w:t xml:space="preserve"> </w:t>
      </w:r>
      <w:proofErr w:type="spellStart"/>
      <w:r w:rsidR="004C0B31">
        <w:t>digunakan</w:t>
      </w:r>
      <w:proofErr w:type="spellEnd"/>
      <w:r w:rsidR="004C0B31">
        <w:t xml:space="preserve"> </w:t>
      </w:r>
      <w:proofErr w:type="spellStart"/>
      <w:r w:rsidR="004C0B31">
        <w:t>sebagai</w:t>
      </w:r>
      <w:proofErr w:type="spellEnd"/>
      <w:r w:rsidR="004C0B31">
        <w:t xml:space="preserve"> </w:t>
      </w:r>
      <w:proofErr w:type="spellStart"/>
      <w:r w:rsidR="004C0B31">
        <w:t>sebuah</w:t>
      </w:r>
      <w:proofErr w:type="spellEnd"/>
      <w:r w:rsidR="004C0B31">
        <w:t xml:space="preserve"> </w:t>
      </w:r>
      <w:proofErr w:type="spellStart"/>
      <w:r w:rsidR="004C0B31">
        <w:t>fungsi</w:t>
      </w:r>
      <w:proofErr w:type="spellEnd"/>
      <w:r w:rsidR="004C0B31">
        <w:t xml:space="preserve"> dan </w:t>
      </w:r>
      <w:proofErr w:type="spellStart"/>
      <w:r w:rsidR="004C0B31">
        <w:t>akan</w:t>
      </w:r>
      <w:proofErr w:type="spellEnd"/>
      <w:r w:rsidR="004C0B31">
        <w:t xml:space="preserve"> </w:t>
      </w:r>
      <w:proofErr w:type="spellStart"/>
      <w:r w:rsidR="004C0B31">
        <w:t>dipanggil</w:t>
      </w:r>
      <w:proofErr w:type="spellEnd"/>
      <w:r w:rsidR="004C0B31">
        <w:t xml:space="preserve"> </w:t>
      </w:r>
      <w:r w:rsidR="00EA5D69">
        <w:t xml:space="preserve">oleh </w:t>
      </w:r>
      <w:proofErr w:type="spellStart"/>
      <w:r w:rsidR="00EA5D69">
        <w:t>fungisnya</w:t>
      </w:r>
      <w:proofErr w:type="spellEnd"/>
      <w:r w:rsidR="00EA5D69">
        <w:t xml:space="preserve"> </w:t>
      </w:r>
      <w:proofErr w:type="spellStart"/>
      <w:r w:rsidR="00EA5D69">
        <w:t>sendiri</w:t>
      </w:r>
      <w:proofErr w:type="spellEnd"/>
      <w:r w:rsidR="00EA5D69">
        <w:t>.</w:t>
      </w:r>
    </w:p>
    <w:p w14:paraId="51F3BE72" w14:textId="3B3CF017" w:rsidR="00EA5D69" w:rsidRDefault="00772A13" w:rsidP="00DB61AA">
      <w:r>
        <w:t xml:space="preserve">Proses </w:t>
      </w:r>
      <w:proofErr w:type="spellStart"/>
      <w:r>
        <w:t>rekusifnya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gramStart"/>
      <w:r>
        <w:t xml:space="preserve">“ </w:t>
      </w:r>
      <w:proofErr w:type="spellStart"/>
      <w:r>
        <w:t>hasil</w:t>
      </w:r>
      <w:proofErr w:type="spellEnd"/>
      <w:proofErr w:type="gramEnd"/>
      <w:r>
        <w:t xml:space="preserve">= </w:t>
      </w:r>
      <w:proofErr w:type="spellStart"/>
      <w:r>
        <w:t>desimaltobinary</w:t>
      </w:r>
      <w:proofErr w:type="spellEnd"/>
      <w:r>
        <w:t xml:space="preserve">(n//2) + </w:t>
      </w:r>
      <w:proofErr w:type="spellStart"/>
      <w:r>
        <w:t>converstring</w:t>
      </w:r>
      <w:proofErr w:type="spellEnd"/>
      <w:r>
        <w:t>[n%2]</w:t>
      </w:r>
      <w:r w:rsidR="00AC141B">
        <w:t>.</w:t>
      </w:r>
    </w:p>
    <w:p w14:paraId="3A13DACD" w14:textId="3C50E3B7" w:rsidR="00AC141B" w:rsidRDefault="00AC141B" w:rsidP="00DB61AA"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reversenya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line 8 dan 9, </w:t>
      </w:r>
      <w:proofErr w:type="spellStart"/>
      <w:r>
        <w:t>Logikanya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di </w:t>
      </w:r>
      <w:proofErr w:type="spellStart"/>
      <w:r>
        <w:t>sebuah</w:t>
      </w:r>
      <w:proofErr w:type="spellEnd"/>
      <w:r>
        <w:t xml:space="preserve"> variable</w:t>
      </w:r>
      <w:r w:rsidR="00B51730">
        <w:t xml:space="preserve"> yang </w:t>
      </w:r>
      <w:proofErr w:type="spellStart"/>
      <w:r w:rsidR="00B51730">
        <w:t>isinya</w:t>
      </w:r>
      <w:proofErr w:type="spellEnd"/>
      <w:r w:rsidR="00B51730">
        <w:t xml:space="preserve"> </w:t>
      </w:r>
      <w:proofErr w:type="spellStart"/>
      <w:r w:rsidR="00B51730">
        <w:t>adalah</w:t>
      </w:r>
      <w:proofErr w:type="spellEnd"/>
      <w:r w:rsidR="00B51730">
        <w:t xml:space="preserve"> </w:t>
      </w:r>
      <w:proofErr w:type="spellStart"/>
      <w:r w:rsidR="00B51730">
        <w:t>huruf</w:t>
      </w:r>
      <w:proofErr w:type="spellEnd"/>
      <w:r w:rsidR="00B51730">
        <w:t xml:space="preserve"> </w:t>
      </w:r>
      <w:proofErr w:type="spellStart"/>
      <w:r w:rsidR="00B51730">
        <w:t>terakhir</w:t>
      </w:r>
      <w:proofErr w:type="spellEnd"/>
      <w:r w:rsidR="00B51730">
        <w:t xml:space="preserve"> </w:t>
      </w:r>
      <w:proofErr w:type="spellStart"/>
      <w:r w:rsidR="00B51730">
        <w:t>dibuang</w:t>
      </w:r>
      <w:proofErr w:type="spellEnd"/>
      <w:r w:rsidR="00B51730">
        <w:t xml:space="preserve">. </w:t>
      </w:r>
      <w:proofErr w:type="spellStart"/>
      <w:r w:rsidR="00B51730">
        <w:t>Kemudian</w:t>
      </w:r>
      <w:proofErr w:type="spellEnd"/>
      <w:r w:rsidR="00B51730">
        <w:t xml:space="preserve">, </w:t>
      </w:r>
      <w:proofErr w:type="spellStart"/>
      <w:r w:rsidR="00B51730">
        <w:t>huruf</w:t>
      </w:r>
      <w:proofErr w:type="spellEnd"/>
      <w:r w:rsidR="00B51730">
        <w:t xml:space="preserve"> yang </w:t>
      </w:r>
      <w:proofErr w:type="spellStart"/>
      <w:r w:rsidR="00B51730">
        <w:t>terakhir</w:t>
      </w:r>
      <w:proofErr w:type="spellEnd"/>
      <w:r w:rsidR="00B51730">
        <w:t xml:space="preserve"> </w:t>
      </w:r>
      <w:proofErr w:type="spellStart"/>
      <w:r w:rsidR="00B51730">
        <w:t>itu</w:t>
      </w:r>
      <w:proofErr w:type="spellEnd"/>
      <w:r w:rsidR="00B51730">
        <w:t xml:space="preserve"> </w:t>
      </w:r>
      <w:proofErr w:type="spellStart"/>
      <w:r w:rsidR="00B51730">
        <w:t>kita</w:t>
      </w:r>
      <w:proofErr w:type="spellEnd"/>
      <w:r w:rsidR="00B51730">
        <w:t xml:space="preserve"> </w:t>
      </w:r>
      <w:proofErr w:type="spellStart"/>
      <w:r w:rsidR="00B51730">
        <w:t>pindah</w:t>
      </w:r>
      <w:proofErr w:type="spellEnd"/>
      <w:r w:rsidR="00B51730">
        <w:t xml:space="preserve"> </w:t>
      </w:r>
      <w:proofErr w:type="spellStart"/>
      <w:r w:rsidR="00B51730">
        <w:t>ke</w:t>
      </w:r>
      <w:proofErr w:type="spellEnd"/>
      <w:r w:rsidR="00B51730">
        <w:t xml:space="preserve"> </w:t>
      </w:r>
      <w:proofErr w:type="spellStart"/>
      <w:r w:rsidR="00B51730">
        <w:t>huruf</w:t>
      </w:r>
      <w:proofErr w:type="spellEnd"/>
      <w:r w:rsidR="00B51730">
        <w:t xml:space="preserve"> </w:t>
      </w:r>
      <w:proofErr w:type="spellStart"/>
      <w:r w:rsidR="00B51730">
        <w:t>pertama</w:t>
      </w:r>
      <w:proofErr w:type="spellEnd"/>
      <w:r w:rsidR="0064528C">
        <w:t>.</w:t>
      </w:r>
    </w:p>
    <w:p w14:paraId="063CAE6A" w14:textId="77777777" w:rsidR="0064528C" w:rsidRDefault="0064528C" w:rsidP="00DB61AA"/>
    <w:p w14:paraId="418EFF0D" w14:textId="60FBBE32" w:rsidR="00DB61AA" w:rsidRDefault="00DB61AA" w:rsidP="00DB61AA"/>
    <w:p w14:paraId="34BC6C04" w14:textId="77777777" w:rsidR="0064528C" w:rsidRDefault="0064528C" w:rsidP="00DB61AA"/>
    <w:p w14:paraId="6B235DB6" w14:textId="7ABD0A7C" w:rsidR="00DB61AA" w:rsidRDefault="0064528C" w:rsidP="00DB61AA">
      <w:pPr>
        <w:pStyle w:val="ListParagraph"/>
        <w:numPr>
          <w:ilvl w:val="0"/>
          <w:numId w:val="1"/>
        </w:numPr>
      </w:pPr>
      <w:r w:rsidRPr="0064528C">
        <w:lastRenderedPageBreak/>
        <w:drawing>
          <wp:anchor distT="0" distB="0" distL="114300" distR="114300" simplePos="0" relativeHeight="251671552" behindDoc="0" locked="0" layoutInCell="1" allowOverlap="1" wp14:anchorId="06075636" wp14:editId="7BC24E76">
            <wp:simplePos x="0" y="0"/>
            <wp:positionH relativeFrom="column">
              <wp:posOffset>429904</wp:posOffset>
            </wp:positionH>
            <wp:positionV relativeFrom="paragraph">
              <wp:posOffset>286385</wp:posOffset>
            </wp:positionV>
            <wp:extent cx="3886742" cy="3934374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B61AA">
        <w:t>Faktorial</w:t>
      </w:r>
      <w:proofErr w:type="spellEnd"/>
      <w:r w:rsidR="00DB61AA">
        <w:t xml:space="preserve"> </w:t>
      </w:r>
      <w:proofErr w:type="spellStart"/>
      <w:r w:rsidR="00DB61AA">
        <w:t>ganjil</w:t>
      </w:r>
      <w:proofErr w:type="spellEnd"/>
    </w:p>
    <w:p w14:paraId="3E8BA562" w14:textId="486235F6" w:rsidR="00DB61AA" w:rsidRDefault="00DB61AA" w:rsidP="00DB61AA"/>
    <w:p w14:paraId="0DA5EFE8" w14:textId="1AAB7BD6" w:rsidR="00DB61AA" w:rsidRDefault="007360CC" w:rsidP="00DB61AA">
      <w:r>
        <w:rPr>
          <w:noProof/>
        </w:rPr>
        <w:drawing>
          <wp:anchor distT="0" distB="0" distL="114300" distR="114300" simplePos="0" relativeHeight="251661312" behindDoc="0" locked="0" layoutInCell="1" allowOverlap="1" wp14:anchorId="1CC3A672" wp14:editId="41B6466D">
            <wp:simplePos x="0" y="0"/>
            <wp:positionH relativeFrom="column">
              <wp:posOffset>429895</wp:posOffset>
            </wp:positionH>
            <wp:positionV relativeFrom="paragraph">
              <wp:posOffset>302895</wp:posOffset>
            </wp:positionV>
            <wp:extent cx="885825" cy="54292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>
        <w:t>Result :</w:t>
      </w:r>
      <w:proofErr w:type="gramEnd"/>
      <w:r>
        <w:t xml:space="preserve"> </w:t>
      </w:r>
    </w:p>
    <w:p w14:paraId="10242DC8" w14:textId="56FD11A5" w:rsidR="00DB61AA" w:rsidRDefault="00DB61AA" w:rsidP="00DB61AA"/>
    <w:p w14:paraId="28F00512" w14:textId="4E192D2A" w:rsidR="007275AA" w:rsidRDefault="007275AA" w:rsidP="00DB61AA"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range </w:t>
      </w:r>
      <w:proofErr w:type="spellStart"/>
      <w:r>
        <w:t>jumlah</w:t>
      </w:r>
      <w:proofErr w:type="spellEnd"/>
      <w:r>
        <w:t xml:space="preserve"> *2.</w:t>
      </w:r>
    </w:p>
    <w:p w14:paraId="36E687EA" w14:textId="3F1FEA86" w:rsidR="007275AA" w:rsidRDefault="007275AA" w:rsidP="00DB61AA">
      <w:proofErr w:type="spellStart"/>
      <w:r>
        <w:t>Misalnya</w:t>
      </w:r>
      <w:proofErr w:type="spellEnd"/>
      <w:r>
        <w:t xml:space="preserve"> 5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range 1-10, </w:t>
      </w:r>
    </w:p>
    <w:p w14:paraId="4674F29E" w14:textId="6486C83B" w:rsidR="007275AA" w:rsidRDefault="00543749" w:rsidP="00DB61AA">
      <w:proofErr w:type="spellStart"/>
      <w:r>
        <w:t>Dibuatkan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factorial.</w:t>
      </w:r>
    </w:p>
    <w:p w14:paraId="21BC7BBE" w14:textId="518C5956" w:rsidR="00543749" w:rsidRDefault="00543749" w:rsidP="00DB61AA">
      <w:r>
        <w:t xml:space="preserve">Nilai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di </w:t>
      </w:r>
      <w:r w:rsidRPr="00543749">
        <w:rPr>
          <w:b/>
          <w:bCs/>
        </w:rPr>
        <w:t>mod</w:t>
      </w:r>
      <w:r>
        <w:t xml:space="preserve"> </w:t>
      </w:r>
      <w:proofErr w:type="gramStart"/>
      <w:r>
        <w:t>2 !</w:t>
      </w:r>
      <w:proofErr w:type="gramEnd"/>
      <w:r>
        <w:t>= 0</w:t>
      </w:r>
      <w:r w:rsidR="000564C8">
        <w:t>.</w:t>
      </w:r>
    </w:p>
    <w:p w14:paraId="2EEF3721" w14:textId="404E6CFA" w:rsidR="00DB61AA" w:rsidRDefault="00DB61AA" w:rsidP="00DB61AA"/>
    <w:p w14:paraId="05C4A4C2" w14:textId="104C1E73" w:rsidR="00DB61AA" w:rsidRDefault="00DB61AA" w:rsidP="00DB61AA"/>
    <w:p w14:paraId="5338CBF6" w14:textId="77777777" w:rsidR="000564C8" w:rsidRDefault="000564C8" w:rsidP="00DB61AA"/>
    <w:p w14:paraId="3BDE4548" w14:textId="5914A542" w:rsidR="00DB61AA" w:rsidRDefault="00DB61AA" w:rsidP="00DB61AA"/>
    <w:p w14:paraId="0814C779" w14:textId="16BB8774" w:rsidR="00DB61AA" w:rsidRDefault="00DB61AA" w:rsidP="00DB61A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3392CC6" wp14:editId="16AC4B72">
            <wp:simplePos x="0" y="0"/>
            <wp:positionH relativeFrom="column">
              <wp:posOffset>456594</wp:posOffset>
            </wp:positionH>
            <wp:positionV relativeFrom="paragraph">
              <wp:posOffset>217805</wp:posOffset>
            </wp:positionV>
            <wp:extent cx="4172585" cy="478218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4782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>
        <w:t>Konversi</w:t>
      </w:r>
      <w:proofErr w:type="spellEnd"/>
      <w:r>
        <w:t xml:space="preserve"> IP Address to </w:t>
      </w:r>
      <w:proofErr w:type="spellStart"/>
      <w:r>
        <w:t>Biner</w:t>
      </w:r>
      <w:proofErr w:type="spellEnd"/>
    </w:p>
    <w:p w14:paraId="5C0DEE98" w14:textId="6C790800" w:rsidR="00DB61AA" w:rsidRDefault="00DB61AA" w:rsidP="00DB61AA"/>
    <w:p w14:paraId="7036420F" w14:textId="53197B20" w:rsidR="00DB61AA" w:rsidRDefault="007360CC" w:rsidP="00DB61AA">
      <w:r w:rsidRPr="00DB61AA">
        <w:rPr>
          <w:noProof/>
        </w:rPr>
        <w:drawing>
          <wp:anchor distT="0" distB="0" distL="114300" distR="114300" simplePos="0" relativeHeight="251663360" behindDoc="0" locked="0" layoutInCell="1" allowOverlap="1" wp14:anchorId="6E9172F1" wp14:editId="58C1CB8D">
            <wp:simplePos x="0" y="0"/>
            <wp:positionH relativeFrom="column">
              <wp:posOffset>456565</wp:posOffset>
            </wp:positionH>
            <wp:positionV relativeFrom="paragraph">
              <wp:posOffset>200025</wp:posOffset>
            </wp:positionV>
            <wp:extent cx="2514600" cy="7620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Result :</w:t>
      </w:r>
      <w:proofErr w:type="gramEnd"/>
    </w:p>
    <w:p w14:paraId="6E516B5F" w14:textId="77777777" w:rsidR="000564C8" w:rsidRDefault="000564C8" w:rsidP="000564C8"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</w:t>
      </w:r>
    </w:p>
    <w:p w14:paraId="44910277" w14:textId="77777777" w:rsidR="000564C8" w:rsidRDefault="000564C8" w:rsidP="000564C8">
      <w:proofErr w:type="spellStart"/>
      <w:r>
        <w:t>Secara</w:t>
      </w:r>
      <w:proofErr w:type="spellEnd"/>
      <w:r>
        <w:t xml:space="preserve"> manual </w:t>
      </w:r>
      <w:proofErr w:type="spellStart"/>
      <w:r>
        <w:t>konversi</w:t>
      </w:r>
      <w:proofErr w:type="spellEnd"/>
      <w:r>
        <w:t xml:space="preserve"> decimal </w:t>
      </w:r>
      <w:proofErr w:type="spellStart"/>
      <w:r>
        <w:t>ke</w:t>
      </w:r>
      <w:proofErr w:type="spellEnd"/>
      <w:r>
        <w:t xml:space="preserve"> binary </w:t>
      </w:r>
      <w:proofErr w:type="spellStart"/>
      <w:r>
        <w:t>sbg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0A1858E3" w14:textId="2F0B3EB2" w:rsidR="000564C8" w:rsidRDefault="000564C8" w:rsidP="000564C8">
      <w:r>
        <w:t>Line 21</w:t>
      </w:r>
    </w:p>
    <w:p w14:paraId="6316C525" w14:textId="77777777" w:rsidR="000564C8" w:rsidRDefault="000564C8" w:rsidP="000564C8">
      <w:r>
        <w:t xml:space="preserve">5 // 2 = 2 </w:t>
      </w:r>
      <w:proofErr w:type="spellStart"/>
      <w:r>
        <w:t>sisa</w:t>
      </w:r>
      <w:proofErr w:type="spellEnd"/>
      <w:r>
        <w:t xml:space="preserve"> 1</w:t>
      </w:r>
    </w:p>
    <w:p w14:paraId="7B95FD9F" w14:textId="77777777" w:rsidR="000564C8" w:rsidRDefault="000564C8" w:rsidP="000564C8">
      <w:r>
        <w:t xml:space="preserve">2 // 2 = 1 </w:t>
      </w:r>
      <w:proofErr w:type="spellStart"/>
      <w:r>
        <w:t>sisa</w:t>
      </w:r>
      <w:proofErr w:type="spellEnd"/>
      <w:r>
        <w:t xml:space="preserve"> 0</w:t>
      </w:r>
    </w:p>
    <w:p w14:paraId="442FAD27" w14:textId="5D710DB3" w:rsidR="000564C8" w:rsidRDefault="000564C8" w:rsidP="000564C8">
      <w:r>
        <w:t xml:space="preserve">1 // 2 = 0 </w:t>
      </w:r>
      <w:proofErr w:type="spellStart"/>
      <w:r>
        <w:t>sisa</w:t>
      </w:r>
      <w:proofErr w:type="spellEnd"/>
      <w:r>
        <w:t xml:space="preserve"> 1</w:t>
      </w:r>
    </w:p>
    <w:p w14:paraId="55278077" w14:textId="67783968" w:rsidR="000564C8" w:rsidRDefault="000564C8" w:rsidP="000564C8"/>
    <w:p w14:paraId="0A3F455E" w14:textId="5C997ED3" w:rsidR="000564C8" w:rsidRDefault="000564C8" w:rsidP="000564C8">
      <w:proofErr w:type="spellStart"/>
      <w:r>
        <w:lastRenderedPageBreak/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angka-angka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list,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fungsi</w:t>
      </w:r>
      <w:proofErr w:type="spellEnd"/>
      <w:r>
        <w:t xml:space="preserve"> toStr1</w:t>
      </w:r>
      <w:r w:rsidR="007D5CDC">
        <w:t>.</w:t>
      </w:r>
    </w:p>
    <w:p w14:paraId="6B913915" w14:textId="216C8F52" w:rsidR="00A812DD" w:rsidRDefault="007D5CDC" w:rsidP="000564C8">
      <w:proofErr w:type="spellStart"/>
      <w:r>
        <w:t>Jadi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192.168.1.2 </w:t>
      </w:r>
      <w:proofErr w:type="spellStart"/>
      <w:r>
        <w:t>kalau</w:t>
      </w:r>
      <w:proofErr w:type="spellEnd"/>
      <w:r>
        <w:t xml:space="preserve"> di </w:t>
      </w:r>
      <w:proofErr w:type="gramStart"/>
      <w:r>
        <w:t>split(</w:t>
      </w:r>
      <w:proofErr w:type="gramEnd"/>
      <w:r>
        <w:t xml:space="preserve">“.”) </w:t>
      </w:r>
      <w:proofErr w:type="spellStart"/>
      <w:r>
        <w:t>menjadi</w:t>
      </w:r>
      <w:proofErr w:type="spellEnd"/>
      <w:r>
        <w:t xml:space="preserve"> list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listnya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[“192”, “168”, “1”, “2”]</w:t>
      </w:r>
      <w:r w:rsidR="00A812DD">
        <w:t xml:space="preserve"> </w:t>
      </w:r>
      <w:proofErr w:type="spellStart"/>
      <w:r w:rsidR="00A812DD">
        <w:t>karena</w:t>
      </w:r>
      <w:proofErr w:type="spellEnd"/>
      <w:r w:rsidR="00A812DD">
        <w:t xml:space="preserve"> </w:t>
      </w:r>
      <w:proofErr w:type="spellStart"/>
      <w:r w:rsidR="00A812DD">
        <w:t>sudah</w:t>
      </w:r>
      <w:proofErr w:type="spellEnd"/>
      <w:r w:rsidR="00A812DD">
        <w:t xml:space="preserve"> </w:t>
      </w:r>
      <w:proofErr w:type="spellStart"/>
      <w:r w:rsidR="00A812DD">
        <w:t>dalam</w:t>
      </w:r>
      <w:proofErr w:type="spellEnd"/>
      <w:r w:rsidR="00A812DD">
        <w:t xml:space="preserve"> </w:t>
      </w:r>
      <w:proofErr w:type="spellStart"/>
      <w:r w:rsidR="00A812DD">
        <w:t>bentuk</w:t>
      </w:r>
      <w:proofErr w:type="spellEnd"/>
      <w:r w:rsidR="00A812DD">
        <w:t xml:space="preserve"> list </w:t>
      </w:r>
      <w:proofErr w:type="spellStart"/>
      <w:r w:rsidR="00A812DD">
        <w:t>mudah</w:t>
      </w:r>
      <w:proofErr w:type="spellEnd"/>
      <w:r w:rsidR="00A812DD">
        <w:t xml:space="preserve"> </w:t>
      </w:r>
      <w:proofErr w:type="spellStart"/>
      <w:r w:rsidR="00A812DD">
        <w:t>untuk</w:t>
      </w:r>
      <w:proofErr w:type="spellEnd"/>
      <w:r w:rsidR="00A812DD">
        <w:t xml:space="preserve"> </w:t>
      </w:r>
      <w:proofErr w:type="spellStart"/>
      <w:r w:rsidR="00A812DD">
        <w:t>memanggil</w:t>
      </w:r>
      <w:proofErr w:type="spellEnd"/>
      <w:r w:rsidR="00A812DD">
        <w:t xml:space="preserve"> </w:t>
      </w:r>
      <w:proofErr w:type="spellStart"/>
      <w:r w:rsidR="00A812DD">
        <w:t>konversi</w:t>
      </w:r>
      <w:proofErr w:type="spellEnd"/>
      <w:r w:rsidR="00A812DD">
        <w:t xml:space="preserve"> </w:t>
      </w:r>
      <w:proofErr w:type="spellStart"/>
      <w:r w:rsidR="00A812DD">
        <w:t>satu-persatu</w:t>
      </w:r>
      <w:proofErr w:type="spellEnd"/>
      <w:r w:rsidR="00A812DD">
        <w:t xml:space="preserve">, </w:t>
      </w:r>
      <w:proofErr w:type="spellStart"/>
      <w:r w:rsidR="00A812DD">
        <w:t>itu</w:t>
      </w:r>
      <w:proofErr w:type="spellEnd"/>
      <w:r w:rsidR="00A812DD">
        <w:t xml:space="preserve"> </w:t>
      </w:r>
      <w:proofErr w:type="spellStart"/>
      <w:r w:rsidR="00A812DD">
        <w:t>ada</w:t>
      </w:r>
      <w:proofErr w:type="spellEnd"/>
      <w:r w:rsidR="00A812DD">
        <w:t xml:space="preserve"> pada line 5</w:t>
      </w:r>
      <w:r w:rsidR="002A1DFE">
        <w:t xml:space="preserve">. </w:t>
      </w:r>
      <w:r w:rsidR="00991016">
        <w:t xml:space="preserve">Line 9 </w:t>
      </w:r>
      <w:proofErr w:type="spellStart"/>
      <w:r w:rsidR="00991016">
        <w:t>sampai</w:t>
      </w:r>
      <w:proofErr w:type="spellEnd"/>
      <w:r w:rsidR="00991016">
        <w:t xml:space="preserve"> line 12 </w:t>
      </w:r>
      <w:proofErr w:type="spellStart"/>
      <w:r w:rsidR="00991016">
        <w:t>untuk</w:t>
      </w:r>
      <w:proofErr w:type="spellEnd"/>
      <w:r w:rsidR="00991016">
        <w:t xml:space="preserve"> </w:t>
      </w:r>
      <w:proofErr w:type="spellStart"/>
      <w:r w:rsidR="00991016">
        <w:t>menambah</w:t>
      </w:r>
      <w:proofErr w:type="spellEnd"/>
      <w:r w:rsidR="00991016">
        <w:t xml:space="preserve"> </w:t>
      </w:r>
      <w:proofErr w:type="spellStart"/>
      <w:r w:rsidR="00991016">
        <w:t>titik</w:t>
      </w:r>
      <w:proofErr w:type="spellEnd"/>
      <w:r w:rsidR="00991016">
        <w:t xml:space="preserve"> pada </w:t>
      </w:r>
      <w:proofErr w:type="spellStart"/>
      <w:r w:rsidR="00991016">
        <w:t>hasil</w:t>
      </w:r>
      <w:proofErr w:type="spellEnd"/>
      <w:r w:rsidR="00991016">
        <w:t xml:space="preserve"> </w:t>
      </w:r>
      <w:proofErr w:type="spellStart"/>
      <w:r w:rsidR="00991016">
        <w:t>konversi</w:t>
      </w:r>
      <w:proofErr w:type="spellEnd"/>
      <w:r w:rsidR="00991016">
        <w:t>.</w:t>
      </w:r>
    </w:p>
    <w:p w14:paraId="762E74AB" w14:textId="6F3EAAD8" w:rsidR="008B5CA4" w:rsidRDefault="008B5CA4" w:rsidP="00DB61AA"/>
    <w:p w14:paraId="522D21DE" w14:textId="2879362A" w:rsidR="008B5CA4" w:rsidRDefault="008B5CA4" w:rsidP="00DB61AA"/>
    <w:p w14:paraId="4D1FAE0B" w14:textId="5364AC18" w:rsidR="008B5CA4" w:rsidRDefault="008B5CA4" w:rsidP="00DB61AA"/>
    <w:p w14:paraId="582AF53A" w14:textId="64685057" w:rsidR="008B5CA4" w:rsidRDefault="008B5CA4" w:rsidP="00DB61AA"/>
    <w:p w14:paraId="10DF0B20" w14:textId="57BA8538" w:rsidR="004730F5" w:rsidRDefault="004730F5" w:rsidP="00DB61AA"/>
    <w:p w14:paraId="299590D5" w14:textId="69E20CE6" w:rsidR="004730F5" w:rsidRDefault="004730F5" w:rsidP="00DB61AA"/>
    <w:p w14:paraId="2015C55F" w14:textId="7E41A3FA" w:rsidR="004730F5" w:rsidRDefault="004730F5" w:rsidP="00DB61AA"/>
    <w:p w14:paraId="373C9F30" w14:textId="2BB3C789" w:rsidR="004730F5" w:rsidRDefault="004730F5" w:rsidP="00DB61AA"/>
    <w:p w14:paraId="2AFA971B" w14:textId="6A83B375" w:rsidR="004730F5" w:rsidRDefault="004730F5" w:rsidP="00DB61AA"/>
    <w:p w14:paraId="598888BD" w14:textId="65F29073" w:rsidR="004730F5" w:rsidRDefault="004730F5" w:rsidP="00DB61AA"/>
    <w:p w14:paraId="259C8B28" w14:textId="01934F48" w:rsidR="004730F5" w:rsidRDefault="004730F5" w:rsidP="00DB61AA"/>
    <w:p w14:paraId="0B553727" w14:textId="5F319D46" w:rsidR="004730F5" w:rsidRDefault="004730F5" w:rsidP="00DB61AA"/>
    <w:p w14:paraId="0D6B5E10" w14:textId="6B043C83" w:rsidR="004730F5" w:rsidRDefault="004730F5" w:rsidP="00DB61AA"/>
    <w:p w14:paraId="1C927058" w14:textId="38EC9219" w:rsidR="004730F5" w:rsidRDefault="004730F5" w:rsidP="00DB61AA"/>
    <w:p w14:paraId="66AD9069" w14:textId="77777777" w:rsidR="004730F5" w:rsidRDefault="004730F5" w:rsidP="00DB61AA"/>
    <w:p w14:paraId="16CB4E65" w14:textId="108B2C8C" w:rsidR="008B5CA4" w:rsidRDefault="008B5CA4" w:rsidP="00DB61AA"/>
    <w:p w14:paraId="46389EA5" w14:textId="7500733A" w:rsidR="008B5CA4" w:rsidRDefault="008B5CA4" w:rsidP="008B5CA4">
      <w:pPr>
        <w:pStyle w:val="ListParagraph"/>
        <w:numPr>
          <w:ilvl w:val="0"/>
          <w:numId w:val="1"/>
        </w:numPr>
      </w:pPr>
      <w:r w:rsidRPr="008B5CA4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BD41C5B" wp14:editId="41289990">
            <wp:simplePos x="0" y="0"/>
            <wp:positionH relativeFrom="column">
              <wp:posOffset>395785</wp:posOffset>
            </wp:positionH>
            <wp:positionV relativeFrom="paragraph">
              <wp:posOffset>245442</wp:posOffset>
            </wp:positionV>
            <wp:extent cx="2667372" cy="2629267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Soal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Bonus</w:t>
      </w:r>
    </w:p>
    <w:p w14:paraId="571605DF" w14:textId="52D573A0" w:rsidR="007360CC" w:rsidRDefault="007360CC" w:rsidP="007360CC">
      <w:r w:rsidRPr="008B5CA4">
        <w:rPr>
          <w:noProof/>
        </w:rPr>
        <w:drawing>
          <wp:anchor distT="0" distB="0" distL="114300" distR="114300" simplePos="0" relativeHeight="251665408" behindDoc="0" locked="0" layoutInCell="1" allowOverlap="1" wp14:anchorId="14A0F2C6" wp14:editId="4673D61E">
            <wp:simplePos x="0" y="0"/>
            <wp:positionH relativeFrom="column">
              <wp:posOffset>341014</wp:posOffset>
            </wp:positionH>
            <wp:positionV relativeFrom="paragraph">
              <wp:posOffset>2975335</wp:posOffset>
            </wp:positionV>
            <wp:extent cx="676369" cy="609685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Result :</w:t>
      </w:r>
      <w:proofErr w:type="gramEnd"/>
    </w:p>
    <w:p w14:paraId="1EBC2A1E" w14:textId="4656398B" w:rsidR="00BC5EF2" w:rsidRDefault="00BC5EF2" w:rsidP="008B5CA4">
      <w:r>
        <w:t xml:space="preserve">Alur </w:t>
      </w:r>
      <w:proofErr w:type="spellStart"/>
      <w:r>
        <w:t>programnya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range pada parameter yang </w:t>
      </w:r>
      <w:proofErr w:type="spellStart"/>
      <w:proofErr w:type="gramStart"/>
      <w:r>
        <w:t>dikirim</w:t>
      </w:r>
      <w:proofErr w:type="spellEnd"/>
      <w:r>
        <w:t>(</w:t>
      </w:r>
      <w:proofErr w:type="gramEnd"/>
      <w:r>
        <w:t xml:space="preserve">10),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ganji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parameter % 2 !=0 (line 6)</w:t>
      </w:r>
    </w:p>
    <w:p w14:paraId="74EA6C40" w14:textId="1C2545F9" w:rsidR="00630F65" w:rsidRDefault="00630F65" w:rsidP="008B5CA4">
      <w:r>
        <w:t xml:space="preserve">10 % 2 = </w:t>
      </w:r>
      <w:proofErr w:type="spellStart"/>
      <w:r>
        <w:t>Genap</w:t>
      </w:r>
      <w:proofErr w:type="spellEnd"/>
    </w:p>
    <w:p w14:paraId="5CFA22F1" w14:textId="1AF44BAD" w:rsidR="00630F65" w:rsidRDefault="00630F65" w:rsidP="008B5CA4">
      <w:r>
        <w:t xml:space="preserve">9 % 2 = </w:t>
      </w:r>
      <w:proofErr w:type="spellStart"/>
      <w:r>
        <w:t>Ganjil</w:t>
      </w:r>
      <w:proofErr w:type="spellEnd"/>
    </w:p>
    <w:p w14:paraId="2907DC8E" w14:textId="630C8E5C" w:rsidR="00630F65" w:rsidRDefault="00630F65" w:rsidP="008B5CA4">
      <w:r>
        <w:t>8 %</w:t>
      </w:r>
      <w:r w:rsidR="00F709BD">
        <w:t xml:space="preserve"> </w:t>
      </w:r>
      <w:r>
        <w:t xml:space="preserve">2 = </w:t>
      </w:r>
      <w:proofErr w:type="spellStart"/>
      <w:r>
        <w:t>Genap</w:t>
      </w:r>
      <w:proofErr w:type="spellEnd"/>
    </w:p>
    <w:p w14:paraId="25D13D47" w14:textId="1E477E1C" w:rsidR="00F709BD" w:rsidRDefault="00F709BD" w:rsidP="008B5CA4">
      <w:r>
        <w:t xml:space="preserve">7 % 2 = </w:t>
      </w:r>
      <w:proofErr w:type="spellStart"/>
      <w:r>
        <w:t>Ganjil</w:t>
      </w:r>
      <w:proofErr w:type="spellEnd"/>
    </w:p>
    <w:p w14:paraId="37BDCB91" w14:textId="63B5DC6F" w:rsidR="00F709BD" w:rsidRDefault="00F709BD" w:rsidP="008B5CA4">
      <w:proofErr w:type="spellStart"/>
      <w:proofErr w:type="gramStart"/>
      <w:r>
        <w:t>Dst</w:t>
      </w:r>
      <w:proofErr w:type="spellEnd"/>
      <w:r>
        <w:t>..</w:t>
      </w:r>
      <w:proofErr w:type="gramEnd"/>
    </w:p>
    <w:p w14:paraId="52D67D11" w14:textId="1FEDB970" w:rsidR="00F709BD" w:rsidRDefault="00F709BD" w:rsidP="008B5CA4">
      <w:r>
        <w:t xml:space="preserve">Nah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perulangan</w:t>
      </w:r>
      <w:proofErr w:type="spellEnd"/>
      <w:r>
        <w:t xml:space="preserve">,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</w:t>
      </w:r>
      <w:r w:rsidR="00B55D8D">
        <w:t>nguji</w:t>
      </w:r>
      <w:proofErr w:type="spellEnd"/>
      <w:r w:rsidR="00B55D8D">
        <w:t xml:space="preserve"> </w:t>
      </w:r>
      <w:proofErr w:type="spellStart"/>
      <w:r w:rsidR="00B55D8D">
        <w:t>ganjil</w:t>
      </w:r>
      <w:proofErr w:type="spellEnd"/>
      <w:r w:rsidR="00B55D8D">
        <w:t xml:space="preserve"> </w:t>
      </w:r>
      <w:proofErr w:type="spellStart"/>
      <w:r w:rsidR="00B55D8D">
        <w:t>genapnya</w:t>
      </w:r>
      <w:proofErr w:type="spellEnd"/>
      <w:r w:rsidR="00B55D8D">
        <w:t xml:space="preserve"> </w:t>
      </w:r>
      <w:proofErr w:type="spellStart"/>
      <w:r w:rsidR="00B55D8D">
        <w:t>bisa</w:t>
      </w:r>
      <w:proofErr w:type="spellEnd"/>
      <w:r w:rsidR="00B55D8D">
        <w:t xml:space="preserve"> </w:t>
      </w:r>
      <w:proofErr w:type="spellStart"/>
      <w:r w:rsidR="00B55D8D">
        <w:t>dilakukan</w:t>
      </w:r>
      <w:proofErr w:type="spellEnd"/>
      <w:r w:rsidR="00B55D8D">
        <w:t xml:space="preserve"> </w:t>
      </w:r>
      <w:proofErr w:type="spellStart"/>
      <w:r w:rsidR="00B55D8D">
        <w:t>berulang-ulang</w:t>
      </w:r>
      <w:proofErr w:type="spellEnd"/>
      <w:r w:rsidR="00B55D8D">
        <w:t xml:space="preserve"> pada </w:t>
      </w:r>
      <w:proofErr w:type="spellStart"/>
      <w:r w:rsidR="00B55D8D">
        <w:t>fungsi</w:t>
      </w:r>
      <w:proofErr w:type="spellEnd"/>
      <w:r w:rsidR="00B55D8D">
        <w:t xml:space="preserve"> yang </w:t>
      </w:r>
      <w:proofErr w:type="spellStart"/>
      <w:r w:rsidR="00B55D8D">
        <w:t>sama</w:t>
      </w:r>
      <w:proofErr w:type="spellEnd"/>
      <w:r w:rsidR="00B55D8D">
        <w:t>(</w:t>
      </w:r>
      <w:proofErr w:type="spellStart"/>
      <w:r w:rsidR="00B55D8D">
        <w:t>rekursifnya</w:t>
      </w:r>
      <w:proofErr w:type="spellEnd"/>
      <w:r w:rsidR="00B55D8D">
        <w:t xml:space="preserve">) </w:t>
      </w:r>
      <w:proofErr w:type="spellStart"/>
      <w:r w:rsidR="00B55D8D">
        <w:t>itu</w:t>
      </w:r>
      <w:proofErr w:type="spellEnd"/>
      <w:r w:rsidR="00B55D8D">
        <w:t xml:space="preserve"> </w:t>
      </w:r>
      <w:proofErr w:type="spellStart"/>
      <w:r w:rsidR="00B55D8D">
        <w:t>ada</w:t>
      </w:r>
      <w:proofErr w:type="spellEnd"/>
      <w:r w:rsidR="00B55D8D">
        <w:t xml:space="preserve"> pada line 6 – line 10. </w:t>
      </w:r>
    </w:p>
    <w:p w14:paraId="3ABE4B24" w14:textId="315586C3" w:rsidR="00BC5EF2" w:rsidRDefault="00BC5EF2" w:rsidP="008B5CA4"/>
    <w:p w14:paraId="391FA2C9" w14:textId="0DB4B87D" w:rsidR="00BC5EF2" w:rsidRDefault="00BC5EF2" w:rsidP="008B5CA4"/>
    <w:p w14:paraId="6916411D" w14:textId="15CCEE19" w:rsidR="00BC5EF2" w:rsidRDefault="00BC5EF2" w:rsidP="008B5CA4"/>
    <w:p w14:paraId="71D6F285" w14:textId="5E22D66B" w:rsidR="00BC5EF2" w:rsidRDefault="00BC5EF2" w:rsidP="008B5CA4"/>
    <w:p w14:paraId="7988BBAE" w14:textId="77777777" w:rsidR="00BC5EF2" w:rsidRDefault="00BC5EF2" w:rsidP="008B5CA4"/>
    <w:p w14:paraId="3332B8DD" w14:textId="67108DE6" w:rsidR="008B5CA4" w:rsidRDefault="00075FF5" w:rsidP="008B5CA4">
      <w:r w:rsidRPr="00075FF5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1D8CE3D" wp14:editId="106D68CB">
            <wp:simplePos x="0" y="0"/>
            <wp:positionH relativeFrom="column">
              <wp:posOffset>395245</wp:posOffset>
            </wp:positionH>
            <wp:positionV relativeFrom="paragraph">
              <wp:posOffset>203229</wp:posOffset>
            </wp:positionV>
            <wp:extent cx="419158" cy="1152686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5CA4">
        <w:t xml:space="preserve">Yang </w:t>
      </w:r>
      <w:proofErr w:type="spellStart"/>
      <w:r w:rsidR="008B5CA4">
        <w:t>ini</w:t>
      </w:r>
      <w:proofErr w:type="spellEnd"/>
      <w:r w:rsidR="008B5CA4">
        <w:t xml:space="preserve"> </w:t>
      </w:r>
      <w:proofErr w:type="spellStart"/>
      <w:r w:rsidR="008B5CA4">
        <w:t>sedikit</w:t>
      </w:r>
      <w:proofErr w:type="spellEnd"/>
      <w:r w:rsidR="008B5CA4">
        <w:t xml:space="preserve"> </w:t>
      </w:r>
      <w:proofErr w:type="spellStart"/>
      <w:r w:rsidR="008B5CA4">
        <w:t>bingung</w:t>
      </w:r>
      <w:proofErr w:type="spellEnd"/>
      <w:r w:rsidR="008B5CA4">
        <w:t xml:space="preserve"> </w:t>
      </w:r>
      <w:proofErr w:type="spellStart"/>
      <w:r w:rsidR="008B5CA4">
        <w:t>kenapa</w:t>
      </w:r>
      <w:proofErr w:type="spellEnd"/>
      <w:r w:rsidR="008B5CA4">
        <w:t xml:space="preserve"> 10 di </w:t>
      </w:r>
      <w:proofErr w:type="spellStart"/>
      <w:r w:rsidR="008B5CA4">
        <w:t>contoh</w:t>
      </w:r>
      <w:proofErr w:type="spellEnd"/>
      <w:r w:rsidR="008B5CA4">
        <w:t xml:space="preserve"> </w:t>
      </w:r>
      <w:proofErr w:type="spellStart"/>
      <w:r w:rsidR="008B5CA4">
        <w:t>jawaban</w:t>
      </w:r>
      <w:proofErr w:type="spellEnd"/>
      <w:r w:rsidR="008B5CA4">
        <w:t xml:space="preserve"> </w:t>
      </w:r>
      <w:proofErr w:type="spellStart"/>
      <w:r w:rsidR="008B5CA4">
        <w:t>bisa</w:t>
      </w:r>
      <w:proofErr w:type="spellEnd"/>
      <w:r w:rsidR="008B5CA4">
        <w:t xml:space="preserve"> 28</w:t>
      </w:r>
      <w:r>
        <w:t xml:space="preserve">(?)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trace…</w:t>
      </w:r>
      <w:r>
        <w:br/>
      </w:r>
      <w:proofErr w:type="spellStart"/>
      <w:r>
        <w:t>Jika</w:t>
      </w:r>
      <w:proofErr w:type="spellEnd"/>
      <w:r>
        <w:t xml:space="preserve"> </w:t>
      </w:r>
      <w:proofErr w:type="spellStart"/>
      <w:r>
        <w:t>dijumlahkan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(9,7,5,3,1)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25 </w:t>
      </w:r>
      <w:proofErr w:type="spellStart"/>
      <w:r>
        <w:t>bukan</w:t>
      </w:r>
      <w:proofErr w:type="spellEnd"/>
      <w:r>
        <w:t xml:space="preserve"> 28</w:t>
      </w:r>
    </w:p>
    <w:p w14:paraId="0120AF6A" w14:textId="5DF6167A" w:rsidR="00075FF5" w:rsidRDefault="00075FF5" w:rsidP="008B5CA4"/>
    <w:p w14:paraId="44C91D2A" w14:textId="7270A733" w:rsidR="00075FF5" w:rsidRDefault="00075FF5" w:rsidP="008B5CA4"/>
    <w:p w14:paraId="66CB52A6" w14:textId="212EA5B7" w:rsidR="00075FF5" w:rsidRDefault="00075FF5" w:rsidP="008B5CA4"/>
    <w:p w14:paraId="1598172E" w14:textId="06BDEDF2" w:rsidR="00075FF5" w:rsidRDefault="00075FF5" w:rsidP="008B5CA4"/>
    <w:p w14:paraId="3F5E132A" w14:textId="1711F938" w:rsidR="00075FF5" w:rsidRDefault="00075FF5" w:rsidP="008B5CA4"/>
    <w:p w14:paraId="27928D59" w14:textId="3C45450E" w:rsidR="00075FF5" w:rsidRDefault="00075FF5" w:rsidP="008B5CA4"/>
    <w:p w14:paraId="0592CD29" w14:textId="6978F6DA" w:rsidR="00075FF5" w:rsidRDefault="00075FF5" w:rsidP="008B5CA4"/>
    <w:p w14:paraId="60A30700" w14:textId="695063DD" w:rsidR="00F47C50" w:rsidRDefault="00F47C50" w:rsidP="008B5CA4"/>
    <w:p w14:paraId="4C13FF75" w14:textId="363C141B" w:rsidR="00F47C50" w:rsidRDefault="00F47C50" w:rsidP="008B5CA4"/>
    <w:p w14:paraId="39DC192A" w14:textId="4BBE336E" w:rsidR="00F47C50" w:rsidRDefault="00F47C50" w:rsidP="008B5CA4"/>
    <w:p w14:paraId="5AC7CE43" w14:textId="3E40CF3C" w:rsidR="00F47C50" w:rsidRDefault="00F47C50" w:rsidP="008B5CA4"/>
    <w:p w14:paraId="575B040B" w14:textId="59B6EC44" w:rsidR="00F47C50" w:rsidRDefault="00F47C50" w:rsidP="008B5CA4"/>
    <w:p w14:paraId="5992D77A" w14:textId="716136F0" w:rsidR="00F47C50" w:rsidRDefault="00F47C50" w:rsidP="008B5CA4"/>
    <w:p w14:paraId="39858A4D" w14:textId="53178237" w:rsidR="00F47C50" w:rsidRDefault="00F47C50" w:rsidP="008B5CA4"/>
    <w:p w14:paraId="47EB5471" w14:textId="2A135270" w:rsidR="00F47C50" w:rsidRDefault="00F47C50" w:rsidP="008B5CA4"/>
    <w:p w14:paraId="424E4EEE" w14:textId="5136DBCC" w:rsidR="00F47C50" w:rsidRDefault="00F47C50" w:rsidP="008B5CA4"/>
    <w:p w14:paraId="409B0B0F" w14:textId="17041226" w:rsidR="00F47C50" w:rsidRDefault="00F47C50" w:rsidP="008B5CA4"/>
    <w:p w14:paraId="1238EB2A" w14:textId="2CA255F1" w:rsidR="00F47C50" w:rsidRDefault="00F47C50" w:rsidP="008B5CA4"/>
    <w:p w14:paraId="6AC7D46B" w14:textId="0F2CECDC" w:rsidR="00F47C50" w:rsidRDefault="00F47C50" w:rsidP="008B5CA4"/>
    <w:p w14:paraId="49875B42" w14:textId="77777777" w:rsidR="00F47C50" w:rsidRDefault="00F47C50" w:rsidP="008B5CA4"/>
    <w:p w14:paraId="6ECB1BC5" w14:textId="77777777" w:rsidR="00075FF5" w:rsidRDefault="007360CC" w:rsidP="00075FF5">
      <w:pPr>
        <w:pStyle w:val="ListParagraph"/>
        <w:numPr>
          <w:ilvl w:val="0"/>
          <w:numId w:val="1"/>
        </w:numPr>
      </w:pPr>
      <w:r w:rsidRPr="007360CC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779E53E" wp14:editId="36641E73">
            <wp:simplePos x="0" y="0"/>
            <wp:positionH relativeFrom="column">
              <wp:posOffset>545911</wp:posOffset>
            </wp:positionH>
            <wp:positionV relativeFrom="paragraph">
              <wp:posOffset>5813510</wp:posOffset>
            </wp:positionV>
            <wp:extent cx="4829849" cy="666843"/>
            <wp:effectExtent l="0" t="0" r="889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5FF5">
        <w:t xml:space="preserve">Dari </w:t>
      </w:r>
      <w:proofErr w:type="spellStart"/>
      <w:r w:rsidR="00075FF5">
        <w:t>Biner</w:t>
      </w:r>
      <w:proofErr w:type="spellEnd"/>
      <w:r w:rsidR="00075FF5">
        <w:t xml:space="preserve"> </w:t>
      </w:r>
      <w:proofErr w:type="spellStart"/>
      <w:r w:rsidR="00075FF5">
        <w:t>ke</w:t>
      </w:r>
      <w:proofErr w:type="spellEnd"/>
      <w:r w:rsidR="00075FF5">
        <w:t xml:space="preserve"> </w:t>
      </w:r>
      <w:proofErr w:type="gramStart"/>
      <w:r w:rsidR="00075FF5">
        <w:t>Dec(</w:t>
      </w:r>
      <w:proofErr w:type="spellStart"/>
      <w:proofErr w:type="gramEnd"/>
      <w:r w:rsidR="00075FF5">
        <w:t>ip</w:t>
      </w:r>
      <w:proofErr w:type="spellEnd"/>
      <w:r w:rsidR="00075FF5">
        <w:t xml:space="preserve"> address)</w:t>
      </w:r>
    </w:p>
    <w:p w14:paraId="64070963" w14:textId="5954D02A" w:rsidR="00075FF5" w:rsidRDefault="007360CC" w:rsidP="00075FF5">
      <w:r w:rsidRPr="007360CC">
        <w:rPr>
          <w:noProof/>
        </w:rPr>
        <w:drawing>
          <wp:anchor distT="0" distB="0" distL="114300" distR="114300" simplePos="0" relativeHeight="251669504" behindDoc="0" locked="0" layoutInCell="1" allowOverlap="1" wp14:anchorId="5F9C1432" wp14:editId="1C3820F7">
            <wp:simplePos x="0" y="0"/>
            <wp:positionH relativeFrom="column">
              <wp:posOffset>272415</wp:posOffset>
            </wp:positionH>
            <wp:positionV relativeFrom="paragraph">
              <wp:posOffset>6483530</wp:posOffset>
            </wp:positionV>
            <wp:extent cx="1038370" cy="838317"/>
            <wp:effectExtent l="0" t="0" r="952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66F3C95" wp14:editId="5DFEBD93">
            <wp:simplePos x="0" y="0"/>
            <wp:positionH relativeFrom="column">
              <wp:posOffset>0</wp:posOffset>
            </wp:positionH>
            <wp:positionV relativeFrom="paragraph">
              <wp:posOffset>853</wp:posOffset>
            </wp:positionV>
            <wp:extent cx="6353810" cy="5487035"/>
            <wp:effectExtent l="0" t="0" r="889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810" cy="5487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>
        <w:t>Result :</w:t>
      </w:r>
      <w:proofErr w:type="gramEnd"/>
      <w:r>
        <w:t xml:space="preserve"> </w:t>
      </w:r>
    </w:p>
    <w:p w14:paraId="7DE94A35" w14:textId="73141E14" w:rsidR="00075FF5" w:rsidRDefault="00075FF5" w:rsidP="008B5CA4"/>
    <w:p w14:paraId="18DBEEB7" w14:textId="2CC9DC3B" w:rsidR="008B5CA4" w:rsidRDefault="008B5CA4" w:rsidP="008B5CA4"/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353"/>
        <w:gridCol w:w="2353"/>
        <w:gridCol w:w="2354"/>
        <w:gridCol w:w="2354"/>
      </w:tblGrid>
      <w:tr w:rsidR="009B0AA8" w14:paraId="02E525C5" w14:textId="77777777" w:rsidTr="004514D9">
        <w:trPr>
          <w:trHeight w:val="312"/>
        </w:trPr>
        <w:tc>
          <w:tcPr>
            <w:tcW w:w="2353" w:type="dxa"/>
          </w:tcPr>
          <w:p w14:paraId="4DC7D6AD" w14:textId="753AAF45" w:rsidR="009B0AA8" w:rsidRDefault="004514D9" w:rsidP="00DB61AA">
            <w:r>
              <w:lastRenderedPageBreak/>
              <w:t>Counter</w:t>
            </w:r>
          </w:p>
        </w:tc>
        <w:tc>
          <w:tcPr>
            <w:tcW w:w="2353" w:type="dxa"/>
          </w:tcPr>
          <w:p w14:paraId="06838B95" w14:textId="5B11073A" w:rsidR="009B0AA8" w:rsidRDefault="004514D9" w:rsidP="00DB61AA">
            <w:proofErr w:type="spellStart"/>
            <w:r>
              <w:t>Biner</w:t>
            </w:r>
            <w:proofErr w:type="spellEnd"/>
          </w:p>
        </w:tc>
        <w:tc>
          <w:tcPr>
            <w:tcW w:w="2354" w:type="dxa"/>
          </w:tcPr>
          <w:p w14:paraId="7F8E99B5" w14:textId="336E712C" w:rsidR="009B0AA8" w:rsidRDefault="004514D9" w:rsidP="00DB61AA">
            <w:r>
              <w:t>Kali</w:t>
            </w:r>
          </w:p>
        </w:tc>
        <w:tc>
          <w:tcPr>
            <w:tcW w:w="2354" w:type="dxa"/>
          </w:tcPr>
          <w:p w14:paraId="1CABB901" w14:textId="4AF00DFD" w:rsidR="009B0AA8" w:rsidRDefault="004514D9" w:rsidP="00DB61AA">
            <w:r>
              <w:t>Hasil</w:t>
            </w:r>
          </w:p>
        </w:tc>
      </w:tr>
      <w:tr w:rsidR="009B0AA8" w14:paraId="381F8BDA" w14:textId="77777777" w:rsidTr="004514D9">
        <w:trPr>
          <w:trHeight w:val="312"/>
        </w:trPr>
        <w:tc>
          <w:tcPr>
            <w:tcW w:w="2353" w:type="dxa"/>
          </w:tcPr>
          <w:p w14:paraId="2BE6B835" w14:textId="6AC164EA" w:rsidR="009B0AA8" w:rsidRDefault="009B0AA8" w:rsidP="00DB61AA">
            <w:r>
              <w:t>0</w:t>
            </w:r>
          </w:p>
        </w:tc>
        <w:tc>
          <w:tcPr>
            <w:tcW w:w="2353" w:type="dxa"/>
          </w:tcPr>
          <w:p w14:paraId="4D35813A" w14:textId="3D616B3C" w:rsidR="009B0AA8" w:rsidRDefault="009B0AA8" w:rsidP="00DB61AA">
            <w:r>
              <w:t>0</w:t>
            </w:r>
          </w:p>
        </w:tc>
        <w:tc>
          <w:tcPr>
            <w:tcW w:w="2354" w:type="dxa"/>
          </w:tcPr>
          <w:p w14:paraId="18AB72DA" w14:textId="017BB9C9" w:rsidR="009B0AA8" w:rsidRDefault="009B0AA8" w:rsidP="00DB61AA">
            <w:r>
              <w:t>0 x 2^0</w:t>
            </w:r>
          </w:p>
        </w:tc>
        <w:tc>
          <w:tcPr>
            <w:tcW w:w="2354" w:type="dxa"/>
          </w:tcPr>
          <w:p w14:paraId="0461D470" w14:textId="7E22B93F" w:rsidR="009B0AA8" w:rsidRDefault="004514D9" w:rsidP="00DB61AA">
            <w:r>
              <w:t>0</w:t>
            </w:r>
          </w:p>
        </w:tc>
      </w:tr>
      <w:tr w:rsidR="009B0AA8" w14:paraId="5981394A" w14:textId="77777777" w:rsidTr="004514D9">
        <w:trPr>
          <w:trHeight w:val="312"/>
        </w:trPr>
        <w:tc>
          <w:tcPr>
            <w:tcW w:w="2353" w:type="dxa"/>
          </w:tcPr>
          <w:p w14:paraId="2D4508C2" w14:textId="184946A4" w:rsidR="009B0AA8" w:rsidRDefault="009B0AA8" w:rsidP="00DB61AA">
            <w:r>
              <w:t>1</w:t>
            </w:r>
          </w:p>
        </w:tc>
        <w:tc>
          <w:tcPr>
            <w:tcW w:w="2353" w:type="dxa"/>
          </w:tcPr>
          <w:p w14:paraId="4C6DB6CB" w14:textId="589092ED" w:rsidR="009B0AA8" w:rsidRDefault="009B0AA8" w:rsidP="00DB61AA">
            <w:r>
              <w:t>1</w:t>
            </w:r>
          </w:p>
        </w:tc>
        <w:tc>
          <w:tcPr>
            <w:tcW w:w="2354" w:type="dxa"/>
          </w:tcPr>
          <w:p w14:paraId="280A6C0E" w14:textId="7F177F99" w:rsidR="009B0AA8" w:rsidRDefault="009B0AA8" w:rsidP="00DB61AA">
            <w:r>
              <w:t>1 x 2^1</w:t>
            </w:r>
          </w:p>
        </w:tc>
        <w:tc>
          <w:tcPr>
            <w:tcW w:w="2354" w:type="dxa"/>
          </w:tcPr>
          <w:p w14:paraId="32E0148D" w14:textId="1529ACE9" w:rsidR="009B0AA8" w:rsidRDefault="004514D9" w:rsidP="00DB61AA">
            <w:r>
              <w:t>2</w:t>
            </w:r>
          </w:p>
        </w:tc>
      </w:tr>
      <w:tr w:rsidR="009B0AA8" w14:paraId="4A70F705" w14:textId="77777777" w:rsidTr="004514D9">
        <w:trPr>
          <w:trHeight w:val="312"/>
        </w:trPr>
        <w:tc>
          <w:tcPr>
            <w:tcW w:w="2353" w:type="dxa"/>
          </w:tcPr>
          <w:p w14:paraId="4D7FC471" w14:textId="4E27CF0E" w:rsidR="009B0AA8" w:rsidRDefault="009B0AA8" w:rsidP="00DB61AA">
            <w:r>
              <w:t>2</w:t>
            </w:r>
          </w:p>
        </w:tc>
        <w:tc>
          <w:tcPr>
            <w:tcW w:w="2353" w:type="dxa"/>
          </w:tcPr>
          <w:p w14:paraId="39A006DB" w14:textId="683F1EE1" w:rsidR="009B0AA8" w:rsidRDefault="009B0AA8" w:rsidP="00DB61AA">
            <w:r>
              <w:t>0</w:t>
            </w:r>
          </w:p>
        </w:tc>
        <w:tc>
          <w:tcPr>
            <w:tcW w:w="2354" w:type="dxa"/>
          </w:tcPr>
          <w:p w14:paraId="4B33D74D" w14:textId="1D1A0CDA" w:rsidR="009B0AA8" w:rsidRDefault="009B0AA8" w:rsidP="00DB61AA">
            <w:r>
              <w:t>0 x 2^2</w:t>
            </w:r>
          </w:p>
        </w:tc>
        <w:tc>
          <w:tcPr>
            <w:tcW w:w="2354" w:type="dxa"/>
          </w:tcPr>
          <w:p w14:paraId="1ED7735A" w14:textId="7ADB2668" w:rsidR="009B0AA8" w:rsidRDefault="004514D9" w:rsidP="00DB61AA">
            <w:r>
              <w:t>0</w:t>
            </w:r>
          </w:p>
        </w:tc>
      </w:tr>
      <w:tr w:rsidR="004514D9" w14:paraId="6A02480C" w14:textId="77777777" w:rsidTr="004514D9">
        <w:trPr>
          <w:trHeight w:val="312"/>
        </w:trPr>
        <w:tc>
          <w:tcPr>
            <w:tcW w:w="2353" w:type="dxa"/>
          </w:tcPr>
          <w:p w14:paraId="6B0814DA" w14:textId="7492E499" w:rsidR="004514D9" w:rsidRDefault="004514D9" w:rsidP="00DB61AA">
            <w:r>
              <w:t>3</w:t>
            </w:r>
          </w:p>
        </w:tc>
        <w:tc>
          <w:tcPr>
            <w:tcW w:w="2353" w:type="dxa"/>
          </w:tcPr>
          <w:p w14:paraId="3014CDFB" w14:textId="4258C588" w:rsidR="004514D9" w:rsidRDefault="004514D9" w:rsidP="00DB61AA">
            <w:r>
              <w:t>1</w:t>
            </w:r>
          </w:p>
        </w:tc>
        <w:tc>
          <w:tcPr>
            <w:tcW w:w="2354" w:type="dxa"/>
          </w:tcPr>
          <w:p w14:paraId="292EE77C" w14:textId="1D790B37" w:rsidR="004514D9" w:rsidRDefault="004514D9" w:rsidP="00DB61AA">
            <w:r>
              <w:t>1 x 2^3</w:t>
            </w:r>
          </w:p>
        </w:tc>
        <w:tc>
          <w:tcPr>
            <w:tcW w:w="2354" w:type="dxa"/>
          </w:tcPr>
          <w:p w14:paraId="07733699" w14:textId="47AFF1A8" w:rsidR="004514D9" w:rsidRDefault="004514D9" w:rsidP="00DB61AA">
            <w:r>
              <w:t>8</w:t>
            </w:r>
          </w:p>
        </w:tc>
      </w:tr>
      <w:tr w:rsidR="004514D9" w14:paraId="1D4FFD6A" w14:textId="77777777" w:rsidTr="004514D9">
        <w:trPr>
          <w:trHeight w:val="312"/>
        </w:trPr>
        <w:tc>
          <w:tcPr>
            <w:tcW w:w="2353" w:type="dxa"/>
          </w:tcPr>
          <w:p w14:paraId="1ABDABD4" w14:textId="77777777" w:rsidR="004514D9" w:rsidRDefault="004514D9" w:rsidP="00DB61AA"/>
        </w:tc>
        <w:tc>
          <w:tcPr>
            <w:tcW w:w="2353" w:type="dxa"/>
          </w:tcPr>
          <w:p w14:paraId="79759624" w14:textId="77777777" w:rsidR="004514D9" w:rsidRDefault="004514D9" w:rsidP="00DB61AA"/>
        </w:tc>
        <w:tc>
          <w:tcPr>
            <w:tcW w:w="2354" w:type="dxa"/>
          </w:tcPr>
          <w:p w14:paraId="2F0DD0C6" w14:textId="3F17324E" w:rsidR="004514D9" w:rsidRDefault="004514D9" w:rsidP="00DB61AA">
            <w:r>
              <w:t>Total</w:t>
            </w:r>
          </w:p>
        </w:tc>
        <w:tc>
          <w:tcPr>
            <w:tcW w:w="2354" w:type="dxa"/>
          </w:tcPr>
          <w:p w14:paraId="400F12C6" w14:textId="03CDCF77" w:rsidR="004514D9" w:rsidRDefault="004514D9" w:rsidP="00DB61AA">
            <w:r>
              <w:t>10</w:t>
            </w:r>
          </w:p>
        </w:tc>
      </w:tr>
    </w:tbl>
    <w:p w14:paraId="0F3052DC" w14:textId="4BE7825C" w:rsidR="00DB61AA" w:rsidRDefault="00DB61AA" w:rsidP="00DB61AA">
      <w:bookmarkStart w:id="0" w:name="_GoBack"/>
      <w:bookmarkEnd w:id="0"/>
    </w:p>
    <w:p w14:paraId="6BB6F863" w14:textId="050BD213" w:rsidR="00DB3A78" w:rsidRDefault="004514D9" w:rsidP="00DB61AA">
      <w:proofErr w:type="spellStart"/>
      <w:r>
        <w:t>Disitu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 w:rsidR="00DA1C64">
        <w:t>perulangan</w:t>
      </w:r>
      <w:proofErr w:type="spellEnd"/>
      <w:r w:rsidR="00DA1C64">
        <w:t xml:space="preserve"> </w:t>
      </w:r>
      <w:proofErr w:type="spellStart"/>
      <w:r w:rsidR="00DA1C64">
        <w:t>biner</w:t>
      </w:r>
      <w:proofErr w:type="spellEnd"/>
      <w:r w:rsidR="00DA1C64">
        <w:t xml:space="preserve"> kali 2 </w:t>
      </w:r>
      <w:proofErr w:type="spellStart"/>
      <w:r w:rsidR="00DA1C64">
        <w:t>pangkat</w:t>
      </w:r>
      <w:proofErr w:type="spellEnd"/>
      <w:r w:rsidR="00DA1C64">
        <w:t xml:space="preserve"> counter, </w:t>
      </w:r>
      <w:proofErr w:type="spellStart"/>
      <w:r w:rsidR="00DA1C64">
        <w:t>sehingga</w:t>
      </w:r>
      <w:proofErr w:type="spellEnd"/>
      <w:r w:rsidR="00DA1C64">
        <w:t xml:space="preserve"> </w:t>
      </w:r>
      <w:proofErr w:type="spellStart"/>
      <w:r w:rsidR="00DA1C64">
        <w:t>bisa</w:t>
      </w:r>
      <w:proofErr w:type="spellEnd"/>
      <w:r w:rsidR="00DA1C64">
        <w:t xml:space="preserve"> </w:t>
      </w:r>
      <w:proofErr w:type="spellStart"/>
      <w:r w:rsidR="00DA1C64">
        <w:t>dilakukan</w:t>
      </w:r>
      <w:proofErr w:type="spellEnd"/>
      <w:r w:rsidR="00DA1C64">
        <w:t xml:space="preserve"> </w:t>
      </w:r>
      <w:proofErr w:type="spellStart"/>
      <w:r w:rsidR="00DA1C64">
        <w:t>secara</w:t>
      </w:r>
      <w:proofErr w:type="spellEnd"/>
      <w:r w:rsidR="00DA1C64">
        <w:t xml:space="preserve"> </w:t>
      </w:r>
      <w:proofErr w:type="spellStart"/>
      <w:r w:rsidR="00DA1C64">
        <w:t>rekursif</w:t>
      </w:r>
      <w:proofErr w:type="spellEnd"/>
      <w:r w:rsidR="00DA1C64">
        <w:t xml:space="preserve"> </w:t>
      </w:r>
      <w:proofErr w:type="spellStart"/>
      <w:r w:rsidR="00DA1C64">
        <w:t>itu</w:t>
      </w:r>
      <w:proofErr w:type="spellEnd"/>
      <w:r w:rsidR="00DA1C64">
        <w:t xml:space="preserve"> </w:t>
      </w:r>
      <w:proofErr w:type="spellStart"/>
      <w:r w:rsidR="00DA1C64">
        <w:t>ada</w:t>
      </w:r>
      <w:proofErr w:type="spellEnd"/>
      <w:r w:rsidR="00DA1C64">
        <w:t xml:space="preserve"> pada l</w:t>
      </w:r>
      <w:r w:rsidR="00DB3A78">
        <w:t>ine 15 – line 19.</w:t>
      </w:r>
    </w:p>
    <w:p w14:paraId="6B0E69AB" w14:textId="22F8BBE2" w:rsidR="00DB61AA" w:rsidRDefault="00DB61AA" w:rsidP="00DB61AA"/>
    <w:p w14:paraId="3B4CA332" w14:textId="061D83B1" w:rsidR="00DB61AA" w:rsidRDefault="00DB61AA" w:rsidP="00DB61AA"/>
    <w:p w14:paraId="3551DE90" w14:textId="20D41C2C" w:rsidR="00DB61AA" w:rsidRDefault="00DB61AA" w:rsidP="00DB61AA"/>
    <w:p w14:paraId="04498002" w14:textId="12C06CCD" w:rsidR="00DB61AA" w:rsidRDefault="00DB61AA" w:rsidP="00DB61AA"/>
    <w:p w14:paraId="7B1A9E0E" w14:textId="472E7805" w:rsidR="00DB61AA" w:rsidRDefault="00DB61AA" w:rsidP="00DB61AA"/>
    <w:p w14:paraId="5CBF383F" w14:textId="77777777" w:rsidR="00DB61AA" w:rsidRDefault="00DB61AA" w:rsidP="00DB61AA"/>
    <w:sectPr w:rsidR="00DB6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EA64C7"/>
    <w:multiLevelType w:val="hybridMultilevel"/>
    <w:tmpl w:val="4AB2F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C9E"/>
    <w:rsid w:val="000514FC"/>
    <w:rsid w:val="000564C8"/>
    <w:rsid w:val="00075FF5"/>
    <w:rsid w:val="002A1DFE"/>
    <w:rsid w:val="00332CFF"/>
    <w:rsid w:val="004514D9"/>
    <w:rsid w:val="004520AF"/>
    <w:rsid w:val="004730F5"/>
    <w:rsid w:val="004C0B31"/>
    <w:rsid w:val="004D5C9E"/>
    <w:rsid w:val="00543749"/>
    <w:rsid w:val="00610569"/>
    <w:rsid w:val="00630F65"/>
    <w:rsid w:val="0064528C"/>
    <w:rsid w:val="007275AA"/>
    <w:rsid w:val="007360CC"/>
    <w:rsid w:val="00772A13"/>
    <w:rsid w:val="007D5CDC"/>
    <w:rsid w:val="008B5CA4"/>
    <w:rsid w:val="008F4644"/>
    <w:rsid w:val="00991016"/>
    <w:rsid w:val="009B0AA8"/>
    <w:rsid w:val="00A812DD"/>
    <w:rsid w:val="00AB131E"/>
    <w:rsid w:val="00AC141B"/>
    <w:rsid w:val="00B24C1B"/>
    <w:rsid w:val="00B51730"/>
    <w:rsid w:val="00B55D8D"/>
    <w:rsid w:val="00BC5EF2"/>
    <w:rsid w:val="00C74CF2"/>
    <w:rsid w:val="00DA1C64"/>
    <w:rsid w:val="00DB3A78"/>
    <w:rsid w:val="00DB61AA"/>
    <w:rsid w:val="00DD706B"/>
    <w:rsid w:val="00EA5D69"/>
    <w:rsid w:val="00F47C50"/>
    <w:rsid w:val="00F7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6B1C"/>
  <w15:chartTrackingRefBased/>
  <w15:docId w15:val="{E494FD7A-F860-4DFB-A985-CA96002C1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56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C9E"/>
    <w:pPr>
      <w:ind w:left="720"/>
      <w:contextualSpacing/>
    </w:pPr>
  </w:style>
  <w:style w:type="table" w:styleId="TableGrid">
    <w:name w:val="Table Grid"/>
    <w:basedOn w:val="TableNormal"/>
    <w:uiPriority w:val="39"/>
    <w:rsid w:val="009B0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Mardonius Riel</dc:creator>
  <cp:keywords/>
  <dc:description/>
  <cp:lastModifiedBy>Mardonius Riel</cp:lastModifiedBy>
  <cp:revision>5</cp:revision>
  <dcterms:created xsi:type="dcterms:W3CDTF">2020-06-05T05:42:00Z</dcterms:created>
  <dcterms:modified xsi:type="dcterms:W3CDTF">2020-06-05T10:24:00Z</dcterms:modified>
</cp:coreProperties>
</file>