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44F3" w14:textId="77777777" w:rsidR="008478C9" w:rsidRPr="008478C9" w:rsidRDefault="008478C9" w:rsidP="008478C9">
      <w:r w:rsidRPr="008478C9">
        <w:t xml:space="preserve">Yes. In fact, based on the PRD we've created (22 chapters), I would </w:t>
      </w:r>
      <w:r w:rsidRPr="008478C9">
        <w:rPr>
          <w:b/>
          <w:bCs/>
        </w:rPr>
        <w:t>strongly recommend not developing module-by-module from UI downward</w:t>
      </w:r>
      <w:r w:rsidRPr="008478C9">
        <w:t>. That's how many enterprise projects end up with unstable foundations.</w:t>
      </w:r>
    </w:p>
    <w:p w14:paraId="0ABFE922" w14:textId="77777777" w:rsidR="008478C9" w:rsidRPr="008478C9" w:rsidRDefault="008478C9" w:rsidP="008478C9">
      <w:r w:rsidRPr="008478C9">
        <w:t xml:space="preserve">For a platform of this size (roughly equivalent to </w:t>
      </w:r>
      <w:proofErr w:type="spellStart"/>
      <w:r w:rsidRPr="008478C9">
        <w:t>CargoWise</w:t>
      </w:r>
      <w:proofErr w:type="spellEnd"/>
      <w:r w:rsidRPr="008478C9">
        <w:t xml:space="preserve">, Descartes, SAP GTS, Oracle GTM, etc.), the development should be </w:t>
      </w:r>
      <w:r w:rsidRPr="008478C9">
        <w:rPr>
          <w:b/>
          <w:bCs/>
        </w:rPr>
        <w:t>architecture-first</w:t>
      </w:r>
      <w:r w:rsidRPr="008478C9">
        <w:t xml:space="preserve">, </w:t>
      </w:r>
      <w:r w:rsidRPr="008478C9">
        <w:rPr>
          <w:b/>
          <w:bCs/>
        </w:rPr>
        <w:t>backend-first</w:t>
      </w:r>
      <w:r w:rsidRPr="008478C9">
        <w:t xml:space="preserve">, and </w:t>
      </w:r>
      <w:r w:rsidRPr="008478C9">
        <w:rPr>
          <w:b/>
          <w:bCs/>
        </w:rPr>
        <w:t>quality-gated</w:t>
      </w:r>
      <w:r w:rsidRPr="008478C9">
        <w:t>, with every phase passing defined exit criteria before progressing.</w:t>
      </w:r>
    </w:p>
    <w:p w14:paraId="7F5F826F" w14:textId="77777777" w:rsidR="008478C9" w:rsidRPr="008478C9" w:rsidRDefault="008478C9" w:rsidP="008478C9">
      <w:r w:rsidRPr="008478C9">
        <w:t xml:space="preserve">My recommendation would be to follow a </w:t>
      </w:r>
      <w:r w:rsidRPr="008478C9">
        <w:rPr>
          <w:b/>
          <w:bCs/>
        </w:rPr>
        <w:t>5-level delivery hierarchy</w:t>
      </w:r>
      <w:r w:rsidRPr="008478C9">
        <w:t>:</w:t>
      </w:r>
    </w:p>
    <w:p w14:paraId="0E1BC84D" w14:textId="77777777" w:rsidR="008478C9" w:rsidRPr="008478C9" w:rsidRDefault="008478C9" w:rsidP="008478C9">
      <w:r w:rsidRPr="008478C9">
        <w:t>Platform Program</w:t>
      </w:r>
    </w:p>
    <w:p w14:paraId="5ADFDBB5" w14:textId="77777777" w:rsidR="008478C9" w:rsidRPr="008478C9" w:rsidRDefault="008478C9" w:rsidP="008478C9">
      <w:r w:rsidRPr="008478C9">
        <w:t xml:space="preserve">        │</w:t>
      </w:r>
    </w:p>
    <w:p w14:paraId="58FC8F43" w14:textId="77777777" w:rsidR="008478C9" w:rsidRPr="008478C9" w:rsidRDefault="008478C9" w:rsidP="008478C9">
      <w:r w:rsidRPr="008478C9">
        <w:t xml:space="preserve">        </w:t>
      </w:r>
      <w:r w:rsidRPr="008478C9">
        <w:rPr>
          <w:rFonts w:ascii="Arial" w:hAnsi="Arial" w:cs="Arial"/>
        </w:rPr>
        <w:t>▼</w:t>
      </w:r>
    </w:p>
    <w:p w14:paraId="6C10D561" w14:textId="77777777" w:rsidR="008478C9" w:rsidRPr="008478C9" w:rsidRDefault="008478C9" w:rsidP="008478C9">
      <w:r w:rsidRPr="008478C9">
        <w:t>Phase</w:t>
      </w:r>
    </w:p>
    <w:p w14:paraId="5CD6D47C" w14:textId="77777777" w:rsidR="008478C9" w:rsidRPr="008478C9" w:rsidRDefault="008478C9" w:rsidP="008478C9">
      <w:r w:rsidRPr="008478C9">
        <w:t xml:space="preserve">        │</w:t>
      </w:r>
    </w:p>
    <w:p w14:paraId="38A288C4" w14:textId="77777777" w:rsidR="008478C9" w:rsidRPr="008478C9" w:rsidRDefault="008478C9" w:rsidP="008478C9">
      <w:r w:rsidRPr="008478C9">
        <w:t xml:space="preserve">        </w:t>
      </w:r>
      <w:r w:rsidRPr="008478C9">
        <w:rPr>
          <w:rFonts w:ascii="Arial" w:hAnsi="Arial" w:cs="Arial"/>
        </w:rPr>
        <w:t>▼</w:t>
      </w:r>
    </w:p>
    <w:p w14:paraId="4E659A5F" w14:textId="77777777" w:rsidR="008478C9" w:rsidRPr="008478C9" w:rsidRDefault="008478C9" w:rsidP="008478C9">
      <w:r w:rsidRPr="008478C9">
        <w:t>Business Domain</w:t>
      </w:r>
    </w:p>
    <w:p w14:paraId="2AE0202E" w14:textId="77777777" w:rsidR="008478C9" w:rsidRPr="008478C9" w:rsidRDefault="008478C9" w:rsidP="008478C9">
      <w:r w:rsidRPr="008478C9">
        <w:t xml:space="preserve">        │</w:t>
      </w:r>
    </w:p>
    <w:p w14:paraId="733F4D3D" w14:textId="77777777" w:rsidR="008478C9" w:rsidRPr="008478C9" w:rsidRDefault="008478C9" w:rsidP="008478C9">
      <w:r w:rsidRPr="008478C9">
        <w:t xml:space="preserve">        </w:t>
      </w:r>
      <w:r w:rsidRPr="008478C9">
        <w:rPr>
          <w:rFonts w:ascii="Arial" w:hAnsi="Arial" w:cs="Arial"/>
        </w:rPr>
        <w:t>▼</w:t>
      </w:r>
    </w:p>
    <w:p w14:paraId="5E8316C4" w14:textId="77777777" w:rsidR="008478C9" w:rsidRPr="008478C9" w:rsidRDefault="008478C9" w:rsidP="008478C9">
      <w:r w:rsidRPr="008478C9">
        <w:t>Layer</w:t>
      </w:r>
    </w:p>
    <w:p w14:paraId="660D55E9" w14:textId="77777777" w:rsidR="008478C9" w:rsidRPr="008478C9" w:rsidRDefault="008478C9" w:rsidP="008478C9">
      <w:r w:rsidRPr="008478C9">
        <w:t xml:space="preserve">        │</w:t>
      </w:r>
    </w:p>
    <w:p w14:paraId="28A5BD63" w14:textId="77777777" w:rsidR="008478C9" w:rsidRPr="008478C9" w:rsidRDefault="008478C9" w:rsidP="008478C9">
      <w:r w:rsidRPr="008478C9">
        <w:t xml:space="preserve">        </w:t>
      </w:r>
      <w:r w:rsidRPr="008478C9">
        <w:rPr>
          <w:rFonts w:ascii="Arial" w:hAnsi="Arial" w:cs="Arial"/>
        </w:rPr>
        <w:t>▼</w:t>
      </w:r>
    </w:p>
    <w:p w14:paraId="795F4E76" w14:textId="77777777" w:rsidR="008478C9" w:rsidRPr="008478C9" w:rsidRDefault="008478C9" w:rsidP="008478C9">
      <w:r w:rsidRPr="008478C9">
        <w:t>Sprint</w:t>
      </w:r>
    </w:p>
    <w:p w14:paraId="5851FA5B" w14:textId="77777777" w:rsidR="008478C9" w:rsidRPr="008478C9" w:rsidRDefault="008478C9" w:rsidP="008478C9">
      <w:r w:rsidRPr="008478C9">
        <w:t xml:space="preserve">        │</w:t>
      </w:r>
    </w:p>
    <w:p w14:paraId="5BFE47B4" w14:textId="77777777" w:rsidR="008478C9" w:rsidRPr="008478C9" w:rsidRDefault="008478C9" w:rsidP="008478C9">
      <w:r w:rsidRPr="008478C9">
        <w:t xml:space="preserve">        </w:t>
      </w:r>
      <w:r w:rsidRPr="008478C9">
        <w:rPr>
          <w:rFonts w:ascii="Arial" w:hAnsi="Arial" w:cs="Arial"/>
        </w:rPr>
        <w:t>▼</w:t>
      </w:r>
    </w:p>
    <w:p w14:paraId="4511ABA4" w14:textId="77777777" w:rsidR="008478C9" w:rsidRPr="008478C9" w:rsidRDefault="008478C9" w:rsidP="008478C9">
      <w:r w:rsidRPr="008478C9">
        <w:t>Feature</w:t>
      </w:r>
    </w:p>
    <w:p w14:paraId="51F297F5" w14:textId="77777777" w:rsidR="008478C9" w:rsidRPr="008478C9" w:rsidRDefault="008478C9" w:rsidP="008478C9">
      <w:r w:rsidRPr="008478C9">
        <w:t>This approach is similar to how Microsoft, SAP, Oracle, and large enterprise software vendors structure multi-year platform development.</w:t>
      </w:r>
    </w:p>
    <w:p w14:paraId="62BC62A0" w14:textId="77777777" w:rsidR="008478C9" w:rsidRPr="008478C9" w:rsidRDefault="008478C9" w:rsidP="008478C9">
      <w:r w:rsidRPr="008478C9">
        <w:pict w14:anchorId="06FA8D14">
          <v:rect id="_x0000_i1193" style="width:0;height:1.5pt" o:hralign="center" o:hrstd="t" o:hr="t" fillcolor="#a0a0a0" stroked="f"/>
        </w:pict>
      </w:r>
    </w:p>
    <w:p w14:paraId="70207F0C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Overall Development Roadmap</w:t>
      </w:r>
    </w:p>
    <w:p w14:paraId="29B6D0EB" w14:textId="77777777" w:rsidR="008478C9" w:rsidRPr="008478C9" w:rsidRDefault="008478C9" w:rsidP="008478C9">
      <w:r w:rsidRPr="008478C9">
        <w:t xml:space="preserve">I recommend approximately </w:t>
      </w:r>
      <w:r w:rsidRPr="008478C9">
        <w:rPr>
          <w:b/>
          <w:bCs/>
        </w:rPr>
        <w:t>11 major phases</w:t>
      </w:r>
      <w:r w:rsidRPr="008478C9">
        <w:t>.</w:t>
      </w:r>
    </w:p>
    <w:p w14:paraId="65798E07" w14:textId="77777777" w:rsidR="008478C9" w:rsidRPr="008478C9" w:rsidRDefault="008478C9" w:rsidP="008478C9">
      <w:r w:rsidRPr="008478C9">
        <w:t>Phase 0</w:t>
      </w:r>
    </w:p>
    <w:p w14:paraId="034A8767" w14:textId="77777777" w:rsidR="008478C9" w:rsidRPr="008478C9" w:rsidRDefault="008478C9" w:rsidP="008478C9">
      <w:r w:rsidRPr="008478C9">
        <w:t>Platform Foundation</w:t>
      </w:r>
    </w:p>
    <w:p w14:paraId="5D391A43" w14:textId="77777777" w:rsidR="008478C9" w:rsidRPr="008478C9" w:rsidRDefault="008478C9" w:rsidP="008478C9"/>
    <w:p w14:paraId="72B15DBF" w14:textId="77777777" w:rsidR="008478C9" w:rsidRPr="008478C9" w:rsidRDefault="008478C9" w:rsidP="008478C9">
      <w:r w:rsidRPr="008478C9">
        <w:t>↓</w:t>
      </w:r>
    </w:p>
    <w:p w14:paraId="19665E54" w14:textId="77777777" w:rsidR="008478C9" w:rsidRPr="008478C9" w:rsidRDefault="008478C9" w:rsidP="008478C9"/>
    <w:p w14:paraId="073D6C66" w14:textId="77777777" w:rsidR="008478C9" w:rsidRPr="008478C9" w:rsidRDefault="008478C9" w:rsidP="008478C9">
      <w:r w:rsidRPr="008478C9">
        <w:lastRenderedPageBreak/>
        <w:t>Phase 1</w:t>
      </w:r>
    </w:p>
    <w:p w14:paraId="5A743B27" w14:textId="77777777" w:rsidR="008478C9" w:rsidRPr="008478C9" w:rsidRDefault="008478C9" w:rsidP="008478C9">
      <w:r w:rsidRPr="008478C9">
        <w:t>Enterprise Core Platform</w:t>
      </w:r>
    </w:p>
    <w:p w14:paraId="380E268D" w14:textId="77777777" w:rsidR="008478C9" w:rsidRPr="008478C9" w:rsidRDefault="008478C9" w:rsidP="008478C9"/>
    <w:p w14:paraId="11E9D1D5" w14:textId="77777777" w:rsidR="008478C9" w:rsidRPr="008478C9" w:rsidRDefault="008478C9" w:rsidP="008478C9">
      <w:r w:rsidRPr="008478C9">
        <w:t>↓</w:t>
      </w:r>
    </w:p>
    <w:p w14:paraId="52238D5A" w14:textId="77777777" w:rsidR="008478C9" w:rsidRPr="008478C9" w:rsidRDefault="008478C9" w:rsidP="008478C9"/>
    <w:p w14:paraId="38F29FA5" w14:textId="77777777" w:rsidR="008478C9" w:rsidRPr="008478C9" w:rsidRDefault="008478C9" w:rsidP="008478C9">
      <w:r w:rsidRPr="008478C9">
        <w:t>Phase 2</w:t>
      </w:r>
    </w:p>
    <w:p w14:paraId="4EE350A3" w14:textId="77777777" w:rsidR="008478C9" w:rsidRPr="008478C9" w:rsidRDefault="008478C9" w:rsidP="008478C9">
      <w:r w:rsidRPr="008478C9">
        <w:t>Master Data Platform</w:t>
      </w:r>
    </w:p>
    <w:p w14:paraId="019952F0" w14:textId="77777777" w:rsidR="008478C9" w:rsidRPr="008478C9" w:rsidRDefault="008478C9" w:rsidP="008478C9"/>
    <w:p w14:paraId="720F6CDE" w14:textId="77777777" w:rsidR="008478C9" w:rsidRPr="008478C9" w:rsidRDefault="008478C9" w:rsidP="008478C9">
      <w:r w:rsidRPr="008478C9">
        <w:t>↓</w:t>
      </w:r>
    </w:p>
    <w:p w14:paraId="54D07CE1" w14:textId="77777777" w:rsidR="008478C9" w:rsidRPr="008478C9" w:rsidRDefault="008478C9" w:rsidP="008478C9"/>
    <w:p w14:paraId="5D53AF42" w14:textId="77777777" w:rsidR="008478C9" w:rsidRPr="008478C9" w:rsidRDefault="008478C9" w:rsidP="008478C9">
      <w:r w:rsidRPr="008478C9">
        <w:t>Phase 3</w:t>
      </w:r>
    </w:p>
    <w:p w14:paraId="6E7769EA" w14:textId="77777777" w:rsidR="008478C9" w:rsidRPr="008478C9" w:rsidRDefault="008478C9" w:rsidP="008478C9">
      <w:r w:rsidRPr="008478C9">
        <w:t>Core Customs Processing</w:t>
      </w:r>
    </w:p>
    <w:p w14:paraId="76272845" w14:textId="77777777" w:rsidR="008478C9" w:rsidRPr="008478C9" w:rsidRDefault="008478C9" w:rsidP="008478C9"/>
    <w:p w14:paraId="5740DF6B" w14:textId="77777777" w:rsidR="008478C9" w:rsidRPr="008478C9" w:rsidRDefault="008478C9" w:rsidP="008478C9">
      <w:r w:rsidRPr="008478C9">
        <w:t>↓</w:t>
      </w:r>
    </w:p>
    <w:p w14:paraId="6EC7EB8D" w14:textId="77777777" w:rsidR="008478C9" w:rsidRPr="008478C9" w:rsidRDefault="008478C9" w:rsidP="008478C9"/>
    <w:p w14:paraId="06A47EB5" w14:textId="77777777" w:rsidR="008478C9" w:rsidRPr="008478C9" w:rsidRDefault="008478C9" w:rsidP="008478C9">
      <w:r w:rsidRPr="008478C9">
        <w:t>Phase 4</w:t>
      </w:r>
    </w:p>
    <w:p w14:paraId="6F9D8A3E" w14:textId="77777777" w:rsidR="008478C9" w:rsidRPr="008478C9" w:rsidRDefault="008478C9" w:rsidP="008478C9">
      <w:r w:rsidRPr="008478C9">
        <w:t>Compliance Platform</w:t>
      </w:r>
    </w:p>
    <w:p w14:paraId="09CD57F9" w14:textId="77777777" w:rsidR="008478C9" w:rsidRPr="008478C9" w:rsidRDefault="008478C9" w:rsidP="008478C9"/>
    <w:p w14:paraId="25B4B138" w14:textId="77777777" w:rsidR="008478C9" w:rsidRPr="008478C9" w:rsidRDefault="008478C9" w:rsidP="008478C9">
      <w:r w:rsidRPr="008478C9">
        <w:t>↓</w:t>
      </w:r>
    </w:p>
    <w:p w14:paraId="1FFF68F1" w14:textId="77777777" w:rsidR="008478C9" w:rsidRPr="008478C9" w:rsidRDefault="008478C9" w:rsidP="008478C9"/>
    <w:p w14:paraId="2469B6DA" w14:textId="77777777" w:rsidR="008478C9" w:rsidRPr="008478C9" w:rsidRDefault="008478C9" w:rsidP="008478C9">
      <w:r w:rsidRPr="008478C9">
        <w:t>Phase 5</w:t>
      </w:r>
    </w:p>
    <w:p w14:paraId="06987FBF" w14:textId="77777777" w:rsidR="008478C9" w:rsidRPr="008478C9" w:rsidRDefault="008478C9" w:rsidP="008478C9">
      <w:r w:rsidRPr="008478C9">
        <w:t>Workflow Platform</w:t>
      </w:r>
    </w:p>
    <w:p w14:paraId="23697EDB" w14:textId="77777777" w:rsidR="008478C9" w:rsidRPr="008478C9" w:rsidRDefault="008478C9" w:rsidP="008478C9"/>
    <w:p w14:paraId="21346171" w14:textId="77777777" w:rsidR="008478C9" w:rsidRPr="008478C9" w:rsidRDefault="008478C9" w:rsidP="008478C9">
      <w:r w:rsidRPr="008478C9">
        <w:t>↓</w:t>
      </w:r>
    </w:p>
    <w:p w14:paraId="718AE345" w14:textId="77777777" w:rsidR="008478C9" w:rsidRPr="008478C9" w:rsidRDefault="008478C9" w:rsidP="008478C9"/>
    <w:p w14:paraId="783DC93F" w14:textId="77777777" w:rsidR="008478C9" w:rsidRPr="008478C9" w:rsidRDefault="008478C9" w:rsidP="008478C9">
      <w:r w:rsidRPr="008478C9">
        <w:t>Phase 6</w:t>
      </w:r>
    </w:p>
    <w:p w14:paraId="755E6766" w14:textId="77777777" w:rsidR="008478C9" w:rsidRPr="008478C9" w:rsidRDefault="008478C9" w:rsidP="008478C9">
      <w:r w:rsidRPr="008478C9">
        <w:t>Financial Platform</w:t>
      </w:r>
    </w:p>
    <w:p w14:paraId="41B1BB73" w14:textId="77777777" w:rsidR="008478C9" w:rsidRPr="008478C9" w:rsidRDefault="008478C9" w:rsidP="008478C9"/>
    <w:p w14:paraId="5A710D4F" w14:textId="77777777" w:rsidR="008478C9" w:rsidRPr="008478C9" w:rsidRDefault="008478C9" w:rsidP="008478C9">
      <w:r w:rsidRPr="008478C9">
        <w:t>↓</w:t>
      </w:r>
    </w:p>
    <w:p w14:paraId="3E186412" w14:textId="77777777" w:rsidR="008478C9" w:rsidRPr="008478C9" w:rsidRDefault="008478C9" w:rsidP="008478C9"/>
    <w:p w14:paraId="48C3CE3F" w14:textId="77777777" w:rsidR="008478C9" w:rsidRPr="008478C9" w:rsidRDefault="008478C9" w:rsidP="008478C9">
      <w:r w:rsidRPr="008478C9">
        <w:t>Phase 7</w:t>
      </w:r>
    </w:p>
    <w:p w14:paraId="1ACC1A36" w14:textId="77777777" w:rsidR="008478C9" w:rsidRPr="008478C9" w:rsidRDefault="008478C9" w:rsidP="008478C9">
      <w:r w:rsidRPr="008478C9">
        <w:lastRenderedPageBreak/>
        <w:t>Document Platform</w:t>
      </w:r>
    </w:p>
    <w:p w14:paraId="23163C7F" w14:textId="77777777" w:rsidR="008478C9" w:rsidRPr="008478C9" w:rsidRDefault="008478C9" w:rsidP="008478C9"/>
    <w:p w14:paraId="271B946D" w14:textId="77777777" w:rsidR="008478C9" w:rsidRPr="008478C9" w:rsidRDefault="008478C9" w:rsidP="008478C9">
      <w:r w:rsidRPr="008478C9">
        <w:t>↓</w:t>
      </w:r>
    </w:p>
    <w:p w14:paraId="6819ED97" w14:textId="77777777" w:rsidR="008478C9" w:rsidRPr="008478C9" w:rsidRDefault="008478C9" w:rsidP="008478C9"/>
    <w:p w14:paraId="45BCAB72" w14:textId="77777777" w:rsidR="008478C9" w:rsidRPr="008478C9" w:rsidRDefault="008478C9" w:rsidP="008478C9">
      <w:r w:rsidRPr="008478C9">
        <w:t>Phase 8</w:t>
      </w:r>
    </w:p>
    <w:p w14:paraId="720A1C56" w14:textId="77777777" w:rsidR="008478C9" w:rsidRPr="008478C9" w:rsidRDefault="008478C9" w:rsidP="008478C9">
      <w:r w:rsidRPr="008478C9">
        <w:t>Integration Platform</w:t>
      </w:r>
    </w:p>
    <w:p w14:paraId="08EE0CFA" w14:textId="77777777" w:rsidR="008478C9" w:rsidRPr="008478C9" w:rsidRDefault="008478C9" w:rsidP="008478C9"/>
    <w:p w14:paraId="2F747E81" w14:textId="77777777" w:rsidR="008478C9" w:rsidRPr="008478C9" w:rsidRDefault="008478C9" w:rsidP="008478C9">
      <w:r w:rsidRPr="008478C9">
        <w:t>↓</w:t>
      </w:r>
    </w:p>
    <w:p w14:paraId="2325F0BC" w14:textId="77777777" w:rsidR="008478C9" w:rsidRPr="008478C9" w:rsidRDefault="008478C9" w:rsidP="008478C9"/>
    <w:p w14:paraId="019115EC" w14:textId="77777777" w:rsidR="008478C9" w:rsidRPr="008478C9" w:rsidRDefault="008478C9" w:rsidP="008478C9">
      <w:r w:rsidRPr="008478C9">
        <w:t>Phase 9</w:t>
      </w:r>
    </w:p>
    <w:p w14:paraId="3602A5FF" w14:textId="77777777" w:rsidR="008478C9" w:rsidRPr="008478C9" w:rsidRDefault="008478C9" w:rsidP="008478C9">
      <w:r w:rsidRPr="008478C9">
        <w:t>Reporting Platform</w:t>
      </w:r>
    </w:p>
    <w:p w14:paraId="1EA7085F" w14:textId="77777777" w:rsidR="008478C9" w:rsidRPr="008478C9" w:rsidRDefault="008478C9" w:rsidP="008478C9"/>
    <w:p w14:paraId="08F8F690" w14:textId="77777777" w:rsidR="008478C9" w:rsidRPr="008478C9" w:rsidRDefault="008478C9" w:rsidP="008478C9">
      <w:r w:rsidRPr="008478C9">
        <w:t>↓</w:t>
      </w:r>
    </w:p>
    <w:p w14:paraId="5217A1D1" w14:textId="77777777" w:rsidR="008478C9" w:rsidRPr="008478C9" w:rsidRDefault="008478C9" w:rsidP="008478C9"/>
    <w:p w14:paraId="6FA7AEE8" w14:textId="77777777" w:rsidR="008478C9" w:rsidRPr="008478C9" w:rsidRDefault="008478C9" w:rsidP="008478C9">
      <w:r w:rsidRPr="008478C9">
        <w:t>Phase 10</w:t>
      </w:r>
    </w:p>
    <w:p w14:paraId="0EEDEE46" w14:textId="77777777" w:rsidR="008478C9" w:rsidRPr="008478C9" w:rsidRDefault="008478C9" w:rsidP="008478C9">
      <w:r w:rsidRPr="008478C9">
        <w:t>Customer Experience</w:t>
      </w:r>
    </w:p>
    <w:p w14:paraId="58DAADCC" w14:textId="77777777" w:rsidR="008478C9" w:rsidRPr="008478C9" w:rsidRDefault="008478C9" w:rsidP="008478C9">
      <w:r w:rsidRPr="008478C9">
        <w:t xml:space="preserve">Notice that </w:t>
      </w:r>
      <w:r w:rsidRPr="008478C9">
        <w:rPr>
          <w:b/>
          <w:bCs/>
        </w:rPr>
        <w:t>UI development is intentionally delayed</w:t>
      </w:r>
      <w:r w:rsidRPr="008478C9">
        <w:t>. During the earlier phases, engineering teams can validate APIs using tools like Postman or Swagger and use temporary administrative interfaces if needed.</w:t>
      </w:r>
    </w:p>
    <w:p w14:paraId="584A580E" w14:textId="77777777" w:rsidR="008478C9" w:rsidRPr="008478C9" w:rsidRDefault="008478C9" w:rsidP="008478C9">
      <w:r w:rsidRPr="008478C9">
        <w:pict w14:anchorId="5502D9AF">
          <v:rect id="_x0000_i1194" style="width:0;height:1.5pt" o:hralign="center" o:hrstd="t" o:hr="t" fillcolor="#a0a0a0" stroked="f"/>
        </w:pict>
      </w:r>
    </w:p>
    <w:p w14:paraId="3720EEF9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Development Layering</w:t>
      </w:r>
    </w:p>
    <w:p w14:paraId="057C90CA" w14:textId="77777777" w:rsidR="008478C9" w:rsidRPr="008478C9" w:rsidRDefault="008478C9" w:rsidP="008478C9">
      <w:r w:rsidRPr="008478C9">
        <w:t>Each phase should be completed in four sequential layers.</w:t>
      </w:r>
    </w:p>
    <w:p w14:paraId="16CB500E" w14:textId="77777777" w:rsidR="008478C9" w:rsidRPr="008478C9" w:rsidRDefault="008478C9" w:rsidP="008478C9">
      <w:r w:rsidRPr="008478C9">
        <w:t>Layer 1</w:t>
      </w:r>
    </w:p>
    <w:p w14:paraId="10CAE52E" w14:textId="77777777" w:rsidR="008478C9" w:rsidRPr="008478C9" w:rsidRDefault="008478C9" w:rsidP="008478C9">
      <w:r w:rsidRPr="008478C9">
        <w:t>Database</w:t>
      </w:r>
    </w:p>
    <w:p w14:paraId="52C6E31C" w14:textId="77777777" w:rsidR="008478C9" w:rsidRPr="008478C9" w:rsidRDefault="008478C9" w:rsidP="008478C9"/>
    <w:p w14:paraId="33039B5D" w14:textId="77777777" w:rsidR="008478C9" w:rsidRPr="008478C9" w:rsidRDefault="008478C9" w:rsidP="008478C9">
      <w:r w:rsidRPr="008478C9">
        <w:t>↓</w:t>
      </w:r>
    </w:p>
    <w:p w14:paraId="2C6C11BB" w14:textId="77777777" w:rsidR="008478C9" w:rsidRPr="008478C9" w:rsidRDefault="008478C9" w:rsidP="008478C9"/>
    <w:p w14:paraId="48F10FB2" w14:textId="77777777" w:rsidR="008478C9" w:rsidRPr="008478C9" w:rsidRDefault="008478C9" w:rsidP="008478C9">
      <w:r w:rsidRPr="008478C9">
        <w:t>Layer 2</w:t>
      </w:r>
    </w:p>
    <w:p w14:paraId="62F3F48E" w14:textId="77777777" w:rsidR="008478C9" w:rsidRPr="008478C9" w:rsidRDefault="008478C9" w:rsidP="008478C9">
      <w:r w:rsidRPr="008478C9">
        <w:t>Backend Services</w:t>
      </w:r>
    </w:p>
    <w:p w14:paraId="43F9E412" w14:textId="77777777" w:rsidR="008478C9" w:rsidRPr="008478C9" w:rsidRDefault="008478C9" w:rsidP="008478C9"/>
    <w:p w14:paraId="64AF6360" w14:textId="77777777" w:rsidR="008478C9" w:rsidRPr="008478C9" w:rsidRDefault="008478C9" w:rsidP="008478C9">
      <w:r w:rsidRPr="008478C9">
        <w:t>↓</w:t>
      </w:r>
    </w:p>
    <w:p w14:paraId="378435BD" w14:textId="77777777" w:rsidR="008478C9" w:rsidRPr="008478C9" w:rsidRDefault="008478C9" w:rsidP="008478C9"/>
    <w:p w14:paraId="660E61A9" w14:textId="77777777" w:rsidR="008478C9" w:rsidRPr="008478C9" w:rsidRDefault="008478C9" w:rsidP="008478C9">
      <w:r w:rsidRPr="008478C9">
        <w:lastRenderedPageBreak/>
        <w:t>Layer 3</w:t>
      </w:r>
    </w:p>
    <w:p w14:paraId="50C56D9B" w14:textId="77777777" w:rsidR="008478C9" w:rsidRPr="008478C9" w:rsidRDefault="008478C9" w:rsidP="008478C9">
      <w:r w:rsidRPr="008478C9">
        <w:t>Business APIs</w:t>
      </w:r>
    </w:p>
    <w:p w14:paraId="410AABA6" w14:textId="77777777" w:rsidR="008478C9" w:rsidRPr="008478C9" w:rsidRDefault="008478C9" w:rsidP="008478C9"/>
    <w:p w14:paraId="5167DF10" w14:textId="77777777" w:rsidR="008478C9" w:rsidRPr="008478C9" w:rsidRDefault="008478C9" w:rsidP="008478C9">
      <w:r w:rsidRPr="008478C9">
        <w:t>↓</w:t>
      </w:r>
    </w:p>
    <w:p w14:paraId="18E547E6" w14:textId="77777777" w:rsidR="008478C9" w:rsidRPr="008478C9" w:rsidRDefault="008478C9" w:rsidP="008478C9"/>
    <w:p w14:paraId="2F04094A" w14:textId="77777777" w:rsidR="008478C9" w:rsidRPr="008478C9" w:rsidRDefault="008478C9" w:rsidP="008478C9">
      <w:r w:rsidRPr="008478C9">
        <w:t>Layer 4</w:t>
      </w:r>
    </w:p>
    <w:p w14:paraId="48E52157" w14:textId="77777777" w:rsidR="008478C9" w:rsidRPr="008478C9" w:rsidRDefault="008478C9" w:rsidP="008478C9">
      <w:r w:rsidRPr="008478C9">
        <w:t>User Interface</w:t>
      </w:r>
    </w:p>
    <w:p w14:paraId="193CEF0F" w14:textId="77777777" w:rsidR="008478C9" w:rsidRPr="008478C9" w:rsidRDefault="008478C9" w:rsidP="008478C9">
      <w:r w:rsidRPr="008478C9">
        <w:t>No frontend work should begin until the backend layers have successfully passed quality gates.</w:t>
      </w:r>
    </w:p>
    <w:p w14:paraId="51ABCDDE" w14:textId="77777777" w:rsidR="008478C9" w:rsidRPr="008478C9" w:rsidRDefault="008478C9" w:rsidP="008478C9">
      <w:r w:rsidRPr="008478C9">
        <w:pict w14:anchorId="6965E8DC">
          <v:rect id="_x0000_i1195" style="width:0;height:1.5pt" o:hralign="center" o:hrstd="t" o:hr="t" fillcolor="#a0a0a0" stroked="f"/>
        </w:pict>
      </w:r>
    </w:p>
    <w:p w14:paraId="47059910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Within Every Phase</w:t>
      </w:r>
    </w:p>
    <w:p w14:paraId="3CCDC55E" w14:textId="77777777" w:rsidR="008478C9" w:rsidRPr="008478C9" w:rsidRDefault="008478C9" w:rsidP="008478C9">
      <w:r w:rsidRPr="008478C9">
        <w:t>Each phase follows the same sequence.</w:t>
      </w:r>
    </w:p>
    <w:p w14:paraId="3D1976B9" w14:textId="77777777" w:rsidR="008478C9" w:rsidRPr="008478C9" w:rsidRDefault="008478C9" w:rsidP="008478C9">
      <w:r w:rsidRPr="008478C9">
        <w:t>Database</w:t>
      </w:r>
    </w:p>
    <w:p w14:paraId="14EC6D4D" w14:textId="77777777" w:rsidR="008478C9" w:rsidRPr="008478C9" w:rsidRDefault="008478C9" w:rsidP="008478C9"/>
    <w:p w14:paraId="4D29F17F" w14:textId="77777777" w:rsidR="008478C9" w:rsidRPr="008478C9" w:rsidRDefault="008478C9" w:rsidP="008478C9">
      <w:r w:rsidRPr="008478C9">
        <w:t>↓</w:t>
      </w:r>
    </w:p>
    <w:p w14:paraId="5D227CC3" w14:textId="77777777" w:rsidR="008478C9" w:rsidRPr="008478C9" w:rsidRDefault="008478C9" w:rsidP="008478C9"/>
    <w:p w14:paraId="0F1926B3" w14:textId="77777777" w:rsidR="008478C9" w:rsidRPr="008478C9" w:rsidRDefault="008478C9" w:rsidP="008478C9">
      <w:r w:rsidRPr="008478C9">
        <w:t>Repositories</w:t>
      </w:r>
    </w:p>
    <w:p w14:paraId="52EE5D0B" w14:textId="77777777" w:rsidR="008478C9" w:rsidRPr="008478C9" w:rsidRDefault="008478C9" w:rsidP="008478C9"/>
    <w:p w14:paraId="1D745BCB" w14:textId="77777777" w:rsidR="008478C9" w:rsidRPr="008478C9" w:rsidRDefault="008478C9" w:rsidP="008478C9">
      <w:r w:rsidRPr="008478C9">
        <w:t>↓</w:t>
      </w:r>
    </w:p>
    <w:p w14:paraId="13F24AB3" w14:textId="77777777" w:rsidR="008478C9" w:rsidRPr="008478C9" w:rsidRDefault="008478C9" w:rsidP="008478C9"/>
    <w:p w14:paraId="5128613C" w14:textId="77777777" w:rsidR="008478C9" w:rsidRPr="008478C9" w:rsidRDefault="008478C9" w:rsidP="008478C9">
      <w:r w:rsidRPr="008478C9">
        <w:t>Domain Models</w:t>
      </w:r>
    </w:p>
    <w:p w14:paraId="15271B15" w14:textId="77777777" w:rsidR="008478C9" w:rsidRPr="008478C9" w:rsidRDefault="008478C9" w:rsidP="008478C9"/>
    <w:p w14:paraId="1846B7C4" w14:textId="77777777" w:rsidR="008478C9" w:rsidRPr="008478C9" w:rsidRDefault="008478C9" w:rsidP="008478C9">
      <w:r w:rsidRPr="008478C9">
        <w:t>↓</w:t>
      </w:r>
    </w:p>
    <w:p w14:paraId="6C04AA73" w14:textId="77777777" w:rsidR="008478C9" w:rsidRPr="008478C9" w:rsidRDefault="008478C9" w:rsidP="008478C9"/>
    <w:p w14:paraId="0A0BEC3A" w14:textId="77777777" w:rsidR="008478C9" w:rsidRPr="008478C9" w:rsidRDefault="008478C9" w:rsidP="008478C9">
      <w:r w:rsidRPr="008478C9">
        <w:t>Business Services</w:t>
      </w:r>
    </w:p>
    <w:p w14:paraId="067216A9" w14:textId="77777777" w:rsidR="008478C9" w:rsidRPr="008478C9" w:rsidRDefault="008478C9" w:rsidP="008478C9"/>
    <w:p w14:paraId="61DBFD9A" w14:textId="77777777" w:rsidR="008478C9" w:rsidRPr="008478C9" w:rsidRDefault="008478C9" w:rsidP="008478C9">
      <w:r w:rsidRPr="008478C9">
        <w:t>↓</w:t>
      </w:r>
    </w:p>
    <w:p w14:paraId="4F9CDD3A" w14:textId="77777777" w:rsidR="008478C9" w:rsidRPr="008478C9" w:rsidRDefault="008478C9" w:rsidP="008478C9"/>
    <w:p w14:paraId="4FDFE392" w14:textId="77777777" w:rsidR="008478C9" w:rsidRPr="008478C9" w:rsidRDefault="008478C9" w:rsidP="008478C9">
      <w:r w:rsidRPr="008478C9">
        <w:t>Rules Engine</w:t>
      </w:r>
    </w:p>
    <w:p w14:paraId="5B2A2849" w14:textId="77777777" w:rsidR="008478C9" w:rsidRPr="008478C9" w:rsidRDefault="008478C9" w:rsidP="008478C9"/>
    <w:p w14:paraId="7B5866F6" w14:textId="77777777" w:rsidR="008478C9" w:rsidRPr="008478C9" w:rsidRDefault="008478C9" w:rsidP="008478C9">
      <w:r w:rsidRPr="008478C9">
        <w:t>↓</w:t>
      </w:r>
    </w:p>
    <w:p w14:paraId="0972E188" w14:textId="77777777" w:rsidR="008478C9" w:rsidRPr="008478C9" w:rsidRDefault="008478C9" w:rsidP="008478C9"/>
    <w:p w14:paraId="1742E31E" w14:textId="77777777" w:rsidR="008478C9" w:rsidRPr="008478C9" w:rsidRDefault="008478C9" w:rsidP="008478C9">
      <w:r w:rsidRPr="008478C9">
        <w:lastRenderedPageBreak/>
        <w:t>Workflow</w:t>
      </w:r>
    </w:p>
    <w:p w14:paraId="7C0FBF06" w14:textId="77777777" w:rsidR="008478C9" w:rsidRPr="008478C9" w:rsidRDefault="008478C9" w:rsidP="008478C9"/>
    <w:p w14:paraId="0320542D" w14:textId="77777777" w:rsidR="008478C9" w:rsidRPr="008478C9" w:rsidRDefault="008478C9" w:rsidP="008478C9">
      <w:r w:rsidRPr="008478C9">
        <w:t>↓</w:t>
      </w:r>
    </w:p>
    <w:p w14:paraId="0A49F3BB" w14:textId="77777777" w:rsidR="008478C9" w:rsidRPr="008478C9" w:rsidRDefault="008478C9" w:rsidP="008478C9"/>
    <w:p w14:paraId="5217F4F2" w14:textId="77777777" w:rsidR="008478C9" w:rsidRPr="008478C9" w:rsidRDefault="008478C9" w:rsidP="008478C9">
      <w:r w:rsidRPr="008478C9">
        <w:t>REST APIs</w:t>
      </w:r>
    </w:p>
    <w:p w14:paraId="7C1CD898" w14:textId="77777777" w:rsidR="008478C9" w:rsidRPr="008478C9" w:rsidRDefault="008478C9" w:rsidP="008478C9"/>
    <w:p w14:paraId="79AE3753" w14:textId="77777777" w:rsidR="008478C9" w:rsidRPr="008478C9" w:rsidRDefault="008478C9" w:rsidP="008478C9">
      <w:r w:rsidRPr="008478C9">
        <w:t>↓</w:t>
      </w:r>
    </w:p>
    <w:p w14:paraId="2B8D71F3" w14:textId="77777777" w:rsidR="008478C9" w:rsidRPr="008478C9" w:rsidRDefault="008478C9" w:rsidP="008478C9"/>
    <w:p w14:paraId="6C59486C" w14:textId="77777777" w:rsidR="008478C9" w:rsidRPr="008478C9" w:rsidRDefault="008478C9" w:rsidP="008478C9">
      <w:r w:rsidRPr="008478C9">
        <w:t>Integration Tests</w:t>
      </w:r>
    </w:p>
    <w:p w14:paraId="383C4C93" w14:textId="77777777" w:rsidR="008478C9" w:rsidRPr="008478C9" w:rsidRDefault="008478C9" w:rsidP="008478C9"/>
    <w:p w14:paraId="7C526842" w14:textId="77777777" w:rsidR="008478C9" w:rsidRPr="008478C9" w:rsidRDefault="008478C9" w:rsidP="008478C9">
      <w:r w:rsidRPr="008478C9">
        <w:t>↓</w:t>
      </w:r>
    </w:p>
    <w:p w14:paraId="0076A969" w14:textId="77777777" w:rsidR="008478C9" w:rsidRPr="008478C9" w:rsidRDefault="008478C9" w:rsidP="008478C9"/>
    <w:p w14:paraId="634DD751" w14:textId="77777777" w:rsidR="008478C9" w:rsidRPr="008478C9" w:rsidRDefault="008478C9" w:rsidP="008478C9">
      <w:r w:rsidRPr="008478C9">
        <w:t>Performance Tests</w:t>
      </w:r>
    </w:p>
    <w:p w14:paraId="3C4A24C8" w14:textId="77777777" w:rsidR="008478C9" w:rsidRPr="008478C9" w:rsidRDefault="008478C9" w:rsidP="008478C9"/>
    <w:p w14:paraId="0371D03F" w14:textId="77777777" w:rsidR="008478C9" w:rsidRPr="008478C9" w:rsidRDefault="008478C9" w:rsidP="008478C9">
      <w:r w:rsidRPr="008478C9">
        <w:t>↓</w:t>
      </w:r>
    </w:p>
    <w:p w14:paraId="404EAE38" w14:textId="77777777" w:rsidR="008478C9" w:rsidRPr="008478C9" w:rsidRDefault="008478C9" w:rsidP="008478C9"/>
    <w:p w14:paraId="257E7010" w14:textId="77777777" w:rsidR="008478C9" w:rsidRPr="008478C9" w:rsidRDefault="008478C9" w:rsidP="008478C9">
      <w:r w:rsidRPr="008478C9">
        <w:t>Security Tests</w:t>
      </w:r>
    </w:p>
    <w:p w14:paraId="7E9DE7DB" w14:textId="77777777" w:rsidR="008478C9" w:rsidRPr="008478C9" w:rsidRDefault="008478C9" w:rsidP="008478C9"/>
    <w:p w14:paraId="0AD4B8CB" w14:textId="77777777" w:rsidR="008478C9" w:rsidRPr="008478C9" w:rsidRDefault="008478C9" w:rsidP="008478C9">
      <w:r w:rsidRPr="008478C9">
        <w:t>↓</w:t>
      </w:r>
    </w:p>
    <w:p w14:paraId="1DC1FD85" w14:textId="77777777" w:rsidR="008478C9" w:rsidRPr="008478C9" w:rsidRDefault="008478C9" w:rsidP="008478C9"/>
    <w:p w14:paraId="36278C84" w14:textId="77777777" w:rsidR="008478C9" w:rsidRPr="008478C9" w:rsidRDefault="008478C9" w:rsidP="008478C9">
      <w:r w:rsidRPr="008478C9">
        <w:t>Frontend</w:t>
      </w:r>
    </w:p>
    <w:p w14:paraId="26467C72" w14:textId="77777777" w:rsidR="008478C9" w:rsidRPr="008478C9" w:rsidRDefault="008478C9" w:rsidP="008478C9"/>
    <w:p w14:paraId="7920E8BE" w14:textId="77777777" w:rsidR="008478C9" w:rsidRPr="008478C9" w:rsidRDefault="008478C9" w:rsidP="008478C9">
      <w:r w:rsidRPr="008478C9">
        <w:t>↓</w:t>
      </w:r>
    </w:p>
    <w:p w14:paraId="7E8DBE3A" w14:textId="77777777" w:rsidR="008478C9" w:rsidRPr="008478C9" w:rsidRDefault="008478C9" w:rsidP="008478C9"/>
    <w:p w14:paraId="1EC7A4FE" w14:textId="77777777" w:rsidR="008478C9" w:rsidRPr="008478C9" w:rsidRDefault="008478C9" w:rsidP="008478C9">
      <w:r w:rsidRPr="008478C9">
        <w:t>UAT</w:t>
      </w:r>
    </w:p>
    <w:p w14:paraId="6C1169BB" w14:textId="77777777" w:rsidR="008478C9" w:rsidRPr="008478C9" w:rsidRDefault="008478C9" w:rsidP="008478C9"/>
    <w:p w14:paraId="73121361" w14:textId="77777777" w:rsidR="008478C9" w:rsidRPr="008478C9" w:rsidRDefault="008478C9" w:rsidP="008478C9">
      <w:r w:rsidRPr="008478C9">
        <w:t>↓</w:t>
      </w:r>
    </w:p>
    <w:p w14:paraId="177E7889" w14:textId="77777777" w:rsidR="008478C9" w:rsidRPr="008478C9" w:rsidRDefault="008478C9" w:rsidP="008478C9"/>
    <w:p w14:paraId="69E2E2D4" w14:textId="77777777" w:rsidR="008478C9" w:rsidRPr="008478C9" w:rsidRDefault="008478C9" w:rsidP="008478C9">
      <w:r w:rsidRPr="008478C9">
        <w:t>Release</w:t>
      </w:r>
    </w:p>
    <w:p w14:paraId="4024CEA9" w14:textId="77777777" w:rsidR="008478C9" w:rsidRPr="008478C9" w:rsidRDefault="008478C9" w:rsidP="008478C9">
      <w:r w:rsidRPr="008478C9">
        <w:t>This minimizes rework and ensures the UI is built against stable contracts.</w:t>
      </w:r>
    </w:p>
    <w:p w14:paraId="5F18F598" w14:textId="77777777" w:rsidR="008478C9" w:rsidRPr="008478C9" w:rsidRDefault="008478C9" w:rsidP="008478C9">
      <w:r w:rsidRPr="008478C9">
        <w:pict w14:anchorId="05A33B68">
          <v:rect id="_x0000_i1196" style="width:0;height:1.5pt" o:hralign="center" o:hrstd="t" o:hr="t" fillcolor="#a0a0a0" stroked="f"/>
        </w:pict>
      </w:r>
    </w:p>
    <w:p w14:paraId="5B92BE01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lastRenderedPageBreak/>
        <w:t>Example</w:t>
      </w:r>
    </w:p>
    <w:p w14:paraId="27901AE2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3</w:t>
      </w:r>
    </w:p>
    <w:p w14:paraId="5E6426DE" w14:textId="77777777" w:rsidR="008478C9" w:rsidRPr="008478C9" w:rsidRDefault="008478C9" w:rsidP="008478C9">
      <w:r w:rsidRPr="008478C9">
        <w:t>Core Customs Processing</w:t>
      </w:r>
    </w:p>
    <w:p w14:paraId="4333F986" w14:textId="77777777" w:rsidR="008478C9" w:rsidRPr="008478C9" w:rsidRDefault="008478C9" w:rsidP="008478C9">
      <w:r w:rsidRPr="008478C9">
        <w:t>This phase might include:</w:t>
      </w:r>
    </w:p>
    <w:p w14:paraId="3BF87294" w14:textId="77777777" w:rsidR="008478C9" w:rsidRPr="008478C9" w:rsidRDefault="008478C9" w:rsidP="008478C9">
      <w:pPr>
        <w:numPr>
          <w:ilvl w:val="0"/>
          <w:numId w:val="1"/>
        </w:numPr>
      </w:pPr>
      <w:r w:rsidRPr="008478C9">
        <w:t>Shipment</w:t>
      </w:r>
    </w:p>
    <w:p w14:paraId="45507CFE" w14:textId="77777777" w:rsidR="008478C9" w:rsidRPr="008478C9" w:rsidRDefault="008478C9" w:rsidP="008478C9">
      <w:pPr>
        <w:numPr>
          <w:ilvl w:val="0"/>
          <w:numId w:val="1"/>
        </w:numPr>
      </w:pPr>
      <w:r w:rsidRPr="008478C9">
        <w:t>Declaration</w:t>
      </w:r>
    </w:p>
    <w:p w14:paraId="3BD80553" w14:textId="77777777" w:rsidR="008478C9" w:rsidRPr="008478C9" w:rsidRDefault="008478C9" w:rsidP="008478C9">
      <w:pPr>
        <w:numPr>
          <w:ilvl w:val="0"/>
          <w:numId w:val="1"/>
        </w:numPr>
      </w:pPr>
      <w:r w:rsidRPr="008478C9">
        <w:t>Tariff</w:t>
      </w:r>
    </w:p>
    <w:p w14:paraId="69510DF4" w14:textId="77777777" w:rsidR="008478C9" w:rsidRPr="008478C9" w:rsidRDefault="008478C9" w:rsidP="008478C9">
      <w:pPr>
        <w:numPr>
          <w:ilvl w:val="0"/>
          <w:numId w:val="1"/>
        </w:numPr>
      </w:pPr>
      <w:r w:rsidRPr="008478C9">
        <w:t>Duty</w:t>
      </w:r>
    </w:p>
    <w:p w14:paraId="65912A72" w14:textId="77777777" w:rsidR="008478C9" w:rsidRPr="008478C9" w:rsidRDefault="008478C9" w:rsidP="008478C9">
      <w:pPr>
        <w:numPr>
          <w:ilvl w:val="0"/>
          <w:numId w:val="1"/>
        </w:numPr>
      </w:pPr>
      <w:r w:rsidRPr="008478C9">
        <w:t>Permit</w:t>
      </w:r>
    </w:p>
    <w:p w14:paraId="0D164B55" w14:textId="77777777" w:rsidR="008478C9" w:rsidRPr="008478C9" w:rsidRDefault="008478C9" w:rsidP="008478C9">
      <w:pPr>
        <w:numPr>
          <w:ilvl w:val="0"/>
          <w:numId w:val="1"/>
        </w:numPr>
      </w:pPr>
      <w:r w:rsidRPr="008478C9">
        <w:t>Customs Submission</w:t>
      </w:r>
    </w:p>
    <w:p w14:paraId="2B54AF48" w14:textId="77777777" w:rsidR="008478C9" w:rsidRPr="008478C9" w:rsidRDefault="008478C9" w:rsidP="008478C9">
      <w:r w:rsidRPr="008478C9">
        <w:t>Each module follows the same layered approach.</w:t>
      </w:r>
    </w:p>
    <w:p w14:paraId="6AD527DC" w14:textId="77777777" w:rsidR="008478C9" w:rsidRPr="008478C9" w:rsidRDefault="008478C9" w:rsidP="008478C9">
      <w:r w:rsidRPr="008478C9">
        <w:pict w14:anchorId="622AC571">
          <v:rect id="_x0000_i1197" style="width:0;height:1.5pt" o:hralign="center" o:hrstd="t" o:hr="t" fillcolor="#a0a0a0" stroked="f"/>
        </w:pict>
      </w:r>
    </w:p>
    <w:p w14:paraId="0E670070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Layer 1</w:t>
      </w:r>
    </w:p>
    <w:p w14:paraId="2088702D" w14:textId="77777777" w:rsidR="008478C9" w:rsidRPr="008478C9" w:rsidRDefault="008478C9" w:rsidP="008478C9">
      <w:r w:rsidRPr="008478C9">
        <w:t>Database</w:t>
      </w:r>
    </w:p>
    <w:p w14:paraId="2D443DA0" w14:textId="77777777" w:rsidR="008478C9" w:rsidRPr="008478C9" w:rsidRDefault="008478C9" w:rsidP="008478C9">
      <w:r w:rsidRPr="008478C9">
        <w:t>Tables</w:t>
      </w:r>
    </w:p>
    <w:p w14:paraId="2DFCDD59" w14:textId="77777777" w:rsidR="008478C9" w:rsidRPr="008478C9" w:rsidRDefault="008478C9" w:rsidP="008478C9"/>
    <w:p w14:paraId="58C457FA" w14:textId="77777777" w:rsidR="008478C9" w:rsidRPr="008478C9" w:rsidRDefault="008478C9" w:rsidP="008478C9">
      <w:r w:rsidRPr="008478C9">
        <w:t>Indexes</w:t>
      </w:r>
    </w:p>
    <w:p w14:paraId="7F6FF7F2" w14:textId="77777777" w:rsidR="008478C9" w:rsidRPr="008478C9" w:rsidRDefault="008478C9" w:rsidP="008478C9"/>
    <w:p w14:paraId="0587EEDC" w14:textId="77777777" w:rsidR="008478C9" w:rsidRPr="008478C9" w:rsidRDefault="008478C9" w:rsidP="008478C9">
      <w:r w:rsidRPr="008478C9">
        <w:t>Views</w:t>
      </w:r>
    </w:p>
    <w:p w14:paraId="4AE32FC9" w14:textId="77777777" w:rsidR="008478C9" w:rsidRPr="008478C9" w:rsidRDefault="008478C9" w:rsidP="008478C9"/>
    <w:p w14:paraId="08ACFEE6" w14:textId="77777777" w:rsidR="008478C9" w:rsidRPr="008478C9" w:rsidRDefault="008478C9" w:rsidP="008478C9">
      <w:r w:rsidRPr="008478C9">
        <w:t>Stored Procedures (only where justified)</w:t>
      </w:r>
    </w:p>
    <w:p w14:paraId="6FBB7EF7" w14:textId="77777777" w:rsidR="008478C9" w:rsidRPr="008478C9" w:rsidRDefault="008478C9" w:rsidP="008478C9"/>
    <w:p w14:paraId="0702B987" w14:textId="77777777" w:rsidR="008478C9" w:rsidRPr="008478C9" w:rsidRDefault="008478C9" w:rsidP="008478C9">
      <w:r w:rsidRPr="008478C9">
        <w:t>Constraints</w:t>
      </w:r>
    </w:p>
    <w:p w14:paraId="0E9423D2" w14:textId="77777777" w:rsidR="008478C9" w:rsidRPr="008478C9" w:rsidRDefault="008478C9" w:rsidP="008478C9"/>
    <w:p w14:paraId="642EF678" w14:textId="77777777" w:rsidR="008478C9" w:rsidRPr="008478C9" w:rsidRDefault="008478C9" w:rsidP="008478C9">
      <w:r w:rsidRPr="008478C9">
        <w:t>Seed Data</w:t>
      </w:r>
    </w:p>
    <w:p w14:paraId="78B248DC" w14:textId="77777777" w:rsidR="008478C9" w:rsidRPr="008478C9" w:rsidRDefault="008478C9" w:rsidP="008478C9">
      <w:r w:rsidRPr="008478C9">
        <w:t>Deliverables:</w:t>
      </w:r>
    </w:p>
    <w:p w14:paraId="6AA21602" w14:textId="77777777" w:rsidR="008478C9" w:rsidRPr="008478C9" w:rsidRDefault="008478C9" w:rsidP="008478C9">
      <w:pPr>
        <w:numPr>
          <w:ilvl w:val="0"/>
          <w:numId w:val="2"/>
        </w:numPr>
      </w:pPr>
      <w:r w:rsidRPr="008478C9">
        <w:t>ER Diagram</w:t>
      </w:r>
    </w:p>
    <w:p w14:paraId="67332EC1" w14:textId="77777777" w:rsidR="008478C9" w:rsidRPr="008478C9" w:rsidRDefault="008478C9" w:rsidP="008478C9">
      <w:pPr>
        <w:numPr>
          <w:ilvl w:val="0"/>
          <w:numId w:val="2"/>
        </w:numPr>
      </w:pPr>
      <w:r w:rsidRPr="008478C9">
        <w:t>SQL Scripts</w:t>
      </w:r>
    </w:p>
    <w:p w14:paraId="31958EC3" w14:textId="77777777" w:rsidR="008478C9" w:rsidRPr="008478C9" w:rsidRDefault="008478C9" w:rsidP="008478C9">
      <w:pPr>
        <w:numPr>
          <w:ilvl w:val="0"/>
          <w:numId w:val="2"/>
        </w:numPr>
      </w:pPr>
      <w:r w:rsidRPr="008478C9">
        <w:t>Migration Scripts</w:t>
      </w:r>
    </w:p>
    <w:p w14:paraId="519290DA" w14:textId="77777777" w:rsidR="008478C9" w:rsidRPr="008478C9" w:rsidRDefault="008478C9" w:rsidP="008478C9">
      <w:r w:rsidRPr="008478C9">
        <w:t>Testing:</w:t>
      </w:r>
    </w:p>
    <w:p w14:paraId="7ECBD601" w14:textId="77777777" w:rsidR="008478C9" w:rsidRPr="008478C9" w:rsidRDefault="008478C9" w:rsidP="008478C9">
      <w:pPr>
        <w:numPr>
          <w:ilvl w:val="0"/>
          <w:numId w:val="3"/>
        </w:numPr>
      </w:pPr>
      <w:r w:rsidRPr="008478C9">
        <w:t>Referential Integrity</w:t>
      </w:r>
    </w:p>
    <w:p w14:paraId="6CDDEA42" w14:textId="77777777" w:rsidR="008478C9" w:rsidRPr="008478C9" w:rsidRDefault="008478C9" w:rsidP="008478C9">
      <w:pPr>
        <w:numPr>
          <w:ilvl w:val="0"/>
          <w:numId w:val="3"/>
        </w:numPr>
      </w:pPr>
      <w:r w:rsidRPr="008478C9">
        <w:lastRenderedPageBreak/>
        <w:t>Performance</w:t>
      </w:r>
    </w:p>
    <w:p w14:paraId="1870D699" w14:textId="77777777" w:rsidR="008478C9" w:rsidRPr="008478C9" w:rsidRDefault="008478C9" w:rsidP="008478C9">
      <w:pPr>
        <w:numPr>
          <w:ilvl w:val="0"/>
          <w:numId w:val="3"/>
        </w:numPr>
      </w:pPr>
      <w:r w:rsidRPr="008478C9">
        <w:t>Data Validation</w:t>
      </w:r>
    </w:p>
    <w:p w14:paraId="3BE55F5C" w14:textId="77777777" w:rsidR="008478C9" w:rsidRPr="008478C9" w:rsidRDefault="008478C9" w:rsidP="008478C9">
      <w:r w:rsidRPr="008478C9">
        <w:t>Exit Criteria:</w:t>
      </w:r>
    </w:p>
    <w:p w14:paraId="6988139A" w14:textId="77777777" w:rsidR="008478C9" w:rsidRPr="008478C9" w:rsidRDefault="008478C9" w:rsidP="008478C9">
      <w:r w:rsidRPr="008478C9">
        <w:t>100% database validation complete.</w:t>
      </w:r>
    </w:p>
    <w:p w14:paraId="2464EA37" w14:textId="77777777" w:rsidR="008478C9" w:rsidRPr="008478C9" w:rsidRDefault="008478C9" w:rsidP="008478C9">
      <w:r w:rsidRPr="008478C9">
        <w:pict w14:anchorId="1DE576E4">
          <v:rect id="_x0000_i1198" style="width:0;height:1.5pt" o:hralign="center" o:hrstd="t" o:hr="t" fillcolor="#a0a0a0" stroked="f"/>
        </w:pict>
      </w:r>
    </w:p>
    <w:p w14:paraId="4E7A0FB4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Layer 2</w:t>
      </w:r>
    </w:p>
    <w:p w14:paraId="3BB9506C" w14:textId="77777777" w:rsidR="008478C9" w:rsidRPr="008478C9" w:rsidRDefault="008478C9" w:rsidP="008478C9">
      <w:r w:rsidRPr="008478C9">
        <w:t>Backend</w:t>
      </w:r>
    </w:p>
    <w:p w14:paraId="4F4F0584" w14:textId="77777777" w:rsidR="008478C9" w:rsidRPr="008478C9" w:rsidRDefault="008478C9" w:rsidP="008478C9">
      <w:r w:rsidRPr="008478C9">
        <w:t>Entities</w:t>
      </w:r>
    </w:p>
    <w:p w14:paraId="25938155" w14:textId="77777777" w:rsidR="008478C9" w:rsidRPr="008478C9" w:rsidRDefault="008478C9" w:rsidP="008478C9"/>
    <w:p w14:paraId="26D54E55" w14:textId="77777777" w:rsidR="008478C9" w:rsidRPr="008478C9" w:rsidRDefault="008478C9" w:rsidP="008478C9">
      <w:r w:rsidRPr="008478C9">
        <w:t>Repositories</w:t>
      </w:r>
    </w:p>
    <w:p w14:paraId="602ACC0C" w14:textId="77777777" w:rsidR="008478C9" w:rsidRPr="008478C9" w:rsidRDefault="008478C9" w:rsidP="008478C9"/>
    <w:p w14:paraId="64E2D8E6" w14:textId="77777777" w:rsidR="008478C9" w:rsidRPr="008478C9" w:rsidRDefault="008478C9" w:rsidP="008478C9">
      <w:r w:rsidRPr="008478C9">
        <w:t>Business Services</w:t>
      </w:r>
    </w:p>
    <w:p w14:paraId="6DA7E903" w14:textId="77777777" w:rsidR="008478C9" w:rsidRPr="008478C9" w:rsidRDefault="008478C9" w:rsidP="008478C9"/>
    <w:p w14:paraId="5DA302C9" w14:textId="77777777" w:rsidR="008478C9" w:rsidRPr="008478C9" w:rsidRDefault="008478C9" w:rsidP="008478C9">
      <w:r w:rsidRPr="008478C9">
        <w:t>Validation</w:t>
      </w:r>
    </w:p>
    <w:p w14:paraId="51AECC09" w14:textId="77777777" w:rsidR="008478C9" w:rsidRPr="008478C9" w:rsidRDefault="008478C9" w:rsidP="008478C9"/>
    <w:p w14:paraId="39D64824" w14:textId="77777777" w:rsidR="008478C9" w:rsidRPr="008478C9" w:rsidRDefault="008478C9" w:rsidP="008478C9">
      <w:r w:rsidRPr="008478C9">
        <w:t>Business Rules</w:t>
      </w:r>
    </w:p>
    <w:p w14:paraId="6C9A62DE" w14:textId="77777777" w:rsidR="008478C9" w:rsidRPr="008478C9" w:rsidRDefault="008478C9" w:rsidP="008478C9"/>
    <w:p w14:paraId="79CFDE06" w14:textId="77777777" w:rsidR="008478C9" w:rsidRPr="008478C9" w:rsidRDefault="008478C9" w:rsidP="008478C9">
      <w:r w:rsidRPr="008478C9">
        <w:t>Transactions</w:t>
      </w:r>
    </w:p>
    <w:p w14:paraId="3685844A" w14:textId="77777777" w:rsidR="008478C9" w:rsidRPr="008478C9" w:rsidRDefault="008478C9" w:rsidP="008478C9"/>
    <w:p w14:paraId="3B30EB51" w14:textId="77777777" w:rsidR="008478C9" w:rsidRPr="008478C9" w:rsidRDefault="008478C9" w:rsidP="008478C9">
      <w:r w:rsidRPr="008478C9">
        <w:t>Exception Handling</w:t>
      </w:r>
    </w:p>
    <w:p w14:paraId="5EC0537F" w14:textId="77777777" w:rsidR="008478C9" w:rsidRPr="008478C9" w:rsidRDefault="008478C9" w:rsidP="008478C9">
      <w:r w:rsidRPr="008478C9">
        <w:t>No controllers yet.</w:t>
      </w:r>
    </w:p>
    <w:p w14:paraId="13501D82" w14:textId="77777777" w:rsidR="008478C9" w:rsidRPr="008478C9" w:rsidRDefault="008478C9" w:rsidP="008478C9">
      <w:r w:rsidRPr="008478C9">
        <w:t>Testing:</w:t>
      </w:r>
    </w:p>
    <w:p w14:paraId="0388CD10" w14:textId="77777777" w:rsidR="008478C9" w:rsidRPr="008478C9" w:rsidRDefault="008478C9" w:rsidP="008478C9">
      <w:pPr>
        <w:numPr>
          <w:ilvl w:val="0"/>
          <w:numId w:val="4"/>
        </w:numPr>
      </w:pPr>
      <w:r w:rsidRPr="008478C9">
        <w:t>Unit Tests</w:t>
      </w:r>
    </w:p>
    <w:p w14:paraId="322F8135" w14:textId="77777777" w:rsidR="008478C9" w:rsidRPr="008478C9" w:rsidRDefault="008478C9" w:rsidP="008478C9">
      <w:pPr>
        <w:numPr>
          <w:ilvl w:val="0"/>
          <w:numId w:val="4"/>
        </w:numPr>
      </w:pPr>
      <w:r w:rsidRPr="008478C9">
        <w:t>Service Tests</w:t>
      </w:r>
    </w:p>
    <w:p w14:paraId="637C900A" w14:textId="77777777" w:rsidR="008478C9" w:rsidRPr="008478C9" w:rsidRDefault="008478C9" w:rsidP="008478C9">
      <w:pPr>
        <w:numPr>
          <w:ilvl w:val="0"/>
          <w:numId w:val="4"/>
        </w:numPr>
      </w:pPr>
      <w:r w:rsidRPr="008478C9">
        <w:t>Mock Database Tests</w:t>
      </w:r>
    </w:p>
    <w:p w14:paraId="3CAEBBE8" w14:textId="77777777" w:rsidR="008478C9" w:rsidRPr="008478C9" w:rsidRDefault="008478C9" w:rsidP="008478C9">
      <w:r w:rsidRPr="008478C9">
        <w:t>Target:</w:t>
      </w:r>
    </w:p>
    <w:p w14:paraId="166B78D1" w14:textId="77777777" w:rsidR="008478C9" w:rsidRPr="008478C9" w:rsidRDefault="008478C9" w:rsidP="008478C9">
      <w:proofErr w:type="gramStart"/>
      <w:r w:rsidRPr="008478C9">
        <w:t>95% unit</w:t>
      </w:r>
      <w:proofErr w:type="gramEnd"/>
      <w:r w:rsidRPr="008478C9">
        <w:t xml:space="preserve"> test coverage for core business logic.</w:t>
      </w:r>
    </w:p>
    <w:p w14:paraId="3406B2FB" w14:textId="77777777" w:rsidR="008478C9" w:rsidRPr="008478C9" w:rsidRDefault="008478C9" w:rsidP="008478C9">
      <w:r w:rsidRPr="008478C9">
        <w:pict w14:anchorId="070EBF74">
          <v:rect id="_x0000_i1199" style="width:0;height:1.5pt" o:hralign="center" o:hrstd="t" o:hr="t" fillcolor="#a0a0a0" stroked="f"/>
        </w:pict>
      </w:r>
    </w:p>
    <w:p w14:paraId="000D24D9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Layer 3</w:t>
      </w:r>
    </w:p>
    <w:p w14:paraId="134B4E42" w14:textId="77777777" w:rsidR="008478C9" w:rsidRPr="008478C9" w:rsidRDefault="008478C9" w:rsidP="008478C9">
      <w:r w:rsidRPr="008478C9">
        <w:t>API Layer</w:t>
      </w:r>
    </w:p>
    <w:p w14:paraId="4B060102" w14:textId="77777777" w:rsidR="008478C9" w:rsidRPr="008478C9" w:rsidRDefault="008478C9" w:rsidP="008478C9">
      <w:r w:rsidRPr="008478C9">
        <w:t>REST APIs</w:t>
      </w:r>
    </w:p>
    <w:p w14:paraId="406198B7" w14:textId="77777777" w:rsidR="008478C9" w:rsidRPr="008478C9" w:rsidRDefault="008478C9" w:rsidP="008478C9"/>
    <w:p w14:paraId="7B2C76D3" w14:textId="77777777" w:rsidR="008478C9" w:rsidRPr="008478C9" w:rsidRDefault="008478C9" w:rsidP="008478C9">
      <w:r w:rsidRPr="008478C9">
        <w:t>Swagger</w:t>
      </w:r>
    </w:p>
    <w:p w14:paraId="73D76E64" w14:textId="77777777" w:rsidR="008478C9" w:rsidRPr="008478C9" w:rsidRDefault="008478C9" w:rsidP="008478C9"/>
    <w:p w14:paraId="2AB2E858" w14:textId="77777777" w:rsidR="008478C9" w:rsidRPr="008478C9" w:rsidRDefault="008478C9" w:rsidP="008478C9">
      <w:proofErr w:type="spellStart"/>
      <w:r w:rsidRPr="008478C9">
        <w:t>OpenAPI</w:t>
      </w:r>
      <w:proofErr w:type="spellEnd"/>
    </w:p>
    <w:p w14:paraId="2C882EBE" w14:textId="77777777" w:rsidR="008478C9" w:rsidRPr="008478C9" w:rsidRDefault="008478C9" w:rsidP="008478C9"/>
    <w:p w14:paraId="7F760064" w14:textId="77777777" w:rsidR="008478C9" w:rsidRPr="008478C9" w:rsidRDefault="008478C9" w:rsidP="008478C9">
      <w:r w:rsidRPr="008478C9">
        <w:t>Authentication</w:t>
      </w:r>
    </w:p>
    <w:p w14:paraId="6CFA0692" w14:textId="77777777" w:rsidR="008478C9" w:rsidRPr="008478C9" w:rsidRDefault="008478C9" w:rsidP="008478C9"/>
    <w:p w14:paraId="4EDAEDD3" w14:textId="77777777" w:rsidR="008478C9" w:rsidRPr="008478C9" w:rsidRDefault="008478C9" w:rsidP="008478C9">
      <w:r w:rsidRPr="008478C9">
        <w:t>Authorization</w:t>
      </w:r>
    </w:p>
    <w:p w14:paraId="3FE288F3" w14:textId="77777777" w:rsidR="008478C9" w:rsidRPr="008478C9" w:rsidRDefault="008478C9" w:rsidP="008478C9"/>
    <w:p w14:paraId="70ACAF30" w14:textId="77777777" w:rsidR="008478C9" w:rsidRPr="008478C9" w:rsidRDefault="008478C9" w:rsidP="008478C9">
      <w:r w:rsidRPr="008478C9">
        <w:t>Pagination</w:t>
      </w:r>
    </w:p>
    <w:p w14:paraId="2BC9A745" w14:textId="77777777" w:rsidR="008478C9" w:rsidRPr="008478C9" w:rsidRDefault="008478C9" w:rsidP="008478C9"/>
    <w:p w14:paraId="7222CC05" w14:textId="77777777" w:rsidR="008478C9" w:rsidRPr="008478C9" w:rsidRDefault="008478C9" w:rsidP="008478C9">
      <w:r w:rsidRPr="008478C9">
        <w:t>Filtering</w:t>
      </w:r>
    </w:p>
    <w:p w14:paraId="3BF9C05F" w14:textId="77777777" w:rsidR="008478C9" w:rsidRPr="008478C9" w:rsidRDefault="008478C9" w:rsidP="008478C9"/>
    <w:p w14:paraId="7755CD5B" w14:textId="77777777" w:rsidR="008478C9" w:rsidRPr="008478C9" w:rsidRDefault="008478C9" w:rsidP="008478C9">
      <w:r w:rsidRPr="008478C9">
        <w:t>Sorting</w:t>
      </w:r>
    </w:p>
    <w:p w14:paraId="31B41BE3" w14:textId="77777777" w:rsidR="008478C9" w:rsidRPr="008478C9" w:rsidRDefault="008478C9" w:rsidP="008478C9"/>
    <w:p w14:paraId="659EA8CE" w14:textId="77777777" w:rsidR="008478C9" w:rsidRPr="008478C9" w:rsidRDefault="008478C9" w:rsidP="008478C9">
      <w:r w:rsidRPr="008478C9">
        <w:t>Versioning</w:t>
      </w:r>
    </w:p>
    <w:p w14:paraId="12BEE2C5" w14:textId="77777777" w:rsidR="008478C9" w:rsidRPr="008478C9" w:rsidRDefault="008478C9" w:rsidP="008478C9">
      <w:r w:rsidRPr="008478C9">
        <w:t>Testing:</w:t>
      </w:r>
    </w:p>
    <w:p w14:paraId="400E63AD" w14:textId="77777777" w:rsidR="008478C9" w:rsidRPr="008478C9" w:rsidRDefault="008478C9" w:rsidP="008478C9">
      <w:pPr>
        <w:numPr>
          <w:ilvl w:val="0"/>
          <w:numId w:val="5"/>
        </w:numPr>
      </w:pPr>
      <w:r w:rsidRPr="008478C9">
        <w:t>Postman Collections</w:t>
      </w:r>
    </w:p>
    <w:p w14:paraId="0312C1F6" w14:textId="77777777" w:rsidR="008478C9" w:rsidRPr="008478C9" w:rsidRDefault="008478C9" w:rsidP="008478C9">
      <w:pPr>
        <w:numPr>
          <w:ilvl w:val="0"/>
          <w:numId w:val="5"/>
        </w:numPr>
      </w:pPr>
      <w:r w:rsidRPr="008478C9">
        <w:t>Integration Tests</w:t>
      </w:r>
    </w:p>
    <w:p w14:paraId="01A7B33E" w14:textId="77777777" w:rsidR="008478C9" w:rsidRPr="008478C9" w:rsidRDefault="008478C9" w:rsidP="008478C9">
      <w:pPr>
        <w:numPr>
          <w:ilvl w:val="0"/>
          <w:numId w:val="5"/>
        </w:numPr>
      </w:pPr>
      <w:r w:rsidRPr="008478C9">
        <w:t>API Regression</w:t>
      </w:r>
    </w:p>
    <w:p w14:paraId="1993FFD6" w14:textId="77777777" w:rsidR="008478C9" w:rsidRPr="008478C9" w:rsidRDefault="008478C9" w:rsidP="008478C9">
      <w:pPr>
        <w:numPr>
          <w:ilvl w:val="0"/>
          <w:numId w:val="5"/>
        </w:numPr>
      </w:pPr>
      <w:r w:rsidRPr="008478C9">
        <w:t>Contract Tests</w:t>
      </w:r>
    </w:p>
    <w:p w14:paraId="5DCA6297" w14:textId="77777777" w:rsidR="008478C9" w:rsidRPr="008478C9" w:rsidRDefault="008478C9" w:rsidP="008478C9">
      <w:r w:rsidRPr="008478C9">
        <w:t>Exit Criteria:</w:t>
      </w:r>
    </w:p>
    <w:p w14:paraId="38352E3A" w14:textId="77777777" w:rsidR="008478C9" w:rsidRPr="008478C9" w:rsidRDefault="008478C9" w:rsidP="008478C9">
      <w:r w:rsidRPr="008478C9">
        <w:t>All APIs stable.</w:t>
      </w:r>
    </w:p>
    <w:p w14:paraId="6B3B3E49" w14:textId="77777777" w:rsidR="008478C9" w:rsidRPr="008478C9" w:rsidRDefault="008478C9" w:rsidP="008478C9">
      <w:r w:rsidRPr="008478C9">
        <w:t>Only then...</w:t>
      </w:r>
    </w:p>
    <w:p w14:paraId="5AD160D7" w14:textId="77777777" w:rsidR="008478C9" w:rsidRPr="008478C9" w:rsidRDefault="008478C9" w:rsidP="008478C9">
      <w:r w:rsidRPr="008478C9">
        <w:pict w14:anchorId="5BD38893">
          <v:rect id="_x0000_i1200" style="width:0;height:1.5pt" o:hralign="center" o:hrstd="t" o:hr="t" fillcolor="#a0a0a0" stroked="f"/>
        </w:pict>
      </w:r>
    </w:p>
    <w:p w14:paraId="2D7D0EB8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Layer 4</w:t>
      </w:r>
    </w:p>
    <w:p w14:paraId="31AA70ED" w14:textId="77777777" w:rsidR="008478C9" w:rsidRPr="008478C9" w:rsidRDefault="008478C9" w:rsidP="008478C9">
      <w:r w:rsidRPr="008478C9">
        <w:t>Frontend</w:t>
      </w:r>
    </w:p>
    <w:p w14:paraId="72BB03E5" w14:textId="77777777" w:rsidR="008478C9" w:rsidRPr="008478C9" w:rsidRDefault="008478C9" w:rsidP="008478C9">
      <w:r w:rsidRPr="008478C9">
        <w:t>Angular / React / Blazor</w:t>
      </w:r>
    </w:p>
    <w:p w14:paraId="0B915331" w14:textId="77777777" w:rsidR="008478C9" w:rsidRPr="008478C9" w:rsidRDefault="008478C9" w:rsidP="008478C9">
      <w:r w:rsidRPr="008478C9">
        <w:t>Only consumes completed APIs.</w:t>
      </w:r>
    </w:p>
    <w:p w14:paraId="613140F6" w14:textId="77777777" w:rsidR="008478C9" w:rsidRPr="008478C9" w:rsidRDefault="008478C9" w:rsidP="008478C9">
      <w:r w:rsidRPr="008478C9">
        <w:t>Frontend team never waits for backend changes.</w:t>
      </w:r>
    </w:p>
    <w:p w14:paraId="3996061E" w14:textId="77777777" w:rsidR="008478C9" w:rsidRPr="008478C9" w:rsidRDefault="008478C9" w:rsidP="008478C9">
      <w:r w:rsidRPr="008478C9">
        <w:pict w14:anchorId="5D2B5B86">
          <v:rect id="_x0000_i1201" style="width:0;height:1.5pt" o:hralign="center" o:hrstd="t" o:hr="t" fillcolor="#a0a0a0" stroked="f"/>
        </w:pict>
      </w:r>
    </w:p>
    <w:p w14:paraId="4B758431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lastRenderedPageBreak/>
        <w:t>Testing Strategy</w:t>
      </w:r>
    </w:p>
    <w:p w14:paraId="765D16BA" w14:textId="77777777" w:rsidR="008478C9" w:rsidRPr="008478C9" w:rsidRDefault="008478C9" w:rsidP="008478C9">
      <w:r w:rsidRPr="008478C9">
        <w:t>Testing happens after every layer.</w:t>
      </w:r>
    </w:p>
    <w:p w14:paraId="6C3DCFFC" w14:textId="77777777" w:rsidR="008478C9" w:rsidRPr="008478C9" w:rsidRDefault="008478C9" w:rsidP="008478C9">
      <w:r w:rsidRPr="008478C9">
        <w:t>Database</w:t>
      </w:r>
    </w:p>
    <w:p w14:paraId="1A60DE7A" w14:textId="77777777" w:rsidR="008478C9" w:rsidRPr="008478C9" w:rsidRDefault="008478C9" w:rsidP="008478C9"/>
    <w:p w14:paraId="11439F67" w14:textId="77777777" w:rsidR="008478C9" w:rsidRPr="008478C9" w:rsidRDefault="008478C9" w:rsidP="008478C9">
      <w:r w:rsidRPr="008478C9">
        <w:t>↓</w:t>
      </w:r>
    </w:p>
    <w:p w14:paraId="6A46E4EB" w14:textId="77777777" w:rsidR="008478C9" w:rsidRPr="008478C9" w:rsidRDefault="008478C9" w:rsidP="008478C9"/>
    <w:p w14:paraId="3CC8F58C" w14:textId="77777777" w:rsidR="008478C9" w:rsidRPr="008478C9" w:rsidRDefault="008478C9" w:rsidP="008478C9">
      <w:r w:rsidRPr="008478C9">
        <w:t>Database Testing</w:t>
      </w:r>
    </w:p>
    <w:p w14:paraId="0480BE1A" w14:textId="77777777" w:rsidR="008478C9" w:rsidRPr="008478C9" w:rsidRDefault="008478C9" w:rsidP="008478C9"/>
    <w:p w14:paraId="5A098E70" w14:textId="77777777" w:rsidR="008478C9" w:rsidRPr="008478C9" w:rsidRDefault="008478C9" w:rsidP="008478C9">
      <w:r w:rsidRPr="008478C9">
        <w:t>↓</w:t>
      </w:r>
    </w:p>
    <w:p w14:paraId="3BAA31DC" w14:textId="77777777" w:rsidR="008478C9" w:rsidRPr="008478C9" w:rsidRDefault="008478C9" w:rsidP="008478C9"/>
    <w:p w14:paraId="0B47903A" w14:textId="77777777" w:rsidR="008478C9" w:rsidRPr="008478C9" w:rsidRDefault="008478C9" w:rsidP="008478C9">
      <w:r w:rsidRPr="008478C9">
        <w:t>Backend</w:t>
      </w:r>
    </w:p>
    <w:p w14:paraId="5374C99A" w14:textId="77777777" w:rsidR="008478C9" w:rsidRPr="008478C9" w:rsidRDefault="008478C9" w:rsidP="008478C9"/>
    <w:p w14:paraId="4266EC31" w14:textId="77777777" w:rsidR="008478C9" w:rsidRPr="008478C9" w:rsidRDefault="008478C9" w:rsidP="008478C9">
      <w:r w:rsidRPr="008478C9">
        <w:t>↓</w:t>
      </w:r>
    </w:p>
    <w:p w14:paraId="017FE614" w14:textId="77777777" w:rsidR="008478C9" w:rsidRPr="008478C9" w:rsidRDefault="008478C9" w:rsidP="008478C9"/>
    <w:p w14:paraId="22AA2B50" w14:textId="77777777" w:rsidR="008478C9" w:rsidRPr="008478C9" w:rsidRDefault="008478C9" w:rsidP="008478C9">
      <w:r w:rsidRPr="008478C9">
        <w:t>Backend Testing</w:t>
      </w:r>
    </w:p>
    <w:p w14:paraId="754C6FAE" w14:textId="77777777" w:rsidR="008478C9" w:rsidRPr="008478C9" w:rsidRDefault="008478C9" w:rsidP="008478C9"/>
    <w:p w14:paraId="106566D4" w14:textId="77777777" w:rsidR="008478C9" w:rsidRPr="008478C9" w:rsidRDefault="008478C9" w:rsidP="008478C9">
      <w:r w:rsidRPr="008478C9">
        <w:t>↓</w:t>
      </w:r>
    </w:p>
    <w:p w14:paraId="1D269195" w14:textId="77777777" w:rsidR="008478C9" w:rsidRPr="008478C9" w:rsidRDefault="008478C9" w:rsidP="008478C9"/>
    <w:p w14:paraId="6BABCE4D" w14:textId="77777777" w:rsidR="008478C9" w:rsidRPr="008478C9" w:rsidRDefault="008478C9" w:rsidP="008478C9">
      <w:r w:rsidRPr="008478C9">
        <w:t>API</w:t>
      </w:r>
    </w:p>
    <w:p w14:paraId="3916639F" w14:textId="77777777" w:rsidR="008478C9" w:rsidRPr="008478C9" w:rsidRDefault="008478C9" w:rsidP="008478C9"/>
    <w:p w14:paraId="2AF8AA26" w14:textId="77777777" w:rsidR="008478C9" w:rsidRPr="008478C9" w:rsidRDefault="008478C9" w:rsidP="008478C9">
      <w:r w:rsidRPr="008478C9">
        <w:t>↓</w:t>
      </w:r>
    </w:p>
    <w:p w14:paraId="20A4300D" w14:textId="77777777" w:rsidR="008478C9" w:rsidRPr="008478C9" w:rsidRDefault="008478C9" w:rsidP="008478C9"/>
    <w:p w14:paraId="55D417B2" w14:textId="77777777" w:rsidR="008478C9" w:rsidRPr="008478C9" w:rsidRDefault="008478C9" w:rsidP="008478C9">
      <w:r w:rsidRPr="008478C9">
        <w:t>API Testing</w:t>
      </w:r>
    </w:p>
    <w:p w14:paraId="449DF19D" w14:textId="77777777" w:rsidR="008478C9" w:rsidRPr="008478C9" w:rsidRDefault="008478C9" w:rsidP="008478C9"/>
    <w:p w14:paraId="7A4AE7BA" w14:textId="77777777" w:rsidR="008478C9" w:rsidRPr="008478C9" w:rsidRDefault="008478C9" w:rsidP="008478C9">
      <w:r w:rsidRPr="008478C9">
        <w:t>↓</w:t>
      </w:r>
    </w:p>
    <w:p w14:paraId="26A8C6A7" w14:textId="77777777" w:rsidR="008478C9" w:rsidRPr="008478C9" w:rsidRDefault="008478C9" w:rsidP="008478C9"/>
    <w:p w14:paraId="33D9C6B7" w14:textId="77777777" w:rsidR="008478C9" w:rsidRPr="008478C9" w:rsidRDefault="008478C9" w:rsidP="008478C9">
      <w:r w:rsidRPr="008478C9">
        <w:t>Frontend</w:t>
      </w:r>
    </w:p>
    <w:p w14:paraId="44A93059" w14:textId="77777777" w:rsidR="008478C9" w:rsidRPr="008478C9" w:rsidRDefault="008478C9" w:rsidP="008478C9"/>
    <w:p w14:paraId="29B0A651" w14:textId="77777777" w:rsidR="008478C9" w:rsidRPr="008478C9" w:rsidRDefault="008478C9" w:rsidP="008478C9">
      <w:r w:rsidRPr="008478C9">
        <w:t>↓</w:t>
      </w:r>
    </w:p>
    <w:p w14:paraId="78E93F0C" w14:textId="77777777" w:rsidR="008478C9" w:rsidRPr="008478C9" w:rsidRDefault="008478C9" w:rsidP="008478C9"/>
    <w:p w14:paraId="2724B675" w14:textId="77777777" w:rsidR="008478C9" w:rsidRPr="008478C9" w:rsidRDefault="008478C9" w:rsidP="008478C9">
      <w:r w:rsidRPr="008478C9">
        <w:t>Frontend Testing</w:t>
      </w:r>
    </w:p>
    <w:p w14:paraId="46786D29" w14:textId="77777777" w:rsidR="008478C9" w:rsidRPr="008478C9" w:rsidRDefault="008478C9" w:rsidP="008478C9"/>
    <w:p w14:paraId="1500A2C0" w14:textId="77777777" w:rsidR="008478C9" w:rsidRPr="008478C9" w:rsidRDefault="008478C9" w:rsidP="008478C9">
      <w:r w:rsidRPr="008478C9">
        <w:t>↓</w:t>
      </w:r>
    </w:p>
    <w:p w14:paraId="547065F5" w14:textId="77777777" w:rsidR="008478C9" w:rsidRPr="008478C9" w:rsidRDefault="008478C9" w:rsidP="008478C9"/>
    <w:p w14:paraId="77044968" w14:textId="77777777" w:rsidR="008478C9" w:rsidRPr="008478C9" w:rsidRDefault="008478C9" w:rsidP="008478C9">
      <w:r w:rsidRPr="008478C9">
        <w:t>System Testing</w:t>
      </w:r>
    </w:p>
    <w:p w14:paraId="7A812013" w14:textId="77777777" w:rsidR="008478C9" w:rsidRPr="008478C9" w:rsidRDefault="008478C9" w:rsidP="008478C9"/>
    <w:p w14:paraId="46B87E80" w14:textId="77777777" w:rsidR="008478C9" w:rsidRPr="008478C9" w:rsidRDefault="008478C9" w:rsidP="008478C9">
      <w:r w:rsidRPr="008478C9">
        <w:t>↓</w:t>
      </w:r>
    </w:p>
    <w:p w14:paraId="2ED9C93F" w14:textId="77777777" w:rsidR="008478C9" w:rsidRPr="008478C9" w:rsidRDefault="008478C9" w:rsidP="008478C9"/>
    <w:p w14:paraId="740A3A12" w14:textId="77777777" w:rsidR="008478C9" w:rsidRPr="008478C9" w:rsidRDefault="008478C9" w:rsidP="008478C9">
      <w:r w:rsidRPr="008478C9">
        <w:t>UAT</w:t>
      </w:r>
    </w:p>
    <w:p w14:paraId="4762A99E" w14:textId="77777777" w:rsidR="008478C9" w:rsidRPr="008478C9" w:rsidRDefault="008478C9" w:rsidP="008478C9"/>
    <w:p w14:paraId="2F11ED96" w14:textId="77777777" w:rsidR="008478C9" w:rsidRPr="008478C9" w:rsidRDefault="008478C9" w:rsidP="008478C9">
      <w:r w:rsidRPr="008478C9">
        <w:t>↓</w:t>
      </w:r>
    </w:p>
    <w:p w14:paraId="5DD46F81" w14:textId="77777777" w:rsidR="008478C9" w:rsidRPr="008478C9" w:rsidRDefault="008478C9" w:rsidP="008478C9"/>
    <w:p w14:paraId="39C683CD" w14:textId="77777777" w:rsidR="008478C9" w:rsidRPr="008478C9" w:rsidRDefault="008478C9" w:rsidP="008478C9">
      <w:r w:rsidRPr="008478C9">
        <w:t>Production</w:t>
      </w:r>
    </w:p>
    <w:p w14:paraId="0FBB2472" w14:textId="77777777" w:rsidR="008478C9" w:rsidRPr="008478C9" w:rsidRDefault="008478C9" w:rsidP="008478C9">
      <w:r w:rsidRPr="008478C9">
        <w:pict w14:anchorId="636301A3">
          <v:rect id="_x0000_i1202" style="width:0;height:1.5pt" o:hralign="center" o:hrstd="t" o:hr="t" fillcolor="#a0a0a0" stroked="f"/>
        </w:pict>
      </w:r>
    </w:p>
    <w:p w14:paraId="1971DC25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Exit Gate</w:t>
      </w:r>
    </w:p>
    <w:p w14:paraId="401729CB" w14:textId="77777777" w:rsidR="008478C9" w:rsidRPr="008478C9" w:rsidRDefault="008478C9" w:rsidP="008478C9">
      <w:r w:rsidRPr="008478C9">
        <w:t>Every phase should have a formal review before moving forward.</w:t>
      </w:r>
    </w:p>
    <w:p w14:paraId="53AB2CFB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Gate 1</w:t>
      </w:r>
    </w:p>
    <w:p w14:paraId="68E98A06" w14:textId="77777777" w:rsidR="008478C9" w:rsidRPr="008478C9" w:rsidRDefault="008478C9" w:rsidP="008478C9">
      <w:r w:rsidRPr="008478C9">
        <w:t>Architecture Review</w:t>
      </w:r>
    </w:p>
    <w:p w14:paraId="6260F726" w14:textId="77777777" w:rsidR="008478C9" w:rsidRPr="008478C9" w:rsidRDefault="008478C9" w:rsidP="008478C9">
      <w:r w:rsidRPr="008478C9">
        <w:t>Checklist:</w:t>
      </w:r>
    </w:p>
    <w:p w14:paraId="3CF64705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Standards followed</w:t>
      </w:r>
    </w:p>
    <w:p w14:paraId="4F0F58F7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Naming conventions</w:t>
      </w:r>
    </w:p>
    <w:p w14:paraId="1AD4E6E1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Security</w:t>
      </w:r>
    </w:p>
    <w:p w14:paraId="74AA15D5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Performance</w:t>
      </w:r>
    </w:p>
    <w:p w14:paraId="3C149340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Documentation</w:t>
      </w:r>
    </w:p>
    <w:p w14:paraId="7C61D64A" w14:textId="77777777" w:rsidR="008478C9" w:rsidRPr="008478C9" w:rsidRDefault="008478C9" w:rsidP="008478C9">
      <w:r w:rsidRPr="008478C9">
        <w:pict w14:anchorId="6842C1E0">
          <v:rect id="_x0000_i1203" style="width:0;height:1.5pt" o:hralign="center" o:hrstd="t" o:hr="t" fillcolor="#a0a0a0" stroked="f"/>
        </w:pict>
      </w:r>
    </w:p>
    <w:p w14:paraId="5066BF21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Gate 2</w:t>
      </w:r>
    </w:p>
    <w:p w14:paraId="10BF44B6" w14:textId="77777777" w:rsidR="008478C9" w:rsidRPr="008478C9" w:rsidRDefault="008478C9" w:rsidP="008478C9">
      <w:r w:rsidRPr="008478C9">
        <w:t>Backend Review</w:t>
      </w:r>
    </w:p>
    <w:p w14:paraId="14BBA6ED" w14:textId="77777777" w:rsidR="008478C9" w:rsidRPr="008478C9" w:rsidRDefault="008478C9" w:rsidP="008478C9">
      <w:r w:rsidRPr="008478C9">
        <w:t>Checklist:</w:t>
      </w:r>
    </w:p>
    <w:p w14:paraId="7DFF9D66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Business Rules</w:t>
      </w:r>
    </w:p>
    <w:p w14:paraId="524640F3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Unit Tests</w:t>
      </w:r>
    </w:p>
    <w:p w14:paraId="6C367D85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Code Coverage</w:t>
      </w:r>
    </w:p>
    <w:p w14:paraId="017A4FF5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lastRenderedPageBreak/>
        <w:t>✓</w:t>
      </w:r>
      <w:r w:rsidRPr="008478C9">
        <w:t xml:space="preserve"> SonarQube</w:t>
      </w:r>
    </w:p>
    <w:p w14:paraId="4C5A0833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Security Scan</w:t>
      </w:r>
    </w:p>
    <w:p w14:paraId="34F96E16" w14:textId="77777777" w:rsidR="008478C9" w:rsidRPr="008478C9" w:rsidRDefault="008478C9" w:rsidP="008478C9">
      <w:r w:rsidRPr="008478C9">
        <w:pict w14:anchorId="64148B49">
          <v:rect id="_x0000_i1204" style="width:0;height:1.5pt" o:hralign="center" o:hrstd="t" o:hr="t" fillcolor="#a0a0a0" stroked="f"/>
        </w:pict>
      </w:r>
    </w:p>
    <w:p w14:paraId="600113F6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Gate 3</w:t>
      </w:r>
    </w:p>
    <w:p w14:paraId="2467B9A2" w14:textId="77777777" w:rsidR="008478C9" w:rsidRPr="008478C9" w:rsidRDefault="008478C9" w:rsidP="008478C9">
      <w:r w:rsidRPr="008478C9">
        <w:t>API Review</w:t>
      </w:r>
    </w:p>
    <w:p w14:paraId="3A493998" w14:textId="77777777" w:rsidR="008478C9" w:rsidRPr="008478C9" w:rsidRDefault="008478C9" w:rsidP="008478C9">
      <w:r w:rsidRPr="008478C9">
        <w:t>Checklist:</w:t>
      </w:r>
    </w:p>
    <w:p w14:paraId="26334979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Swagger</w:t>
      </w:r>
    </w:p>
    <w:p w14:paraId="189664DA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API Contracts</w:t>
      </w:r>
    </w:p>
    <w:p w14:paraId="5CA7B405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Versioning</w:t>
      </w:r>
    </w:p>
    <w:p w14:paraId="28B1FFD5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Authentication</w:t>
      </w:r>
    </w:p>
    <w:p w14:paraId="4FB043F4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Integration Tests</w:t>
      </w:r>
    </w:p>
    <w:p w14:paraId="382BBC9C" w14:textId="77777777" w:rsidR="008478C9" w:rsidRPr="008478C9" w:rsidRDefault="008478C9" w:rsidP="008478C9">
      <w:r w:rsidRPr="008478C9">
        <w:pict w14:anchorId="0330525B">
          <v:rect id="_x0000_i1205" style="width:0;height:1.5pt" o:hralign="center" o:hrstd="t" o:hr="t" fillcolor="#a0a0a0" stroked="f"/>
        </w:pict>
      </w:r>
    </w:p>
    <w:p w14:paraId="00EF85C4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Gate 4</w:t>
      </w:r>
    </w:p>
    <w:p w14:paraId="7FEB628D" w14:textId="77777777" w:rsidR="008478C9" w:rsidRPr="008478C9" w:rsidRDefault="008478C9" w:rsidP="008478C9">
      <w:r w:rsidRPr="008478C9">
        <w:t>Frontend Review</w:t>
      </w:r>
    </w:p>
    <w:p w14:paraId="0430BDD4" w14:textId="77777777" w:rsidR="008478C9" w:rsidRPr="008478C9" w:rsidRDefault="008478C9" w:rsidP="008478C9">
      <w:r w:rsidRPr="008478C9">
        <w:t>Checklist:</w:t>
      </w:r>
    </w:p>
    <w:p w14:paraId="5CEF1DBE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UX</w:t>
      </w:r>
    </w:p>
    <w:p w14:paraId="5C54F6E9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Accessibility</w:t>
      </w:r>
    </w:p>
    <w:p w14:paraId="42913045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Performance</w:t>
      </w:r>
    </w:p>
    <w:p w14:paraId="56F5A8EC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Responsive Design</w:t>
      </w:r>
    </w:p>
    <w:p w14:paraId="295E481E" w14:textId="77777777" w:rsidR="008478C9" w:rsidRPr="008478C9" w:rsidRDefault="008478C9" w:rsidP="008478C9">
      <w:r w:rsidRPr="008478C9">
        <w:pict w14:anchorId="6FD41092">
          <v:rect id="_x0000_i1206" style="width:0;height:1.5pt" o:hralign="center" o:hrstd="t" o:hr="t" fillcolor="#a0a0a0" stroked="f"/>
        </w:pict>
      </w:r>
    </w:p>
    <w:p w14:paraId="21016D55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Gate 5</w:t>
      </w:r>
    </w:p>
    <w:p w14:paraId="4ECC25D4" w14:textId="77777777" w:rsidR="008478C9" w:rsidRPr="008478C9" w:rsidRDefault="008478C9" w:rsidP="008478C9">
      <w:r w:rsidRPr="008478C9">
        <w:t>Release Review</w:t>
      </w:r>
    </w:p>
    <w:p w14:paraId="08D40897" w14:textId="77777777" w:rsidR="008478C9" w:rsidRPr="008478C9" w:rsidRDefault="008478C9" w:rsidP="008478C9">
      <w:r w:rsidRPr="008478C9">
        <w:t>Checklist:</w:t>
      </w:r>
    </w:p>
    <w:p w14:paraId="495A42C6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SIT</w:t>
      </w:r>
    </w:p>
    <w:p w14:paraId="26C08F6E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UAT</w:t>
      </w:r>
    </w:p>
    <w:p w14:paraId="444B3F36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Regression</w:t>
      </w:r>
    </w:p>
    <w:p w14:paraId="15C4C2B3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Load Test</w:t>
      </w:r>
    </w:p>
    <w:p w14:paraId="386E1CD4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DR Test</w:t>
      </w:r>
    </w:p>
    <w:p w14:paraId="7354B5A6" w14:textId="77777777" w:rsidR="008478C9" w:rsidRPr="008478C9" w:rsidRDefault="008478C9" w:rsidP="008478C9">
      <w:r w:rsidRPr="008478C9">
        <w:rPr>
          <w:rFonts w:ascii="Segoe UI Symbol" w:hAnsi="Segoe UI Symbol" w:cs="Segoe UI Symbol"/>
        </w:rPr>
        <w:t>✓</w:t>
      </w:r>
      <w:r w:rsidRPr="008478C9">
        <w:t xml:space="preserve"> Security Test</w:t>
      </w:r>
    </w:p>
    <w:p w14:paraId="13C989D5" w14:textId="77777777" w:rsidR="008478C9" w:rsidRPr="008478C9" w:rsidRDefault="008478C9" w:rsidP="008478C9">
      <w:r w:rsidRPr="008478C9">
        <w:pict w14:anchorId="358CB4FE">
          <v:rect id="_x0000_i1207" style="width:0;height:1.5pt" o:hralign="center" o:hrstd="t" o:hr="t" fillcolor="#a0a0a0" stroked="f"/>
        </w:pict>
      </w:r>
    </w:p>
    <w:p w14:paraId="35B972D7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lastRenderedPageBreak/>
        <w:t>Complete Phase Plan</w:t>
      </w:r>
    </w:p>
    <w:p w14:paraId="2677805E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0</w:t>
      </w:r>
    </w:p>
    <w:p w14:paraId="51845CF4" w14:textId="77777777" w:rsidR="008478C9" w:rsidRPr="008478C9" w:rsidRDefault="008478C9" w:rsidP="008478C9">
      <w:r w:rsidRPr="008478C9">
        <w:t>Platform Foundation</w:t>
      </w:r>
    </w:p>
    <w:p w14:paraId="5DEEEF6E" w14:textId="77777777" w:rsidR="008478C9" w:rsidRPr="008478C9" w:rsidRDefault="008478C9" w:rsidP="008478C9">
      <w:r w:rsidRPr="008478C9">
        <w:t>Deliverables</w:t>
      </w:r>
    </w:p>
    <w:p w14:paraId="3264334B" w14:textId="77777777" w:rsidR="008478C9" w:rsidRPr="008478C9" w:rsidRDefault="008478C9" w:rsidP="008478C9">
      <w:pPr>
        <w:numPr>
          <w:ilvl w:val="0"/>
          <w:numId w:val="6"/>
        </w:numPr>
      </w:pPr>
      <w:r w:rsidRPr="008478C9">
        <w:t>Architecture</w:t>
      </w:r>
    </w:p>
    <w:p w14:paraId="4910800A" w14:textId="77777777" w:rsidR="008478C9" w:rsidRPr="008478C9" w:rsidRDefault="008478C9" w:rsidP="008478C9">
      <w:pPr>
        <w:numPr>
          <w:ilvl w:val="0"/>
          <w:numId w:val="6"/>
        </w:numPr>
      </w:pPr>
      <w:r w:rsidRPr="008478C9">
        <w:t>CI/CD</w:t>
      </w:r>
    </w:p>
    <w:p w14:paraId="190CD787" w14:textId="77777777" w:rsidR="008478C9" w:rsidRPr="008478C9" w:rsidRDefault="008478C9" w:rsidP="008478C9">
      <w:pPr>
        <w:numPr>
          <w:ilvl w:val="0"/>
          <w:numId w:val="6"/>
        </w:numPr>
      </w:pPr>
      <w:r w:rsidRPr="008478C9">
        <w:t>Kubernetes</w:t>
      </w:r>
    </w:p>
    <w:p w14:paraId="1CB50BFE" w14:textId="77777777" w:rsidR="008478C9" w:rsidRPr="008478C9" w:rsidRDefault="008478C9" w:rsidP="008478C9">
      <w:pPr>
        <w:numPr>
          <w:ilvl w:val="0"/>
          <w:numId w:val="6"/>
        </w:numPr>
      </w:pPr>
      <w:r w:rsidRPr="008478C9">
        <w:t>Identity</w:t>
      </w:r>
    </w:p>
    <w:p w14:paraId="6899E0B8" w14:textId="77777777" w:rsidR="008478C9" w:rsidRPr="008478C9" w:rsidRDefault="008478C9" w:rsidP="008478C9">
      <w:pPr>
        <w:numPr>
          <w:ilvl w:val="0"/>
          <w:numId w:val="6"/>
        </w:numPr>
      </w:pPr>
      <w:r w:rsidRPr="008478C9">
        <w:t>Logging</w:t>
      </w:r>
    </w:p>
    <w:p w14:paraId="724EDDB0" w14:textId="77777777" w:rsidR="008478C9" w:rsidRPr="008478C9" w:rsidRDefault="008478C9" w:rsidP="008478C9">
      <w:pPr>
        <w:numPr>
          <w:ilvl w:val="0"/>
          <w:numId w:val="6"/>
        </w:numPr>
      </w:pPr>
      <w:r w:rsidRPr="008478C9">
        <w:t>Monitoring</w:t>
      </w:r>
    </w:p>
    <w:p w14:paraId="569BA9E3" w14:textId="77777777" w:rsidR="008478C9" w:rsidRPr="008478C9" w:rsidRDefault="008478C9" w:rsidP="008478C9">
      <w:pPr>
        <w:numPr>
          <w:ilvl w:val="0"/>
          <w:numId w:val="6"/>
        </w:numPr>
      </w:pPr>
      <w:r w:rsidRPr="008478C9">
        <w:t>API Gateway</w:t>
      </w:r>
    </w:p>
    <w:p w14:paraId="2CD15A88" w14:textId="77777777" w:rsidR="008478C9" w:rsidRPr="008478C9" w:rsidRDefault="008478C9" w:rsidP="008478C9">
      <w:pPr>
        <w:numPr>
          <w:ilvl w:val="0"/>
          <w:numId w:val="6"/>
        </w:numPr>
      </w:pPr>
      <w:r w:rsidRPr="008478C9">
        <w:t>Event Bus</w:t>
      </w:r>
    </w:p>
    <w:p w14:paraId="768AF0EA" w14:textId="77777777" w:rsidR="008478C9" w:rsidRPr="008478C9" w:rsidRDefault="008478C9" w:rsidP="008478C9">
      <w:pPr>
        <w:numPr>
          <w:ilvl w:val="0"/>
          <w:numId w:val="6"/>
        </w:numPr>
      </w:pPr>
      <w:r w:rsidRPr="008478C9">
        <w:t>Security</w:t>
      </w:r>
    </w:p>
    <w:p w14:paraId="4B493539" w14:textId="77777777" w:rsidR="008478C9" w:rsidRPr="008478C9" w:rsidRDefault="008478C9" w:rsidP="008478C9">
      <w:pPr>
        <w:numPr>
          <w:ilvl w:val="0"/>
          <w:numId w:val="6"/>
        </w:numPr>
      </w:pPr>
      <w:r w:rsidRPr="008478C9">
        <w:t>Base Framework</w:t>
      </w:r>
    </w:p>
    <w:p w14:paraId="528B9B0E" w14:textId="77777777" w:rsidR="008478C9" w:rsidRPr="008478C9" w:rsidRDefault="008478C9" w:rsidP="008478C9">
      <w:r w:rsidRPr="008478C9">
        <w:t>No business modules yet.</w:t>
      </w:r>
    </w:p>
    <w:p w14:paraId="50C84FA3" w14:textId="77777777" w:rsidR="008478C9" w:rsidRPr="008478C9" w:rsidRDefault="008478C9" w:rsidP="008478C9">
      <w:r w:rsidRPr="008478C9">
        <w:pict w14:anchorId="720839BB">
          <v:rect id="_x0000_i1208" style="width:0;height:1.5pt" o:hralign="center" o:hrstd="t" o:hr="t" fillcolor="#a0a0a0" stroked="f"/>
        </w:pict>
      </w:r>
    </w:p>
    <w:p w14:paraId="2FA3FB1B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1</w:t>
      </w:r>
    </w:p>
    <w:p w14:paraId="40E4FAF3" w14:textId="77777777" w:rsidR="008478C9" w:rsidRPr="008478C9" w:rsidRDefault="008478C9" w:rsidP="008478C9">
      <w:r w:rsidRPr="008478C9">
        <w:t>Enterprise Core</w:t>
      </w:r>
    </w:p>
    <w:p w14:paraId="2B7C0256" w14:textId="77777777" w:rsidR="008478C9" w:rsidRPr="008478C9" w:rsidRDefault="008478C9" w:rsidP="008478C9">
      <w:r w:rsidRPr="008478C9">
        <w:t>Backend First</w:t>
      </w:r>
    </w:p>
    <w:p w14:paraId="4F7270B6" w14:textId="77777777" w:rsidR="008478C9" w:rsidRPr="008478C9" w:rsidRDefault="008478C9" w:rsidP="008478C9">
      <w:pPr>
        <w:numPr>
          <w:ilvl w:val="0"/>
          <w:numId w:val="7"/>
        </w:numPr>
      </w:pPr>
      <w:r w:rsidRPr="008478C9">
        <w:t>User Management</w:t>
      </w:r>
    </w:p>
    <w:p w14:paraId="745ADD4A" w14:textId="77777777" w:rsidR="008478C9" w:rsidRPr="008478C9" w:rsidRDefault="008478C9" w:rsidP="008478C9">
      <w:pPr>
        <w:numPr>
          <w:ilvl w:val="0"/>
          <w:numId w:val="7"/>
        </w:numPr>
      </w:pPr>
      <w:r w:rsidRPr="008478C9">
        <w:t>Organization</w:t>
      </w:r>
    </w:p>
    <w:p w14:paraId="5CE864A8" w14:textId="77777777" w:rsidR="008478C9" w:rsidRPr="008478C9" w:rsidRDefault="008478C9" w:rsidP="008478C9">
      <w:pPr>
        <w:numPr>
          <w:ilvl w:val="0"/>
          <w:numId w:val="7"/>
        </w:numPr>
      </w:pPr>
      <w:r w:rsidRPr="008478C9">
        <w:t>Security</w:t>
      </w:r>
    </w:p>
    <w:p w14:paraId="5A6A55C6" w14:textId="77777777" w:rsidR="008478C9" w:rsidRPr="008478C9" w:rsidRDefault="008478C9" w:rsidP="008478C9">
      <w:pPr>
        <w:numPr>
          <w:ilvl w:val="0"/>
          <w:numId w:val="7"/>
        </w:numPr>
      </w:pPr>
      <w:r w:rsidRPr="008478C9">
        <w:t>Notification</w:t>
      </w:r>
    </w:p>
    <w:p w14:paraId="3C69777A" w14:textId="77777777" w:rsidR="008478C9" w:rsidRPr="008478C9" w:rsidRDefault="008478C9" w:rsidP="008478C9">
      <w:pPr>
        <w:numPr>
          <w:ilvl w:val="0"/>
          <w:numId w:val="7"/>
        </w:numPr>
      </w:pPr>
      <w:r w:rsidRPr="008478C9">
        <w:t>Audit</w:t>
      </w:r>
    </w:p>
    <w:p w14:paraId="35196866" w14:textId="77777777" w:rsidR="008478C9" w:rsidRPr="008478C9" w:rsidRDefault="008478C9" w:rsidP="008478C9">
      <w:pPr>
        <w:numPr>
          <w:ilvl w:val="0"/>
          <w:numId w:val="7"/>
        </w:numPr>
      </w:pPr>
      <w:r w:rsidRPr="008478C9">
        <w:t>Configuration</w:t>
      </w:r>
    </w:p>
    <w:p w14:paraId="2AC6EC2B" w14:textId="77777777" w:rsidR="008478C9" w:rsidRPr="008478C9" w:rsidRDefault="008478C9" w:rsidP="008478C9">
      <w:r w:rsidRPr="008478C9">
        <w:t>Testing</w:t>
      </w:r>
    </w:p>
    <w:p w14:paraId="2C5F02AB" w14:textId="77777777" w:rsidR="008478C9" w:rsidRPr="008478C9" w:rsidRDefault="008478C9" w:rsidP="008478C9">
      <w:r w:rsidRPr="008478C9">
        <w:t>↓</w:t>
      </w:r>
    </w:p>
    <w:p w14:paraId="53F613D1" w14:textId="77777777" w:rsidR="008478C9" w:rsidRPr="008478C9" w:rsidRDefault="008478C9" w:rsidP="008478C9">
      <w:r w:rsidRPr="008478C9">
        <w:t>UI</w:t>
      </w:r>
    </w:p>
    <w:p w14:paraId="22630D86" w14:textId="77777777" w:rsidR="008478C9" w:rsidRPr="008478C9" w:rsidRDefault="008478C9" w:rsidP="008478C9">
      <w:r w:rsidRPr="008478C9">
        <w:pict w14:anchorId="409BA362">
          <v:rect id="_x0000_i1209" style="width:0;height:1.5pt" o:hralign="center" o:hrstd="t" o:hr="t" fillcolor="#a0a0a0" stroked="f"/>
        </w:pict>
      </w:r>
    </w:p>
    <w:p w14:paraId="4D0A83ED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2</w:t>
      </w:r>
    </w:p>
    <w:p w14:paraId="2774086B" w14:textId="77777777" w:rsidR="008478C9" w:rsidRPr="008478C9" w:rsidRDefault="008478C9" w:rsidP="008478C9">
      <w:r w:rsidRPr="008478C9">
        <w:t>Master Data</w:t>
      </w:r>
    </w:p>
    <w:p w14:paraId="2973CB3C" w14:textId="77777777" w:rsidR="008478C9" w:rsidRPr="008478C9" w:rsidRDefault="008478C9" w:rsidP="008478C9">
      <w:r w:rsidRPr="008478C9">
        <w:lastRenderedPageBreak/>
        <w:t>Backend</w:t>
      </w:r>
    </w:p>
    <w:p w14:paraId="5A4898E2" w14:textId="77777777" w:rsidR="008478C9" w:rsidRPr="008478C9" w:rsidRDefault="008478C9" w:rsidP="008478C9">
      <w:r w:rsidRPr="008478C9">
        <w:t>↓</w:t>
      </w:r>
    </w:p>
    <w:p w14:paraId="2E1DF902" w14:textId="77777777" w:rsidR="008478C9" w:rsidRPr="008478C9" w:rsidRDefault="008478C9" w:rsidP="008478C9">
      <w:r w:rsidRPr="008478C9">
        <w:t>Services</w:t>
      </w:r>
    </w:p>
    <w:p w14:paraId="4EE69293" w14:textId="77777777" w:rsidR="008478C9" w:rsidRPr="008478C9" w:rsidRDefault="008478C9" w:rsidP="008478C9">
      <w:r w:rsidRPr="008478C9">
        <w:t>↓</w:t>
      </w:r>
    </w:p>
    <w:p w14:paraId="7E91EADD" w14:textId="77777777" w:rsidR="008478C9" w:rsidRPr="008478C9" w:rsidRDefault="008478C9" w:rsidP="008478C9">
      <w:r w:rsidRPr="008478C9">
        <w:t>API</w:t>
      </w:r>
    </w:p>
    <w:p w14:paraId="3EEC1BD8" w14:textId="77777777" w:rsidR="008478C9" w:rsidRPr="008478C9" w:rsidRDefault="008478C9" w:rsidP="008478C9">
      <w:r w:rsidRPr="008478C9">
        <w:t>↓</w:t>
      </w:r>
    </w:p>
    <w:p w14:paraId="02F4F52E" w14:textId="77777777" w:rsidR="008478C9" w:rsidRPr="008478C9" w:rsidRDefault="008478C9" w:rsidP="008478C9">
      <w:r w:rsidRPr="008478C9">
        <w:t>UI</w:t>
      </w:r>
    </w:p>
    <w:p w14:paraId="0A6E92AC" w14:textId="77777777" w:rsidR="008478C9" w:rsidRPr="008478C9" w:rsidRDefault="008478C9" w:rsidP="008478C9">
      <w:r w:rsidRPr="008478C9">
        <w:t>Modules</w:t>
      </w:r>
    </w:p>
    <w:p w14:paraId="4EFD835D" w14:textId="77777777" w:rsidR="008478C9" w:rsidRPr="008478C9" w:rsidRDefault="008478C9" w:rsidP="008478C9">
      <w:pPr>
        <w:numPr>
          <w:ilvl w:val="0"/>
          <w:numId w:val="8"/>
        </w:numPr>
      </w:pPr>
      <w:r w:rsidRPr="008478C9">
        <w:t>Customers</w:t>
      </w:r>
    </w:p>
    <w:p w14:paraId="6EA55E11" w14:textId="77777777" w:rsidR="008478C9" w:rsidRPr="008478C9" w:rsidRDefault="008478C9" w:rsidP="008478C9">
      <w:pPr>
        <w:numPr>
          <w:ilvl w:val="0"/>
          <w:numId w:val="8"/>
        </w:numPr>
      </w:pPr>
      <w:r w:rsidRPr="008478C9">
        <w:t>Products</w:t>
      </w:r>
    </w:p>
    <w:p w14:paraId="5916942E" w14:textId="77777777" w:rsidR="008478C9" w:rsidRPr="008478C9" w:rsidRDefault="008478C9" w:rsidP="008478C9">
      <w:pPr>
        <w:numPr>
          <w:ilvl w:val="0"/>
          <w:numId w:val="8"/>
        </w:numPr>
      </w:pPr>
      <w:r w:rsidRPr="008478C9">
        <w:t>HS Codes</w:t>
      </w:r>
    </w:p>
    <w:p w14:paraId="523F9907" w14:textId="77777777" w:rsidR="008478C9" w:rsidRPr="008478C9" w:rsidRDefault="008478C9" w:rsidP="008478C9">
      <w:pPr>
        <w:numPr>
          <w:ilvl w:val="0"/>
          <w:numId w:val="8"/>
        </w:numPr>
      </w:pPr>
      <w:r w:rsidRPr="008478C9">
        <w:t>Countries</w:t>
      </w:r>
    </w:p>
    <w:p w14:paraId="6CDE8618" w14:textId="77777777" w:rsidR="008478C9" w:rsidRPr="008478C9" w:rsidRDefault="008478C9" w:rsidP="008478C9">
      <w:pPr>
        <w:numPr>
          <w:ilvl w:val="0"/>
          <w:numId w:val="8"/>
        </w:numPr>
      </w:pPr>
      <w:r w:rsidRPr="008478C9">
        <w:t>Ports</w:t>
      </w:r>
    </w:p>
    <w:p w14:paraId="2FCB3DC8" w14:textId="77777777" w:rsidR="008478C9" w:rsidRPr="008478C9" w:rsidRDefault="008478C9" w:rsidP="008478C9">
      <w:pPr>
        <w:numPr>
          <w:ilvl w:val="0"/>
          <w:numId w:val="8"/>
        </w:numPr>
      </w:pPr>
      <w:r w:rsidRPr="008478C9">
        <w:t>Carriers</w:t>
      </w:r>
    </w:p>
    <w:p w14:paraId="230DED43" w14:textId="77777777" w:rsidR="008478C9" w:rsidRPr="008478C9" w:rsidRDefault="008478C9" w:rsidP="008478C9">
      <w:r w:rsidRPr="008478C9">
        <w:pict w14:anchorId="2DD7C889">
          <v:rect id="_x0000_i1210" style="width:0;height:1.5pt" o:hralign="center" o:hrstd="t" o:hr="t" fillcolor="#a0a0a0" stroked="f"/>
        </w:pict>
      </w:r>
    </w:p>
    <w:p w14:paraId="6853E161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3</w:t>
      </w:r>
    </w:p>
    <w:p w14:paraId="74FA2F5C" w14:textId="77777777" w:rsidR="008478C9" w:rsidRPr="008478C9" w:rsidRDefault="008478C9" w:rsidP="008478C9">
      <w:r w:rsidRPr="008478C9">
        <w:t>Core Customs</w:t>
      </w:r>
    </w:p>
    <w:p w14:paraId="3CF7D68E" w14:textId="77777777" w:rsidR="008478C9" w:rsidRPr="008478C9" w:rsidRDefault="008478C9" w:rsidP="008478C9">
      <w:r w:rsidRPr="008478C9">
        <w:t>Backend</w:t>
      </w:r>
    </w:p>
    <w:p w14:paraId="0AEEE26D" w14:textId="77777777" w:rsidR="008478C9" w:rsidRPr="008478C9" w:rsidRDefault="008478C9" w:rsidP="008478C9">
      <w:r w:rsidRPr="008478C9">
        <w:t>↓</w:t>
      </w:r>
    </w:p>
    <w:p w14:paraId="0971251A" w14:textId="77777777" w:rsidR="008478C9" w:rsidRPr="008478C9" w:rsidRDefault="008478C9" w:rsidP="008478C9">
      <w:r w:rsidRPr="008478C9">
        <w:t>Services</w:t>
      </w:r>
    </w:p>
    <w:p w14:paraId="54A8FE15" w14:textId="77777777" w:rsidR="008478C9" w:rsidRPr="008478C9" w:rsidRDefault="008478C9" w:rsidP="008478C9">
      <w:r w:rsidRPr="008478C9">
        <w:t>↓</w:t>
      </w:r>
    </w:p>
    <w:p w14:paraId="722848D6" w14:textId="77777777" w:rsidR="008478C9" w:rsidRPr="008478C9" w:rsidRDefault="008478C9" w:rsidP="008478C9">
      <w:r w:rsidRPr="008478C9">
        <w:t>API</w:t>
      </w:r>
    </w:p>
    <w:p w14:paraId="0E7F3873" w14:textId="77777777" w:rsidR="008478C9" w:rsidRPr="008478C9" w:rsidRDefault="008478C9" w:rsidP="008478C9">
      <w:r w:rsidRPr="008478C9">
        <w:t>↓</w:t>
      </w:r>
    </w:p>
    <w:p w14:paraId="41A54D3F" w14:textId="77777777" w:rsidR="008478C9" w:rsidRPr="008478C9" w:rsidRDefault="008478C9" w:rsidP="008478C9">
      <w:r w:rsidRPr="008478C9">
        <w:t>UI</w:t>
      </w:r>
    </w:p>
    <w:p w14:paraId="7D914FF0" w14:textId="77777777" w:rsidR="008478C9" w:rsidRPr="008478C9" w:rsidRDefault="008478C9" w:rsidP="008478C9">
      <w:r w:rsidRPr="008478C9">
        <w:t>Modules</w:t>
      </w:r>
    </w:p>
    <w:p w14:paraId="4AB49329" w14:textId="77777777" w:rsidR="008478C9" w:rsidRPr="008478C9" w:rsidRDefault="008478C9" w:rsidP="008478C9">
      <w:pPr>
        <w:numPr>
          <w:ilvl w:val="0"/>
          <w:numId w:val="9"/>
        </w:numPr>
      </w:pPr>
      <w:r w:rsidRPr="008478C9">
        <w:t>Shipment</w:t>
      </w:r>
    </w:p>
    <w:p w14:paraId="0C7E782B" w14:textId="77777777" w:rsidR="008478C9" w:rsidRPr="008478C9" w:rsidRDefault="008478C9" w:rsidP="008478C9">
      <w:pPr>
        <w:numPr>
          <w:ilvl w:val="0"/>
          <w:numId w:val="9"/>
        </w:numPr>
      </w:pPr>
      <w:r w:rsidRPr="008478C9">
        <w:t>Declaration</w:t>
      </w:r>
    </w:p>
    <w:p w14:paraId="6AD4CF27" w14:textId="77777777" w:rsidR="008478C9" w:rsidRPr="008478C9" w:rsidRDefault="008478C9" w:rsidP="008478C9">
      <w:pPr>
        <w:numPr>
          <w:ilvl w:val="0"/>
          <w:numId w:val="9"/>
        </w:numPr>
      </w:pPr>
      <w:r w:rsidRPr="008478C9">
        <w:t>Duty</w:t>
      </w:r>
    </w:p>
    <w:p w14:paraId="011BFA97" w14:textId="77777777" w:rsidR="008478C9" w:rsidRPr="008478C9" w:rsidRDefault="008478C9" w:rsidP="008478C9">
      <w:pPr>
        <w:numPr>
          <w:ilvl w:val="0"/>
          <w:numId w:val="9"/>
        </w:numPr>
      </w:pPr>
      <w:r w:rsidRPr="008478C9">
        <w:t>Tariff</w:t>
      </w:r>
    </w:p>
    <w:p w14:paraId="29692A3B" w14:textId="77777777" w:rsidR="008478C9" w:rsidRPr="008478C9" w:rsidRDefault="008478C9" w:rsidP="008478C9">
      <w:pPr>
        <w:numPr>
          <w:ilvl w:val="0"/>
          <w:numId w:val="9"/>
        </w:numPr>
      </w:pPr>
      <w:r w:rsidRPr="008478C9">
        <w:t>Permit</w:t>
      </w:r>
    </w:p>
    <w:p w14:paraId="4285D5D4" w14:textId="77777777" w:rsidR="008478C9" w:rsidRPr="008478C9" w:rsidRDefault="008478C9" w:rsidP="008478C9">
      <w:r w:rsidRPr="008478C9">
        <w:pict w14:anchorId="4A34F2C1">
          <v:rect id="_x0000_i1211" style="width:0;height:1.5pt" o:hralign="center" o:hrstd="t" o:hr="t" fillcolor="#a0a0a0" stroked="f"/>
        </w:pict>
      </w:r>
    </w:p>
    <w:p w14:paraId="2368F46E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lastRenderedPageBreak/>
        <w:t>Phase 4</w:t>
      </w:r>
    </w:p>
    <w:p w14:paraId="0C75E9FE" w14:textId="77777777" w:rsidR="008478C9" w:rsidRPr="008478C9" w:rsidRDefault="008478C9" w:rsidP="008478C9">
      <w:r w:rsidRPr="008478C9">
        <w:t>Compliance</w:t>
      </w:r>
    </w:p>
    <w:p w14:paraId="229E7A6F" w14:textId="77777777" w:rsidR="008478C9" w:rsidRPr="008478C9" w:rsidRDefault="008478C9" w:rsidP="008478C9">
      <w:r w:rsidRPr="008478C9">
        <w:t>Modules</w:t>
      </w:r>
    </w:p>
    <w:p w14:paraId="34CBC0E7" w14:textId="77777777" w:rsidR="008478C9" w:rsidRPr="008478C9" w:rsidRDefault="008478C9" w:rsidP="008478C9">
      <w:pPr>
        <w:numPr>
          <w:ilvl w:val="0"/>
          <w:numId w:val="10"/>
        </w:numPr>
      </w:pPr>
      <w:r w:rsidRPr="008478C9">
        <w:t>Screening</w:t>
      </w:r>
    </w:p>
    <w:p w14:paraId="07B429D3" w14:textId="77777777" w:rsidR="008478C9" w:rsidRPr="008478C9" w:rsidRDefault="008478C9" w:rsidP="008478C9">
      <w:pPr>
        <w:numPr>
          <w:ilvl w:val="0"/>
          <w:numId w:val="10"/>
        </w:numPr>
      </w:pPr>
      <w:r w:rsidRPr="008478C9">
        <w:t>Risk</w:t>
      </w:r>
    </w:p>
    <w:p w14:paraId="25B53734" w14:textId="77777777" w:rsidR="008478C9" w:rsidRPr="008478C9" w:rsidRDefault="008478C9" w:rsidP="008478C9">
      <w:pPr>
        <w:numPr>
          <w:ilvl w:val="0"/>
          <w:numId w:val="10"/>
        </w:numPr>
      </w:pPr>
      <w:r w:rsidRPr="008478C9">
        <w:t>OGA</w:t>
      </w:r>
    </w:p>
    <w:p w14:paraId="34139E88" w14:textId="77777777" w:rsidR="008478C9" w:rsidRPr="008478C9" w:rsidRDefault="008478C9" w:rsidP="008478C9">
      <w:pPr>
        <w:numPr>
          <w:ilvl w:val="0"/>
          <w:numId w:val="10"/>
        </w:numPr>
      </w:pPr>
      <w:r w:rsidRPr="008478C9">
        <w:t>Holds</w:t>
      </w:r>
    </w:p>
    <w:p w14:paraId="6FB59CAC" w14:textId="77777777" w:rsidR="008478C9" w:rsidRPr="008478C9" w:rsidRDefault="008478C9" w:rsidP="008478C9">
      <w:pPr>
        <w:numPr>
          <w:ilvl w:val="0"/>
          <w:numId w:val="10"/>
        </w:numPr>
      </w:pPr>
      <w:r w:rsidRPr="008478C9">
        <w:t>Inspections</w:t>
      </w:r>
    </w:p>
    <w:p w14:paraId="25486773" w14:textId="77777777" w:rsidR="008478C9" w:rsidRPr="008478C9" w:rsidRDefault="008478C9" w:rsidP="008478C9">
      <w:r w:rsidRPr="008478C9">
        <w:pict w14:anchorId="6C51BEC9">
          <v:rect id="_x0000_i1212" style="width:0;height:1.5pt" o:hralign="center" o:hrstd="t" o:hr="t" fillcolor="#a0a0a0" stroked="f"/>
        </w:pict>
      </w:r>
    </w:p>
    <w:p w14:paraId="65B56F15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5</w:t>
      </w:r>
    </w:p>
    <w:p w14:paraId="7C735D54" w14:textId="77777777" w:rsidR="008478C9" w:rsidRPr="008478C9" w:rsidRDefault="008478C9" w:rsidP="008478C9">
      <w:r w:rsidRPr="008478C9">
        <w:t>Workflow</w:t>
      </w:r>
    </w:p>
    <w:p w14:paraId="70D06483" w14:textId="77777777" w:rsidR="008478C9" w:rsidRPr="008478C9" w:rsidRDefault="008478C9" w:rsidP="008478C9">
      <w:r w:rsidRPr="008478C9">
        <w:t>Modules</w:t>
      </w:r>
    </w:p>
    <w:p w14:paraId="05ACDF51" w14:textId="77777777" w:rsidR="008478C9" w:rsidRPr="008478C9" w:rsidRDefault="008478C9" w:rsidP="008478C9">
      <w:pPr>
        <w:numPr>
          <w:ilvl w:val="0"/>
          <w:numId w:val="11"/>
        </w:numPr>
      </w:pPr>
      <w:r w:rsidRPr="008478C9">
        <w:t>Workflow</w:t>
      </w:r>
    </w:p>
    <w:p w14:paraId="53FFE54A" w14:textId="77777777" w:rsidR="008478C9" w:rsidRPr="008478C9" w:rsidRDefault="008478C9" w:rsidP="008478C9">
      <w:pPr>
        <w:numPr>
          <w:ilvl w:val="0"/>
          <w:numId w:val="11"/>
        </w:numPr>
      </w:pPr>
      <w:r w:rsidRPr="008478C9">
        <w:t>Tasks</w:t>
      </w:r>
    </w:p>
    <w:p w14:paraId="1B0C30EF" w14:textId="77777777" w:rsidR="008478C9" w:rsidRPr="008478C9" w:rsidRDefault="008478C9" w:rsidP="008478C9">
      <w:pPr>
        <w:numPr>
          <w:ilvl w:val="0"/>
          <w:numId w:val="11"/>
        </w:numPr>
      </w:pPr>
      <w:r w:rsidRPr="008478C9">
        <w:t>SLA</w:t>
      </w:r>
    </w:p>
    <w:p w14:paraId="3DBE0DA0" w14:textId="77777777" w:rsidR="008478C9" w:rsidRPr="008478C9" w:rsidRDefault="008478C9" w:rsidP="008478C9">
      <w:pPr>
        <w:numPr>
          <w:ilvl w:val="0"/>
          <w:numId w:val="11"/>
        </w:numPr>
      </w:pPr>
      <w:r w:rsidRPr="008478C9">
        <w:t>Escalation</w:t>
      </w:r>
    </w:p>
    <w:p w14:paraId="3F1D93EF" w14:textId="77777777" w:rsidR="008478C9" w:rsidRPr="008478C9" w:rsidRDefault="008478C9" w:rsidP="008478C9">
      <w:pPr>
        <w:numPr>
          <w:ilvl w:val="0"/>
          <w:numId w:val="11"/>
        </w:numPr>
      </w:pPr>
      <w:r w:rsidRPr="008478C9">
        <w:t>Collaboration</w:t>
      </w:r>
    </w:p>
    <w:p w14:paraId="6CC1055F" w14:textId="77777777" w:rsidR="008478C9" w:rsidRPr="008478C9" w:rsidRDefault="008478C9" w:rsidP="008478C9">
      <w:r w:rsidRPr="008478C9">
        <w:pict w14:anchorId="17111BB5">
          <v:rect id="_x0000_i1213" style="width:0;height:1.5pt" o:hralign="center" o:hrstd="t" o:hr="t" fillcolor="#a0a0a0" stroked="f"/>
        </w:pict>
      </w:r>
    </w:p>
    <w:p w14:paraId="43F80DA4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6</w:t>
      </w:r>
    </w:p>
    <w:p w14:paraId="1E30176F" w14:textId="77777777" w:rsidR="008478C9" w:rsidRPr="008478C9" w:rsidRDefault="008478C9" w:rsidP="008478C9">
      <w:r w:rsidRPr="008478C9">
        <w:t>Finance</w:t>
      </w:r>
    </w:p>
    <w:p w14:paraId="35FFC269" w14:textId="77777777" w:rsidR="008478C9" w:rsidRPr="008478C9" w:rsidRDefault="008478C9" w:rsidP="008478C9">
      <w:r w:rsidRPr="008478C9">
        <w:t>Modules</w:t>
      </w:r>
    </w:p>
    <w:p w14:paraId="2FD1FBC1" w14:textId="77777777" w:rsidR="008478C9" w:rsidRPr="008478C9" w:rsidRDefault="008478C9" w:rsidP="008478C9">
      <w:pPr>
        <w:numPr>
          <w:ilvl w:val="0"/>
          <w:numId w:val="12"/>
        </w:numPr>
      </w:pPr>
      <w:r w:rsidRPr="008478C9">
        <w:t>Billing</w:t>
      </w:r>
    </w:p>
    <w:p w14:paraId="25B3EB23" w14:textId="77777777" w:rsidR="008478C9" w:rsidRPr="008478C9" w:rsidRDefault="008478C9" w:rsidP="008478C9">
      <w:pPr>
        <w:numPr>
          <w:ilvl w:val="0"/>
          <w:numId w:val="12"/>
        </w:numPr>
      </w:pPr>
      <w:r w:rsidRPr="008478C9">
        <w:t>Duty</w:t>
      </w:r>
    </w:p>
    <w:p w14:paraId="02507742" w14:textId="77777777" w:rsidR="008478C9" w:rsidRPr="008478C9" w:rsidRDefault="008478C9" w:rsidP="008478C9">
      <w:pPr>
        <w:numPr>
          <w:ilvl w:val="0"/>
          <w:numId w:val="12"/>
        </w:numPr>
      </w:pPr>
      <w:r w:rsidRPr="008478C9">
        <w:t>Tax</w:t>
      </w:r>
    </w:p>
    <w:p w14:paraId="63FBD4C6" w14:textId="77777777" w:rsidR="008478C9" w:rsidRPr="008478C9" w:rsidRDefault="008478C9" w:rsidP="008478C9">
      <w:pPr>
        <w:numPr>
          <w:ilvl w:val="0"/>
          <w:numId w:val="12"/>
        </w:numPr>
      </w:pPr>
      <w:r w:rsidRPr="008478C9">
        <w:t>Payments</w:t>
      </w:r>
    </w:p>
    <w:p w14:paraId="4F1E99CE" w14:textId="77777777" w:rsidR="008478C9" w:rsidRPr="008478C9" w:rsidRDefault="008478C9" w:rsidP="008478C9">
      <w:r w:rsidRPr="008478C9">
        <w:pict w14:anchorId="0660BDCF">
          <v:rect id="_x0000_i1214" style="width:0;height:1.5pt" o:hralign="center" o:hrstd="t" o:hr="t" fillcolor="#a0a0a0" stroked="f"/>
        </w:pict>
      </w:r>
    </w:p>
    <w:p w14:paraId="63FF5790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7</w:t>
      </w:r>
    </w:p>
    <w:p w14:paraId="55CF2673" w14:textId="77777777" w:rsidR="008478C9" w:rsidRPr="008478C9" w:rsidRDefault="008478C9" w:rsidP="008478C9">
      <w:r w:rsidRPr="008478C9">
        <w:t>Documents</w:t>
      </w:r>
    </w:p>
    <w:p w14:paraId="0702DC47" w14:textId="77777777" w:rsidR="008478C9" w:rsidRPr="008478C9" w:rsidRDefault="008478C9" w:rsidP="008478C9">
      <w:r w:rsidRPr="008478C9">
        <w:t>Modules</w:t>
      </w:r>
    </w:p>
    <w:p w14:paraId="13C942BF" w14:textId="77777777" w:rsidR="008478C9" w:rsidRPr="008478C9" w:rsidRDefault="008478C9" w:rsidP="008478C9">
      <w:pPr>
        <w:numPr>
          <w:ilvl w:val="0"/>
          <w:numId w:val="13"/>
        </w:numPr>
      </w:pPr>
      <w:r w:rsidRPr="008478C9">
        <w:t>DMS</w:t>
      </w:r>
    </w:p>
    <w:p w14:paraId="2B1260A5" w14:textId="77777777" w:rsidR="008478C9" w:rsidRPr="008478C9" w:rsidRDefault="008478C9" w:rsidP="008478C9">
      <w:pPr>
        <w:numPr>
          <w:ilvl w:val="0"/>
          <w:numId w:val="13"/>
        </w:numPr>
      </w:pPr>
      <w:r w:rsidRPr="008478C9">
        <w:t>OCR</w:t>
      </w:r>
    </w:p>
    <w:p w14:paraId="7B1269D0" w14:textId="77777777" w:rsidR="008478C9" w:rsidRPr="008478C9" w:rsidRDefault="008478C9" w:rsidP="008478C9">
      <w:pPr>
        <w:numPr>
          <w:ilvl w:val="0"/>
          <w:numId w:val="13"/>
        </w:numPr>
      </w:pPr>
      <w:r w:rsidRPr="008478C9">
        <w:lastRenderedPageBreak/>
        <w:t>Templates</w:t>
      </w:r>
    </w:p>
    <w:p w14:paraId="0C724288" w14:textId="77777777" w:rsidR="008478C9" w:rsidRPr="008478C9" w:rsidRDefault="008478C9" w:rsidP="008478C9">
      <w:pPr>
        <w:numPr>
          <w:ilvl w:val="0"/>
          <w:numId w:val="13"/>
        </w:numPr>
      </w:pPr>
      <w:r w:rsidRPr="008478C9">
        <w:t>Digital Signature</w:t>
      </w:r>
    </w:p>
    <w:p w14:paraId="166F1986" w14:textId="77777777" w:rsidR="008478C9" w:rsidRPr="008478C9" w:rsidRDefault="008478C9" w:rsidP="008478C9">
      <w:r w:rsidRPr="008478C9">
        <w:pict w14:anchorId="485E5383">
          <v:rect id="_x0000_i1215" style="width:0;height:1.5pt" o:hralign="center" o:hrstd="t" o:hr="t" fillcolor="#a0a0a0" stroked="f"/>
        </w:pict>
      </w:r>
    </w:p>
    <w:p w14:paraId="3F32F369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8</w:t>
      </w:r>
    </w:p>
    <w:p w14:paraId="20B0D2CC" w14:textId="77777777" w:rsidR="008478C9" w:rsidRPr="008478C9" w:rsidRDefault="008478C9" w:rsidP="008478C9">
      <w:r w:rsidRPr="008478C9">
        <w:t>Integration</w:t>
      </w:r>
    </w:p>
    <w:p w14:paraId="3A9392CF" w14:textId="77777777" w:rsidR="008478C9" w:rsidRPr="008478C9" w:rsidRDefault="008478C9" w:rsidP="008478C9">
      <w:r w:rsidRPr="008478C9">
        <w:t>Modules</w:t>
      </w:r>
    </w:p>
    <w:p w14:paraId="4A73D99A" w14:textId="77777777" w:rsidR="008478C9" w:rsidRPr="008478C9" w:rsidRDefault="008478C9" w:rsidP="008478C9">
      <w:pPr>
        <w:numPr>
          <w:ilvl w:val="0"/>
          <w:numId w:val="14"/>
        </w:numPr>
      </w:pPr>
      <w:r w:rsidRPr="008478C9">
        <w:t>API Gateway</w:t>
      </w:r>
    </w:p>
    <w:p w14:paraId="596FD0F2" w14:textId="77777777" w:rsidR="008478C9" w:rsidRPr="008478C9" w:rsidRDefault="008478C9" w:rsidP="008478C9">
      <w:pPr>
        <w:numPr>
          <w:ilvl w:val="0"/>
          <w:numId w:val="14"/>
        </w:numPr>
      </w:pPr>
      <w:r w:rsidRPr="008478C9">
        <w:t>Adapters</w:t>
      </w:r>
    </w:p>
    <w:p w14:paraId="31AFB240" w14:textId="77777777" w:rsidR="008478C9" w:rsidRPr="008478C9" w:rsidRDefault="008478C9" w:rsidP="008478C9">
      <w:pPr>
        <w:numPr>
          <w:ilvl w:val="0"/>
          <w:numId w:val="14"/>
        </w:numPr>
      </w:pPr>
      <w:r w:rsidRPr="008478C9">
        <w:t>Events</w:t>
      </w:r>
    </w:p>
    <w:p w14:paraId="3C560F07" w14:textId="77777777" w:rsidR="008478C9" w:rsidRPr="008478C9" w:rsidRDefault="008478C9" w:rsidP="008478C9">
      <w:pPr>
        <w:numPr>
          <w:ilvl w:val="0"/>
          <w:numId w:val="14"/>
        </w:numPr>
      </w:pPr>
      <w:r w:rsidRPr="008478C9">
        <w:t>EDI</w:t>
      </w:r>
    </w:p>
    <w:p w14:paraId="4C8B47D9" w14:textId="77777777" w:rsidR="008478C9" w:rsidRPr="008478C9" w:rsidRDefault="008478C9" w:rsidP="008478C9">
      <w:pPr>
        <w:numPr>
          <w:ilvl w:val="0"/>
          <w:numId w:val="14"/>
        </w:numPr>
      </w:pPr>
      <w:r w:rsidRPr="008478C9">
        <w:t>Customs Gateways</w:t>
      </w:r>
    </w:p>
    <w:p w14:paraId="1650348A" w14:textId="77777777" w:rsidR="008478C9" w:rsidRPr="008478C9" w:rsidRDefault="008478C9" w:rsidP="008478C9">
      <w:r w:rsidRPr="008478C9">
        <w:pict w14:anchorId="65B6B3F6">
          <v:rect id="_x0000_i1216" style="width:0;height:1.5pt" o:hralign="center" o:hrstd="t" o:hr="t" fillcolor="#a0a0a0" stroked="f"/>
        </w:pict>
      </w:r>
    </w:p>
    <w:p w14:paraId="1DFC4A68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9</w:t>
      </w:r>
    </w:p>
    <w:p w14:paraId="72BF3B10" w14:textId="77777777" w:rsidR="008478C9" w:rsidRPr="008478C9" w:rsidRDefault="008478C9" w:rsidP="008478C9">
      <w:r w:rsidRPr="008478C9">
        <w:t>Reporting</w:t>
      </w:r>
    </w:p>
    <w:p w14:paraId="2D49D95D" w14:textId="77777777" w:rsidR="008478C9" w:rsidRPr="008478C9" w:rsidRDefault="008478C9" w:rsidP="008478C9">
      <w:r w:rsidRPr="008478C9">
        <w:t>Modules</w:t>
      </w:r>
    </w:p>
    <w:p w14:paraId="052484B4" w14:textId="77777777" w:rsidR="008478C9" w:rsidRPr="008478C9" w:rsidRDefault="008478C9" w:rsidP="008478C9">
      <w:pPr>
        <w:numPr>
          <w:ilvl w:val="0"/>
          <w:numId w:val="15"/>
        </w:numPr>
      </w:pPr>
      <w:r w:rsidRPr="008478C9">
        <w:t>Dashboards</w:t>
      </w:r>
    </w:p>
    <w:p w14:paraId="65039E8B" w14:textId="77777777" w:rsidR="008478C9" w:rsidRPr="008478C9" w:rsidRDefault="008478C9" w:rsidP="008478C9">
      <w:pPr>
        <w:numPr>
          <w:ilvl w:val="0"/>
          <w:numId w:val="15"/>
        </w:numPr>
      </w:pPr>
      <w:r w:rsidRPr="008478C9">
        <w:t>BI</w:t>
      </w:r>
    </w:p>
    <w:p w14:paraId="56E61A54" w14:textId="77777777" w:rsidR="008478C9" w:rsidRPr="008478C9" w:rsidRDefault="008478C9" w:rsidP="008478C9">
      <w:pPr>
        <w:numPr>
          <w:ilvl w:val="0"/>
          <w:numId w:val="15"/>
        </w:numPr>
      </w:pPr>
      <w:r w:rsidRPr="008478C9">
        <w:t>KPIs</w:t>
      </w:r>
    </w:p>
    <w:p w14:paraId="548CEE91" w14:textId="77777777" w:rsidR="008478C9" w:rsidRPr="008478C9" w:rsidRDefault="008478C9" w:rsidP="008478C9">
      <w:pPr>
        <w:numPr>
          <w:ilvl w:val="0"/>
          <w:numId w:val="15"/>
        </w:numPr>
      </w:pPr>
      <w:r w:rsidRPr="008478C9">
        <w:t>Analytics</w:t>
      </w:r>
    </w:p>
    <w:p w14:paraId="3DA919A7" w14:textId="77777777" w:rsidR="008478C9" w:rsidRPr="008478C9" w:rsidRDefault="008478C9" w:rsidP="008478C9">
      <w:pPr>
        <w:numPr>
          <w:ilvl w:val="0"/>
          <w:numId w:val="15"/>
        </w:numPr>
      </w:pPr>
      <w:r w:rsidRPr="008478C9">
        <w:t>AI</w:t>
      </w:r>
    </w:p>
    <w:p w14:paraId="1B49E181" w14:textId="77777777" w:rsidR="008478C9" w:rsidRPr="008478C9" w:rsidRDefault="008478C9" w:rsidP="008478C9">
      <w:r w:rsidRPr="008478C9">
        <w:pict w14:anchorId="2D22C95F">
          <v:rect id="_x0000_i1217" style="width:0;height:1.5pt" o:hralign="center" o:hrstd="t" o:hr="t" fillcolor="#a0a0a0" stroked="f"/>
        </w:pict>
      </w:r>
    </w:p>
    <w:p w14:paraId="7C5CD06D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Phase 10</w:t>
      </w:r>
    </w:p>
    <w:p w14:paraId="0FB4D924" w14:textId="77777777" w:rsidR="008478C9" w:rsidRPr="008478C9" w:rsidRDefault="008478C9" w:rsidP="008478C9">
      <w:r w:rsidRPr="008478C9">
        <w:t>Customer Experience</w:t>
      </w:r>
    </w:p>
    <w:p w14:paraId="27FAF127" w14:textId="77777777" w:rsidR="008478C9" w:rsidRPr="008478C9" w:rsidRDefault="008478C9" w:rsidP="008478C9">
      <w:r w:rsidRPr="008478C9">
        <w:t>Finally</w:t>
      </w:r>
    </w:p>
    <w:p w14:paraId="61022C0C" w14:textId="77777777" w:rsidR="008478C9" w:rsidRPr="008478C9" w:rsidRDefault="008478C9" w:rsidP="008478C9">
      <w:r w:rsidRPr="008478C9">
        <w:t>Develop</w:t>
      </w:r>
    </w:p>
    <w:p w14:paraId="2B60C21F" w14:textId="77777777" w:rsidR="008478C9" w:rsidRPr="008478C9" w:rsidRDefault="008478C9" w:rsidP="008478C9">
      <w:pPr>
        <w:numPr>
          <w:ilvl w:val="0"/>
          <w:numId w:val="16"/>
        </w:numPr>
      </w:pPr>
      <w:r w:rsidRPr="008478C9">
        <w:t>Customer Portal</w:t>
      </w:r>
    </w:p>
    <w:p w14:paraId="3A03D91B" w14:textId="77777777" w:rsidR="008478C9" w:rsidRPr="008478C9" w:rsidRDefault="008478C9" w:rsidP="008478C9">
      <w:pPr>
        <w:numPr>
          <w:ilvl w:val="0"/>
          <w:numId w:val="16"/>
        </w:numPr>
      </w:pPr>
      <w:r w:rsidRPr="008478C9">
        <w:t>Mobile App</w:t>
      </w:r>
    </w:p>
    <w:p w14:paraId="40ACC357" w14:textId="77777777" w:rsidR="008478C9" w:rsidRPr="008478C9" w:rsidRDefault="008478C9" w:rsidP="008478C9">
      <w:pPr>
        <w:numPr>
          <w:ilvl w:val="0"/>
          <w:numId w:val="16"/>
        </w:numPr>
      </w:pPr>
      <w:r w:rsidRPr="008478C9">
        <w:t>Broker UI</w:t>
      </w:r>
    </w:p>
    <w:p w14:paraId="3ECEB4FA" w14:textId="77777777" w:rsidR="008478C9" w:rsidRPr="008478C9" w:rsidRDefault="008478C9" w:rsidP="008478C9">
      <w:pPr>
        <w:numPr>
          <w:ilvl w:val="0"/>
          <w:numId w:val="16"/>
        </w:numPr>
      </w:pPr>
      <w:r w:rsidRPr="008478C9">
        <w:t>Executive Dashboard</w:t>
      </w:r>
    </w:p>
    <w:p w14:paraId="1B01A287" w14:textId="77777777" w:rsidR="008478C9" w:rsidRPr="008478C9" w:rsidRDefault="008478C9" w:rsidP="008478C9">
      <w:r w:rsidRPr="008478C9">
        <w:t>By this point, all APIs and backend capabilities are already stable, allowing UI teams to focus on user experience rather than waiting on backend changes.</w:t>
      </w:r>
    </w:p>
    <w:p w14:paraId="28C4E85D" w14:textId="77777777" w:rsidR="008478C9" w:rsidRPr="008478C9" w:rsidRDefault="008478C9" w:rsidP="008478C9">
      <w:r w:rsidRPr="008478C9">
        <w:lastRenderedPageBreak/>
        <w:pict w14:anchorId="2A9415A8">
          <v:rect id="_x0000_i1218" style="width:0;height:1.5pt" o:hralign="center" o:hrstd="t" o:hr="t" fillcolor="#a0a0a0" stroked="f"/>
        </w:pict>
      </w:r>
    </w:p>
    <w:p w14:paraId="25131107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Quality Gates (Recommended)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964"/>
      </w:tblGrid>
      <w:tr w:rsidR="008478C9" w:rsidRPr="008478C9" w14:paraId="61CF1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0F9D4" w14:textId="77777777" w:rsidR="008478C9" w:rsidRPr="008478C9" w:rsidRDefault="008478C9" w:rsidP="008478C9">
            <w:pPr>
              <w:rPr>
                <w:b/>
                <w:bCs/>
              </w:rPr>
            </w:pPr>
            <w:r w:rsidRPr="008478C9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9FD345F" w14:textId="77777777" w:rsidR="008478C9" w:rsidRPr="008478C9" w:rsidRDefault="008478C9" w:rsidP="008478C9">
            <w:pPr>
              <w:rPr>
                <w:b/>
                <w:bCs/>
              </w:rPr>
            </w:pPr>
            <w:r w:rsidRPr="008478C9">
              <w:rPr>
                <w:b/>
                <w:bCs/>
              </w:rPr>
              <w:t>Exit Criteria</w:t>
            </w:r>
          </w:p>
        </w:tc>
      </w:tr>
      <w:tr w:rsidR="008478C9" w:rsidRPr="008478C9" w14:paraId="187BB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575F" w14:textId="77777777" w:rsidR="008478C9" w:rsidRPr="008478C9" w:rsidRDefault="008478C9" w:rsidP="008478C9">
            <w:r w:rsidRPr="008478C9">
              <w:t>Database</w:t>
            </w:r>
          </w:p>
        </w:tc>
        <w:tc>
          <w:tcPr>
            <w:tcW w:w="0" w:type="auto"/>
            <w:vAlign w:val="center"/>
            <w:hideMark/>
          </w:tcPr>
          <w:p w14:paraId="0882AEE2" w14:textId="77777777" w:rsidR="008478C9" w:rsidRPr="008478C9" w:rsidRDefault="008478C9" w:rsidP="008478C9">
            <w:r w:rsidRPr="008478C9">
              <w:t>Schema review passed, migrations validated, performance baseline achieved, integrity checks passed</w:t>
            </w:r>
          </w:p>
        </w:tc>
      </w:tr>
      <w:tr w:rsidR="008478C9" w:rsidRPr="008478C9" w14:paraId="15E68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9825" w14:textId="77777777" w:rsidR="008478C9" w:rsidRPr="008478C9" w:rsidRDefault="008478C9" w:rsidP="008478C9">
            <w:r w:rsidRPr="008478C9">
              <w:t>Backend</w:t>
            </w:r>
          </w:p>
        </w:tc>
        <w:tc>
          <w:tcPr>
            <w:tcW w:w="0" w:type="auto"/>
            <w:vAlign w:val="center"/>
            <w:hideMark/>
          </w:tcPr>
          <w:p w14:paraId="13A0ABAB" w14:textId="77777777" w:rsidR="008478C9" w:rsidRPr="008478C9" w:rsidRDefault="008478C9" w:rsidP="008478C9">
            <w:r w:rsidRPr="008478C9">
              <w:t>Unit tests ≥95% for core logic, static code analysis clean, business rule validation complete</w:t>
            </w:r>
          </w:p>
        </w:tc>
      </w:tr>
      <w:tr w:rsidR="008478C9" w:rsidRPr="008478C9" w14:paraId="4B5E3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9D6A" w14:textId="77777777" w:rsidR="008478C9" w:rsidRPr="008478C9" w:rsidRDefault="008478C9" w:rsidP="008478C9">
            <w:r w:rsidRPr="008478C9">
              <w:t>API</w:t>
            </w:r>
          </w:p>
        </w:tc>
        <w:tc>
          <w:tcPr>
            <w:tcW w:w="0" w:type="auto"/>
            <w:vAlign w:val="center"/>
            <w:hideMark/>
          </w:tcPr>
          <w:p w14:paraId="2EC4B4F0" w14:textId="77777777" w:rsidR="008478C9" w:rsidRPr="008478C9" w:rsidRDefault="008478C9" w:rsidP="008478C9">
            <w:r w:rsidRPr="008478C9">
              <w:t>Contract tests passed, integration tests green, authentication/authorization verified, API documentation finalized</w:t>
            </w:r>
          </w:p>
        </w:tc>
      </w:tr>
      <w:tr w:rsidR="008478C9" w:rsidRPr="008478C9" w14:paraId="7E67F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9EB2" w14:textId="77777777" w:rsidR="008478C9" w:rsidRPr="008478C9" w:rsidRDefault="008478C9" w:rsidP="008478C9">
            <w:r w:rsidRPr="008478C9">
              <w:t>Frontend</w:t>
            </w:r>
          </w:p>
        </w:tc>
        <w:tc>
          <w:tcPr>
            <w:tcW w:w="0" w:type="auto"/>
            <w:vAlign w:val="center"/>
            <w:hideMark/>
          </w:tcPr>
          <w:p w14:paraId="7C4501EE" w14:textId="77777777" w:rsidR="008478C9" w:rsidRPr="008478C9" w:rsidRDefault="008478C9" w:rsidP="008478C9">
            <w:r w:rsidRPr="008478C9">
              <w:t xml:space="preserve">UI functional tests passed, accessibility review completed, responsive </w:t>
            </w:r>
            <w:proofErr w:type="spellStart"/>
            <w:r w:rsidRPr="008478C9">
              <w:t>behavior</w:t>
            </w:r>
            <w:proofErr w:type="spellEnd"/>
            <w:r w:rsidRPr="008478C9">
              <w:t xml:space="preserve"> verified, UX sign-off</w:t>
            </w:r>
          </w:p>
        </w:tc>
      </w:tr>
      <w:tr w:rsidR="008478C9" w:rsidRPr="008478C9" w14:paraId="11A78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A7D5" w14:textId="77777777" w:rsidR="008478C9" w:rsidRPr="008478C9" w:rsidRDefault="008478C9" w:rsidP="008478C9">
            <w:r w:rsidRPr="008478C9">
              <w:t>System</w:t>
            </w:r>
          </w:p>
        </w:tc>
        <w:tc>
          <w:tcPr>
            <w:tcW w:w="0" w:type="auto"/>
            <w:vAlign w:val="center"/>
            <w:hideMark/>
          </w:tcPr>
          <w:p w14:paraId="342885F3" w14:textId="77777777" w:rsidR="008478C9" w:rsidRPr="008478C9" w:rsidRDefault="008478C9" w:rsidP="008478C9">
            <w:r w:rsidRPr="008478C9">
              <w:t>End-to-end workflows validated, regression suite passed, performance/load tests completed, security testing passed</w:t>
            </w:r>
          </w:p>
        </w:tc>
      </w:tr>
      <w:tr w:rsidR="008478C9" w:rsidRPr="008478C9" w14:paraId="62FEB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D501" w14:textId="77777777" w:rsidR="008478C9" w:rsidRPr="008478C9" w:rsidRDefault="008478C9" w:rsidP="008478C9">
            <w:r w:rsidRPr="008478C9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B847163" w14:textId="77777777" w:rsidR="008478C9" w:rsidRPr="008478C9" w:rsidRDefault="008478C9" w:rsidP="008478C9">
            <w:r w:rsidRPr="008478C9">
              <w:t>UAT sign-off, operational runbooks approved, deployment rehearsed, rollback plan validated</w:t>
            </w:r>
          </w:p>
        </w:tc>
      </w:tr>
    </w:tbl>
    <w:p w14:paraId="61BD9B15" w14:textId="77777777" w:rsidR="008478C9" w:rsidRPr="008478C9" w:rsidRDefault="008478C9" w:rsidP="008478C9">
      <w:r w:rsidRPr="008478C9">
        <w:pict w14:anchorId="0E0FA733">
          <v:rect id="_x0000_i1219" style="width:0;height:1.5pt" o:hralign="center" o:hrstd="t" o:hr="t" fillcolor="#a0a0a0" stroked="f"/>
        </w:pict>
      </w:r>
    </w:p>
    <w:p w14:paraId="41F36D6A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Program Timeline (Illustrative)</w:t>
      </w:r>
    </w:p>
    <w:p w14:paraId="32B94DDB" w14:textId="77777777" w:rsidR="008478C9" w:rsidRPr="008478C9" w:rsidRDefault="008478C9" w:rsidP="008478C9">
      <w:r w:rsidRPr="008478C9">
        <w:t>For a platform of this complexity, a realistic enterprise delivery would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1140"/>
      </w:tblGrid>
      <w:tr w:rsidR="008478C9" w:rsidRPr="008478C9" w14:paraId="59051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C95F1" w14:textId="77777777" w:rsidR="008478C9" w:rsidRPr="008478C9" w:rsidRDefault="008478C9" w:rsidP="008478C9">
            <w:pPr>
              <w:rPr>
                <w:b/>
                <w:bCs/>
              </w:rPr>
            </w:pPr>
            <w:r w:rsidRPr="008478C9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440E7AF" w14:textId="77777777" w:rsidR="008478C9" w:rsidRPr="008478C9" w:rsidRDefault="008478C9" w:rsidP="008478C9">
            <w:pPr>
              <w:rPr>
                <w:b/>
                <w:bCs/>
              </w:rPr>
            </w:pPr>
            <w:r w:rsidRPr="008478C9">
              <w:rPr>
                <w:b/>
                <w:bCs/>
              </w:rPr>
              <w:t>Duration</w:t>
            </w:r>
          </w:p>
        </w:tc>
      </w:tr>
      <w:tr w:rsidR="008478C9" w:rsidRPr="008478C9" w14:paraId="64669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AA76" w14:textId="77777777" w:rsidR="008478C9" w:rsidRPr="008478C9" w:rsidRDefault="008478C9" w:rsidP="008478C9">
            <w:r w:rsidRPr="008478C9">
              <w:t>Platform Foundation</w:t>
            </w:r>
          </w:p>
        </w:tc>
        <w:tc>
          <w:tcPr>
            <w:tcW w:w="0" w:type="auto"/>
            <w:vAlign w:val="center"/>
            <w:hideMark/>
          </w:tcPr>
          <w:p w14:paraId="412931C1" w14:textId="77777777" w:rsidR="008478C9" w:rsidRPr="008478C9" w:rsidRDefault="008478C9" w:rsidP="008478C9">
            <w:r w:rsidRPr="008478C9">
              <w:t>3–4 months</w:t>
            </w:r>
          </w:p>
        </w:tc>
      </w:tr>
      <w:tr w:rsidR="008478C9" w:rsidRPr="008478C9" w14:paraId="7A00F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1865" w14:textId="77777777" w:rsidR="008478C9" w:rsidRPr="008478C9" w:rsidRDefault="008478C9" w:rsidP="008478C9">
            <w:r w:rsidRPr="008478C9">
              <w:t>Core Platform &amp; Master Data</w:t>
            </w:r>
          </w:p>
        </w:tc>
        <w:tc>
          <w:tcPr>
            <w:tcW w:w="0" w:type="auto"/>
            <w:vAlign w:val="center"/>
            <w:hideMark/>
          </w:tcPr>
          <w:p w14:paraId="2343C59E" w14:textId="77777777" w:rsidR="008478C9" w:rsidRPr="008478C9" w:rsidRDefault="008478C9" w:rsidP="008478C9">
            <w:r w:rsidRPr="008478C9">
              <w:t>4–6 months</w:t>
            </w:r>
          </w:p>
        </w:tc>
      </w:tr>
      <w:tr w:rsidR="008478C9" w:rsidRPr="008478C9" w14:paraId="24801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02BB" w14:textId="77777777" w:rsidR="008478C9" w:rsidRPr="008478C9" w:rsidRDefault="008478C9" w:rsidP="008478C9">
            <w:r w:rsidRPr="008478C9">
              <w:t>Customs Processing</w:t>
            </w:r>
          </w:p>
        </w:tc>
        <w:tc>
          <w:tcPr>
            <w:tcW w:w="0" w:type="auto"/>
            <w:vAlign w:val="center"/>
            <w:hideMark/>
          </w:tcPr>
          <w:p w14:paraId="07997091" w14:textId="77777777" w:rsidR="008478C9" w:rsidRPr="008478C9" w:rsidRDefault="008478C9" w:rsidP="008478C9">
            <w:r w:rsidRPr="008478C9">
              <w:t>6–8 months</w:t>
            </w:r>
          </w:p>
        </w:tc>
      </w:tr>
      <w:tr w:rsidR="008478C9" w:rsidRPr="008478C9" w14:paraId="0FCAC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F778" w14:textId="77777777" w:rsidR="008478C9" w:rsidRPr="008478C9" w:rsidRDefault="008478C9" w:rsidP="008478C9">
            <w:r w:rsidRPr="008478C9">
              <w:t>Compliance &amp; Workflow</w:t>
            </w:r>
          </w:p>
        </w:tc>
        <w:tc>
          <w:tcPr>
            <w:tcW w:w="0" w:type="auto"/>
            <w:vAlign w:val="center"/>
            <w:hideMark/>
          </w:tcPr>
          <w:p w14:paraId="6C8D9CF2" w14:textId="77777777" w:rsidR="008478C9" w:rsidRPr="008478C9" w:rsidRDefault="008478C9" w:rsidP="008478C9">
            <w:r w:rsidRPr="008478C9">
              <w:t>5–6 months</w:t>
            </w:r>
          </w:p>
        </w:tc>
      </w:tr>
      <w:tr w:rsidR="008478C9" w:rsidRPr="008478C9" w14:paraId="2396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FAD7" w14:textId="77777777" w:rsidR="008478C9" w:rsidRPr="008478C9" w:rsidRDefault="008478C9" w:rsidP="008478C9">
            <w:r w:rsidRPr="008478C9">
              <w:t>Finance &amp; Documents</w:t>
            </w:r>
          </w:p>
        </w:tc>
        <w:tc>
          <w:tcPr>
            <w:tcW w:w="0" w:type="auto"/>
            <w:vAlign w:val="center"/>
            <w:hideMark/>
          </w:tcPr>
          <w:p w14:paraId="740FF77F" w14:textId="77777777" w:rsidR="008478C9" w:rsidRPr="008478C9" w:rsidRDefault="008478C9" w:rsidP="008478C9">
            <w:r w:rsidRPr="008478C9">
              <w:t>4–5 months</w:t>
            </w:r>
          </w:p>
        </w:tc>
      </w:tr>
      <w:tr w:rsidR="008478C9" w:rsidRPr="008478C9" w14:paraId="1D85C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256B" w14:textId="77777777" w:rsidR="008478C9" w:rsidRPr="008478C9" w:rsidRDefault="008478C9" w:rsidP="008478C9">
            <w:r w:rsidRPr="008478C9">
              <w:t>Integration &amp; Analytics</w:t>
            </w:r>
          </w:p>
        </w:tc>
        <w:tc>
          <w:tcPr>
            <w:tcW w:w="0" w:type="auto"/>
            <w:vAlign w:val="center"/>
            <w:hideMark/>
          </w:tcPr>
          <w:p w14:paraId="19D8641F" w14:textId="77777777" w:rsidR="008478C9" w:rsidRPr="008478C9" w:rsidRDefault="008478C9" w:rsidP="008478C9">
            <w:r w:rsidRPr="008478C9">
              <w:t>4–5 months</w:t>
            </w:r>
          </w:p>
        </w:tc>
      </w:tr>
      <w:tr w:rsidR="008478C9" w:rsidRPr="008478C9" w14:paraId="578FB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FA92" w14:textId="77777777" w:rsidR="008478C9" w:rsidRPr="008478C9" w:rsidRDefault="008478C9" w:rsidP="008478C9">
            <w:r w:rsidRPr="008478C9">
              <w:t>Customer Experience &amp; Final Hardening</w:t>
            </w:r>
          </w:p>
        </w:tc>
        <w:tc>
          <w:tcPr>
            <w:tcW w:w="0" w:type="auto"/>
            <w:vAlign w:val="center"/>
            <w:hideMark/>
          </w:tcPr>
          <w:p w14:paraId="0EA47E58" w14:textId="77777777" w:rsidR="008478C9" w:rsidRPr="008478C9" w:rsidRDefault="008478C9" w:rsidP="008478C9">
            <w:r w:rsidRPr="008478C9">
              <w:t>3–4 months</w:t>
            </w:r>
          </w:p>
        </w:tc>
      </w:tr>
    </w:tbl>
    <w:p w14:paraId="408C07BF" w14:textId="77777777" w:rsidR="008478C9" w:rsidRPr="008478C9" w:rsidRDefault="008478C9" w:rsidP="008478C9">
      <w:r w:rsidRPr="008478C9">
        <w:rPr>
          <w:b/>
          <w:bCs/>
        </w:rPr>
        <w:t>Overall:</w:t>
      </w:r>
      <w:r w:rsidRPr="008478C9">
        <w:t xml:space="preserve"> approximately </w:t>
      </w:r>
      <w:r w:rsidRPr="008478C9">
        <w:rPr>
          <w:b/>
          <w:bCs/>
        </w:rPr>
        <w:t>24–36 months</w:t>
      </w:r>
      <w:r w:rsidRPr="008478C9">
        <w:t xml:space="preserve"> for an MVP-to-enterprise platform, depending on team size, regulatory scope, and parallel workstreams.</w:t>
      </w:r>
    </w:p>
    <w:p w14:paraId="5711FCA8" w14:textId="77777777" w:rsidR="008478C9" w:rsidRPr="008478C9" w:rsidRDefault="008478C9" w:rsidP="008478C9">
      <w:r w:rsidRPr="008478C9">
        <w:pict w14:anchorId="098E08DA">
          <v:rect id="_x0000_i1220" style="width:0;height:1.5pt" o:hralign="center" o:hrstd="t" o:hr="t" fillcolor="#a0a0a0" stroked="f"/>
        </w:pict>
      </w:r>
    </w:p>
    <w:p w14:paraId="6816A3CD" w14:textId="77777777" w:rsidR="008478C9" w:rsidRPr="008478C9" w:rsidRDefault="008478C9" w:rsidP="008478C9">
      <w:pPr>
        <w:rPr>
          <w:b/>
          <w:bCs/>
        </w:rPr>
      </w:pPr>
      <w:r w:rsidRPr="008478C9">
        <w:rPr>
          <w:b/>
          <w:bCs/>
        </w:rPr>
        <w:t>My Recommendation: Add a "Phase -1" Before Development</w:t>
      </w:r>
    </w:p>
    <w:p w14:paraId="4796E975" w14:textId="77777777" w:rsidR="008478C9" w:rsidRPr="008478C9" w:rsidRDefault="008478C9" w:rsidP="008478C9">
      <w:r w:rsidRPr="008478C9">
        <w:t xml:space="preserve">Before writing production code, I would insert an additional </w:t>
      </w:r>
      <w:r w:rsidRPr="008478C9">
        <w:rPr>
          <w:b/>
          <w:bCs/>
        </w:rPr>
        <w:t>Architecture &amp; Engineering Preparation</w:t>
      </w:r>
      <w:r w:rsidRPr="008478C9">
        <w:t xml:space="preserve"> phase (6–10 weeks). This includes:</w:t>
      </w:r>
    </w:p>
    <w:p w14:paraId="0386FC42" w14:textId="77777777" w:rsidR="008478C9" w:rsidRPr="008478C9" w:rsidRDefault="008478C9" w:rsidP="008478C9">
      <w:pPr>
        <w:numPr>
          <w:ilvl w:val="0"/>
          <w:numId w:val="17"/>
        </w:numPr>
      </w:pPr>
      <w:r w:rsidRPr="008478C9">
        <w:lastRenderedPageBreak/>
        <w:t>Finalizing the domain-driven design (bounded contexts)</w:t>
      </w:r>
    </w:p>
    <w:p w14:paraId="6C881FC7" w14:textId="77777777" w:rsidR="008478C9" w:rsidRPr="008478C9" w:rsidRDefault="008478C9" w:rsidP="008478C9">
      <w:pPr>
        <w:numPr>
          <w:ilvl w:val="0"/>
          <w:numId w:val="17"/>
        </w:numPr>
      </w:pPr>
      <w:r w:rsidRPr="008478C9">
        <w:t>Defining the canonical data model</w:t>
      </w:r>
    </w:p>
    <w:p w14:paraId="3D381126" w14:textId="77777777" w:rsidR="008478C9" w:rsidRPr="008478C9" w:rsidRDefault="008478C9" w:rsidP="008478C9">
      <w:pPr>
        <w:numPr>
          <w:ilvl w:val="0"/>
          <w:numId w:val="17"/>
        </w:numPr>
      </w:pPr>
      <w:r w:rsidRPr="008478C9">
        <w:t xml:space="preserve">Creating the API standards and </w:t>
      </w:r>
      <w:proofErr w:type="spellStart"/>
      <w:r w:rsidRPr="008478C9">
        <w:t>OpenAPI</w:t>
      </w:r>
      <w:proofErr w:type="spellEnd"/>
      <w:r w:rsidRPr="008478C9">
        <w:t xml:space="preserve"> contracts</w:t>
      </w:r>
    </w:p>
    <w:p w14:paraId="2AF6C263" w14:textId="77777777" w:rsidR="008478C9" w:rsidRPr="008478C9" w:rsidRDefault="008478C9" w:rsidP="008478C9">
      <w:pPr>
        <w:numPr>
          <w:ilvl w:val="0"/>
          <w:numId w:val="17"/>
        </w:numPr>
      </w:pPr>
      <w:r w:rsidRPr="008478C9">
        <w:t>Establishing coding standards and architecture decision records (ADRs)</w:t>
      </w:r>
    </w:p>
    <w:p w14:paraId="578C12CD" w14:textId="77777777" w:rsidR="008478C9" w:rsidRPr="008478C9" w:rsidRDefault="008478C9" w:rsidP="008478C9">
      <w:pPr>
        <w:numPr>
          <w:ilvl w:val="0"/>
          <w:numId w:val="17"/>
        </w:numPr>
      </w:pPr>
      <w:r w:rsidRPr="008478C9">
        <w:t>Setting up CI/CD, quality gates, code scanning, and test automation</w:t>
      </w:r>
    </w:p>
    <w:p w14:paraId="33BA1D36" w14:textId="77777777" w:rsidR="008478C9" w:rsidRPr="008478C9" w:rsidRDefault="008478C9" w:rsidP="008478C9">
      <w:pPr>
        <w:numPr>
          <w:ilvl w:val="0"/>
          <w:numId w:val="17"/>
        </w:numPr>
      </w:pPr>
      <w:r w:rsidRPr="008478C9">
        <w:t>Building reusable platform libraries (logging, error handling, security, auditing, messaging, persistence)</w:t>
      </w:r>
    </w:p>
    <w:p w14:paraId="05FF7930" w14:textId="77777777" w:rsidR="008478C9" w:rsidRPr="008478C9" w:rsidRDefault="008478C9" w:rsidP="008478C9">
      <w:pPr>
        <w:numPr>
          <w:ilvl w:val="0"/>
          <w:numId w:val="17"/>
        </w:numPr>
      </w:pPr>
      <w:r w:rsidRPr="008478C9">
        <w:t>Creating developer templates and reference implementations</w:t>
      </w:r>
    </w:p>
    <w:p w14:paraId="34D8CE60" w14:textId="77777777" w:rsidR="008478C9" w:rsidRPr="008478C9" w:rsidRDefault="008478C9" w:rsidP="008478C9">
      <w:r w:rsidRPr="008478C9">
        <w:t>This investment pays significant dividends by reducing rework, ensuring consistency across teams, and making later phases much more predictable.</w:t>
      </w:r>
    </w:p>
    <w:p w14:paraId="7C720B98" w14:textId="77777777" w:rsidR="008478C9" w:rsidRPr="008478C9" w:rsidRDefault="008478C9" w:rsidP="008478C9">
      <w:r w:rsidRPr="008478C9">
        <w:t>In my view, this is the approach that best balances engineering discipline, quality, and delivery speed for an enterprise customs brokerage platform of the scope defined in the PRD.</w:t>
      </w:r>
    </w:p>
    <w:p w14:paraId="55D81F11" w14:textId="77777777" w:rsidR="00075D08" w:rsidRDefault="00075D08"/>
    <w:sectPr w:rsidR="00075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7AD"/>
    <w:multiLevelType w:val="multilevel"/>
    <w:tmpl w:val="2B92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7CD0"/>
    <w:multiLevelType w:val="multilevel"/>
    <w:tmpl w:val="16E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5BEB"/>
    <w:multiLevelType w:val="multilevel"/>
    <w:tmpl w:val="14A0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52C86"/>
    <w:multiLevelType w:val="multilevel"/>
    <w:tmpl w:val="BB0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95A84"/>
    <w:multiLevelType w:val="multilevel"/>
    <w:tmpl w:val="A7E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C2576"/>
    <w:multiLevelType w:val="multilevel"/>
    <w:tmpl w:val="C21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D1108"/>
    <w:multiLevelType w:val="multilevel"/>
    <w:tmpl w:val="159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44AC8"/>
    <w:multiLevelType w:val="multilevel"/>
    <w:tmpl w:val="40F6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00F6B"/>
    <w:multiLevelType w:val="multilevel"/>
    <w:tmpl w:val="3EF4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2689E"/>
    <w:multiLevelType w:val="multilevel"/>
    <w:tmpl w:val="784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E5AAC"/>
    <w:multiLevelType w:val="multilevel"/>
    <w:tmpl w:val="A53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F7AD5"/>
    <w:multiLevelType w:val="multilevel"/>
    <w:tmpl w:val="3E36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C1D89"/>
    <w:multiLevelType w:val="multilevel"/>
    <w:tmpl w:val="ADC6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83C1D"/>
    <w:multiLevelType w:val="multilevel"/>
    <w:tmpl w:val="DB4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B4AE3"/>
    <w:multiLevelType w:val="multilevel"/>
    <w:tmpl w:val="5B50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F55A7"/>
    <w:multiLevelType w:val="multilevel"/>
    <w:tmpl w:val="4CC0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B56E3"/>
    <w:multiLevelType w:val="multilevel"/>
    <w:tmpl w:val="00A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793672">
    <w:abstractNumId w:val="9"/>
  </w:num>
  <w:num w:numId="2" w16cid:durableId="608468323">
    <w:abstractNumId w:val="1"/>
  </w:num>
  <w:num w:numId="3" w16cid:durableId="1308125988">
    <w:abstractNumId w:val="4"/>
  </w:num>
  <w:num w:numId="4" w16cid:durableId="1431854128">
    <w:abstractNumId w:val="6"/>
  </w:num>
  <w:num w:numId="5" w16cid:durableId="1460878045">
    <w:abstractNumId w:val="15"/>
  </w:num>
  <w:num w:numId="6" w16cid:durableId="992217781">
    <w:abstractNumId w:val="13"/>
  </w:num>
  <w:num w:numId="7" w16cid:durableId="862475843">
    <w:abstractNumId w:val="16"/>
  </w:num>
  <w:num w:numId="8" w16cid:durableId="219757532">
    <w:abstractNumId w:val="5"/>
  </w:num>
  <w:num w:numId="9" w16cid:durableId="2115052842">
    <w:abstractNumId w:val="11"/>
  </w:num>
  <w:num w:numId="10" w16cid:durableId="1407680220">
    <w:abstractNumId w:val="14"/>
  </w:num>
  <w:num w:numId="11" w16cid:durableId="1452506713">
    <w:abstractNumId w:val="7"/>
  </w:num>
  <w:num w:numId="12" w16cid:durableId="815338296">
    <w:abstractNumId w:val="12"/>
  </w:num>
  <w:num w:numId="13" w16cid:durableId="1514110370">
    <w:abstractNumId w:val="2"/>
  </w:num>
  <w:num w:numId="14" w16cid:durableId="71048820">
    <w:abstractNumId w:val="0"/>
  </w:num>
  <w:num w:numId="15" w16cid:durableId="862934532">
    <w:abstractNumId w:val="3"/>
  </w:num>
  <w:num w:numId="16" w16cid:durableId="447892078">
    <w:abstractNumId w:val="8"/>
  </w:num>
  <w:num w:numId="17" w16cid:durableId="13713445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C9"/>
    <w:rsid w:val="00075D08"/>
    <w:rsid w:val="001B1D35"/>
    <w:rsid w:val="00762A28"/>
    <w:rsid w:val="008478C9"/>
    <w:rsid w:val="0099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54226"/>
  <w15:chartTrackingRefBased/>
  <w15:docId w15:val="{B50F8152-61CC-4060-BE26-C28AC74F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Muraledharan Nattamai</dc:creator>
  <cp:keywords/>
  <dc:description/>
  <cp:lastModifiedBy>Muraledharan Nattamai</cp:lastModifiedBy>
  <cp:revision>1</cp:revision>
  <dcterms:created xsi:type="dcterms:W3CDTF">2026-07-21T13:50:00Z</dcterms:created>
  <dcterms:modified xsi:type="dcterms:W3CDTF">2026-07-21T13:52:00Z</dcterms:modified>
</cp:coreProperties>
</file>