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59EF" w14:textId="09B96A54" w:rsidR="00DD23EE" w:rsidRDefault="00DD23EE" w:rsidP="00DD23EE">
      <w:r w:rsidRPr="00DD23EE">
        <w:t>How to handle multimodal shipments (e.g., Sea + Road combined in one journey)?</w:t>
      </w:r>
    </w:p>
    <w:p w14:paraId="7C05DBD7" w14:textId="77777777" w:rsidR="00DD23EE" w:rsidRPr="00DD23EE" w:rsidRDefault="00DD23EE" w:rsidP="00DD23EE">
      <w:r w:rsidRPr="00DD23EE">
        <w:t>This is actually one of the most important architectural decisions for a customs brokerage platform, and I'm glad you asked before implementation.</w:t>
      </w:r>
    </w:p>
    <w:p w14:paraId="07CFB46E" w14:textId="77777777" w:rsidR="00DD23EE" w:rsidRPr="00DD23EE" w:rsidRDefault="00DD23EE" w:rsidP="00DD23EE">
      <w:r w:rsidRPr="00DD23EE">
        <w:t>The short answer is:</w:t>
      </w:r>
    </w:p>
    <w:p w14:paraId="46499409" w14:textId="77777777" w:rsidR="00DD23EE" w:rsidRPr="00DD23EE" w:rsidRDefault="00DD23EE" w:rsidP="00DD23EE">
      <w:r w:rsidRPr="00DD23EE">
        <w:rPr>
          <w:b/>
          <w:bCs/>
        </w:rPr>
        <w:t>Do not model transport mode as a property of a Shipment. Model it as a sequence of Transport Legs within a Shipment Journey.</w:t>
      </w:r>
    </w:p>
    <w:p w14:paraId="0FC10054" w14:textId="77777777" w:rsidR="00DD23EE" w:rsidRPr="00DD23EE" w:rsidRDefault="00DD23EE" w:rsidP="00DD23EE">
      <w:r w:rsidRPr="00DD23EE">
        <w:t>This is how mature logistics and customs platforms avoid fundamental design limitations.</w:t>
      </w:r>
    </w:p>
    <w:p w14:paraId="623E43BC" w14:textId="77777777" w:rsidR="00DD23EE" w:rsidRDefault="00DD23EE" w:rsidP="00DD23EE"/>
    <w:p w14:paraId="70347C74" w14:textId="7A4F122E" w:rsidR="00DD23EE" w:rsidRPr="00DD23EE" w:rsidRDefault="00DD23EE" w:rsidP="00DD23EE">
      <w:r w:rsidRPr="00DD23EE">
        <w:t>This is actually one of the most important architectural decisions for a customs brokerage platform, and I'm glad you asked before implementation.</w:t>
      </w:r>
    </w:p>
    <w:p w14:paraId="28975432" w14:textId="77777777" w:rsidR="00DD23EE" w:rsidRPr="00DD23EE" w:rsidRDefault="00DD23EE" w:rsidP="00DD23EE">
      <w:r w:rsidRPr="00DD23EE">
        <w:t>The short answer is:</w:t>
      </w:r>
    </w:p>
    <w:p w14:paraId="5085C4ED" w14:textId="77777777" w:rsidR="00DD23EE" w:rsidRPr="00DD23EE" w:rsidRDefault="00DD23EE" w:rsidP="00DD23EE">
      <w:r w:rsidRPr="00DD23EE">
        <w:rPr>
          <w:b/>
          <w:bCs/>
        </w:rPr>
        <w:t>Do not model transport mode as a property of a Shipment. Model it as a sequence of Transport Legs within a Shipment Journey.</w:t>
      </w:r>
    </w:p>
    <w:p w14:paraId="36E08BDE" w14:textId="77777777" w:rsidR="00DD23EE" w:rsidRPr="00DD23EE" w:rsidRDefault="00DD23EE" w:rsidP="00DD23EE">
      <w:r w:rsidRPr="00DD23EE">
        <w:t>This is how mature logistics and customs platforms avoid fundamental design limitations.</w:t>
      </w:r>
    </w:p>
    <w:p w14:paraId="5F62A055" w14:textId="77777777" w:rsidR="00DD23EE" w:rsidRPr="00DD23EE" w:rsidRDefault="00DD23EE" w:rsidP="00DD23EE">
      <w:r w:rsidRPr="00DD23EE">
        <w:pict w14:anchorId="1F8CD91B">
          <v:rect id="_x0000_i1133" style="width:0;height:1.5pt" o:hralign="center" o:hrstd="t" o:hr="t" fillcolor="#a0a0a0" stroked="f"/>
        </w:pict>
      </w:r>
    </w:p>
    <w:p w14:paraId="65ADD12A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 xml:space="preserve">Why </w:t>
      </w:r>
      <w:proofErr w:type="spellStart"/>
      <w:r w:rsidRPr="00DD23EE">
        <w:rPr>
          <w:b/>
          <w:bCs/>
        </w:rPr>
        <w:t>Shipment.Mode</w:t>
      </w:r>
      <w:proofErr w:type="spellEnd"/>
      <w:r w:rsidRPr="00DD23EE">
        <w:rPr>
          <w:b/>
          <w:bCs/>
        </w:rPr>
        <w:t xml:space="preserve"> = Sea is a Bad Model</w:t>
      </w:r>
    </w:p>
    <w:p w14:paraId="583E34DD" w14:textId="77777777" w:rsidR="00DD23EE" w:rsidRPr="00DD23EE" w:rsidRDefault="00DD23EE" w:rsidP="00DD23EE">
      <w:r w:rsidRPr="00DD23EE">
        <w:t>Many systems start with:</w:t>
      </w:r>
    </w:p>
    <w:p w14:paraId="657EDEBF" w14:textId="77777777" w:rsidR="00DD23EE" w:rsidRPr="00DD23EE" w:rsidRDefault="00DD23EE" w:rsidP="00DD23EE">
      <w:r w:rsidRPr="00DD23EE">
        <w:t>Shipment</w:t>
      </w:r>
    </w:p>
    <w:p w14:paraId="4F3424C5" w14:textId="77777777" w:rsidR="00DD23EE" w:rsidRPr="00DD23EE" w:rsidRDefault="00DD23EE" w:rsidP="00DD23EE"/>
    <w:p w14:paraId="1E737C2D" w14:textId="77777777" w:rsidR="00DD23EE" w:rsidRPr="00DD23EE" w:rsidRDefault="00DD23EE" w:rsidP="00DD23EE">
      <w:r w:rsidRPr="00DD23EE">
        <w:t>------------</w:t>
      </w:r>
    </w:p>
    <w:p w14:paraId="4F6F7F52" w14:textId="77777777" w:rsidR="00DD23EE" w:rsidRPr="00DD23EE" w:rsidRDefault="00DD23EE" w:rsidP="00DD23EE">
      <w:proofErr w:type="spellStart"/>
      <w:r w:rsidRPr="00DD23EE">
        <w:t>ShipmentNo</w:t>
      </w:r>
      <w:proofErr w:type="spellEnd"/>
    </w:p>
    <w:p w14:paraId="037456BE" w14:textId="77777777" w:rsidR="00DD23EE" w:rsidRPr="00DD23EE" w:rsidRDefault="00DD23EE" w:rsidP="00DD23EE">
      <w:r w:rsidRPr="00DD23EE">
        <w:t>Mode = Sea</w:t>
      </w:r>
    </w:p>
    <w:p w14:paraId="2130645B" w14:textId="77777777" w:rsidR="00DD23EE" w:rsidRPr="00DD23EE" w:rsidRDefault="00DD23EE" w:rsidP="00DD23EE">
      <w:r w:rsidRPr="00DD23EE">
        <w:t>This works only for simple shipments.</w:t>
      </w:r>
    </w:p>
    <w:p w14:paraId="5886CCC6" w14:textId="77777777" w:rsidR="00DD23EE" w:rsidRPr="00DD23EE" w:rsidRDefault="00DD23EE" w:rsidP="00DD23EE">
      <w:r w:rsidRPr="00DD23EE">
        <w:t>As soon as you have:</w:t>
      </w:r>
    </w:p>
    <w:p w14:paraId="466AC057" w14:textId="77777777" w:rsidR="00DD23EE" w:rsidRPr="00DD23EE" w:rsidRDefault="00DD23EE" w:rsidP="00DD23EE">
      <w:pPr>
        <w:numPr>
          <w:ilvl w:val="0"/>
          <w:numId w:val="1"/>
        </w:numPr>
      </w:pPr>
      <w:r w:rsidRPr="00DD23EE">
        <w:t>Sea → Road</w:t>
      </w:r>
    </w:p>
    <w:p w14:paraId="08619F7A" w14:textId="77777777" w:rsidR="00DD23EE" w:rsidRPr="00DD23EE" w:rsidRDefault="00DD23EE" w:rsidP="00DD23EE">
      <w:pPr>
        <w:numPr>
          <w:ilvl w:val="0"/>
          <w:numId w:val="1"/>
        </w:numPr>
      </w:pPr>
      <w:r w:rsidRPr="00DD23EE">
        <w:t>Air → Road</w:t>
      </w:r>
    </w:p>
    <w:p w14:paraId="242FC4F1" w14:textId="77777777" w:rsidR="00DD23EE" w:rsidRPr="00DD23EE" w:rsidRDefault="00DD23EE" w:rsidP="00DD23EE">
      <w:pPr>
        <w:numPr>
          <w:ilvl w:val="0"/>
          <w:numId w:val="1"/>
        </w:numPr>
      </w:pPr>
      <w:r w:rsidRPr="00DD23EE">
        <w:t>Road → Ocean</w:t>
      </w:r>
    </w:p>
    <w:p w14:paraId="57A31F2D" w14:textId="77777777" w:rsidR="00DD23EE" w:rsidRPr="00DD23EE" w:rsidRDefault="00DD23EE" w:rsidP="00DD23EE">
      <w:pPr>
        <w:numPr>
          <w:ilvl w:val="0"/>
          <w:numId w:val="1"/>
        </w:numPr>
      </w:pPr>
      <w:r w:rsidRPr="00DD23EE">
        <w:t>Sea → Rail → Road</w:t>
      </w:r>
    </w:p>
    <w:p w14:paraId="27EFE215" w14:textId="77777777" w:rsidR="00DD23EE" w:rsidRPr="00DD23EE" w:rsidRDefault="00DD23EE" w:rsidP="00DD23EE">
      <w:pPr>
        <w:numPr>
          <w:ilvl w:val="0"/>
          <w:numId w:val="1"/>
        </w:numPr>
      </w:pPr>
      <w:r w:rsidRPr="00DD23EE">
        <w:t>Air → Sea (rare but possible)</w:t>
      </w:r>
    </w:p>
    <w:p w14:paraId="38C10636" w14:textId="77777777" w:rsidR="00DD23EE" w:rsidRPr="00DD23EE" w:rsidRDefault="00DD23EE" w:rsidP="00DD23EE">
      <w:pPr>
        <w:numPr>
          <w:ilvl w:val="0"/>
          <w:numId w:val="1"/>
        </w:numPr>
      </w:pPr>
      <w:r w:rsidRPr="00DD23EE">
        <w:t>Cross-docking</w:t>
      </w:r>
    </w:p>
    <w:p w14:paraId="60182380" w14:textId="77777777" w:rsidR="00DD23EE" w:rsidRPr="00DD23EE" w:rsidRDefault="00DD23EE" w:rsidP="00DD23EE">
      <w:r w:rsidRPr="00DD23EE">
        <w:t>the model breaks down.</w:t>
      </w:r>
    </w:p>
    <w:p w14:paraId="1916D632" w14:textId="77777777" w:rsidR="00DD23EE" w:rsidRPr="00DD23EE" w:rsidRDefault="00DD23EE" w:rsidP="00DD23EE">
      <w:r w:rsidRPr="00DD23EE">
        <w:t>You end up with values like:</w:t>
      </w:r>
    </w:p>
    <w:p w14:paraId="1C23F6D6" w14:textId="77777777" w:rsidR="00DD23EE" w:rsidRPr="00DD23EE" w:rsidRDefault="00DD23EE" w:rsidP="00DD23EE">
      <w:r w:rsidRPr="00DD23EE">
        <w:lastRenderedPageBreak/>
        <w:t>Mode = Multi</w:t>
      </w:r>
    </w:p>
    <w:p w14:paraId="2AC12BD6" w14:textId="77777777" w:rsidR="00DD23EE" w:rsidRPr="00DD23EE" w:rsidRDefault="00DD23EE" w:rsidP="00DD23EE"/>
    <w:p w14:paraId="4FBB7E24" w14:textId="77777777" w:rsidR="00DD23EE" w:rsidRPr="00DD23EE" w:rsidRDefault="00DD23EE" w:rsidP="00DD23EE">
      <w:r w:rsidRPr="00DD23EE">
        <w:t>or</w:t>
      </w:r>
    </w:p>
    <w:p w14:paraId="66E31D44" w14:textId="77777777" w:rsidR="00DD23EE" w:rsidRPr="00DD23EE" w:rsidRDefault="00DD23EE" w:rsidP="00DD23EE"/>
    <w:p w14:paraId="31E6B303" w14:textId="77777777" w:rsidR="00DD23EE" w:rsidRPr="00DD23EE" w:rsidRDefault="00DD23EE" w:rsidP="00DD23EE">
      <w:r w:rsidRPr="00DD23EE">
        <w:t xml:space="preserve">Mode = </w:t>
      </w:r>
      <w:proofErr w:type="spellStart"/>
      <w:proofErr w:type="gramStart"/>
      <w:r w:rsidRPr="00DD23EE">
        <w:t>Sea,Road</w:t>
      </w:r>
      <w:proofErr w:type="spellEnd"/>
      <w:proofErr w:type="gramEnd"/>
    </w:p>
    <w:p w14:paraId="7A6E56D9" w14:textId="77777777" w:rsidR="00DD23EE" w:rsidRPr="00DD23EE" w:rsidRDefault="00DD23EE" w:rsidP="00DD23EE"/>
    <w:p w14:paraId="7606BE16" w14:textId="77777777" w:rsidR="00DD23EE" w:rsidRPr="00DD23EE" w:rsidRDefault="00DD23EE" w:rsidP="00DD23EE">
      <w:r w:rsidRPr="00DD23EE">
        <w:t>or</w:t>
      </w:r>
    </w:p>
    <w:p w14:paraId="7BB74A8C" w14:textId="77777777" w:rsidR="00DD23EE" w:rsidRPr="00DD23EE" w:rsidRDefault="00DD23EE" w:rsidP="00DD23EE"/>
    <w:p w14:paraId="41B3E71A" w14:textId="77777777" w:rsidR="00DD23EE" w:rsidRPr="00DD23EE" w:rsidRDefault="00DD23EE" w:rsidP="00DD23EE">
      <w:r w:rsidRPr="00DD23EE">
        <w:t>Mode = Mixed</w:t>
      </w:r>
    </w:p>
    <w:p w14:paraId="2DB5AF3B" w14:textId="77777777" w:rsidR="00DD23EE" w:rsidRPr="00DD23EE" w:rsidRDefault="00DD23EE" w:rsidP="00DD23EE">
      <w:r w:rsidRPr="00DD23EE">
        <w:t>None of these are useful for business logic.</w:t>
      </w:r>
    </w:p>
    <w:p w14:paraId="2E103BA8" w14:textId="77777777" w:rsidR="00DD23EE" w:rsidRPr="00DD23EE" w:rsidRDefault="00DD23EE" w:rsidP="00DD23EE">
      <w:r w:rsidRPr="00DD23EE">
        <w:pict w14:anchorId="79719C13">
          <v:rect id="_x0000_i1134" style="width:0;height:1.5pt" o:hralign="center" o:hrstd="t" o:hr="t" fillcolor="#a0a0a0" stroked="f"/>
        </w:pict>
      </w:r>
    </w:p>
    <w:p w14:paraId="3FCD71F9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Recommended Domain Model</w:t>
      </w:r>
    </w:p>
    <w:p w14:paraId="479A4469" w14:textId="77777777" w:rsidR="00DD23EE" w:rsidRPr="00DD23EE" w:rsidRDefault="00DD23EE" w:rsidP="00DD23EE">
      <w:r w:rsidRPr="00DD23EE">
        <w:t>Instead, separate:</w:t>
      </w:r>
    </w:p>
    <w:p w14:paraId="043F39A7" w14:textId="77777777" w:rsidR="00DD23EE" w:rsidRPr="00DD23EE" w:rsidRDefault="00DD23EE" w:rsidP="00DD23EE">
      <w:pPr>
        <w:numPr>
          <w:ilvl w:val="0"/>
          <w:numId w:val="2"/>
        </w:numPr>
      </w:pPr>
      <w:r w:rsidRPr="00DD23EE">
        <w:t>Shipment</w:t>
      </w:r>
    </w:p>
    <w:p w14:paraId="0893766A" w14:textId="77777777" w:rsidR="00DD23EE" w:rsidRPr="00DD23EE" w:rsidRDefault="00DD23EE" w:rsidP="00DD23EE">
      <w:pPr>
        <w:numPr>
          <w:ilvl w:val="0"/>
          <w:numId w:val="2"/>
        </w:numPr>
      </w:pPr>
      <w:r w:rsidRPr="00DD23EE">
        <w:t>Journey</w:t>
      </w:r>
    </w:p>
    <w:p w14:paraId="1C328392" w14:textId="77777777" w:rsidR="00DD23EE" w:rsidRPr="00DD23EE" w:rsidRDefault="00DD23EE" w:rsidP="00DD23EE">
      <w:pPr>
        <w:numPr>
          <w:ilvl w:val="0"/>
          <w:numId w:val="2"/>
        </w:numPr>
      </w:pPr>
      <w:r w:rsidRPr="00DD23EE">
        <w:t>Transport Leg</w:t>
      </w:r>
    </w:p>
    <w:p w14:paraId="58EE4151" w14:textId="77777777" w:rsidR="00DD23EE" w:rsidRPr="00DD23EE" w:rsidRDefault="00DD23EE" w:rsidP="00DD23EE">
      <w:r w:rsidRPr="00DD23EE">
        <w:t>Shipment</w:t>
      </w:r>
    </w:p>
    <w:p w14:paraId="474CB2FE" w14:textId="77777777" w:rsidR="00DD23EE" w:rsidRPr="00DD23EE" w:rsidRDefault="00DD23EE" w:rsidP="00DD23EE"/>
    <w:p w14:paraId="647B89B2" w14:textId="77777777" w:rsidR="00DD23EE" w:rsidRPr="00DD23EE" w:rsidRDefault="00DD23EE" w:rsidP="00DD23EE">
      <w:r w:rsidRPr="00DD23EE">
        <w:t xml:space="preserve">    │</w:t>
      </w:r>
    </w:p>
    <w:p w14:paraId="725E602E" w14:textId="77777777" w:rsidR="00DD23EE" w:rsidRPr="00DD23EE" w:rsidRDefault="00DD23EE" w:rsidP="00DD23EE"/>
    <w:p w14:paraId="299CC1D8" w14:textId="77777777" w:rsidR="00DD23EE" w:rsidRPr="00DD23EE" w:rsidRDefault="00DD23EE" w:rsidP="00DD23EE">
      <w:r w:rsidRPr="00DD23EE">
        <w:t xml:space="preserve">    </w:t>
      </w:r>
      <w:r w:rsidRPr="00DD23EE">
        <w:rPr>
          <w:rFonts w:ascii="Arial" w:hAnsi="Arial" w:cs="Arial"/>
        </w:rPr>
        <w:t>▼</w:t>
      </w:r>
    </w:p>
    <w:p w14:paraId="7DC53C21" w14:textId="77777777" w:rsidR="00DD23EE" w:rsidRPr="00DD23EE" w:rsidRDefault="00DD23EE" w:rsidP="00DD23EE"/>
    <w:p w14:paraId="12A0B4D4" w14:textId="77777777" w:rsidR="00DD23EE" w:rsidRPr="00DD23EE" w:rsidRDefault="00DD23EE" w:rsidP="00DD23EE">
      <w:r w:rsidRPr="00DD23EE">
        <w:t>Shipment Journey</w:t>
      </w:r>
    </w:p>
    <w:p w14:paraId="3A45DFCA" w14:textId="77777777" w:rsidR="00DD23EE" w:rsidRPr="00DD23EE" w:rsidRDefault="00DD23EE" w:rsidP="00DD23EE"/>
    <w:p w14:paraId="25A719C2" w14:textId="77777777" w:rsidR="00DD23EE" w:rsidRPr="00DD23EE" w:rsidRDefault="00DD23EE" w:rsidP="00DD23EE">
      <w:r w:rsidRPr="00DD23EE">
        <w:t xml:space="preserve">    │</w:t>
      </w:r>
    </w:p>
    <w:p w14:paraId="1693E4FF" w14:textId="77777777" w:rsidR="00DD23EE" w:rsidRPr="00DD23EE" w:rsidRDefault="00DD23EE" w:rsidP="00DD23EE"/>
    <w:p w14:paraId="42C4C2FC" w14:textId="77777777" w:rsidR="00DD23EE" w:rsidRPr="00DD23EE" w:rsidRDefault="00DD23EE" w:rsidP="00DD23EE">
      <w:r w:rsidRPr="00DD23EE">
        <w:t xml:space="preserve"> ┌──</w:t>
      </w:r>
      <w:r w:rsidRPr="00DD23EE">
        <w:rPr>
          <w:rFonts w:ascii="MS Gothic" w:eastAsia="MS Gothic" w:hAnsi="MS Gothic" w:cs="MS Gothic" w:hint="eastAsia"/>
        </w:rPr>
        <w:t>┴</w:t>
      </w:r>
      <w:r w:rsidRPr="00DD23EE">
        <w:rPr>
          <w:rFonts w:ascii="Calibri" w:hAnsi="Calibri" w:cs="Calibri"/>
        </w:rPr>
        <w:t>─────────────┐</w:t>
      </w:r>
    </w:p>
    <w:p w14:paraId="117907CE" w14:textId="77777777" w:rsidR="00DD23EE" w:rsidRPr="00DD23EE" w:rsidRDefault="00DD23EE" w:rsidP="00DD23EE"/>
    <w:p w14:paraId="6B2D1D89" w14:textId="77777777" w:rsidR="00DD23EE" w:rsidRPr="00DD23EE" w:rsidRDefault="00DD23EE" w:rsidP="00DD23EE">
      <w:r w:rsidRPr="00DD23EE">
        <w:t xml:space="preserve"> </w:t>
      </w:r>
      <w:r w:rsidRPr="00DD23EE">
        <w:rPr>
          <w:rFonts w:ascii="Arial" w:hAnsi="Arial" w:cs="Arial"/>
        </w:rPr>
        <w:t>▼</w:t>
      </w:r>
      <w:r w:rsidRPr="00DD23EE">
        <w:t xml:space="preserve">                </w:t>
      </w:r>
      <w:r w:rsidRPr="00DD23EE">
        <w:rPr>
          <w:rFonts w:ascii="Arial" w:hAnsi="Arial" w:cs="Arial"/>
        </w:rPr>
        <w:t>▼</w:t>
      </w:r>
    </w:p>
    <w:p w14:paraId="3CD2F759" w14:textId="77777777" w:rsidR="00DD23EE" w:rsidRPr="00DD23EE" w:rsidRDefault="00DD23EE" w:rsidP="00DD23EE"/>
    <w:p w14:paraId="0467DE70" w14:textId="77777777" w:rsidR="00DD23EE" w:rsidRPr="00DD23EE" w:rsidRDefault="00DD23EE" w:rsidP="00DD23EE">
      <w:r w:rsidRPr="00DD23EE">
        <w:t>Transport Leg 1   Transport Leg 2</w:t>
      </w:r>
    </w:p>
    <w:p w14:paraId="1FCD1EA5" w14:textId="77777777" w:rsidR="00DD23EE" w:rsidRPr="00DD23EE" w:rsidRDefault="00DD23EE" w:rsidP="00DD23EE"/>
    <w:p w14:paraId="1B1D5D03" w14:textId="77777777" w:rsidR="00DD23EE" w:rsidRPr="00DD23EE" w:rsidRDefault="00DD23EE" w:rsidP="00DD23EE">
      <w:r w:rsidRPr="00DD23EE">
        <w:t>Sea              Road</w:t>
      </w:r>
    </w:p>
    <w:p w14:paraId="5085F0FD" w14:textId="77777777" w:rsidR="00DD23EE" w:rsidRPr="00DD23EE" w:rsidRDefault="00DD23EE" w:rsidP="00DD23EE">
      <w:r w:rsidRPr="00DD23EE">
        <w:t xml:space="preserve">Now transport is part of the </w:t>
      </w:r>
      <w:r w:rsidRPr="00DD23EE">
        <w:rPr>
          <w:b/>
          <w:bCs/>
        </w:rPr>
        <w:t>journey</w:t>
      </w:r>
      <w:r w:rsidRPr="00DD23EE">
        <w:t>, not the shipment.</w:t>
      </w:r>
    </w:p>
    <w:p w14:paraId="3D7AFCE4" w14:textId="77777777" w:rsidR="00DD23EE" w:rsidRPr="00DD23EE" w:rsidRDefault="00DD23EE" w:rsidP="00DD23EE">
      <w:r w:rsidRPr="00DD23EE">
        <w:pict w14:anchorId="167D78BF">
          <v:rect id="_x0000_i1135" style="width:0;height:1.5pt" o:hralign="center" o:hrstd="t" o:hr="t" fillcolor="#a0a0a0" stroked="f"/>
        </w:pict>
      </w:r>
    </w:p>
    <w:p w14:paraId="32448EA5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Example</w:t>
      </w:r>
    </w:p>
    <w:p w14:paraId="0B21254A" w14:textId="77777777" w:rsidR="00DD23EE" w:rsidRPr="00DD23EE" w:rsidRDefault="00DD23EE" w:rsidP="00DD23EE">
      <w:r w:rsidRPr="00DD23EE">
        <w:t>Import from Germany to Bangalore.</w:t>
      </w:r>
    </w:p>
    <w:p w14:paraId="11A03717" w14:textId="77777777" w:rsidR="00DD23EE" w:rsidRPr="00DD23EE" w:rsidRDefault="00DD23EE" w:rsidP="00DD23EE">
      <w:r w:rsidRPr="00DD23EE">
        <w:t>Hamburg</w:t>
      </w:r>
    </w:p>
    <w:p w14:paraId="4A6E3177" w14:textId="77777777" w:rsidR="00DD23EE" w:rsidRPr="00DD23EE" w:rsidRDefault="00DD23EE" w:rsidP="00DD23EE"/>
    <w:p w14:paraId="006C8058" w14:textId="77777777" w:rsidR="00DD23EE" w:rsidRPr="00DD23EE" w:rsidRDefault="00DD23EE" w:rsidP="00DD23EE">
      <w:r w:rsidRPr="00DD23EE">
        <w:t>↓</w:t>
      </w:r>
    </w:p>
    <w:p w14:paraId="5D8468D6" w14:textId="77777777" w:rsidR="00DD23EE" w:rsidRPr="00DD23EE" w:rsidRDefault="00DD23EE" w:rsidP="00DD23EE"/>
    <w:p w14:paraId="3BB6D4C7" w14:textId="77777777" w:rsidR="00DD23EE" w:rsidRPr="00DD23EE" w:rsidRDefault="00DD23EE" w:rsidP="00DD23EE">
      <w:r w:rsidRPr="00DD23EE">
        <w:t>Ocean</w:t>
      </w:r>
    </w:p>
    <w:p w14:paraId="700D9EF9" w14:textId="77777777" w:rsidR="00DD23EE" w:rsidRPr="00DD23EE" w:rsidRDefault="00DD23EE" w:rsidP="00DD23EE"/>
    <w:p w14:paraId="559897A3" w14:textId="77777777" w:rsidR="00DD23EE" w:rsidRPr="00DD23EE" w:rsidRDefault="00DD23EE" w:rsidP="00DD23EE">
      <w:r w:rsidRPr="00DD23EE">
        <w:t>↓</w:t>
      </w:r>
    </w:p>
    <w:p w14:paraId="59FE38AE" w14:textId="77777777" w:rsidR="00DD23EE" w:rsidRPr="00DD23EE" w:rsidRDefault="00DD23EE" w:rsidP="00DD23EE"/>
    <w:p w14:paraId="08D15DB4" w14:textId="77777777" w:rsidR="00DD23EE" w:rsidRPr="00DD23EE" w:rsidRDefault="00DD23EE" w:rsidP="00DD23EE">
      <w:r w:rsidRPr="00DD23EE">
        <w:t>Nhava Sheva</w:t>
      </w:r>
    </w:p>
    <w:p w14:paraId="63048AD8" w14:textId="77777777" w:rsidR="00DD23EE" w:rsidRPr="00DD23EE" w:rsidRDefault="00DD23EE" w:rsidP="00DD23EE"/>
    <w:p w14:paraId="404F731C" w14:textId="77777777" w:rsidR="00DD23EE" w:rsidRPr="00DD23EE" w:rsidRDefault="00DD23EE" w:rsidP="00DD23EE">
      <w:r w:rsidRPr="00DD23EE">
        <w:t>↓</w:t>
      </w:r>
    </w:p>
    <w:p w14:paraId="42FFCF90" w14:textId="77777777" w:rsidR="00DD23EE" w:rsidRPr="00DD23EE" w:rsidRDefault="00DD23EE" w:rsidP="00DD23EE"/>
    <w:p w14:paraId="6ACAB1B5" w14:textId="77777777" w:rsidR="00DD23EE" w:rsidRPr="00DD23EE" w:rsidRDefault="00DD23EE" w:rsidP="00DD23EE">
      <w:r w:rsidRPr="00DD23EE">
        <w:t>Road</w:t>
      </w:r>
    </w:p>
    <w:p w14:paraId="7D106A41" w14:textId="77777777" w:rsidR="00DD23EE" w:rsidRPr="00DD23EE" w:rsidRDefault="00DD23EE" w:rsidP="00DD23EE"/>
    <w:p w14:paraId="79C94967" w14:textId="77777777" w:rsidR="00DD23EE" w:rsidRPr="00DD23EE" w:rsidRDefault="00DD23EE" w:rsidP="00DD23EE">
      <w:r w:rsidRPr="00DD23EE">
        <w:t>↓</w:t>
      </w:r>
    </w:p>
    <w:p w14:paraId="3A11F61F" w14:textId="77777777" w:rsidR="00DD23EE" w:rsidRPr="00DD23EE" w:rsidRDefault="00DD23EE" w:rsidP="00DD23EE"/>
    <w:p w14:paraId="5E1BC6EC" w14:textId="77777777" w:rsidR="00DD23EE" w:rsidRPr="00DD23EE" w:rsidRDefault="00DD23EE" w:rsidP="00DD23EE">
      <w:r w:rsidRPr="00DD23EE">
        <w:t>Bangalore ICD</w:t>
      </w:r>
    </w:p>
    <w:p w14:paraId="6AAB2665" w14:textId="77777777" w:rsidR="00DD23EE" w:rsidRPr="00DD23EE" w:rsidRDefault="00DD23EE" w:rsidP="00DD23EE">
      <w:r w:rsidRPr="00DD23EE">
        <w:t>Model:</w:t>
      </w:r>
    </w:p>
    <w:p w14:paraId="42ECE8A7" w14:textId="77777777" w:rsidR="00DD23EE" w:rsidRPr="00DD23EE" w:rsidRDefault="00DD23EE" w:rsidP="00DD23EE">
      <w:r w:rsidRPr="00DD23EE">
        <w:t>Shipment</w:t>
      </w:r>
    </w:p>
    <w:p w14:paraId="15A62118" w14:textId="77777777" w:rsidR="00DD23EE" w:rsidRPr="00DD23EE" w:rsidRDefault="00DD23EE" w:rsidP="00DD23EE"/>
    <w:p w14:paraId="215041B4" w14:textId="77777777" w:rsidR="00DD23EE" w:rsidRPr="00DD23EE" w:rsidRDefault="00DD23EE" w:rsidP="00DD23EE">
      <w:r w:rsidRPr="00DD23EE">
        <w:t>SH0001</w:t>
      </w:r>
    </w:p>
    <w:p w14:paraId="1EF561C5" w14:textId="77777777" w:rsidR="00DD23EE" w:rsidRPr="00DD23EE" w:rsidRDefault="00DD23EE" w:rsidP="00DD23EE"/>
    <w:p w14:paraId="46B49211" w14:textId="77777777" w:rsidR="00DD23EE" w:rsidRPr="00DD23EE" w:rsidRDefault="00DD23EE" w:rsidP="00DD23EE">
      <w:r w:rsidRPr="00DD23EE">
        <w:t>Journey</w:t>
      </w:r>
    </w:p>
    <w:p w14:paraId="1854654E" w14:textId="77777777" w:rsidR="00DD23EE" w:rsidRPr="00DD23EE" w:rsidRDefault="00DD23EE" w:rsidP="00DD23EE"/>
    <w:p w14:paraId="78BF0D9E" w14:textId="77777777" w:rsidR="00DD23EE" w:rsidRPr="00DD23EE" w:rsidRDefault="00DD23EE" w:rsidP="00DD23EE">
      <w:r w:rsidRPr="00DD23EE">
        <w:t>J0001</w:t>
      </w:r>
    </w:p>
    <w:p w14:paraId="547A4DA6" w14:textId="77777777" w:rsidR="00DD23EE" w:rsidRPr="00DD23EE" w:rsidRDefault="00DD23EE" w:rsidP="00DD23EE"/>
    <w:p w14:paraId="7301BED4" w14:textId="77777777" w:rsidR="00DD23EE" w:rsidRPr="00DD23EE" w:rsidRDefault="00DD23EE" w:rsidP="00DD23EE">
      <w:r w:rsidRPr="00DD23EE">
        <w:t>Leg 1</w:t>
      </w:r>
    </w:p>
    <w:p w14:paraId="2502CFF1" w14:textId="77777777" w:rsidR="00DD23EE" w:rsidRPr="00DD23EE" w:rsidRDefault="00DD23EE" w:rsidP="00DD23EE"/>
    <w:p w14:paraId="77F00D04" w14:textId="77777777" w:rsidR="00DD23EE" w:rsidRPr="00DD23EE" w:rsidRDefault="00DD23EE" w:rsidP="00DD23EE">
      <w:r w:rsidRPr="00DD23EE">
        <w:t>Mode = Ocean</w:t>
      </w:r>
    </w:p>
    <w:p w14:paraId="4F3042B2" w14:textId="77777777" w:rsidR="00DD23EE" w:rsidRPr="00DD23EE" w:rsidRDefault="00DD23EE" w:rsidP="00DD23EE"/>
    <w:p w14:paraId="097B8467" w14:textId="77777777" w:rsidR="00DD23EE" w:rsidRPr="00DD23EE" w:rsidRDefault="00DD23EE" w:rsidP="00DD23EE">
      <w:r w:rsidRPr="00DD23EE">
        <w:t>Origin = Hamburg</w:t>
      </w:r>
    </w:p>
    <w:p w14:paraId="62931FCF" w14:textId="77777777" w:rsidR="00DD23EE" w:rsidRPr="00DD23EE" w:rsidRDefault="00DD23EE" w:rsidP="00DD23EE"/>
    <w:p w14:paraId="41383179" w14:textId="77777777" w:rsidR="00DD23EE" w:rsidRPr="00DD23EE" w:rsidRDefault="00DD23EE" w:rsidP="00DD23EE">
      <w:r w:rsidRPr="00DD23EE">
        <w:t>Destination = Nhava Sheva</w:t>
      </w:r>
    </w:p>
    <w:p w14:paraId="23CED0AA" w14:textId="77777777" w:rsidR="00DD23EE" w:rsidRPr="00DD23EE" w:rsidRDefault="00DD23EE" w:rsidP="00DD23EE"/>
    <w:p w14:paraId="5027DE34" w14:textId="77777777" w:rsidR="00DD23EE" w:rsidRPr="00DD23EE" w:rsidRDefault="00DD23EE" w:rsidP="00DD23EE">
      <w:r w:rsidRPr="00DD23EE">
        <w:t>Leg 2</w:t>
      </w:r>
    </w:p>
    <w:p w14:paraId="24843F91" w14:textId="77777777" w:rsidR="00DD23EE" w:rsidRPr="00DD23EE" w:rsidRDefault="00DD23EE" w:rsidP="00DD23EE"/>
    <w:p w14:paraId="00876CE1" w14:textId="77777777" w:rsidR="00DD23EE" w:rsidRPr="00DD23EE" w:rsidRDefault="00DD23EE" w:rsidP="00DD23EE">
      <w:r w:rsidRPr="00DD23EE">
        <w:t>Mode = Road</w:t>
      </w:r>
    </w:p>
    <w:p w14:paraId="6668A6FD" w14:textId="77777777" w:rsidR="00DD23EE" w:rsidRPr="00DD23EE" w:rsidRDefault="00DD23EE" w:rsidP="00DD23EE"/>
    <w:p w14:paraId="57DB1B0A" w14:textId="77777777" w:rsidR="00DD23EE" w:rsidRPr="00DD23EE" w:rsidRDefault="00DD23EE" w:rsidP="00DD23EE">
      <w:r w:rsidRPr="00DD23EE">
        <w:t>Origin = Nhava Sheva</w:t>
      </w:r>
    </w:p>
    <w:p w14:paraId="0BA93FDA" w14:textId="77777777" w:rsidR="00DD23EE" w:rsidRPr="00DD23EE" w:rsidRDefault="00DD23EE" w:rsidP="00DD23EE"/>
    <w:p w14:paraId="77035347" w14:textId="77777777" w:rsidR="00DD23EE" w:rsidRPr="00DD23EE" w:rsidRDefault="00DD23EE" w:rsidP="00DD23EE">
      <w:r w:rsidRPr="00DD23EE">
        <w:t>Destination = Bangalore</w:t>
      </w:r>
    </w:p>
    <w:p w14:paraId="559EB6C3" w14:textId="77777777" w:rsidR="00DD23EE" w:rsidRPr="00DD23EE" w:rsidRDefault="00DD23EE" w:rsidP="00DD23EE">
      <w:r w:rsidRPr="00DD23EE">
        <w:t>Nothing is duplicated.</w:t>
      </w:r>
    </w:p>
    <w:p w14:paraId="44D64D4D" w14:textId="77777777" w:rsidR="00DD23EE" w:rsidRPr="00DD23EE" w:rsidRDefault="00DD23EE" w:rsidP="00DD23EE">
      <w:r w:rsidRPr="00DD23EE">
        <w:pict w14:anchorId="668DE3F8">
          <v:rect id="_x0000_i1136" style="width:0;height:1.5pt" o:hralign="center" o:hrstd="t" o:hr="t" fillcolor="#a0a0a0" stroked="f"/>
        </w:pict>
      </w:r>
    </w:p>
    <w:p w14:paraId="6C60637A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Courier Example</w:t>
      </w:r>
    </w:p>
    <w:p w14:paraId="48D53DB9" w14:textId="77777777" w:rsidR="00DD23EE" w:rsidRPr="00DD23EE" w:rsidRDefault="00DD23EE" w:rsidP="00DD23EE">
      <w:r w:rsidRPr="00DD23EE">
        <w:t>Hong Kong</w:t>
      </w:r>
    </w:p>
    <w:p w14:paraId="37ADCC88" w14:textId="77777777" w:rsidR="00DD23EE" w:rsidRPr="00DD23EE" w:rsidRDefault="00DD23EE" w:rsidP="00DD23EE"/>
    <w:p w14:paraId="218C4D95" w14:textId="77777777" w:rsidR="00DD23EE" w:rsidRPr="00DD23EE" w:rsidRDefault="00DD23EE" w:rsidP="00DD23EE">
      <w:r w:rsidRPr="00DD23EE">
        <w:t>↓</w:t>
      </w:r>
    </w:p>
    <w:p w14:paraId="1E890E3E" w14:textId="77777777" w:rsidR="00DD23EE" w:rsidRPr="00DD23EE" w:rsidRDefault="00DD23EE" w:rsidP="00DD23EE"/>
    <w:p w14:paraId="0AF43472" w14:textId="77777777" w:rsidR="00DD23EE" w:rsidRPr="00DD23EE" w:rsidRDefault="00DD23EE" w:rsidP="00DD23EE">
      <w:r w:rsidRPr="00DD23EE">
        <w:t>Air</w:t>
      </w:r>
    </w:p>
    <w:p w14:paraId="558CBDAC" w14:textId="77777777" w:rsidR="00DD23EE" w:rsidRPr="00DD23EE" w:rsidRDefault="00DD23EE" w:rsidP="00DD23EE"/>
    <w:p w14:paraId="13555B89" w14:textId="77777777" w:rsidR="00DD23EE" w:rsidRPr="00DD23EE" w:rsidRDefault="00DD23EE" w:rsidP="00DD23EE">
      <w:r w:rsidRPr="00DD23EE">
        <w:t>↓</w:t>
      </w:r>
    </w:p>
    <w:p w14:paraId="4CA54766" w14:textId="77777777" w:rsidR="00DD23EE" w:rsidRPr="00DD23EE" w:rsidRDefault="00DD23EE" w:rsidP="00DD23EE"/>
    <w:p w14:paraId="7BB0E978" w14:textId="77777777" w:rsidR="00DD23EE" w:rsidRPr="00DD23EE" w:rsidRDefault="00DD23EE" w:rsidP="00DD23EE">
      <w:r w:rsidRPr="00DD23EE">
        <w:t>Delhi Hub</w:t>
      </w:r>
    </w:p>
    <w:p w14:paraId="4CF9A37E" w14:textId="77777777" w:rsidR="00DD23EE" w:rsidRPr="00DD23EE" w:rsidRDefault="00DD23EE" w:rsidP="00DD23EE"/>
    <w:p w14:paraId="2001FF34" w14:textId="77777777" w:rsidR="00DD23EE" w:rsidRPr="00DD23EE" w:rsidRDefault="00DD23EE" w:rsidP="00DD23EE">
      <w:r w:rsidRPr="00DD23EE">
        <w:t>↓</w:t>
      </w:r>
    </w:p>
    <w:p w14:paraId="07A82CFC" w14:textId="77777777" w:rsidR="00DD23EE" w:rsidRPr="00DD23EE" w:rsidRDefault="00DD23EE" w:rsidP="00DD23EE"/>
    <w:p w14:paraId="59D270C6" w14:textId="77777777" w:rsidR="00DD23EE" w:rsidRPr="00DD23EE" w:rsidRDefault="00DD23EE" w:rsidP="00DD23EE">
      <w:r w:rsidRPr="00DD23EE">
        <w:lastRenderedPageBreak/>
        <w:t>Road</w:t>
      </w:r>
    </w:p>
    <w:p w14:paraId="793D42BA" w14:textId="77777777" w:rsidR="00DD23EE" w:rsidRPr="00DD23EE" w:rsidRDefault="00DD23EE" w:rsidP="00DD23EE"/>
    <w:p w14:paraId="3E35E1DE" w14:textId="77777777" w:rsidR="00DD23EE" w:rsidRPr="00DD23EE" w:rsidRDefault="00DD23EE" w:rsidP="00DD23EE">
      <w:r w:rsidRPr="00DD23EE">
        <w:t>↓</w:t>
      </w:r>
    </w:p>
    <w:p w14:paraId="3426C4B6" w14:textId="77777777" w:rsidR="00DD23EE" w:rsidRPr="00DD23EE" w:rsidRDefault="00DD23EE" w:rsidP="00DD23EE"/>
    <w:p w14:paraId="4E554366" w14:textId="77777777" w:rsidR="00DD23EE" w:rsidRPr="00DD23EE" w:rsidRDefault="00DD23EE" w:rsidP="00DD23EE">
      <w:r w:rsidRPr="00DD23EE">
        <w:t>Customer</w:t>
      </w:r>
    </w:p>
    <w:p w14:paraId="38076C42" w14:textId="77777777" w:rsidR="00DD23EE" w:rsidRPr="00DD23EE" w:rsidRDefault="00DD23EE" w:rsidP="00DD23EE">
      <w:r w:rsidRPr="00DD23EE">
        <w:t>Same model.</w:t>
      </w:r>
    </w:p>
    <w:p w14:paraId="0FD0EF67" w14:textId="77777777" w:rsidR="00DD23EE" w:rsidRPr="00DD23EE" w:rsidRDefault="00DD23EE" w:rsidP="00DD23EE">
      <w:r w:rsidRPr="00DD23EE">
        <w:pict w14:anchorId="6C6F7DDA">
          <v:rect id="_x0000_i1137" style="width:0;height:1.5pt" o:hralign="center" o:hrstd="t" o:hr="t" fillcolor="#a0a0a0" stroked="f"/>
        </w:pict>
      </w:r>
    </w:p>
    <w:p w14:paraId="5D7D0A93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Ocean Example</w:t>
      </w:r>
    </w:p>
    <w:p w14:paraId="210B802C" w14:textId="77777777" w:rsidR="00DD23EE" w:rsidRPr="00DD23EE" w:rsidRDefault="00DD23EE" w:rsidP="00DD23EE">
      <w:r w:rsidRPr="00DD23EE">
        <w:t>Shanghai</w:t>
      </w:r>
    </w:p>
    <w:p w14:paraId="5140D87F" w14:textId="77777777" w:rsidR="00DD23EE" w:rsidRPr="00DD23EE" w:rsidRDefault="00DD23EE" w:rsidP="00DD23EE"/>
    <w:p w14:paraId="3FBE6909" w14:textId="77777777" w:rsidR="00DD23EE" w:rsidRPr="00DD23EE" w:rsidRDefault="00DD23EE" w:rsidP="00DD23EE">
      <w:r w:rsidRPr="00DD23EE">
        <w:t>↓</w:t>
      </w:r>
    </w:p>
    <w:p w14:paraId="06D06380" w14:textId="77777777" w:rsidR="00DD23EE" w:rsidRPr="00DD23EE" w:rsidRDefault="00DD23EE" w:rsidP="00DD23EE"/>
    <w:p w14:paraId="0385E831" w14:textId="77777777" w:rsidR="00DD23EE" w:rsidRPr="00DD23EE" w:rsidRDefault="00DD23EE" w:rsidP="00DD23EE">
      <w:r w:rsidRPr="00DD23EE">
        <w:t>Ocean</w:t>
      </w:r>
    </w:p>
    <w:p w14:paraId="4329463D" w14:textId="77777777" w:rsidR="00DD23EE" w:rsidRPr="00DD23EE" w:rsidRDefault="00DD23EE" w:rsidP="00DD23EE"/>
    <w:p w14:paraId="217872F8" w14:textId="77777777" w:rsidR="00DD23EE" w:rsidRPr="00DD23EE" w:rsidRDefault="00DD23EE" w:rsidP="00DD23EE">
      <w:r w:rsidRPr="00DD23EE">
        <w:t>↓</w:t>
      </w:r>
    </w:p>
    <w:p w14:paraId="24DF61A6" w14:textId="77777777" w:rsidR="00DD23EE" w:rsidRPr="00DD23EE" w:rsidRDefault="00DD23EE" w:rsidP="00DD23EE"/>
    <w:p w14:paraId="28B1D0B5" w14:textId="77777777" w:rsidR="00DD23EE" w:rsidRPr="00DD23EE" w:rsidRDefault="00DD23EE" w:rsidP="00DD23EE">
      <w:r w:rsidRPr="00DD23EE">
        <w:t>Chennai Port</w:t>
      </w:r>
    </w:p>
    <w:p w14:paraId="48A07A75" w14:textId="77777777" w:rsidR="00DD23EE" w:rsidRPr="00DD23EE" w:rsidRDefault="00DD23EE" w:rsidP="00DD23EE"/>
    <w:p w14:paraId="4F86B804" w14:textId="77777777" w:rsidR="00DD23EE" w:rsidRPr="00DD23EE" w:rsidRDefault="00DD23EE" w:rsidP="00DD23EE">
      <w:r w:rsidRPr="00DD23EE">
        <w:t>↓</w:t>
      </w:r>
    </w:p>
    <w:p w14:paraId="7E4E3F4D" w14:textId="77777777" w:rsidR="00DD23EE" w:rsidRPr="00DD23EE" w:rsidRDefault="00DD23EE" w:rsidP="00DD23EE"/>
    <w:p w14:paraId="1ADF629D" w14:textId="77777777" w:rsidR="00DD23EE" w:rsidRPr="00DD23EE" w:rsidRDefault="00DD23EE" w:rsidP="00DD23EE">
      <w:r w:rsidRPr="00DD23EE">
        <w:t>Road</w:t>
      </w:r>
    </w:p>
    <w:p w14:paraId="06D6DB68" w14:textId="77777777" w:rsidR="00DD23EE" w:rsidRPr="00DD23EE" w:rsidRDefault="00DD23EE" w:rsidP="00DD23EE"/>
    <w:p w14:paraId="7BABEB5C" w14:textId="77777777" w:rsidR="00DD23EE" w:rsidRPr="00DD23EE" w:rsidRDefault="00DD23EE" w:rsidP="00DD23EE">
      <w:r w:rsidRPr="00DD23EE">
        <w:t>↓</w:t>
      </w:r>
    </w:p>
    <w:p w14:paraId="0D712CAC" w14:textId="77777777" w:rsidR="00DD23EE" w:rsidRPr="00DD23EE" w:rsidRDefault="00DD23EE" w:rsidP="00DD23EE"/>
    <w:p w14:paraId="49CB8CE3" w14:textId="77777777" w:rsidR="00DD23EE" w:rsidRPr="00DD23EE" w:rsidRDefault="00DD23EE" w:rsidP="00DD23EE">
      <w:r w:rsidRPr="00DD23EE">
        <w:t>Factory</w:t>
      </w:r>
    </w:p>
    <w:p w14:paraId="20E8C878" w14:textId="77777777" w:rsidR="00DD23EE" w:rsidRPr="00DD23EE" w:rsidRDefault="00DD23EE" w:rsidP="00DD23EE"/>
    <w:p w14:paraId="1D5F5B91" w14:textId="77777777" w:rsidR="00DD23EE" w:rsidRPr="00DD23EE" w:rsidRDefault="00DD23EE" w:rsidP="00DD23EE">
      <w:r w:rsidRPr="00DD23EE">
        <w:t>↓</w:t>
      </w:r>
    </w:p>
    <w:p w14:paraId="6E489773" w14:textId="77777777" w:rsidR="00DD23EE" w:rsidRPr="00DD23EE" w:rsidRDefault="00DD23EE" w:rsidP="00DD23EE"/>
    <w:p w14:paraId="71E70572" w14:textId="77777777" w:rsidR="00DD23EE" w:rsidRPr="00DD23EE" w:rsidRDefault="00DD23EE" w:rsidP="00DD23EE">
      <w:r w:rsidRPr="00DD23EE">
        <w:t>Road</w:t>
      </w:r>
    </w:p>
    <w:p w14:paraId="46C8CB31" w14:textId="77777777" w:rsidR="00DD23EE" w:rsidRPr="00DD23EE" w:rsidRDefault="00DD23EE" w:rsidP="00DD23EE"/>
    <w:p w14:paraId="2027FC7B" w14:textId="77777777" w:rsidR="00DD23EE" w:rsidRPr="00DD23EE" w:rsidRDefault="00DD23EE" w:rsidP="00DD23EE">
      <w:r w:rsidRPr="00DD23EE">
        <w:t>↓</w:t>
      </w:r>
    </w:p>
    <w:p w14:paraId="390DC0D1" w14:textId="77777777" w:rsidR="00DD23EE" w:rsidRPr="00DD23EE" w:rsidRDefault="00DD23EE" w:rsidP="00DD23EE"/>
    <w:p w14:paraId="5FAAEC5D" w14:textId="77777777" w:rsidR="00DD23EE" w:rsidRPr="00DD23EE" w:rsidRDefault="00DD23EE" w:rsidP="00DD23EE">
      <w:r w:rsidRPr="00DD23EE">
        <w:t>Warehouse</w:t>
      </w:r>
    </w:p>
    <w:p w14:paraId="3B3A8ED7" w14:textId="77777777" w:rsidR="00DD23EE" w:rsidRPr="00DD23EE" w:rsidRDefault="00DD23EE" w:rsidP="00DD23EE">
      <w:r w:rsidRPr="00DD23EE">
        <w:t>Three legs.</w:t>
      </w:r>
    </w:p>
    <w:p w14:paraId="5086ACE4" w14:textId="77777777" w:rsidR="00DD23EE" w:rsidRPr="00DD23EE" w:rsidRDefault="00DD23EE" w:rsidP="00DD23EE">
      <w:r w:rsidRPr="00DD23EE">
        <w:pict w14:anchorId="0C3C0F75">
          <v:rect id="_x0000_i1138" style="width:0;height:1.5pt" o:hralign="center" o:hrstd="t" o:hr="t" fillcolor="#a0a0a0" stroked="f"/>
        </w:pict>
      </w:r>
    </w:p>
    <w:p w14:paraId="59A3780D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Air Export</w:t>
      </w:r>
    </w:p>
    <w:p w14:paraId="6F4160AA" w14:textId="77777777" w:rsidR="00DD23EE" w:rsidRPr="00DD23EE" w:rsidRDefault="00DD23EE" w:rsidP="00DD23EE">
      <w:r w:rsidRPr="00DD23EE">
        <w:t>Factory</w:t>
      </w:r>
    </w:p>
    <w:p w14:paraId="3A2640B6" w14:textId="77777777" w:rsidR="00DD23EE" w:rsidRPr="00DD23EE" w:rsidRDefault="00DD23EE" w:rsidP="00DD23EE"/>
    <w:p w14:paraId="688D4FC5" w14:textId="77777777" w:rsidR="00DD23EE" w:rsidRPr="00DD23EE" w:rsidRDefault="00DD23EE" w:rsidP="00DD23EE">
      <w:r w:rsidRPr="00DD23EE">
        <w:t>↓</w:t>
      </w:r>
    </w:p>
    <w:p w14:paraId="103A279D" w14:textId="77777777" w:rsidR="00DD23EE" w:rsidRPr="00DD23EE" w:rsidRDefault="00DD23EE" w:rsidP="00DD23EE"/>
    <w:p w14:paraId="220E6CDB" w14:textId="77777777" w:rsidR="00DD23EE" w:rsidRPr="00DD23EE" w:rsidRDefault="00DD23EE" w:rsidP="00DD23EE">
      <w:r w:rsidRPr="00DD23EE">
        <w:t>Road</w:t>
      </w:r>
    </w:p>
    <w:p w14:paraId="1E72D797" w14:textId="77777777" w:rsidR="00DD23EE" w:rsidRPr="00DD23EE" w:rsidRDefault="00DD23EE" w:rsidP="00DD23EE"/>
    <w:p w14:paraId="36C58104" w14:textId="77777777" w:rsidR="00DD23EE" w:rsidRPr="00DD23EE" w:rsidRDefault="00DD23EE" w:rsidP="00DD23EE">
      <w:r w:rsidRPr="00DD23EE">
        <w:t>↓</w:t>
      </w:r>
    </w:p>
    <w:p w14:paraId="51F34307" w14:textId="77777777" w:rsidR="00DD23EE" w:rsidRPr="00DD23EE" w:rsidRDefault="00DD23EE" w:rsidP="00DD23EE"/>
    <w:p w14:paraId="7C5F55CE" w14:textId="77777777" w:rsidR="00DD23EE" w:rsidRPr="00DD23EE" w:rsidRDefault="00DD23EE" w:rsidP="00DD23EE">
      <w:r w:rsidRPr="00DD23EE">
        <w:t>Airport</w:t>
      </w:r>
    </w:p>
    <w:p w14:paraId="706BC01C" w14:textId="77777777" w:rsidR="00DD23EE" w:rsidRPr="00DD23EE" w:rsidRDefault="00DD23EE" w:rsidP="00DD23EE"/>
    <w:p w14:paraId="70B5F12C" w14:textId="77777777" w:rsidR="00DD23EE" w:rsidRPr="00DD23EE" w:rsidRDefault="00DD23EE" w:rsidP="00DD23EE">
      <w:r w:rsidRPr="00DD23EE">
        <w:t>↓</w:t>
      </w:r>
    </w:p>
    <w:p w14:paraId="0EF220B2" w14:textId="77777777" w:rsidR="00DD23EE" w:rsidRPr="00DD23EE" w:rsidRDefault="00DD23EE" w:rsidP="00DD23EE"/>
    <w:p w14:paraId="79DCFBF1" w14:textId="77777777" w:rsidR="00DD23EE" w:rsidRPr="00DD23EE" w:rsidRDefault="00DD23EE" w:rsidP="00DD23EE">
      <w:r w:rsidRPr="00DD23EE">
        <w:t>Air</w:t>
      </w:r>
    </w:p>
    <w:p w14:paraId="2DBA3DFE" w14:textId="77777777" w:rsidR="00DD23EE" w:rsidRPr="00DD23EE" w:rsidRDefault="00DD23EE" w:rsidP="00DD23EE"/>
    <w:p w14:paraId="5CE91369" w14:textId="77777777" w:rsidR="00DD23EE" w:rsidRPr="00DD23EE" w:rsidRDefault="00DD23EE" w:rsidP="00DD23EE">
      <w:r w:rsidRPr="00DD23EE">
        <w:t>↓</w:t>
      </w:r>
    </w:p>
    <w:p w14:paraId="749A90B0" w14:textId="77777777" w:rsidR="00DD23EE" w:rsidRPr="00DD23EE" w:rsidRDefault="00DD23EE" w:rsidP="00DD23EE"/>
    <w:p w14:paraId="68AD9F34" w14:textId="77777777" w:rsidR="00DD23EE" w:rsidRPr="00DD23EE" w:rsidRDefault="00DD23EE" w:rsidP="00DD23EE">
      <w:r w:rsidRPr="00DD23EE">
        <w:t>Destination Airport</w:t>
      </w:r>
    </w:p>
    <w:p w14:paraId="67C1840D" w14:textId="77777777" w:rsidR="00DD23EE" w:rsidRPr="00DD23EE" w:rsidRDefault="00DD23EE" w:rsidP="00DD23EE">
      <w:r w:rsidRPr="00DD23EE">
        <w:t>Again:</w:t>
      </w:r>
    </w:p>
    <w:p w14:paraId="05F3D1B9" w14:textId="77777777" w:rsidR="00DD23EE" w:rsidRPr="00DD23EE" w:rsidRDefault="00DD23EE" w:rsidP="00DD23EE">
      <w:r w:rsidRPr="00DD23EE">
        <w:t>Transport legs.</w:t>
      </w:r>
    </w:p>
    <w:p w14:paraId="75C1685E" w14:textId="77777777" w:rsidR="00DD23EE" w:rsidRPr="00DD23EE" w:rsidRDefault="00DD23EE" w:rsidP="00DD23EE">
      <w:r w:rsidRPr="00DD23EE">
        <w:pict w14:anchorId="7729A755">
          <v:rect id="_x0000_i1139" style="width:0;height:1.5pt" o:hralign="center" o:hrstd="t" o:hr="t" fillcolor="#a0a0a0" stroked="f"/>
        </w:pict>
      </w:r>
    </w:p>
    <w:p w14:paraId="17CDC6E7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Shipment Lifecycle</w:t>
      </w:r>
    </w:p>
    <w:p w14:paraId="4C543CFF" w14:textId="77777777" w:rsidR="00DD23EE" w:rsidRPr="00DD23EE" w:rsidRDefault="00DD23EE" w:rsidP="00DD23EE">
      <w:r w:rsidRPr="00DD23EE">
        <w:t>Shipment stays constant.</w:t>
      </w:r>
    </w:p>
    <w:p w14:paraId="56B4DB80" w14:textId="77777777" w:rsidR="00DD23EE" w:rsidRPr="00DD23EE" w:rsidRDefault="00DD23EE" w:rsidP="00DD23EE">
      <w:r w:rsidRPr="00DD23EE">
        <w:t>Journey evolves.</w:t>
      </w:r>
    </w:p>
    <w:p w14:paraId="7355A7AC" w14:textId="77777777" w:rsidR="00DD23EE" w:rsidRPr="00DD23EE" w:rsidRDefault="00DD23EE" w:rsidP="00DD23EE">
      <w:r w:rsidRPr="00DD23EE">
        <w:t>Shipment</w:t>
      </w:r>
    </w:p>
    <w:p w14:paraId="380E5A16" w14:textId="77777777" w:rsidR="00DD23EE" w:rsidRPr="00DD23EE" w:rsidRDefault="00DD23EE" w:rsidP="00DD23EE"/>
    <w:p w14:paraId="19A2C75A" w14:textId="77777777" w:rsidR="00DD23EE" w:rsidRPr="00DD23EE" w:rsidRDefault="00DD23EE" w:rsidP="00DD23EE">
      <w:r w:rsidRPr="00DD23EE">
        <w:t>↓</w:t>
      </w:r>
    </w:p>
    <w:p w14:paraId="14C67481" w14:textId="77777777" w:rsidR="00DD23EE" w:rsidRPr="00DD23EE" w:rsidRDefault="00DD23EE" w:rsidP="00DD23EE"/>
    <w:p w14:paraId="1C70442B" w14:textId="77777777" w:rsidR="00DD23EE" w:rsidRPr="00DD23EE" w:rsidRDefault="00DD23EE" w:rsidP="00DD23EE">
      <w:r w:rsidRPr="00DD23EE">
        <w:t>Journey</w:t>
      </w:r>
    </w:p>
    <w:p w14:paraId="19F3EE28" w14:textId="77777777" w:rsidR="00DD23EE" w:rsidRPr="00DD23EE" w:rsidRDefault="00DD23EE" w:rsidP="00DD23EE"/>
    <w:p w14:paraId="3E04216A" w14:textId="77777777" w:rsidR="00DD23EE" w:rsidRPr="00DD23EE" w:rsidRDefault="00DD23EE" w:rsidP="00DD23EE">
      <w:r w:rsidRPr="00DD23EE">
        <w:t>↓</w:t>
      </w:r>
    </w:p>
    <w:p w14:paraId="3F82B1C8" w14:textId="77777777" w:rsidR="00DD23EE" w:rsidRPr="00DD23EE" w:rsidRDefault="00DD23EE" w:rsidP="00DD23EE"/>
    <w:p w14:paraId="13EB0A12" w14:textId="77777777" w:rsidR="00DD23EE" w:rsidRPr="00DD23EE" w:rsidRDefault="00DD23EE" w:rsidP="00DD23EE">
      <w:r w:rsidRPr="00DD23EE">
        <w:t>Leg 1</w:t>
      </w:r>
    </w:p>
    <w:p w14:paraId="3AEE01CC" w14:textId="77777777" w:rsidR="00DD23EE" w:rsidRPr="00DD23EE" w:rsidRDefault="00DD23EE" w:rsidP="00DD23EE"/>
    <w:p w14:paraId="57C7BDDC" w14:textId="77777777" w:rsidR="00DD23EE" w:rsidRPr="00DD23EE" w:rsidRDefault="00DD23EE" w:rsidP="00DD23EE">
      <w:r w:rsidRPr="00DD23EE">
        <w:t>↓</w:t>
      </w:r>
    </w:p>
    <w:p w14:paraId="24CB7717" w14:textId="77777777" w:rsidR="00DD23EE" w:rsidRPr="00DD23EE" w:rsidRDefault="00DD23EE" w:rsidP="00DD23EE"/>
    <w:p w14:paraId="2CA482DA" w14:textId="77777777" w:rsidR="00DD23EE" w:rsidRPr="00DD23EE" w:rsidRDefault="00DD23EE" w:rsidP="00DD23EE">
      <w:r w:rsidRPr="00DD23EE">
        <w:t>Leg 2</w:t>
      </w:r>
    </w:p>
    <w:p w14:paraId="3E3CA256" w14:textId="77777777" w:rsidR="00DD23EE" w:rsidRPr="00DD23EE" w:rsidRDefault="00DD23EE" w:rsidP="00DD23EE"/>
    <w:p w14:paraId="372C9F79" w14:textId="77777777" w:rsidR="00DD23EE" w:rsidRPr="00DD23EE" w:rsidRDefault="00DD23EE" w:rsidP="00DD23EE">
      <w:r w:rsidRPr="00DD23EE">
        <w:t>↓</w:t>
      </w:r>
    </w:p>
    <w:p w14:paraId="45EEC3D1" w14:textId="77777777" w:rsidR="00DD23EE" w:rsidRPr="00DD23EE" w:rsidRDefault="00DD23EE" w:rsidP="00DD23EE"/>
    <w:p w14:paraId="73DB011D" w14:textId="77777777" w:rsidR="00DD23EE" w:rsidRPr="00DD23EE" w:rsidRDefault="00DD23EE" w:rsidP="00DD23EE">
      <w:r w:rsidRPr="00DD23EE">
        <w:t>Leg 3</w:t>
      </w:r>
    </w:p>
    <w:p w14:paraId="33C6ADB9" w14:textId="77777777" w:rsidR="00DD23EE" w:rsidRPr="00DD23EE" w:rsidRDefault="00DD23EE" w:rsidP="00DD23EE"/>
    <w:p w14:paraId="6803532B" w14:textId="77777777" w:rsidR="00DD23EE" w:rsidRPr="00DD23EE" w:rsidRDefault="00DD23EE" w:rsidP="00DD23EE">
      <w:r w:rsidRPr="00DD23EE">
        <w:t>↓</w:t>
      </w:r>
    </w:p>
    <w:p w14:paraId="629A84F7" w14:textId="77777777" w:rsidR="00DD23EE" w:rsidRPr="00DD23EE" w:rsidRDefault="00DD23EE" w:rsidP="00DD23EE"/>
    <w:p w14:paraId="5CEBEA98" w14:textId="77777777" w:rsidR="00DD23EE" w:rsidRPr="00DD23EE" w:rsidRDefault="00DD23EE" w:rsidP="00DD23EE">
      <w:r w:rsidRPr="00DD23EE">
        <w:t>Delivered</w:t>
      </w:r>
    </w:p>
    <w:p w14:paraId="6193B484" w14:textId="77777777" w:rsidR="00DD23EE" w:rsidRPr="00DD23EE" w:rsidRDefault="00DD23EE" w:rsidP="00DD23EE">
      <w:r w:rsidRPr="00DD23EE">
        <w:pict w14:anchorId="1405720D">
          <v:rect id="_x0000_i1140" style="width:0;height:1.5pt" o:hralign="center" o:hrstd="t" o:hr="t" fillcolor="#a0a0a0" stroked="f"/>
        </w:pict>
      </w:r>
    </w:p>
    <w:p w14:paraId="7A8109FC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Transport Leg Entity</w:t>
      </w:r>
    </w:p>
    <w:p w14:paraId="4369072D" w14:textId="77777777" w:rsidR="00DD23EE" w:rsidRPr="00DD23EE" w:rsidRDefault="00DD23EE" w:rsidP="00DD23EE">
      <w:r w:rsidRPr="00DD23EE">
        <w:t>I'd define it like this.</w:t>
      </w:r>
    </w:p>
    <w:p w14:paraId="2F45224A" w14:textId="77777777" w:rsidR="00DD23EE" w:rsidRPr="00DD23EE" w:rsidRDefault="00DD23EE" w:rsidP="00DD23EE">
      <w:r w:rsidRPr="00DD23EE">
        <w:t>Transport Leg</w:t>
      </w:r>
    </w:p>
    <w:p w14:paraId="0A413BAA" w14:textId="77777777" w:rsidR="00DD23EE" w:rsidRPr="00DD23EE" w:rsidRDefault="00DD23EE" w:rsidP="00DD23EE"/>
    <w:p w14:paraId="039AA6E1" w14:textId="77777777" w:rsidR="00DD23EE" w:rsidRPr="00DD23EE" w:rsidRDefault="00DD23EE" w:rsidP="00DD23EE">
      <w:r w:rsidRPr="00DD23EE">
        <w:t>----------------</w:t>
      </w:r>
    </w:p>
    <w:p w14:paraId="5F00A91A" w14:textId="77777777" w:rsidR="00DD23EE" w:rsidRPr="00DD23EE" w:rsidRDefault="00DD23EE" w:rsidP="00DD23EE"/>
    <w:p w14:paraId="37644075" w14:textId="77777777" w:rsidR="00DD23EE" w:rsidRPr="00DD23EE" w:rsidRDefault="00DD23EE" w:rsidP="00DD23EE">
      <w:r w:rsidRPr="00DD23EE">
        <w:t>Leg Number</w:t>
      </w:r>
    </w:p>
    <w:p w14:paraId="1C09A591" w14:textId="77777777" w:rsidR="00DD23EE" w:rsidRPr="00DD23EE" w:rsidRDefault="00DD23EE" w:rsidP="00DD23EE"/>
    <w:p w14:paraId="39217615" w14:textId="77777777" w:rsidR="00DD23EE" w:rsidRPr="00DD23EE" w:rsidRDefault="00DD23EE" w:rsidP="00DD23EE">
      <w:r w:rsidRPr="00DD23EE">
        <w:t>Mode</w:t>
      </w:r>
    </w:p>
    <w:p w14:paraId="53BBC544" w14:textId="77777777" w:rsidR="00DD23EE" w:rsidRPr="00DD23EE" w:rsidRDefault="00DD23EE" w:rsidP="00DD23EE"/>
    <w:p w14:paraId="658BA009" w14:textId="77777777" w:rsidR="00DD23EE" w:rsidRPr="00DD23EE" w:rsidRDefault="00DD23EE" w:rsidP="00DD23EE">
      <w:r w:rsidRPr="00DD23EE">
        <w:t>Carrier</w:t>
      </w:r>
    </w:p>
    <w:p w14:paraId="38876D69" w14:textId="77777777" w:rsidR="00DD23EE" w:rsidRPr="00DD23EE" w:rsidRDefault="00DD23EE" w:rsidP="00DD23EE"/>
    <w:p w14:paraId="3E7D1D73" w14:textId="77777777" w:rsidR="00DD23EE" w:rsidRPr="00DD23EE" w:rsidRDefault="00DD23EE" w:rsidP="00DD23EE">
      <w:r w:rsidRPr="00DD23EE">
        <w:lastRenderedPageBreak/>
        <w:t>Vehicle</w:t>
      </w:r>
    </w:p>
    <w:p w14:paraId="60DFA97B" w14:textId="77777777" w:rsidR="00DD23EE" w:rsidRPr="00DD23EE" w:rsidRDefault="00DD23EE" w:rsidP="00DD23EE"/>
    <w:p w14:paraId="7F75B251" w14:textId="77777777" w:rsidR="00DD23EE" w:rsidRPr="00DD23EE" w:rsidRDefault="00DD23EE" w:rsidP="00DD23EE">
      <w:r w:rsidRPr="00DD23EE">
        <w:t>Voyage</w:t>
      </w:r>
    </w:p>
    <w:p w14:paraId="6146B713" w14:textId="77777777" w:rsidR="00DD23EE" w:rsidRPr="00DD23EE" w:rsidRDefault="00DD23EE" w:rsidP="00DD23EE"/>
    <w:p w14:paraId="70EA323C" w14:textId="77777777" w:rsidR="00DD23EE" w:rsidRPr="00DD23EE" w:rsidRDefault="00DD23EE" w:rsidP="00DD23EE">
      <w:r w:rsidRPr="00DD23EE">
        <w:t>Flight</w:t>
      </w:r>
    </w:p>
    <w:p w14:paraId="63961BEF" w14:textId="77777777" w:rsidR="00DD23EE" w:rsidRPr="00DD23EE" w:rsidRDefault="00DD23EE" w:rsidP="00DD23EE"/>
    <w:p w14:paraId="10BA8EA5" w14:textId="77777777" w:rsidR="00DD23EE" w:rsidRPr="00DD23EE" w:rsidRDefault="00DD23EE" w:rsidP="00DD23EE">
      <w:r w:rsidRPr="00DD23EE">
        <w:t>Container</w:t>
      </w:r>
    </w:p>
    <w:p w14:paraId="5FFF1C37" w14:textId="77777777" w:rsidR="00DD23EE" w:rsidRPr="00DD23EE" w:rsidRDefault="00DD23EE" w:rsidP="00DD23EE"/>
    <w:p w14:paraId="58EA66BC" w14:textId="77777777" w:rsidR="00DD23EE" w:rsidRPr="00DD23EE" w:rsidRDefault="00DD23EE" w:rsidP="00DD23EE">
      <w:r w:rsidRPr="00DD23EE">
        <w:t>Origin</w:t>
      </w:r>
    </w:p>
    <w:p w14:paraId="337424B2" w14:textId="77777777" w:rsidR="00DD23EE" w:rsidRPr="00DD23EE" w:rsidRDefault="00DD23EE" w:rsidP="00DD23EE"/>
    <w:p w14:paraId="09B097CF" w14:textId="77777777" w:rsidR="00DD23EE" w:rsidRPr="00DD23EE" w:rsidRDefault="00DD23EE" w:rsidP="00DD23EE">
      <w:r w:rsidRPr="00DD23EE">
        <w:t>Destination</w:t>
      </w:r>
    </w:p>
    <w:p w14:paraId="56BC9D31" w14:textId="77777777" w:rsidR="00DD23EE" w:rsidRPr="00DD23EE" w:rsidRDefault="00DD23EE" w:rsidP="00DD23EE"/>
    <w:p w14:paraId="1CE73519" w14:textId="77777777" w:rsidR="00DD23EE" w:rsidRPr="00DD23EE" w:rsidRDefault="00DD23EE" w:rsidP="00DD23EE">
      <w:r w:rsidRPr="00DD23EE">
        <w:t>ETD</w:t>
      </w:r>
    </w:p>
    <w:p w14:paraId="6CECC0D1" w14:textId="77777777" w:rsidR="00DD23EE" w:rsidRPr="00DD23EE" w:rsidRDefault="00DD23EE" w:rsidP="00DD23EE"/>
    <w:p w14:paraId="51AE0FBB" w14:textId="77777777" w:rsidR="00DD23EE" w:rsidRPr="00DD23EE" w:rsidRDefault="00DD23EE" w:rsidP="00DD23EE">
      <w:r w:rsidRPr="00DD23EE">
        <w:t>ETA</w:t>
      </w:r>
    </w:p>
    <w:p w14:paraId="1D9E51E0" w14:textId="77777777" w:rsidR="00DD23EE" w:rsidRPr="00DD23EE" w:rsidRDefault="00DD23EE" w:rsidP="00DD23EE"/>
    <w:p w14:paraId="5DB7C927" w14:textId="77777777" w:rsidR="00DD23EE" w:rsidRPr="00DD23EE" w:rsidRDefault="00DD23EE" w:rsidP="00DD23EE">
      <w:r w:rsidRPr="00DD23EE">
        <w:t>ATD</w:t>
      </w:r>
    </w:p>
    <w:p w14:paraId="6EACC1A5" w14:textId="77777777" w:rsidR="00DD23EE" w:rsidRPr="00DD23EE" w:rsidRDefault="00DD23EE" w:rsidP="00DD23EE"/>
    <w:p w14:paraId="748DC708" w14:textId="77777777" w:rsidR="00DD23EE" w:rsidRPr="00DD23EE" w:rsidRDefault="00DD23EE" w:rsidP="00DD23EE">
      <w:r w:rsidRPr="00DD23EE">
        <w:t>ATA</w:t>
      </w:r>
    </w:p>
    <w:p w14:paraId="7E1973EA" w14:textId="77777777" w:rsidR="00DD23EE" w:rsidRPr="00DD23EE" w:rsidRDefault="00DD23EE" w:rsidP="00DD23EE"/>
    <w:p w14:paraId="3180DB82" w14:textId="77777777" w:rsidR="00DD23EE" w:rsidRPr="00DD23EE" w:rsidRDefault="00DD23EE" w:rsidP="00DD23EE">
      <w:r w:rsidRPr="00DD23EE">
        <w:t>Status</w:t>
      </w:r>
    </w:p>
    <w:p w14:paraId="3771DBAD" w14:textId="77777777" w:rsidR="00DD23EE" w:rsidRPr="00DD23EE" w:rsidRDefault="00DD23EE" w:rsidP="00DD23EE">
      <w:r w:rsidRPr="00DD23EE">
        <w:t>Each leg owns its operational details.</w:t>
      </w:r>
    </w:p>
    <w:p w14:paraId="26054056" w14:textId="77777777" w:rsidR="00DD23EE" w:rsidRPr="00DD23EE" w:rsidRDefault="00DD23EE" w:rsidP="00DD23EE">
      <w:r w:rsidRPr="00DD23EE">
        <w:pict w14:anchorId="2FF50E1A">
          <v:rect id="_x0000_i1141" style="width:0;height:1.5pt" o:hralign="center" o:hrstd="t" o:hr="t" fillcolor="#a0a0a0" stroked="f"/>
        </w:pict>
      </w:r>
    </w:p>
    <w:p w14:paraId="3281D778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Shipment Entity</w:t>
      </w:r>
    </w:p>
    <w:p w14:paraId="3A33E139" w14:textId="77777777" w:rsidR="00DD23EE" w:rsidRPr="00DD23EE" w:rsidRDefault="00DD23EE" w:rsidP="00DD23EE">
      <w:r w:rsidRPr="00DD23EE">
        <w:t>Shipment becomes simpler.</w:t>
      </w:r>
    </w:p>
    <w:p w14:paraId="73541E3F" w14:textId="77777777" w:rsidR="00DD23EE" w:rsidRPr="00DD23EE" w:rsidRDefault="00DD23EE" w:rsidP="00DD23EE">
      <w:r w:rsidRPr="00DD23EE">
        <w:t>Shipment</w:t>
      </w:r>
    </w:p>
    <w:p w14:paraId="7D194F38" w14:textId="77777777" w:rsidR="00DD23EE" w:rsidRPr="00DD23EE" w:rsidRDefault="00DD23EE" w:rsidP="00DD23EE"/>
    <w:p w14:paraId="4F010CC1" w14:textId="77777777" w:rsidR="00DD23EE" w:rsidRPr="00DD23EE" w:rsidRDefault="00DD23EE" w:rsidP="00DD23EE">
      <w:r w:rsidRPr="00DD23EE">
        <w:t>--------------</w:t>
      </w:r>
    </w:p>
    <w:p w14:paraId="76533A3A" w14:textId="77777777" w:rsidR="00DD23EE" w:rsidRPr="00DD23EE" w:rsidRDefault="00DD23EE" w:rsidP="00DD23EE"/>
    <w:p w14:paraId="71EDB568" w14:textId="77777777" w:rsidR="00DD23EE" w:rsidRPr="00DD23EE" w:rsidRDefault="00DD23EE" w:rsidP="00DD23EE">
      <w:r w:rsidRPr="00DD23EE">
        <w:t>Shipment No</w:t>
      </w:r>
    </w:p>
    <w:p w14:paraId="47555E2D" w14:textId="77777777" w:rsidR="00DD23EE" w:rsidRPr="00DD23EE" w:rsidRDefault="00DD23EE" w:rsidP="00DD23EE"/>
    <w:p w14:paraId="310AC6E1" w14:textId="77777777" w:rsidR="00DD23EE" w:rsidRPr="00DD23EE" w:rsidRDefault="00DD23EE" w:rsidP="00DD23EE">
      <w:r w:rsidRPr="00DD23EE">
        <w:lastRenderedPageBreak/>
        <w:t>Customer</w:t>
      </w:r>
    </w:p>
    <w:p w14:paraId="057C7A1D" w14:textId="77777777" w:rsidR="00DD23EE" w:rsidRPr="00DD23EE" w:rsidRDefault="00DD23EE" w:rsidP="00DD23EE"/>
    <w:p w14:paraId="13654BE2" w14:textId="77777777" w:rsidR="00DD23EE" w:rsidRPr="00DD23EE" w:rsidRDefault="00DD23EE" w:rsidP="00DD23EE">
      <w:r w:rsidRPr="00DD23EE">
        <w:t>Importer</w:t>
      </w:r>
    </w:p>
    <w:p w14:paraId="301CCA0F" w14:textId="77777777" w:rsidR="00DD23EE" w:rsidRPr="00DD23EE" w:rsidRDefault="00DD23EE" w:rsidP="00DD23EE"/>
    <w:p w14:paraId="5B807AB0" w14:textId="77777777" w:rsidR="00DD23EE" w:rsidRPr="00DD23EE" w:rsidRDefault="00DD23EE" w:rsidP="00DD23EE">
      <w:r w:rsidRPr="00DD23EE">
        <w:t>Exporter</w:t>
      </w:r>
    </w:p>
    <w:p w14:paraId="6AEF9896" w14:textId="77777777" w:rsidR="00DD23EE" w:rsidRPr="00DD23EE" w:rsidRDefault="00DD23EE" w:rsidP="00DD23EE"/>
    <w:p w14:paraId="04BDACDB" w14:textId="77777777" w:rsidR="00DD23EE" w:rsidRPr="00DD23EE" w:rsidRDefault="00DD23EE" w:rsidP="00DD23EE">
      <w:r w:rsidRPr="00DD23EE">
        <w:t>Commodity</w:t>
      </w:r>
    </w:p>
    <w:p w14:paraId="7B9CF27F" w14:textId="77777777" w:rsidR="00DD23EE" w:rsidRPr="00DD23EE" w:rsidRDefault="00DD23EE" w:rsidP="00DD23EE"/>
    <w:p w14:paraId="4F0FE108" w14:textId="77777777" w:rsidR="00DD23EE" w:rsidRPr="00DD23EE" w:rsidRDefault="00DD23EE" w:rsidP="00DD23EE">
      <w:r w:rsidRPr="00DD23EE">
        <w:t>Packages</w:t>
      </w:r>
    </w:p>
    <w:p w14:paraId="2F38C327" w14:textId="77777777" w:rsidR="00DD23EE" w:rsidRPr="00DD23EE" w:rsidRDefault="00DD23EE" w:rsidP="00DD23EE"/>
    <w:p w14:paraId="2FA38171" w14:textId="77777777" w:rsidR="00DD23EE" w:rsidRPr="00DD23EE" w:rsidRDefault="00DD23EE" w:rsidP="00DD23EE">
      <w:r w:rsidRPr="00DD23EE">
        <w:t>Documents</w:t>
      </w:r>
    </w:p>
    <w:p w14:paraId="2EA99076" w14:textId="77777777" w:rsidR="00DD23EE" w:rsidRPr="00DD23EE" w:rsidRDefault="00DD23EE" w:rsidP="00DD23EE"/>
    <w:p w14:paraId="3A17D27D" w14:textId="77777777" w:rsidR="00DD23EE" w:rsidRPr="00DD23EE" w:rsidRDefault="00DD23EE" w:rsidP="00DD23EE">
      <w:r w:rsidRPr="00DD23EE">
        <w:t>Journey ID</w:t>
      </w:r>
    </w:p>
    <w:p w14:paraId="3EF2D429" w14:textId="77777777" w:rsidR="00DD23EE" w:rsidRPr="00DD23EE" w:rsidRDefault="00DD23EE" w:rsidP="00DD23EE"/>
    <w:p w14:paraId="04C1FF11" w14:textId="77777777" w:rsidR="00DD23EE" w:rsidRPr="00DD23EE" w:rsidRDefault="00DD23EE" w:rsidP="00DD23EE">
      <w:r w:rsidRPr="00DD23EE">
        <w:t>Current Leg</w:t>
      </w:r>
    </w:p>
    <w:p w14:paraId="2162DE4F" w14:textId="77777777" w:rsidR="00DD23EE" w:rsidRPr="00DD23EE" w:rsidRDefault="00DD23EE" w:rsidP="00DD23EE"/>
    <w:p w14:paraId="68F739D7" w14:textId="77777777" w:rsidR="00DD23EE" w:rsidRPr="00DD23EE" w:rsidRDefault="00DD23EE" w:rsidP="00DD23EE">
      <w:r w:rsidRPr="00DD23EE">
        <w:t>Current Status</w:t>
      </w:r>
    </w:p>
    <w:p w14:paraId="6F72CF55" w14:textId="77777777" w:rsidR="00DD23EE" w:rsidRPr="00DD23EE" w:rsidRDefault="00DD23EE" w:rsidP="00DD23EE">
      <w:r w:rsidRPr="00DD23EE">
        <w:t>Notice:</w:t>
      </w:r>
    </w:p>
    <w:p w14:paraId="2288F51B" w14:textId="77777777" w:rsidR="00DD23EE" w:rsidRPr="00DD23EE" w:rsidRDefault="00DD23EE" w:rsidP="00DD23EE">
      <w:r w:rsidRPr="00DD23EE">
        <w:t>Shipment has no transport mode.</w:t>
      </w:r>
    </w:p>
    <w:p w14:paraId="7B2FBEC8" w14:textId="77777777" w:rsidR="00DD23EE" w:rsidRPr="00DD23EE" w:rsidRDefault="00DD23EE" w:rsidP="00DD23EE">
      <w:r w:rsidRPr="00DD23EE">
        <w:pict w14:anchorId="672AC9D1">
          <v:rect id="_x0000_i1142" style="width:0;height:1.5pt" o:hralign="center" o:hrstd="t" o:hr="t" fillcolor="#a0a0a0" stroked="f"/>
        </w:pict>
      </w:r>
    </w:p>
    <w:p w14:paraId="71B704C6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Current Position</w:t>
      </w:r>
    </w:p>
    <w:p w14:paraId="153F2588" w14:textId="77777777" w:rsidR="00DD23EE" w:rsidRPr="00DD23EE" w:rsidRDefault="00DD23EE" w:rsidP="00DD23EE">
      <w:r w:rsidRPr="00DD23EE">
        <w:t>Tracking becomes straightforward.</w:t>
      </w:r>
    </w:p>
    <w:p w14:paraId="328F80CA" w14:textId="77777777" w:rsidR="00DD23EE" w:rsidRPr="00DD23EE" w:rsidRDefault="00DD23EE" w:rsidP="00DD23EE">
      <w:r w:rsidRPr="00DD23EE">
        <w:t>Shipment</w:t>
      </w:r>
    </w:p>
    <w:p w14:paraId="464C8991" w14:textId="77777777" w:rsidR="00DD23EE" w:rsidRPr="00DD23EE" w:rsidRDefault="00DD23EE" w:rsidP="00DD23EE"/>
    <w:p w14:paraId="014664C2" w14:textId="77777777" w:rsidR="00DD23EE" w:rsidRPr="00DD23EE" w:rsidRDefault="00DD23EE" w:rsidP="00DD23EE">
      <w:r w:rsidRPr="00DD23EE">
        <w:t>↓</w:t>
      </w:r>
    </w:p>
    <w:p w14:paraId="04941B3B" w14:textId="77777777" w:rsidR="00DD23EE" w:rsidRPr="00DD23EE" w:rsidRDefault="00DD23EE" w:rsidP="00DD23EE"/>
    <w:p w14:paraId="40E5551E" w14:textId="77777777" w:rsidR="00DD23EE" w:rsidRPr="00DD23EE" w:rsidRDefault="00DD23EE" w:rsidP="00DD23EE">
      <w:r w:rsidRPr="00DD23EE">
        <w:t>Journey</w:t>
      </w:r>
    </w:p>
    <w:p w14:paraId="38FF2517" w14:textId="77777777" w:rsidR="00DD23EE" w:rsidRPr="00DD23EE" w:rsidRDefault="00DD23EE" w:rsidP="00DD23EE"/>
    <w:p w14:paraId="2F3EBEFE" w14:textId="77777777" w:rsidR="00DD23EE" w:rsidRPr="00DD23EE" w:rsidRDefault="00DD23EE" w:rsidP="00DD23EE">
      <w:r w:rsidRPr="00DD23EE">
        <w:t>↓</w:t>
      </w:r>
    </w:p>
    <w:p w14:paraId="1531F5BC" w14:textId="77777777" w:rsidR="00DD23EE" w:rsidRPr="00DD23EE" w:rsidRDefault="00DD23EE" w:rsidP="00DD23EE"/>
    <w:p w14:paraId="38ACF082" w14:textId="77777777" w:rsidR="00DD23EE" w:rsidRPr="00DD23EE" w:rsidRDefault="00DD23EE" w:rsidP="00DD23EE">
      <w:r w:rsidRPr="00DD23EE">
        <w:t>Leg 2</w:t>
      </w:r>
    </w:p>
    <w:p w14:paraId="5D938271" w14:textId="77777777" w:rsidR="00DD23EE" w:rsidRPr="00DD23EE" w:rsidRDefault="00DD23EE" w:rsidP="00DD23EE"/>
    <w:p w14:paraId="7F00135F" w14:textId="77777777" w:rsidR="00DD23EE" w:rsidRPr="00DD23EE" w:rsidRDefault="00DD23EE" w:rsidP="00DD23EE">
      <w:r w:rsidRPr="00DD23EE">
        <w:t>↓</w:t>
      </w:r>
    </w:p>
    <w:p w14:paraId="40F41A0C" w14:textId="77777777" w:rsidR="00DD23EE" w:rsidRPr="00DD23EE" w:rsidRDefault="00DD23EE" w:rsidP="00DD23EE"/>
    <w:p w14:paraId="6F9825FC" w14:textId="77777777" w:rsidR="00DD23EE" w:rsidRPr="00DD23EE" w:rsidRDefault="00DD23EE" w:rsidP="00DD23EE">
      <w:r w:rsidRPr="00DD23EE">
        <w:t>Status</w:t>
      </w:r>
    </w:p>
    <w:p w14:paraId="3AF61667" w14:textId="77777777" w:rsidR="00DD23EE" w:rsidRPr="00DD23EE" w:rsidRDefault="00DD23EE" w:rsidP="00DD23EE"/>
    <w:p w14:paraId="0DC64FF4" w14:textId="77777777" w:rsidR="00DD23EE" w:rsidRPr="00DD23EE" w:rsidRDefault="00DD23EE" w:rsidP="00DD23EE">
      <w:r w:rsidRPr="00DD23EE">
        <w:t>In Transit</w:t>
      </w:r>
    </w:p>
    <w:p w14:paraId="0BF5F1A6" w14:textId="77777777" w:rsidR="00DD23EE" w:rsidRPr="00DD23EE" w:rsidRDefault="00DD23EE" w:rsidP="00DD23EE">
      <w:r w:rsidRPr="00DD23EE">
        <w:t>The UI can display:</w:t>
      </w:r>
    </w:p>
    <w:p w14:paraId="75443502" w14:textId="77777777" w:rsidR="00DD23EE" w:rsidRPr="00DD23EE" w:rsidRDefault="00DD23EE" w:rsidP="00DD23EE">
      <w:r w:rsidRPr="00DD23EE">
        <w:t>Current Mode</w:t>
      </w:r>
    </w:p>
    <w:p w14:paraId="54B28769" w14:textId="77777777" w:rsidR="00DD23EE" w:rsidRPr="00DD23EE" w:rsidRDefault="00DD23EE" w:rsidP="00DD23EE"/>
    <w:p w14:paraId="6001A062" w14:textId="77777777" w:rsidR="00DD23EE" w:rsidRPr="00DD23EE" w:rsidRDefault="00DD23EE" w:rsidP="00DD23EE">
      <w:r w:rsidRPr="00DD23EE">
        <w:t>Road</w:t>
      </w:r>
    </w:p>
    <w:p w14:paraId="3972B641" w14:textId="77777777" w:rsidR="00DD23EE" w:rsidRPr="00DD23EE" w:rsidRDefault="00DD23EE" w:rsidP="00DD23EE">
      <w:r w:rsidRPr="00DD23EE">
        <w:t>without changing the shipment model.</w:t>
      </w:r>
    </w:p>
    <w:p w14:paraId="00C6AF9D" w14:textId="77777777" w:rsidR="00DD23EE" w:rsidRPr="00DD23EE" w:rsidRDefault="00DD23EE" w:rsidP="00DD23EE">
      <w:r w:rsidRPr="00DD23EE">
        <w:pict w14:anchorId="6F8D56FA">
          <v:rect id="_x0000_i1143" style="width:0;height:1.5pt" o:hralign="center" o:hrstd="t" o:hr="t" fillcolor="#a0a0a0" stroked="f"/>
        </w:pict>
      </w:r>
    </w:p>
    <w:p w14:paraId="614BBEE6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Customs Implications</w:t>
      </w:r>
    </w:p>
    <w:p w14:paraId="31E7657C" w14:textId="77777777" w:rsidR="00DD23EE" w:rsidRPr="00DD23EE" w:rsidRDefault="00DD23EE" w:rsidP="00DD23EE">
      <w:r w:rsidRPr="00DD23EE">
        <w:t>This is especially important because customs processing usually happens at one leg.</w:t>
      </w:r>
    </w:p>
    <w:p w14:paraId="152D0284" w14:textId="77777777" w:rsidR="00DD23EE" w:rsidRPr="00DD23EE" w:rsidRDefault="00DD23EE" w:rsidP="00DD23EE">
      <w:r w:rsidRPr="00DD23EE">
        <w:t>Example:</w:t>
      </w:r>
    </w:p>
    <w:p w14:paraId="7AC64BD4" w14:textId="77777777" w:rsidR="00DD23EE" w:rsidRPr="00DD23EE" w:rsidRDefault="00DD23EE" w:rsidP="00DD23EE">
      <w:r w:rsidRPr="00DD23EE">
        <w:t>Germany</w:t>
      </w:r>
    </w:p>
    <w:p w14:paraId="245807F7" w14:textId="77777777" w:rsidR="00DD23EE" w:rsidRPr="00DD23EE" w:rsidRDefault="00DD23EE" w:rsidP="00DD23EE"/>
    <w:p w14:paraId="6036639F" w14:textId="77777777" w:rsidR="00DD23EE" w:rsidRPr="00DD23EE" w:rsidRDefault="00DD23EE" w:rsidP="00DD23EE">
      <w:r w:rsidRPr="00DD23EE">
        <w:t>↓</w:t>
      </w:r>
    </w:p>
    <w:p w14:paraId="2198C340" w14:textId="77777777" w:rsidR="00DD23EE" w:rsidRPr="00DD23EE" w:rsidRDefault="00DD23EE" w:rsidP="00DD23EE"/>
    <w:p w14:paraId="7C8724B8" w14:textId="77777777" w:rsidR="00DD23EE" w:rsidRPr="00DD23EE" w:rsidRDefault="00DD23EE" w:rsidP="00DD23EE">
      <w:r w:rsidRPr="00DD23EE">
        <w:t>Ocean</w:t>
      </w:r>
    </w:p>
    <w:p w14:paraId="6798A911" w14:textId="77777777" w:rsidR="00DD23EE" w:rsidRPr="00DD23EE" w:rsidRDefault="00DD23EE" w:rsidP="00DD23EE"/>
    <w:p w14:paraId="669AE5B0" w14:textId="77777777" w:rsidR="00DD23EE" w:rsidRPr="00DD23EE" w:rsidRDefault="00DD23EE" w:rsidP="00DD23EE">
      <w:r w:rsidRPr="00DD23EE">
        <w:t>↓</w:t>
      </w:r>
    </w:p>
    <w:p w14:paraId="5F6A7C15" w14:textId="77777777" w:rsidR="00DD23EE" w:rsidRPr="00DD23EE" w:rsidRDefault="00DD23EE" w:rsidP="00DD23EE"/>
    <w:p w14:paraId="13272818" w14:textId="77777777" w:rsidR="00DD23EE" w:rsidRPr="00DD23EE" w:rsidRDefault="00DD23EE" w:rsidP="00DD23EE">
      <w:r w:rsidRPr="00DD23EE">
        <w:t>Nhava Sheva</w:t>
      </w:r>
    </w:p>
    <w:p w14:paraId="6039DADD" w14:textId="77777777" w:rsidR="00DD23EE" w:rsidRPr="00DD23EE" w:rsidRDefault="00DD23EE" w:rsidP="00DD23EE"/>
    <w:p w14:paraId="268E2854" w14:textId="77777777" w:rsidR="00DD23EE" w:rsidRPr="00DD23EE" w:rsidRDefault="00DD23EE" w:rsidP="00DD23EE">
      <w:r w:rsidRPr="00DD23EE">
        <w:t>↓</w:t>
      </w:r>
    </w:p>
    <w:p w14:paraId="36ADE267" w14:textId="77777777" w:rsidR="00DD23EE" w:rsidRPr="00DD23EE" w:rsidRDefault="00DD23EE" w:rsidP="00DD23EE"/>
    <w:p w14:paraId="47D3529F" w14:textId="77777777" w:rsidR="00DD23EE" w:rsidRPr="00DD23EE" w:rsidRDefault="00DD23EE" w:rsidP="00DD23EE">
      <w:r w:rsidRPr="00DD23EE">
        <w:t>Customs Clearance</w:t>
      </w:r>
    </w:p>
    <w:p w14:paraId="1115895D" w14:textId="77777777" w:rsidR="00DD23EE" w:rsidRPr="00DD23EE" w:rsidRDefault="00DD23EE" w:rsidP="00DD23EE"/>
    <w:p w14:paraId="024361F9" w14:textId="77777777" w:rsidR="00DD23EE" w:rsidRPr="00DD23EE" w:rsidRDefault="00DD23EE" w:rsidP="00DD23EE">
      <w:r w:rsidRPr="00DD23EE">
        <w:t>↓</w:t>
      </w:r>
    </w:p>
    <w:p w14:paraId="6E122EDF" w14:textId="77777777" w:rsidR="00DD23EE" w:rsidRPr="00DD23EE" w:rsidRDefault="00DD23EE" w:rsidP="00DD23EE"/>
    <w:p w14:paraId="4A9D21AA" w14:textId="77777777" w:rsidR="00DD23EE" w:rsidRPr="00DD23EE" w:rsidRDefault="00DD23EE" w:rsidP="00DD23EE">
      <w:r w:rsidRPr="00DD23EE">
        <w:lastRenderedPageBreak/>
        <w:t>Road</w:t>
      </w:r>
    </w:p>
    <w:p w14:paraId="092162E2" w14:textId="77777777" w:rsidR="00DD23EE" w:rsidRPr="00DD23EE" w:rsidRDefault="00DD23EE" w:rsidP="00DD23EE"/>
    <w:p w14:paraId="60DB2FB2" w14:textId="77777777" w:rsidR="00DD23EE" w:rsidRPr="00DD23EE" w:rsidRDefault="00DD23EE" w:rsidP="00DD23EE">
      <w:r w:rsidRPr="00DD23EE">
        <w:t>↓</w:t>
      </w:r>
    </w:p>
    <w:p w14:paraId="53C1B753" w14:textId="77777777" w:rsidR="00DD23EE" w:rsidRPr="00DD23EE" w:rsidRDefault="00DD23EE" w:rsidP="00DD23EE"/>
    <w:p w14:paraId="49A2C810" w14:textId="77777777" w:rsidR="00DD23EE" w:rsidRPr="00DD23EE" w:rsidRDefault="00DD23EE" w:rsidP="00DD23EE">
      <w:r w:rsidRPr="00DD23EE">
        <w:t>Factory</w:t>
      </w:r>
    </w:p>
    <w:p w14:paraId="04E1F0A6" w14:textId="77777777" w:rsidR="00DD23EE" w:rsidRPr="00DD23EE" w:rsidRDefault="00DD23EE" w:rsidP="00DD23EE">
      <w:r w:rsidRPr="00DD23EE">
        <w:t>The customs declaration applies at:</w:t>
      </w:r>
    </w:p>
    <w:p w14:paraId="6AD9B3D2" w14:textId="77777777" w:rsidR="00DD23EE" w:rsidRPr="00DD23EE" w:rsidRDefault="00DD23EE" w:rsidP="00DD23EE">
      <w:r w:rsidRPr="00DD23EE">
        <w:t>Leg 1 Destination</w:t>
      </w:r>
    </w:p>
    <w:p w14:paraId="3CD45CE0" w14:textId="77777777" w:rsidR="00DD23EE" w:rsidRPr="00DD23EE" w:rsidRDefault="00DD23EE" w:rsidP="00DD23EE">
      <w:r w:rsidRPr="00DD23EE">
        <w:t>not the whole journey.</w:t>
      </w:r>
    </w:p>
    <w:p w14:paraId="39FBD245" w14:textId="77777777" w:rsidR="00DD23EE" w:rsidRPr="00DD23EE" w:rsidRDefault="00DD23EE" w:rsidP="00DD23EE">
      <w:r w:rsidRPr="00DD23EE">
        <w:pict w14:anchorId="1C4E9EEC">
          <v:rect id="_x0000_i1144" style="width:0;height:1.5pt" o:hralign="center" o:hrstd="t" o:hr="t" fillcolor="#a0a0a0" stroked="f"/>
        </w:pict>
      </w:r>
    </w:p>
    <w:p w14:paraId="0CBE7331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Manifest Relationship</w:t>
      </w:r>
    </w:p>
    <w:p w14:paraId="0155D547" w14:textId="77777777" w:rsidR="00DD23EE" w:rsidRPr="00DD23EE" w:rsidRDefault="00DD23EE" w:rsidP="00DD23EE">
      <w:r w:rsidRPr="00DD23EE">
        <w:t>Manifest belongs to a transport leg.</w:t>
      </w:r>
    </w:p>
    <w:p w14:paraId="54E3BA4A" w14:textId="77777777" w:rsidR="00DD23EE" w:rsidRPr="00DD23EE" w:rsidRDefault="00DD23EE" w:rsidP="00DD23EE">
      <w:r w:rsidRPr="00DD23EE">
        <w:t>Shipment</w:t>
      </w:r>
    </w:p>
    <w:p w14:paraId="3F6E9D3F" w14:textId="77777777" w:rsidR="00DD23EE" w:rsidRPr="00DD23EE" w:rsidRDefault="00DD23EE" w:rsidP="00DD23EE"/>
    <w:p w14:paraId="11936291" w14:textId="77777777" w:rsidR="00DD23EE" w:rsidRPr="00DD23EE" w:rsidRDefault="00DD23EE" w:rsidP="00DD23EE">
      <w:r w:rsidRPr="00DD23EE">
        <w:t>↓</w:t>
      </w:r>
    </w:p>
    <w:p w14:paraId="5E38FEA2" w14:textId="77777777" w:rsidR="00DD23EE" w:rsidRPr="00DD23EE" w:rsidRDefault="00DD23EE" w:rsidP="00DD23EE"/>
    <w:p w14:paraId="4B8D8244" w14:textId="77777777" w:rsidR="00DD23EE" w:rsidRPr="00DD23EE" w:rsidRDefault="00DD23EE" w:rsidP="00DD23EE">
      <w:r w:rsidRPr="00DD23EE">
        <w:t>Journey</w:t>
      </w:r>
    </w:p>
    <w:p w14:paraId="0ECB3662" w14:textId="77777777" w:rsidR="00DD23EE" w:rsidRPr="00DD23EE" w:rsidRDefault="00DD23EE" w:rsidP="00DD23EE"/>
    <w:p w14:paraId="24F2129D" w14:textId="77777777" w:rsidR="00DD23EE" w:rsidRPr="00DD23EE" w:rsidRDefault="00DD23EE" w:rsidP="00DD23EE">
      <w:r w:rsidRPr="00DD23EE">
        <w:t>↓</w:t>
      </w:r>
    </w:p>
    <w:p w14:paraId="75C0CFAC" w14:textId="77777777" w:rsidR="00DD23EE" w:rsidRPr="00DD23EE" w:rsidRDefault="00DD23EE" w:rsidP="00DD23EE"/>
    <w:p w14:paraId="00EBF3FF" w14:textId="77777777" w:rsidR="00DD23EE" w:rsidRPr="00DD23EE" w:rsidRDefault="00DD23EE" w:rsidP="00DD23EE">
      <w:r w:rsidRPr="00DD23EE">
        <w:t>Ocean Leg</w:t>
      </w:r>
    </w:p>
    <w:p w14:paraId="76FC3083" w14:textId="77777777" w:rsidR="00DD23EE" w:rsidRPr="00DD23EE" w:rsidRDefault="00DD23EE" w:rsidP="00DD23EE"/>
    <w:p w14:paraId="43DDF83E" w14:textId="77777777" w:rsidR="00DD23EE" w:rsidRPr="00DD23EE" w:rsidRDefault="00DD23EE" w:rsidP="00DD23EE">
      <w:r w:rsidRPr="00DD23EE">
        <w:t>↓</w:t>
      </w:r>
    </w:p>
    <w:p w14:paraId="3589420F" w14:textId="77777777" w:rsidR="00DD23EE" w:rsidRPr="00DD23EE" w:rsidRDefault="00DD23EE" w:rsidP="00DD23EE"/>
    <w:p w14:paraId="6DB803A0" w14:textId="77777777" w:rsidR="00DD23EE" w:rsidRPr="00DD23EE" w:rsidRDefault="00DD23EE" w:rsidP="00DD23EE">
      <w:r w:rsidRPr="00DD23EE">
        <w:t>Ocean Manifest</w:t>
      </w:r>
    </w:p>
    <w:p w14:paraId="47700A95" w14:textId="77777777" w:rsidR="00DD23EE" w:rsidRPr="00DD23EE" w:rsidRDefault="00DD23EE" w:rsidP="00DD23EE">
      <w:r w:rsidRPr="00DD23EE">
        <w:t>Later:</w:t>
      </w:r>
    </w:p>
    <w:p w14:paraId="3052E0E7" w14:textId="77777777" w:rsidR="00DD23EE" w:rsidRPr="00DD23EE" w:rsidRDefault="00DD23EE" w:rsidP="00DD23EE">
      <w:r w:rsidRPr="00DD23EE">
        <w:t>Road Leg</w:t>
      </w:r>
    </w:p>
    <w:p w14:paraId="768AD189" w14:textId="77777777" w:rsidR="00DD23EE" w:rsidRPr="00DD23EE" w:rsidRDefault="00DD23EE" w:rsidP="00DD23EE"/>
    <w:p w14:paraId="469569E2" w14:textId="77777777" w:rsidR="00DD23EE" w:rsidRPr="00DD23EE" w:rsidRDefault="00DD23EE" w:rsidP="00DD23EE">
      <w:r w:rsidRPr="00DD23EE">
        <w:t>↓</w:t>
      </w:r>
    </w:p>
    <w:p w14:paraId="6D0BD957" w14:textId="77777777" w:rsidR="00DD23EE" w:rsidRPr="00DD23EE" w:rsidRDefault="00DD23EE" w:rsidP="00DD23EE"/>
    <w:p w14:paraId="7A9DE16D" w14:textId="77777777" w:rsidR="00DD23EE" w:rsidRPr="00DD23EE" w:rsidRDefault="00DD23EE" w:rsidP="00DD23EE">
      <w:r w:rsidRPr="00DD23EE">
        <w:t>Road Trip</w:t>
      </w:r>
    </w:p>
    <w:p w14:paraId="15DE187F" w14:textId="77777777" w:rsidR="00DD23EE" w:rsidRPr="00DD23EE" w:rsidRDefault="00DD23EE" w:rsidP="00DD23EE">
      <w:r w:rsidRPr="00DD23EE">
        <w:t>Different documents.</w:t>
      </w:r>
    </w:p>
    <w:p w14:paraId="045E8A65" w14:textId="77777777" w:rsidR="00DD23EE" w:rsidRPr="00DD23EE" w:rsidRDefault="00DD23EE" w:rsidP="00DD23EE">
      <w:r w:rsidRPr="00DD23EE">
        <w:lastRenderedPageBreak/>
        <w:t>Different tracking.</w:t>
      </w:r>
    </w:p>
    <w:p w14:paraId="39EFF865" w14:textId="77777777" w:rsidR="00DD23EE" w:rsidRPr="00DD23EE" w:rsidRDefault="00DD23EE" w:rsidP="00DD23EE">
      <w:r w:rsidRPr="00DD23EE">
        <w:pict w14:anchorId="0F337F02">
          <v:rect id="_x0000_i1145" style="width:0;height:1.5pt" o:hralign="center" o:hrstd="t" o:hr="t" fillcolor="#a0a0a0" stroked="f"/>
        </w:pict>
      </w:r>
    </w:p>
    <w:p w14:paraId="4618FAE8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Workflow</w:t>
      </w:r>
    </w:p>
    <w:p w14:paraId="475E634F" w14:textId="77777777" w:rsidR="00DD23EE" w:rsidRPr="00DD23EE" w:rsidRDefault="00DD23EE" w:rsidP="00DD23EE">
      <w:r w:rsidRPr="00DD23EE">
        <w:t>Workflow becomes event-driven.</w:t>
      </w:r>
    </w:p>
    <w:p w14:paraId="0B149D0D" w14:textId="77777777" w:rsidR="00DD23EE" w:rsidRPr="00DD23EE" w:rsidRDefault="00DD23EE" w:rsidP="00DD23EE">
      <w:r w:rsidRPr="00DD23EE">
        <w:t>Ocean Leg Arrived</w:t>
      </w:r>
    </w:p>
    <w:p w14:paraId="30D9BCE9" w14:textId="77777777" w:rsidR="00DD23EE" w:rsidRPr="00DD23EE" w:rsidRDefault="00DD23EE" w:rsidP="00DD23EE"/>
    <w:p w14:paraId="2C311189" w14:textId="77777777" w:rsidR="00DD23EE" w:rsidRPr="00DD23EE" w:rsidRDefault="00DD23EE" w:rsidP="00DD23EE">
      <w:r w:rsidRPr="00DD23EE">
        <w:t>↓</w:t>
      </w:r>
    </w:p>
    <w:p w14:paraId="717A74E8" w14:textId="77777777" w:rsidR="00DD23EE" w:rsidRPr="00DD23EE" w:rsidRDefault="00DD23EE" w:rsidP="00DD23EE"/>
    <w:p w14:paraId="01E3D4B5" w14:textId="77777777" w:rsidR="00DD23EE" w:rsidRPr="00DD23EE" w:rsidRDefault="00DD23EE" w:rsidP="00DD23EE">
      <w:r w:rsidRPr="00DD23EE">
        <w:t>Create Customs Declaration</w:t>
      </w:r>
    </w:p>
    <w:p w14:paraId="1C63D0F0" w14:textId="77777777" w:rsidR="00DD23EE" w:rsidRPr="00DD23EE" w:rsidRDefault="00DD23EE" w:rsidP="00DD23EE"/>
    <w:p w14:paraId="3C534EF9" w14:textId="77777777" w:rsidR="00DD23EE" w:rsidRPr="00DD23EE" w:rsidRDefault="00DD23EE" w:rsidP="00DD23EE">
      <w:r w:rsidRPr="00DD23EE">
        <w:t>↓</w:t>
      </w:r>
    </w:p>
    <w:p w14:paraId="63097162" w14:textId="77777777" w:rsidR="00DD23EE" w:rsidRPr="00DD23EE" w:rsidRDefault="00DD23EE" w:rsidP="00DD23EE"/>
    <w:p w14:paraId="7C4FAF04" w14:textId="77777777" w:rsidR="00DD23EE" w:rsidRPr="00DD23EE" w:rsidRDefault="00DD23EE" w:rsidP="00DD23EE">
      <w:r w:rsidRPr="00DD23EE">
        <w:t>Clearance Complete</w:t>
      </w:r>
    </w:p>
    <w:p w14:paraId="17FA144E" w14:textId="77777777" w:rsidR="00DD23EE" w:rsidRPr="00DD23EE" w:rsidRDefault="00DD23EE" w:rsidP="00DD23EE"/>
    <w:p w14:paraId="6FE9C4E2" w14:textId="77777777" w:rsidR="00DD23EE" w:rsidRPr="00DD23EE" w:rsidRDefault="00DD23EE" w:rsidP="00DD23EE">
      <w:r w:rsidRPr="00DD23EE">
        <w:t>↓</w:t>
      </w:r>
    </w:p>
    <w:p w14:paraId="7632F60E" w14:textId="77777777" w:rsidR="00DD23EE" w:rsidRPr="00DD23EE" w:rsidRDefault="00DD23EE" w:rsidP="00DD23EE"/>
    <w:p w14:paraId="1C165CEA" w14:textId="77777777" w:rsidR="00DD23EE" w:rsidRPr="00DD23EE" w:rsidRDefault="00DD23EE" w:rsidP="00DD23EE">
      <w:r w:rsidRPr="00DD23EE">
        <w:t>Road Leg Starts</w:t>
      </w:r>
    </w:p>
    <w:p w14:paraId="20F75128" w14:textId="77777777" w:rsidR="00DD23EE" w:rsidRPr="00DD23EE" w:rsidRDefault="00DD23EE" w:rsidP="00DD23EE">
      <w:r w:rsidRPr="00DD23EE">
        <w:t>Each leg generates events independently.</w:t>
      </w:r>
    </w:p>
    <w:p w14:paraId="4AF11E55" w14:textId="77777777" w:rsidR="00DD23EE" w:rsidRPr="00DD23EE" w:rsidRDefault="00DD23EE" w:rsidP="00DD23EE">
      <w:r w:rsidRPr="00DD23EE">
        <w:pict w14:anchorId="459C16D7">
          <v:rect id="_x0000_i1146" style="width:0;height:1.5pt" o:hralign="center" o:hrstd="t" o:hr="t" fillcolor="#a0a0a0" stroked="f"/>
        </w:pict>
      </w:r>
    </w:p>
    <w:p w14:paraId="1F258291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Data Model</w:t>
      </w:r>
    </w:p>
    <w:p w14:paraId="7D0EA66D" w14:textId="77777777" w:rsidR="00DD23EE" w:rsidRPr="00DD23EE" w:rsidRDefault="00DD23EE" w:rsidP="00DD23EE">
      <w:r w:rsidRPr="00DD23EE">
        <w:t>Shipment</w:t>
      </w:r>
    </w:p>
    <w:p w14:paraId="361394D1" w14:textId="77777777" w:rsidR="00DD23EE" w:rsidRPr="00DD23EE" w:rsidRDefault="00DD23EE" w:rsidP="00DD23EE"/>
    <w:p w14:paraId="2840DB16" w14:textId="77777777" w:rsidR="00DD23EE" w:rsidRPr="00DD23EE" w:rsidRDefault="00DD23EE" w:rsidP="00DD23EE">
      <w:r w:rsidRPr="00DD23EE">
        <w:t>1</w:t>
      </w:r>
    </w:p>
    <w:p w14:paraId="5B21A791" w14:textId="77777777" w:rsidR="00DD23EE" w:rsidRPr="00DD23EE" w:rsidRDefault="00DD23EE" w:rsidP="00DD23EE"/>
    <w:p w14:paraId="352657F1" w14:textId="77777777" w:rsidR="00DD23EE" w:rsidRPr="00DD23EE" w:rsidRDefault="00DD23EE" w:rsidP="00DD23EE">
      <w:r w:rsidRPr="00DD23EE">
        <w:t>↓</w:t>
      </w:r>
    </w:p>
    <w:p w14:paraId="1B089278" w14:textId="77777777" w:rsidR="00DD23EE" w:rsidRPr="00DD23EE" w:rsidRDefault="00DD23EE" w:rsidP="00DD23EE"/>
    <w:p w14:paraId="32E7B7DF" w14:textId="77777777" w:rsidR="00DD23EE" w:rsidRPr="00DD23EE" w:rsidRDefault="00DD23EE" w:rsidP="00DD23EE">
      <w:r w:rsidRPr="00DD23EE">
        <w:t>Journey</w:t>
      </w:r>
    </w:p>
    <w:p w14:paraId="7E85BB47" w14:textId="77777777" w:rsidR="00DD23EE" w:rsidRPr="00DD23EE" w:rsidRDefault="00DD23EE" w:rsidP="00DD23EE"/>
    <w:p w14:paraId="6B6E87C1" w14:textId="77777777" w:rsidR="00DD23EE" w:rsidRPr="00DD23EE" w:rsidRDefault="00DD23EE" w:rsidP="00DD23EE">
      <w:r w:rsidRPr="00DD23EE">
        <w:t>1</w:t>
      </w:r>
    </w:p>
    <w:p w14:paraId="0A5AE5C9" w14:textId="77777777" w:rsidR="00DD23EE" w:rsidRPr="00DD23EE" w:rsidRDefault="00DD23EE" w:rsidP="00DD23EE"/>
    <w:p w14:paraId="5C2E0E6F" w14:textId="77777777" w:rsidR="00DD23EE" w:rsidRPr="00DD23EE" w:rsidRDefault="00DD23EE" w:rsidP="00DD23EE">
      <w:r w:rsidRPr="00DD23EE">
        <w:t>↓</w:t>
      </w:r>
    </w:p>
    <w:p w14:paraId="6DEC9DED" w14:textId="77777777" w:rsidR="00DD23EE" w:rsidRPr="00DD23EE" w:rsidRDefault="00DD23EE" w:rsidP="00DD23EE"/>
    <w:p w14:paraId="297372A1" w14:textId="77777777" w:rsidR="00DD23EE" w:rsidRPr="00DD23EE" w:rsidRDefault="00DD23EE" w:rsidP="00DD23EE">
      <w:r w:rsidRPr="00DD23EE">
        <w:t>Transport Legs</w:t>
      </w:r>
    </w:p>
    <w:p w14:paraId="4D0142C2" w14:textId="77777777" w:rsidR="00DD23EE" w:rsidRPr="00DD23EE" w:rsidRDefault="00DD23EE" w:rsidP="00DD23EE"/>
    <w:p w14:paraId="446AF620" w14:textId="77777777" w:rsidR="00DD23EE" w:rsidRPr="00DD23EE" w:rsidRDefault="00DD23EE" w:rsidP="00DD23EE">
      <w:proofErr w:type="gramStart"/>
      <w:r w:rsidRPr="00DD23EE">
        <w:t>1..N</w:t>
      </w:r>
      <w:proofErr w:type="gramEnd"/>
    </w:p>
    <w:p w14:paraId="567107CF" w14:textId="77777777" w:rsidR="00DD23EE" w:rsidRPr="00DD23EE" w:rsidRDefault="00DD23EE" w:rsidP="00DD23EE"/>
    <w:p w14:paraId="49457667" w14:textId="77777777" w:rsidR="00DD23EE" w:rsidRPr="00DD23EE" w:rsidRDefault="00DD23EE" w:rsidP="00DD23EE">
      <w:r w:rsidRPr="00DD23EE">
        <w:t>↓</w:t>
      </w:r>
    </w:p>
    <w:p w14:paraId="08DC1DF8" w14:textId="77777777" w:rsidR="00DD23EE" w:rsidRPr="00DD23EE" w:rsidRDefault="00DD23EE" w:rsidP="00DD23EE"/>
    <w:p w14:paraId="7F7670AE" w14:textId="77777777" w:rsidR="00DD23EE" w:rsidRPr="00DD23EE" w:rsidRDefault="00DD23EE" w:rsidP="00DD23EE">
      <w:r w:rsidRPr="00DD23EE">
        <w:t>Manifest</w:t>
      </w:r>
    </w:p>
    <w:p w14:paraId="7DCDCF40" w14:textId="77777777" w:rsidR="00DD23EE" w:rsidRPr="00DD23EE" w:rsidRDefault="00DD23EE" w:rsidP="00DD23EE"/>
    <w:p w14:paraId="5B94B6D2" w14:textId="77777777" w:rsidR="00DD23EE" w:rsidRPr="00DD23EE" w:rsidRDefault="00DD23EE" w:rsidP="00DD23EE">
      <w:r w:rsidRPr="00DD23EE">
        <w:t>0..1</w:t>
      </w:r>
    </w:p>
    <w:p w14:paraId="733677C5" w14:textId="77777777" w:rsidR="00DD23EE" w:rsidRPr="00DD23EE" w:rsidRDefault="00DD23EE" w:rsidP="00DD23EE"/>
    <w:p w14:paraId="0B9DA679" w14:textId="77777777" w:rsidR="00DD23EE" w:rsidRPr="00DD23EE" w:rsidRDefault="00DD23EE" w:rsidP="00DD23EE">
      <w:r w:rsidRPr="00DD23EE">
        <w:t>↓</w:t>
      </w:r>
    </w:p>
    <w:p w14:paraId="3A0824A2" w14:textId="77777777" w:rsidR="00DD23EE" w:rsidRPr="00DD23EE" w:rsidRDefault="00DD23EE" w:rsidP="00DD23EE"/>
    <w:p w14:paraId="657228ED" w14:textId="77777777" w:rsidR="00DD23EE" w:rsidRPr="00DD23EE" w:rsidRDefault="00DD23EE" w:rsidP="00DD23EE">
      <w:r w:rsidRPr="00DD23EE">
        <w:t>Containers</w:t>
      </w:r>
    </w:p>
    <w:p w14:paraId="6798F046" w14:textId="77777777" w:rsidR="00DD23EE" w:rsidRPr="00DD23EE" w:rsidRDefault="00DD23EE" w:rsidP="00DD23EE"/>
    <w:p w14:paraId="7146A802" w14:textId="77777777" w:rsidR="00DD23EE" w:rsidRPr="00DD23EE" w:rsidRDefault="00DD23EE" w:rsidP="00DD23EE">
      <w:proofErr w:type="gramStart"/>
      <w:r w:rsidRPr="00DD23EE">
        <w:t>0..N</w:t>
      </w:r>
      <w:proofErr w:type="gramEnd"/>
    </w:p>
    <w:p w14:paraId="3EA85B39" w14:textId="77777777" w:rsidR="00DD23EE" w:rsidRPr="00DD23EE" w:rsidRDefault="00DD23EE" w:rsidP="00DD23EE">
      <w:r w:rsidRPr="00DD23EE">
        <w:pict w14:anchorId="102508E8">
          <v:rect id="_x0000_i1147" style="width:0;height:1.5pt" o:hralign="center" o:hrstd="t" o:hr="t" fillcolor="#a0a0a0" stroked="f"/>
        </w:pict>
      </w:r>
    </w:p>
    <w:p w14:paraId="5BC07558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Benefits</w:t>
      </w:r>
    </w:p>
    <w:p w14:paraId="0162906E" w14:textId="77777777" w:rsidR="00DD23EE" w:rsidRPr="00DD23EE" w:rsidRDefault="00DD23EE" w:rsidP="00DD23EE">
      <w:r w:rsidRPr="00DD23EE">
        <w:t>You automatically support:</w:t>
      </w:r>
    </w:p>
    <w:p w14:paraId="3D4B8F2C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Sea</w:t>
      </w:r>
    </w:p>
    <w:p w14:paraId="16C06234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Air</w:t>
      </w:r>
    </w:p>
    <w:p w14:paraId="6D843450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Road</w:t>
      </w:r>
    </w:p>
    <w:p w14:paraId="03D7CF96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Rail</w:t>
      </w:r>
    </w:p>
    <w:p w14:paraId="09435DF9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Inland Waterways (future)</w:t>
      </w:r>
    </w:p>
    <w:p w14:paraId="7878E0EF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Courier</w:t>
      </w:r>
    </w:p>
    <w:p w14:paraId="505A3BF7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Multimodal</w:t>
      </w:r>
    </w:p>
    <w:p w14:paraId="30BB5869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Cross-border</w:t>
      </w:r>
    </w:p>
    <w:p w14:paraId="1E3B7A48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Domestic</w:t>
      </w:r>
    </w:p>
    <w:p w14:paraId="6ACED03B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Hub-and-Spoke</w:t>
      </w:r>
    </w:p>
    <w:p w14:paraId="1B174A7E" w14:textId="77777777" w:rsidR="00DD23EE" w:rsidRPr="00DD23EE" w:rsidRDefault="00DD23EE" w:rsidP="00DD23EE">
      <w:pPr>
        <w:numPr>
          <w:ilvl w:val="0"/>
          <w:numId w:val="3"/>
        </w:numPr>
      </w:pPr>
      <w:r w:rsidRPr="00DD23EE">
        <w:t>Transshipment</w:t>
      </w:r>
    </w:p>
    <w:p w14:paraId="67917C58" w14:textId="77777777" w:rsidR="00DD23EE" w:rsidRPr="00DD23EE" w:rsidRDefault="00DD23EE" w:rsidP="00DD23EE">
      <w:r w:rsidRPr="00DD23EE">
        <w:t>without changing the Shipment model.</w:t>
      </w:r>
    </w:p>
    <w:p w14:paraId="535C1B20" w14:textId="77777777" w:rsidR="00DD23EE" w:rsidRPr="00DD23EE" w:rsidRDefault="00DD23EE" w:rsidP="00DD23EE">
      <w:r w:rsidRPr="00DD23EE">
        <w:lastRenderedPageBreak/>
        <w:pict w14:anchorId="77D354BD">
          <v:rect id="_x0000_i1148" style="width:0;height:1.5pt" o:hralign="center" o:hrstd="t" o:hr="t" fillcolor="#a0a0a0" stroked="f"/>
        </w:pict>
      </w:r>
    </w:p>
    <w:p w14:paraId="0F898EB1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PRD Enhancement</w:t>
      </w:r>
    </w:p>
    <w:p w14:paraId="2B33DDA4" w14:textId="77777777" w:rsidR="00DD23EE" w:rsidRPr="00DD23EE" w:rsidRDefault="00DD23EE" w:rsidP="00DD23EE">
      <w:r w:rsidRPr="00DD23EE">
        <w:t xml:space="preserve">I would actually refine Chapter 4 (Shipment Management) by replacing the concept of "Shipment Mode" with a </w:t>
      </w:r>
      <w:r w:rsidRPr="00DD23EE">
        <w:rPr>
          <w:b/>
          <w:bCs/>
        </w:rPr>
        <w:t>Shipment Journey Model</w:t>
      </w:r>
      <w:r w:rsidRPr="00DD23EE">
        <w:t>.</w:t>
      </w:r>
    </w:p>
    <w:p w14:paraId="7FCA9F09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New Domain Structure</w:t>
      </w:r>
    </w:p>
    <w:p w14:paraId="1B4420E5" w14:textId="77777777" w:rsidR="00DD23EE" w:rsidRPr="00DD23EE" w:rsidRDefault="00DD23EE" w:rsidP="00DD23EE">
      <w:r w:rsidRPr="00DD23EE">
        <w:t>Shipment</w:t>
      </w:r>
    </w:p>
    <w:p w14:paraId="1FAEB827" w14:textId="77777777" w:rsidR="00DD23EE" w:rsidRPr="00DD23EE" w:rsidRDefault="00DD23EE" w:rsidP="00DD23EE"/>
    <w:p w14:paraId="0CDB642C" w14:textId="77777777" w:rsidR="00DD23EE" w:rsidRPr="00DD23EE" w:rsidRDefault="00DD23EE" w:rsidP="00DD23EE">
      <w:r w:rsidRPr="00DD23EE">
        <w:t>│</w:t>
      </w:r>
    </w:p>
    <w:p w14:paraId="579EA1B5" w14:textId="77777777" w:rsidR="00DD23EE" w:rsidRPr="00DD23EE" w:rsidRDefault="00DD23EE" w:rsidP="00DD23EE"/>
    <w:p w14:paraId="7BAE7FA8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Shipment</w:t>
      </w:r>
    </w:p>
    <w:p w14:paraId="7064473D" w14:textId="77777777" w:rsidR="00DD23EE" w:rsidRPr="00DD23EE" w:rsidRDefault="00DD23EE" w:rsidP="00DD23EE"/>
    <w:p w14:paraId="520DEF10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Shipment Journey</w:t>
      </w:r>
    </w:p>
    <w:p w14:paraId="7B99150C" w14:textId="77777777" w:rsidR="00DD23EE" w:rsidRPr="00DD23EE" w:rsidRDefault="00DD23EE" w:rsidP="00DD23EE"/>
    <w:p w14:paraId="3AC95E34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Transport Leg</w:t>
      </w:r>
    </w:p>
    <w:p w14:paraId="5A2FB9A5" w14:textId="77777777" w:rsidR="00DD23EE" w:rsidRPr="00DD23EE" w:rsidRDefault="00DD23EE" w:rsidP="00DD23EE"/>
    <w:p w14:paraId="73F1D717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Manifest</w:t>
      </w:r>
    </w:p>
    <w:p w14:paraId="1FD579A1" w14:textId="77777777" w:rsidR="00DD23EE" w:rsidRPr="00DD23EE" w:rsidRDefault="00DD23EE" w:rsidP="00DD23EE"/>
    <w:p w14:paraId="5BA7DB18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Container</w:t>
      </w:r>
    </w:p>
    <w:p w14:paraId="518D1E1B" w14:textId="77777777" w:rsidR="00DD23EE" w:rsidRPr="00DD23EE" w:rsidRDefault="00DD23EE" w:rsidP="00DD23EE"/>
    <w:p w14:paraId="2DC8CB59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Package</w:t>
      </w:r>
    </w:p>
    <w:p w14:paraId="0B2DF17F" w14:textId="77777777" w:rsidR="00DD23EE" w:rsidRPr="00DD23EE" w:rsidRDefault="00DD23EE" w:rsidP="00DD23EE"/>
    <w:p w14:paraId="7C9658A5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Tracking Event</w:t>
      </w:r>
    </w:p>
    <w:p w14:paraId="2ED3A508" w14:textId="77777777" w:rsidR="00DD23EE" w:rsidRPr="00DD23EE" w:rsidRDefault="00DD23EE" w:rsidP="00DD23EE">
      <w:r w:rsidRPr="00DD23EE">
        <w:t xml:space="preserve">Transport mode becomes an attribute of </w:t>
      </w:r>
      <w:r w:rsidRPr="00DD23EE">
        <w:rPr>
          <w:b/>
          <w:bCs/>
        </w:rPr>
        <w:t>Transport Leg</w:t>
      </w:r>
      <w:r w:rsidRPr="00DD23EE">
        <w:t>, not Shipment.</w:t>
      </w:r>
    </w:p>
    <w:p w14:paraId="086EFDC0" w14:textId="77777777" w:rsidR="00DD23EE" w:rsidRPr="00DD23EE" w:rsidRDefault="00DD23EE" w:rsidP="00DD23EE">
      <w:r w:rsidRPr="00DD23EE">
        <w:pict w14:anchorId="0166DA2A">
          <v:rect id="_x0000_i1149" style="width:0;height:1.5pt" o:hralign="center" o:hrstd="t" o:hr="t" fillcolor="#a0a0a0" stroked="f"/>
        </w:pict>
      </w:r>
    </w:p>
    <w:p w14:paraId="25095A0F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Impact on Architecture &amp; Engineering Preparation (Phase -1)</w:t>
      </w:r>
    </w:p>
    <w:p w14:paraId="72D0CAD6" w14:textId="77777777" w:rsidR="00DD23EE" w:rsidRPr="00DD23EE" w:rsidRDefault="00DD23EE" w:rsidP="00DD23EE">
      <w:r w:rsidRPr="00DD23EE">
        <w:t>This decision should absolutely be made before any database or APIs are designed because it affects:</w:t>
      </w:r>
    </w:p>
    <w:p w14:paraId="4F026854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t>Canonical data model</w:t>
      </w:r>
    </w:p>
    <w:p w14:paraId="2A6950A2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t>Domain model</w:t>
      </w:r>
    </w:p>
    <w:p w14:paraId="254722D5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t>Event model</w:t>
      </w:r>
    </w:p>
    <w:p w14:paraId="350FFFE6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t>API contracts</w:t>
      </w:r>
    </w:p>
    <w:p w14:paraId="41D8EF13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t>Database schema</w:t>
      </w:r>
    </w:p>
    <w:p w14:paraId="3A58818C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lastRenderedPageBreak/>
        <w:t>Tracking architecture</w:t>
      </w:r>
    </w:p>
    <w:p w14:paraId="706EA2EF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t>Manifest architecture</w:t>
      </w:r>
    </w:p>
    <w:p w14:paraId="5F6DAB2D" w14:textId="77777777" w:rsidR="00DD23EE" w:rsidRPr="00DD23EE" w:rsidRDefault="00DD23EE" w:rsidP="00DD23EE">
      <w:pPr>
        <w:numPr>
          <w:ilvl w:val="0"/>
          <w:numId w:val="4"/>
        </w:numPr>
      </w:pPr>
      <w:r w:rsidRPr="00DD23EE">
        <w:t>Workflow orchestration</w:t>
      </w:r>
    </w:p>
    <w:p w14:paraId="0D4CBD09" w14:textId="77777777" w:rsidR="00DD23EE" w:rsidRPr="00DD23EE" w:rsidRDefault="00DD23EE" w:rsidP="00DD23EE">
      <w:r w:rsidRPr="00DD23EE">
        <w:t>Changing this after implementation would require widespread refactoring.</w:t>
      </w:r>
    </w:p>
    <w:p w14:paraId="53FCB405" w14:textId="77777777" w:rsidR="00DD23EE" w:rsidRPr="00DD23EE" w:rsidRDefault="00DD23EE" w:rsidP="00DD23EE">
      <w:r w:rsidRPr="00DD23EE">
        <w:pict w14:anchorId="61CC2857">
          <v:rect id="_x0000_i1150" style="width:0;height:1.5pt" o:hralign="center" o:hrstd="t" o:hr="t" fillcolor="#a0a0a0" stroked="f"/>
        </w:pict>
      </w:r>
    </w:p>
    <w:p w14:paraId="20931509" w14:textId="77777777" w:rsidR="00DD23EE" w:rsidRPr="00DD23EE" w:rsidRDefault="00DD23EE" w:rsidP="00DD23EE">
      <w:pPr>
        <w:rPr>
          <w:b/>
          <w:bCs/>
        </w:rPr>
      </w:pPr>
      <w:r w:rsidRPr="00DD23EE">
        <w:rPr>
          <w:b/>
          <w:bCs/>
        </w:rPr>
        <w:t>One Additional Enhancement I'd Recommend</w:t>
      </w:r>
    </w:p>
    <w:p w14:paraId="459ABF5A" w14:textId="77777777" w:rsidR="00DD23EE" w:rsidRPr="00DD23EE" w:rsidRDefault="00DD23EE" w:rsidP="00DD23EE">
      <w:r w:rsidRPr="00DD23EE">
        <w:t xml:space="preserve">Since you're building a </w:t>
      </w:r>
      <w:r w:rsidRPr="00DD23EE">
        <w:rPr>
          <w:b/>
          <w:bCs/>
        </w:rPr>
        <w:t>next-generation customs brokerage platform</w:t>
      </w:r>
      <w:r w:rsidRPr="00DD23EE">
        <w:t xml:space="preserve">, I'd introduce a dedicated </w:t>
      </w:r>
      <w:r w:rsidRPr="00DD23EE">
        <w:rPr>
          <w:b/>
          <w:bCs/>
        </w:rPr>
        <w:t>Journey Management</w:t>
      </w:r>
      <w:r w:rsidRPr="00DD23EE">
        <w:t xml:space="preserve"> subdomain under </w:t>
      </w:r>
      <w:r w:rsidRPr="00DD23EE">
        <w:rPr>
          <w:b/>
          <w:bCs/>
        </w:rPr>
        <w:t>Shipment Management</w:t>
      </w:r>
      <w:r w:rsidRPr="00DD23EE">
        <w:t>.</w:t>
      </w:r>
    </w:p>
    <w:p w14:paraId="5CABCBAA" w14:textId="77777777" w:rsidR="00DD23EE" w:rsidRPr="00DD23EE" w:rsidRDefault="00DD23EE" w:rsidP="00DD23EE">
      <w:r w:rsidRPr="00DD23EE">
        <w:t>Shipment Management</w:t>
      </w:r>
    </w:p>
    <w:p w14:paraId="45B12F25" w14:textId="77777777" w:rsidR="00DD23EE" w:rsidRPr="00DD23EE" w:rsidRDefault="00DD23EE" w:rsidP="00DD23EE">
      <w:r w:rsidRPr="00DD23EE">
        <w:t>│</w:t>
      </w:r>
    </w:p>
    <w:p w14:paraId="396A77FB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Shipment</w:t>
      </w:r>
    </w:p>
    <w:p w14:paraId="4489B458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Journey Management</w:t>
      </w:r>
    </w:p>
    <w:p w14:paraId="71D87DD7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Transport Leg Management</w:t>
      </w:r>
    </w:p>
    <w:p w14:paraId="19609433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Tracking Event Management</w:t>
      </w:r>
    </w:p>
    <w:p w14:paraId="29221C01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Package Management</w:t>
      </w:r>
    </w:p>
    <w:p w14:paraId="1C99240A" w14:textId="77777777" w:rsidR="00DD23EE" w:rsidRPr="00DD23EE" w:rsidRDefault="00DD23EE" w:rsidP="00DD23EE">
      <w:r w:rsidRPr="00DD23EE">
        <w:rPr>
          <w:rFonts w:ascii="MS Gothic" w:eastAsia="MS Gothic" w:hAnsi="MS Gothic" w:cs="MS Gothic" w:hint="eastAsia"/>
        </w:rPr>
        <w:t>├</w:t>
      </w:r>
      <w:r w:rsidRPr="00DD23EE">
        <w:rPr>
          <w:rFonts w:ascii="Calibri" w:hAnsi="Calibri" w:cs="Calibri"/>
        </w:rPr>
        <w:t>──</w:t>
      </w:r>
      <w:r w:rsidRPr="00DD23EE">
        <w:t xml:space="preserve"> Manifest Association</w:t>
      </w:r>
    </w:p>
    <w:p w14:paraId="3A0846A9" w14:textId="77777777" w:rsidR="00DD23EE" w:rsidRPr="00DD23EE" w:rsidRDefault="00DD23EE" w:rsidP="00DD23EE">
      <w:r w:rsidRPr="00DD23EE">
        <w:t>└── Delivery Milestone Management</w:t>
      </w:r>
    </w:p>
    <w:p w14:paraId="6A8B8F9E" w14:textId="77777777" w:rsidR="00DD23EE" w:rsidRPr="00DD23EE" w:rsidRDefault="00DD23EE" w:rsidP="00DD23EE">
      <w:r w:rsidRPr="00DD23EE">
        <w:t xml:space="preserve">This keeps the </w:t>
      </w:r>
      <w:r w:rsidRPr="00DD23EE">
        <w:rPr>
          <w:b/>
          <w:bCs/>
        </w:rPr>
        <w:t>Shipment</w:t>
      </w:r>
      <w:r w:rsidRPr="00DD23EE">
        <w:t xml:space="preserve"> as the commercial/business object (what the customer is shipping), while the </w:t>
      </w:r>
      <w:r w:rsidRPr="00DD23EE">
        <w:rPr>
          <w:b/>
          <w:bCs/>
        </w:rPr>
        <w:t>Journey</w:t>
      </w:r>
      <w:r w:rsidRPr="00DD23EE">
        <w:t xml:space="preserve"> becomes the operational object (how it moves), and the </w:t>
      </w:r>
      <w:r w:rsidRPr="00DD23EE">
        <w:rPr>
          <w:b/>
          <w:bCs/>
        </w:rPr>
        <w:t>Transport Legs</w:t>
      </w:r>
      <w:r w:rsidRPr="00DD23EE">
        <w:t xml:space="preserve"> represent the physical execution. It's a clean separation of concerns, naturally supports multimodal logistics, and aligns well with your earlier principle that </w:t>
      </w:r>
      <w:r w:rsidRPr="00DD23EE">
        <w:rPr>
          <w:b/>
          <w:bCs/>
        </w:rPr>
        <w:t>the Shipment domain should be transport-mode agnostic</w:t>
      </w:r>
      <w:r w:rsidRPr="00DD23EE">
        <w:t>. It also positions the platform to support future integrations with TMS providers or logistics partners without redesigning the core shipment model.</w:t>
      </w:r>
    </w:p>
    <w:p w14:paraId="44BFBAD0" w14:textId="77777777" w:rsidR="00075D08" w:rsidRDefault="00075D08"/>
    <w:sectPr w:rsidR="0007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38B3"/>
    <w:multiLevelType w:val="multilevel"/>
    <w:tmpl w:val="EC8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0119E"/>
    <w:multiLevelType w:val="multilevel"/>
    <w:tmpl w:val="392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F20D9"/>
    <w:multiLevelType w:val="multilevel"/>
    <w:tmpl w:val="D96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B7F99"/>
    <w:multiLevelType w:val="multilevel"/>
    <w:tmpl w:val="A68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75248">
    <w:abstractNumId w:val="3"/>
  </w:num>
  <w:num w:numId="2" w16cid:durableId="832840970">
    <w:abstractNumId w:val="1"/>
  </w:num>
  <w:num w:numId="3" w16cid:durableId="2144885777">
    <w:abstractNumId w:val="0"/>
  </w:num>
  <w:num w:numId="4" w16cid:durableId="143689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EE"/>
    <w:rsid w:val="00075D08"/>
    <w:rsid w:val="001B1D35"/>
    <w:rsid w:val="00877495"/>
    <w:rsid w:val="00996641"/>
    <w:rsid w:val="00DD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C353"/>
  <w15:chartTrackingRefBased/>
  <w15:docId w15:val="{7158B312-57F5-4D44-B8AF-24B07335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Muraledharan Nattamai</dc:creator>
  <cp:keywords/>
  <dc:description/>
  <cp:lastModifiedBy>Muraledharan Nattamai</cp:lastModifiedBy>
  <cp:revision>1</cp:revision>
  <dcterms:created xsi:type="dcterms:W3CDTF">2026-07-23T04:44:00Z</dcterms:created>
  <dcterms:modified xsi:type="dcterms:W3CDTF">2026-07-23T04:48:00Z</dcterms:modified>
</cp:coreProperties>
</file>