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8ED0F" w14:textId="77777777" w:rsidR="006A0E2E" w:rsidRPr="006A0E2E" w:rsidRDefault="006A0E2E" w:rsidP="006A0E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0E2E">
        <w:rPr>
          <w:rFonts w:ascii="Times New Roman" w:hAnsi="Times New Roman" w:cs="Times New Roman"/>
          <w:b/>
          <w:bCs/>
          <w:sz w:val="28"/>
          <w:szCs w:val="28"/>
        </w:rPr>
        <w:t>4-Stage Pipeline Stages</w:t>
      </w:r>
    </w:p>
    <w:p w14:paraId="783B32E2" w14:textId="77777777" w:rsidR="006A0E2E" w:rsidRPr="006A0E2E" w:rsidRDefault="006A0E2E" w:rsidP="006A0E2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b/>
          <w:bCs/>
          <w:sz w:val="24"/>
          <w:szCs w:val="24"/>
        </w:rPr>
        <w:t>IF (Instruction Fetch)</w:t>
      </w:r>
    </w:p>
    <w:p w14:paraId="121C1186" w14:textId="77777777" w:rsidR="006A0E2E" w:rsidRPr="006A0E2E" w:rsidRDefault="006A0E2E" w:rsidP="006A0E2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>Fetch instruction from memory.</w:t>
      </w:r>
    </w:p>
    <w:p w14:paraId="59D8FA40" w14:textId="77777777" w:rsidR="006A0E2E" w:rsidRPr="006A0E2E" w:rsidRDefault="006A0E2E" w:rsidP="006A0E2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b/>
          <w:bCs/>
          <w:sz w:val="24"/>
          <w:szCs w:val="24"/>
        </w:rPr>
        <w:t>ID (Instruction Decode &amp; Register Fetch)</w:t>
      </w:r>
    </w:p>
    <w:p w14:paraId="74054868" w14:textId="77777777" w:rsidR="006A0E2E" w:rsidRPr="006A0E2E" w:rsidRDefault="006A0E2E" w:rsidP="006A0E2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>Decode instruction.</w:t>
      </w:r>
    </w:p>
    <w:p w14:paraId="09B7B1D9" w14:textId="77777777" w:rsidR="006A0E2E" w:rsidRPr="006A0E2E" w:rsidRDefault="006A0E2E" w:rsidP="006A0E2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>Read registers.</w:t>
      </w:r>
    </w:p>
    <w:p w14:paraId="672E933E" w14:textId="77777777" w:rsidR="006A0E2E" w:rsidRPr="006A0E2E" w:rsidRDefault="006A0E2E" w:rsidP="006A0E2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b/>
          <w:bCs/>
          <w:sz w:val="24"/>
          <w:szCs w:val="24"/>
        </w:rPr>
        <w:t>EX (Execute / ALU Operation / Address Calculation)</w:t>
      </w:r>
    </w:p>
    <w:p w14:paraId="00D3A152" w14:textId="77777777" w:rsidR="006A0E2E" w:rsidRPr="006A0E2E" w:rsidRDefault="006A0E2E" w:rsidP="006A0E2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>Perform arithmetic or address calculation.</w:t>
      </w:r>
    </w:p>
    <w:p w14:paraId="51E07A90" w14:textId="77777777" w:rsidR="006A0E2E" w:rsidRPr="006A0E2E" w:rsidRDefault="006A0E2E" w:rsidP="006A0E2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b/>
          <w:bCs/>
          <w:sz w:val="24"/>
          <w:szCs w:val="24"/>
        </w:rPr>
        <w:t>MEM/WB (Memory Access or Write Back)</w:t>
      </w:r>
    </w:p>
    <w:p w14:paraId="2BCAD3DC" w14:textId="77777777" w:rsidR="006A0E2E" w:rsidRPr="006A0E2E" w:rsidRDefault="006A0E2E" w:rsidP="006A0E2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>Load instruction: access memory.</w:t>
      </w:r>
    </w:p>
    <w:p w14:paraId="1F2E734B" w14:textId="77777777" w:rsidR="006A0E2E" w:rsidRDefault="006A0E2E" w:rsidP="006A0E2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>Arithmetic instructions: write result to register.</w:t>
      </w:r>
    </w:p>
    <w:p w14:paraId="00104C2D" w14:textId="77777777" w:rsidR="006A0E2E" w:rsidRPr="006A0E2E" w:rsidRDefault="006A0E2E" w:rsidP="006A0E2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7859101" w14:textId="77777777" w:rsidR="006A0E2E" w:rsidRPr="006A0E2E" w:rsidRDefault="006A0E2E" w:rsidP="006A0E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0E2E">
        <w:rPr>
          <w:rFonts w:ascii="Times New Roman" w:hAnsi="Times New Roman" w:cs="Times New Roman"/>
          <w:b/>
          <w:bCs/>
          <w:sz w:val="28"/>
          <w:szCs w:val="28"/>
        </w:rPr>
        <w:t>Supported Instructions</w:t>
      </w:r>
    </w:p>
    <w:p w14:paraId="0A18C9AE" w14:textId="77777777" w:rsidR="006A0E2E" w:rsidRPr="006A0E2E" w:rsidRDefault="006A0E2E" w:rsidP="006A0E2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>ADD R1, R2, R3 → R1 = R2 + R3</w:t>
      </w:r>
    </w:p>
    <w:p w14:paraId="73FDC46A" w14:textId="77777777" w:rsidR="006A0E2E" w:rsidRPr="006A0E2E" w:rsidRDefault="006A0E2E" w:rsidP="006A0E2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>SUB R1, R2, R3 → R1 = R2 - R3</w:t>
      </w:r>
    </w:p>
    <w:p w14:paraId="69651D27" w14:textId="77777777" w:rsidR="006A0E2E" w:rsidRDefault="006A0E2E" w:rsidP="006A0E2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LOAD R1, 100(R2) → R1 =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MEM[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R2 + 100]</w:t>
      </w:r>
    </w:p>
    <w:p w14:paraId="517AEC44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</w:p>
    <w:p w14:paraId="56DFE945" w14:textId="1B1611A5" w:rsidR="00A7115A" w:rsidRDefault="006A0E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0E2E">
        <w:rPr>
          <w:rFonts w:ascii="Times New Roman" w:hAnsi="Times New Roman" w:cs="Times New Roman"/>
          <w:b/>
          <w:bCs/>
          <w:sz w:val="28"/>
          <w:szCs w:val="28"/>
        </w:rPr>
        <w:t>Verilog CPU Core (</w:t>
      </w:r>
      <w:proofErr w:type="spellStart"/>
      <w:proofErr w:type="gramStart"/>
      <w:r w:rsidRPr="006A0E2E">
        <w:rPr>
          <w:rFonts w:ascii="Times New Roman" w:hAnsi="Times New Roman" w:cs="Times New Roman"/>
          <w:b/>
          <w:bCs/>
          <w:sz w:val="28"/>
          <w:szCs w:val="28"/>
        </w:rPr>
        <w:t>pipeline.v</w:t>
      </w:r>
      <w:proofErr w:type="spellEnd"/>
      <w:proofErr w:type="gramEnd"/>
      <w:r w:rsidRPr="006A0E2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01EBD80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>module cpu4 (</w:t>
      </w:r>
    </w:p>
    <w:p w14:paraId="4658B05D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, reset</w:t>
      </w:r>
    </w:p>
    <w:p w14:paraId="5372C9F5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>);</w:t>
      </w:r>
    </w:p>
    <w:p w14:paraId="75BAA49A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// Pipeline registers</w:t>
      </w:r>
    </w:p>
    <w:p w14:paraId="144997AB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reg [31:0]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IFID_instr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;</w:t>
      </w:r>
    </w:p>
    <w:p w14:paraId="664C2800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reg [31:0]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IDEX_instr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;</w:t>
      </w:r>
    </w:p>
    <w:p w14:paraId="12A780A3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reg [31:0]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EXMEM_instr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;</w:t>
      </w:r>
    </w:p>
    <w:p w14:paraId="3EFEB1A0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reg [31:0]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MEMWB_instr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;</w:t>
      </w:r>
    </w:p>
    <w:p w14:paraId="4BF11ABF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reg [31:0] IDEX_rs1, IDEX_rs2;</w:t>
      </w:r>
    </w:p>
    <w:p w14:paraId="7B9BE022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reg [31:0]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EXMEM_alu_out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;</w:t>
      </w:r>
    </w:p>
    <w:p w14:paraId="25F274E2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reg [31:0]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MEMWB_mem_data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;</w:t>
      </w:r>
    </w:p>
    <w:p w14:paraId="617AD7BE" w14:textId="77777777" w:rsidR="006A0E2E" w:rsidRPr="006A0E2E" w:rsidRDefault="006A0E2E" w:rsidP="006A0E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B38577" w14:textId="77777777" w:rsidR="006A0E2E" w:rsidRPr="006A0E2E" w:rsidRDefault="006A0E2E" w:rsidP="006A0E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E2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// Register file and memory</w:t>
      </w:r>
    </w:p>
    <w:p w14:paraId="42140038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reg [31:0] regs [0:7];</w:t>
      </w:r>
    </w:p>
    <w:p w14:paraId="3F90B8CA" w14:textId="12F887F0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reg [31:0] mem [0:255];</w:t>
      </w:r>
    </w:p>
    <w:p w14:paraId="2E0DEC5C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initial begin</w:t>
      </w:r>
    </w:p>
    <w:p w14:paraId="67314A21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regs[0]=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0;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regs[1]=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0;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regs[2]=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0;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regs[3]=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0;</w:t>
      </w:r>
    </w:p>
    <w:p w14:paraId="68F5C37B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regs[4]=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0;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regs[5]=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0;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regs[6]=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0;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regs[7]=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0;</w:t>
      </w:r>
    </w:p>
    <w:p w14:paraId="37592A50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integer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; for (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&lt; 256;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= i+1) mem[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+ 100;</w:t>
      </w:r>
    </w:p>
    <w:p w14:paraId="41A9CB57" w14:textId="7AA1243F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29EAA67E" w14:textId="77777777" w:rsidR="006A0E2E" w:rsidRPr="006A0E2E" w:rsidRDefault="006A0E2E" w:rsidP="006A0E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</w:t>
      </w:r>
      <w:r w:rsidRPr="006A0E2E">
        <w:rPr>
          <w:rFonts w:ascii="Times New Roman" w:hAnsi="Times New Roman" w:cs="Times New Roman"/>
          <w:b/>
          <w:bCs/>
          <w:sz w:val="24"/>
          <w:szCs w:val="24"/>
        </w:rPr>
        <w:t>// Simple program memory</w:t>
      </w:r>
    </w:p>
    <w:p w14:paraId="2A01FA1B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reg [31:0]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[0:15];</w:t>
      </w:r>
    </w:p>
    <w:p w14:paraId="28E4987B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initial begin</w:t>
      </w:r>
    </w:p>
    <w:p w14:paraId="64BA62C6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// Instructions: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opcode[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31:24], </w:t>
      </w:r>
      <w:proofErr w:type="spellStart"/>
      <w:proofErr w:type="gramStart"/>
      <w:r w:rsidRPr="006A0E2E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23:16], rs1[15:8], rs2/</w:t>
      </w:r>
      <w:proofErr w:type="spellStart"/>
      <w:proofErr w:type="gramStart"/>
      <w:r w:rsidRPr="006A0E2E">
        <w:rPr>
          <w:rFonts w:ascii="Times New Roman" w:hAnsi="Times New Roman" w:cs="Times New Roman"/>
          <w:sz w:val="24"/>
          <w:szCs w:val="24"/>
        </w:rPr>
        <w:t>immed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7:0]</w:t>
      </w:r>
    </w:p>
    <w:p w14:paraId="5D6C39B1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E2E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0] = {8'h02,8'd1,8'd0,8'd10}; // LOAD R1, 10(R0)</w:t>
      </w:r>
    </w:p>
    <w:p w14:paraId="1BEE2D7E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E2E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1] = {8'h00,8'd2,8'd1,8'd1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};  /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/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ADD  R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2, R1, R1</w:t>
      </w:r>
    </w:p>
    <w:p w14:paraId="1B540DB9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E2E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2] = {8'h01,8'd3,8'd2,8'd1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};  /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/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SUB  R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3, R2, R1</w:t>
      </w:r>
    </w:p>
    <w:p w14:paraId="029F289C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E2E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3] = {8'h00,8'd4,8'd3,8'd2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};  /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/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ADD  R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4, R3, R2</w:t>
      </w:r>
    </w:p>
    <w:p w14:paraId="2EE59734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E2E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4] = 32'hxxxxxxxx;</w:t>
      </w:r>
    </w:p>
    <w:p w14:paraId="38E67804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47BEC342" w14:textId="6383D030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reg [3:0] pc;</w:t>
      </w:r>
    </w:p>
    <w:p w14:paraId="7C5589DF" w14:textId="77777777" w:rsidR="006A0E2E" w:rsidRPr="006A0E2E" w:rsidRDefault="006A0E2E" w:rsidP="006A0E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</w:t>
      </w:r>
      <w:r w:rsidRPr="006A0E2E">
        <w:rPr>
          <w:rFonts w:ascii="Times New Roman" w:hAnsi="Times New Roman" w:cs="Times New Roman"/>
          <w:b/>
          <w:bCs/>
          <w:sz w:val="24"/>
          <w:szCs w:val="24"/>
        </w:rPr>
        <w:t>// Pipeline stages</w:t>
      </w:r>
    </w:p>
    <w:p w14:paraId="78973A7A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posedge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reset) begin</w:t>
      </w:r>
    </w:p>
    <w:p w14:paraId="5CAB4DEF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if (reset) begin</w:t>
      </w:r>
    </w:p>
    <w:p w14:paraId="32D9AE28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    pc &lt;= 0;</w:t>
      </w:r>
    </w:p>
    <w:p w14:paraId="63FAF052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IFID_instr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&lt;= 0;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IDEX_instr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2CE2780B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EXMEM_instr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&lt;= 0;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MEMWB_instr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07241A50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end else begin</w:t>
      </w:r>
    </w:p>
    <w:p w14:paraId="0F121A26" w14:textId="77777777" w:rsidR="006A0E2E" w:rsidRPr="006A0E2E" w:rsidRDefault="006A0E2E" w:rsidP="006A0E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E2E">
        <w:rPr>
          <w:rFonts w:ascii="Times New Roman" w:hAnsi="Times New Roman" w:cs="Times New Roman"/>
          <w:b/>
          <w:bCs/>
          <w:sz w:val="24"/>
          <w:szCs w:val="24"/>
        </w:rPr>
        <w:t xml:space="preserve">            // 4. MEM/WB: write results</w:t>
      </w:r>
    </w:p>
    <w:p w14:paraId="4481E84A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6A0E2E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MEMWB_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31:24] == 8'h00)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regs[</w:t>
      </w:r>
      <w:proofErr w:type="spellStart"/>
      <w:proofErr w:type="gramEnd"/>
      <w:r w:rsidRPr="006A0E2E">
        <w:rPr>
          <w:rFonts w:ascii="Times New Roman" w:hAnsi="Times New Roman" w:cs="Times New Roman"/>
          <w:sz w:val="24"/>
          <w:szCs w:val="24"/>
        </w:rPr>
        <w:t>MEMWB_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23:16]] &lt;=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MEMWB_mem_data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;</w:t>
      </w:r>
    </w:p>
    <w:p w14:paraId="46B93979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MEMWB_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31:24] == 8'h01)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regs[</w:t>
      </w:r>
      <w:proofErr w:type="spellStart"/>
      <w:proofErr w:type="gramEnd"/>
      <w:r w:rsidRPr="006A0E2E">
        <w:rPr>
          <w:rFonts w:ascii="Times New Roman" w:hAnsi="Times New Roman" w:cs="Times New Roman"/>
          <w:sz w:val="24"/>
          <w:szCs w:val="24"/>
        </w:rPr>
        <w:t>MEMWB_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23:16]] &lt;=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MEMWB_mem_data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;</w:t>
      </w:r>
    </w:p>
    <w:p w14:paraId="59E9CE08" w14:textId="52D69EA6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lastRenderedPageBreak/>
        <w:t xml:space="preserve">            else if (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MEMWB_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31:24] == 8'h02)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regs[</w:t>
      </w:r>
      <w:proofErr w:type="spellStart"/>
      <w:proofErr w:type="gramEnd"/>
      <w:r w:rsidRPr="006A0E2E">
        <w:rPr>
          <w:rFonts w:ascii="Times New Roman" w:hAnsi="Times New Roman" w:cs="Times New Roman"/>
          <w:sz w:val="24"/>
          <w:szCs w:val="24"/>
        </w:rPr>
        <w:t>MEMWB_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23:16]] &lt;=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MEMWB_mem_data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;</w:t>
      </w:r>
    </w:p>
    <w:p w14:paraId="7992013D" w14:textId="77777777" w:rsidR="006A0E2E" w:rsidRPr="006A0E2E" w:rsidRDefault="006A0E2E" w:rsidP="006A0E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A0E2E">
        <w:rPr>
          <w:rFonts w:ascii="Times New Roman" w:hAnsi="Times New Roman" w:cs="Times New Roman"/>
          <w:b/>
          <w:bCs/>
          <w:sz w:val="24"/>
          <w:szCs w:val="24"/>
        </w:rPr>
        <w:t>// Shift pipeline regs</w:t>
      </w:r>
    </w:p>
    <w:p w14:paraId="7146766C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MEMWB_instr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EXMEM_instr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;</w:t>
      </w:r>
    </w:p>
    <w:p w14:paraId="3739F16A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EXMEM_instr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IDEX_instr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;</w:t>
      </w:r>
    </w:p>
    <w:p w14:paraId="44EF43CD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IDEX_instr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IFID_instr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;</w:t>
      </w:r>
    </w:p>
    <w:p w14:paraId="34E83CD8" w14:textId="0E911EA6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IFID_instr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[pc];</w:t>
      </w:r>
    </w:p>
    <w:p w14:paraId="4C730355" w14:textId="77777777" w:rsidR="006A0E2E" w:rsidRPr="006A0E2E" w:rsidRDefault="006A0E2E" w:rsidP="006A0E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A0E2E">
        <w:rPr>
          <w:rFonts w:ascii="Times New Roman" w:hAnsi="Times New Roman" w:cs="Times New Roman"/>
          <w:b/>
          <w:bCs/>
          <w:sz w:val="24"/>
          <w:szCs w:val="24"/>
        </w:rPr>
        <w:t>// Register reads</w:t>
      </w:r>
    </w:p>
    <w:p w14:paraId="7353BE0D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    IDEX_rs1 &lt;=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regs[</w:t>
      </w:r>
      <w:proofErr w:type="spellStart"/>
      <w:proofErr w:type="gramEnd"/>
      <w:r w:rsidRPr="006A0E2E">
        <w:rPr>
          <w:rFonts w:ascii="Times New Roman" w:hAnsi="Times New Roman" w:cs="Times New Roman"/>
          <w:sz w:val="24"/>
          <w:szCs w:val="24"/>
        </w:rPr>
        <w:t>IFID_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15:8]];</w:t>
      </w:r>
    </w:p>
    <w:p w14:paraId="6EAEE152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    IDEX_rs2 &lt;= (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IFID_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[31:24]=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=8'h02) </w:t>
      </w:r>
    </w:p>
    <w:p w14:paraId="4606F682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                ? {{24{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IFID_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7]}},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IFID_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7:0]} // sign-extend immediate</w:t>
      </w:r>
    </w:p>
    <w:p w14:paraId="73507C65" w14:textId="71C11E8E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                :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regs[</w:t>
      </w:r>
      <w:proofErr w:type="spellStart"/>
      <w:proofErr w:type="gramEnd"/>
      <w:r w:rsidRPr="006A0E2E">
        <w:rPr>
          <w:rFonts w:ascii="Times New Roman" w:hAnsi="Times New Roman" w:cs="Times New Roman"/>
          <w:sz w:val="24"/>
          <w:szCs w:val="24"/>
        </w:rPr>
        <w:t>IFID_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7:0]];</w:t>
      </w:r>
    </w:p>
    <w:p w14:paraId="75D24BD7" w14:textId="70517FB2" w:rsidR="006A0E2E" w:rsidRPr="006A0E2E" w:rsidRDefault="006A0E2E" w:rsidP="006A0E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A0E2E">
        <w:rPr>
          <w:rFonts w:ascii="Times New Roman" w:hAnsi="Times New Roman" w:cs="Times New Roman"/>
          <w:b/>
          <w:bCs/>
          <w:sz w:val="24"/>
          <w:szCs w:val="24"/>
        </w:rPr>
        <w:t>// ALU/MEM</w:t>
      </w:r>
    </w:p>
    <w:p w14:paraId="1FB47117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EXMEM_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[31:24]=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=8'h00)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EXMEM_alu_out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regs[</w:t>
      </w:r>
      <w:proofErr w:type="spellStart"/>
      <w:proofErr w:type="gramEnd"/>
      <w:r w:rsidRPr="006A0E2E">
        <w:rPr>
          <w:rFonts w:ascii="Times New Roman" w:hAnsi="Times New Roman" w:cs="Times New Roman"/>
          <w:sz w:val="24"/>
          <w:szCs w:val="24"/>
        </w:rPr>
        <w:t>EXMEM_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15:8]] +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regs[</w:t>
      </w:r>
      <w:proofErr w:type="spellStart"/>
      <w:proofErr w:type="gramEnd"/>
      <w:r w:rsidRPr="006A0E2E">
        <w:rPr>
          <w:rFonts w:ascii="Times New Roman" w:hAnsi="Times New Roman" w:cs="Times New Roman"/>
          <w:sz w:val="24"/>
          <w:szCs w:val="24"/>
        </w:rPr>
        <w:t>EXMEM_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7:0]];</w:t>
      </w:r>
    </w:p>
    <w:p w14:paraId="68634E1A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EXMEM_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[31:24]=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=8'h01)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EXMEM_alu_out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regs[</w:t>
      </w:r>
      <w:proofErr w:type="spellStart"/>
      <w:proofErr w:type="gramEnd"/>
      <w:r w:rsidRPr="006A0E2E">
        <w:rPr>
          <w:rFonts w:ascii="Times New Roman" w:hAnsi="Times New Roman" w:cs="Times New Roman"/>
          <w:sz w:val="24"/>
          <w:szCs w:val="24"/>
        </w:rPr>
        <w:t>EXMEM_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15:8]] -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regs[</w:t>
      </w:r>
      <w:proofErr w:type="spellStart"/>
      <w:proofErr w:type="gramEnd"/>
      <w:r w:rsidRPr="006A0E2E">
        <w:rPr>
          <w:rFonts w:ascii="Times New Roman" w:hAnsi="Times New Roman" w:cs="Times New Roman"/>
          <w:sz w:val="24"/>
          <w:szCs w:val="24"/>
        </w:rPr>
        <w:t>EXMEM_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7:0]];</w:t>
      </w:r>
    </w:p>
    <w:p w14:paraId="6A484750" w14:textId="18BE3522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EXMEM_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[31:24]=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=8'h02)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EXMEM_alu_out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regs[</w:t>
      </w:r>
      <w:proofErr w:type="spellStart"/>
      <w:proofErr w:type="gramEnd"/>
      <w:r w:rsidRPr="006A0E2E">
        <w:rPr>
          <w:rFonts w:ascii="Times New Roman" w:hAnsi="Times New Roman" w:cs="Times New Roman"/>
          <w:sz w:val="24"/>
          <w:szCs w:val="24"/>
        </w:rPr>
        <w:t>EXMEM_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15:8]] + {{24{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EXMEM_instr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[7]}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},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EXMEM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7:0]};</w:t>
      </w:r>
    </w:p>
    <w:p w14:paraId="71E4AB91" w14:textId="77777777" w:rsidR="006A0E2E" w:rsidRPr="006A0E2E" w:rsidRDefault="006A0E2E" w:rsidP="006A0E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E2E">
        <w:rPr>
          <w:rFonts w:ascii="Times New Roman" w:hAnsi="Times New Roman" w:cs="Times New Roman"/>
          <w:b/>
          <w:bCs/>
          <w:sz w:val="24"/>
          <w:szCs w:val="24"/>
        </w:rPr>
        <w:t xml:space="preserve">            // Memory access value passed to WB</w:t>
      </w:r>
    </w:p>
    <w:p w14:paraId="6C96BBE8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MEMWB_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[31:24]=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=8'h02)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MEMWB_mem_data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mem[</w:t>
      </w:r>
      <w:proofErr w:type="spellStart"/>
      <w:proofErr w:type="gramEnd"/>
      <w:r w:rsidRPr="006A0E2E">
        <w:rPr>
          <w:rFonts w:ascii="Times New Roman" w:hAnsi="Times New Roman" w:cs="Times New Roman"/>
          <w:sz w:val="24"/>
          <w:szCs w:val="24"/>
        </w:rPr>
        <w:t>MEMWB_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15:8] + {{24{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MEMWB_instr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[7]}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},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MEMWB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7:0]}];</w:t>
      </w:r>
    </w:p>
    <w:p w14:paraId="1CFD2738" w14:textId="54092374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    else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MEMWB_mem_data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EXMEM_alu_out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;</w:t>
      </w:r>
    </w:p>
    <w:p w14:paraId="36D63DBA" w14:textId="77777777" w:rsidR="006A0E2E" w:rsidRPr="006A0E2E" w:rsidRDefault="006A0E2E" w:rsidP="006A0E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A0E2E">
        <w:rPr>
          <w:rFonts w:ascii="Times New Roman" w:hAnsi="Times New Roman" w:cs="Times New Roman"/>
          <w:b/>
          <w:bCs/>
          <w:sz w:val="24"/>
          <w:szCs w:val="24"/>
        </w:rPr>
        <w:t>// PC update</w:t>
      </w:r>
    </w:p>
    <w:p w14:paraId="540ACCC1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    pc &lt;= pc + 1;</w:t>
      </w:r>
    </w:p>
    <w:p w14:paraId="3D5DED31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4AAA250D" w14:textId="7DA20BA1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1501A86C" w14:textId="7C5C43C7" w:rsid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0E2E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7322B90C" w14:textId="77777777" w:rsid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</w:p>
    <w:p w14:paraId="3229DD0F" w14:textId="77777777" w:rsid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</w:p>
    <w:p w14:paraId="574F50B9" w14:textId="77777777" w:rsid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</w:p>
    <w:p w14:paraId="1CB03789" w14:textId="77777777" w:rsid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</w:p>
    <w:p w14:paraId="3F3FFDEA" w14:textId="34402AA1" w:rsidR="006A0E2E" w:rsidRPr="006A0E2E" w:rsidRDefault="006A0E2E" w:rsidP="006A0E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0E2E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Testbench (tb_cpu4.v)</w:t>
      </w:r>
    </w:p>
    <w:p w14:paraId="4907D4A6" w14:textId="521DF99C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>`timescale 1ns/1ps</w:t>
      </w:r>
    </w:p>
    <w:p w14:paraId="4C75C171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>module tb_cpu4;</w:t>
      </w:r>
    </w:p>
    <w:p w14:paraId="5C8ADD6C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reg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= 0, reset = 1;</w:t>
      </w:r>
    </w:p>
    <w:p w14:paraId="56A3A33E" w14:textId="3B42AF3E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cpu4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uut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clk</w:t>
      </w:r>
      <w:proofErr w:type="spellEnd"/>
      <w:proofErr w:type="gramEnd"/>
      <w:r w:rsidRPr="006A0E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6A0E2E">
        <w:rPr>
          <w:rFonts w:ascii="Times New Roman" w:hAnsi="Times New Roman" w:cs="Times New Roman"/>
          <w:sz w:val="24"/>
          <w:szCs w:val="24"/>
        </w:rPr>
        <w:t>, .reset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(reset));</w:t>
      </w:r>
    </w:p>
    <w:p w14:paraId="31B9A925" w14:textId="0849B245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always #5 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= ~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; // 10 ns clock period</w:t>
      </w:r>
    </w:p>
    <w:p w14:paraId="3A9AB0A8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initial begin</w:t>
      </w:r>
    </w:p>
    <w:p w14:paraId="5B77EA0E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6A0E2E">
        <w:rPr>
          <w:rFonts w:ascii="Times New Roman" w:hAnsi="Times New Roman" w:cs="Times New Roman"/>
          <w:sz w:val="24"/>
          <w:szCs w:val="24"/>
        </w:rPr>
        <w:t>dumpfile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("cpu4.vcd");</w:t>
      </w:r>
    </w:p>
    <w:p w14:paraId="225B10CD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proofErr w:type="gramStart"/>
      <w:r w:rsidRPr="006A0E2E">
        <w:rPr>
          <w:rFonts w:ascii="Times New Roman" w:hAnsi="Times New Roman" w:cs="Times New Roman"/>
          <w:sz w:val="24"/>
          <w:szCs w:val="24"/>
        </w:rPr>
        <w:t>dumpvars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E2E">
        <w:rPr>
          <w:rFonts w:ascii="Times New Roman" w:hAnsi="Times New Roman" w:cs="Times New Roman"/>
          <w:sz w:val="24"/>
          <w:szCs w:val="24"/>
        </w:rPr>
        <w:t>0, tb_cpu4);</w:t>
      </w:r>
    </w:p>
    <w:p w14:paraId="1AA049AA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#10 reset = 0;</w:t>
      </w:r>
    </w:p>
    <w:p w14:paraId="1236B349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    #200 $finish;</w:t>
      </w:r>
    </w:p>
    <w:p w14:paraId="5788B7A8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r w:rsidRPr="006A0E2E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4ECAC7D9" w14:textId="32FA9474" w:rsid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0E2E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03097759" w14:textId="77777777" w:rsid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</w:p>
    <w:p w14:paraId="0DCF75D4" w14:textId="5A196E0B" w:rsidR="006A0E2E" w:rsidRDefault="006A0E2E" w:rsidP="006A0E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0E2E">
        <w:rPr>
          <w:rFonts w:ascii="Times New Roman" w:hAnsi="Times New Roman" w:cs="Times New Roman"/>
          <w:b/>
          <w:bCs/>
          <w:sz w:val="28"/>
          <w:szCs w:val="28"/>
        </w:rPr>
        <w:t>Simulation</w:t>
      </w:r>
    </w:p>
    <w:p w14:paraId="55158FED" w14:textId="77777777" w:rsidR="00D43225" w:rsidRDefault="00D43225" w:rsidP="006A0E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8EAA0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0E2E">
        <w:rPr>
          <w:rFonts w:ascii="Times New Roman" w:hAnsi="Times New Roman" w:cs="Times New Roman"/>
          <w:sz w:val="24"/>
          <w:szCs w:val="24"/>
        </w:rPr>
        <w:t>iverilog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-o cpu4.vvp </w:t>
      </w:r>
      <w:proofErr w:type="spellStart"/>
      <w:proofErr w:type="gramStart"/>
      <w:r w:rsidRPr="006A0E2E">
        <w:rPr>
          <w:rFonts w:ascii="Times New Roman" w:hAnsi="Times New Roman" w:cs="Times New Roman"/>
          <w:sz w:val="24"/>
          <w:szCs w:val="24"/>
        </w:rPr>
        <w:t>pipeline.v</w:t>
      </w:r>
      <w:proofErr w:type="spellEnd"/>
      <w:proofErr w:type="gramEnd"/>
      <w:r w:rsidRPr="006A0E2E">
        <w:rPr>
          <w:rFonts w:ascii="Times New Roman" w:hAnsi="Times New Roman" w:cs="Times New Roman"/>
          <w:sz w:val="24"/>
          <w:szCs w:val="24"/>
        </w:rPr>
        <w:t xml:space="preserve"> tb_cpu4.v</w:t>
      </w:r>
    </w:p>
    <w:p w14:paraId="7BD88CFF" w14:textId="035DD046" w:rsid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0E2E">
        <w:rPr>
          <w:rFonts w:ascii="Times New Roman" w:hAnsi="Times New Roman" w:cs="Times New Roman"/>
          <w:sz w:val="24"/>
          <w:szCs w:val="24"/>
        </w:rPr>
        <w:t>vvp</w:t>
      </w:r>
      <w:proofErr w:type="spellEnd"/>
      <w:r w:rsidRPr="006A0E2E">
        <w:rPr>
          <w:rFonts w:ascii="Times New Roman" w:hAnsi="Times New Roman" w:cs="Times New Roman"/>
          <w:sz w:val="24"/>
          <w:szCs w:val="24"/>
        </w:rPr>
        <w:t xml:space="preserve"> cpu4.vvp</w:t>
      </w:r>
    </w:p>
    <w:p w14:paraId="230CB61B" w14:textId="77777777" w:rsidR="00D43225" w:rsidRDefault="00D43225" w:rsidP="006A0E2E">
      <w:pPr>
        <w:rPr>
          <w:rFonts w:ascii="Times New Roman" w:hAnsi="Times New Roman" w:cs="Times New Roman"/>
          <w:sz w:val="24"/>
          <w:szCs w:val="24"/>
        </w:rPr>
      </w:pPr>
    </w:p>
    <w:p w14:paraId="01861855" w14:textId="77777777" w:rsidR="00D43225" w:rsidRPr="006A0E2E" w:rsidRDefault="00D43225" w:rsidP="006A0E2E">
      <w:pPr>
        <w:rPr>
          <w:rFonts w:ascii="Times New Roman" w:hAnsi="Times New Roman" w:cs="Times New Roman"/>
          <w:sz w:val="24"/>
          <w:szCs w:val="24"/>
        </w:rPr>
      </w:pPr>
    </w:p>
    <w:p w14:paraId="27C04EC4" w14:textId="77777777" w:rsidR="00D43225" w:rsidRPr="00D43225" w:rsidRDefault="00D43225" w:rsidP="00D4322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3225">
        <w:rPr>
          <w:rFonts w:ascii="Times New Roman" w:hAnsi="Times New Roman" w:cs="Times New Roman"/>
          <w:b/>
          <w:bCs/>
          <w:sz w:val="24"/>
          <w:szCs w:val="24"/>
        </w:rPr>
        <w:t>IFID_instr</w:t>
      </w:r>
      <w:proofErr w:type="spellEnd"/>
      <w:r w:rsidRPr="00D43225">
        <w:rPr>
          <w:rFonts w:ascii="Times New Roman" w:hAnsi="Times New Roman" w:cs="Times New Roman"/>
          <w:b/>
          <w:bCs/>
          <w:sz w:val="24"/>
          <w:szCs w:val="24"/>
        </w:rPr>
        <w:t xml:space="preserve"> → </w:t>
      </w:r>
      <w:proofErr w:type="spellStart"/>
      <w:r w:rsidRPr="00D43225">
        <w:rPr>
          <w:rFonts w:ascii="Times New Roman" w:hAnsi="Times New Roman" w:cs="Times New Roman"/>
          <w:b/>
          <w:bCs/>
          <w:sz w:val="24"/>
          <w:szCs w:val="24"/>
        </w:rPr>
        <w:t>IDEX_instr</w:t>
      </w:r>
      <w:proofErr w:type="spellEnd"/>
      <w:r w:rsidRPr="00D43225">
        <w:rPr>
          <w:rFonts w:ascii="Times New Roman" w:hAnsi="Times New Roman" w:cs="Times New Roman"/>
          <w:b/>
          <w:bCs/>
          <w:sz w:val="24"/>
          <w:szCs w:val="24"/>
        </w:rPr>
        <w:t xml:space="preserve"> → </w:t>
      </w:r>
      <w:proofErr w:type="spellStart"/>
      <w:r w:rsidRPr="00D43225">
        <w:rPr>
          <w:rFonts w:ascii="Times New Roman" w:hAnsi="Times New Roman" w:cs="Times New Roman"/>
          <w:b/>
          <w:bCs/>
          <w:sz w:val="24"/>
          <w:szCs w:val="24"/>
        </w:rPr>
        <w:t>EXMEM_instr</w:t>
      </w:r>
      <w:proofErr w:type="spellEnd"/>
      <w:r w:rsidRPr="00D43225">
        <w:rPr>
          <w:rFonts w:ascii="Times New Roman" w:hAnsi="Times New Roman" w:cs="Times New Roman"/>
          <w:b/>
          <w:bCs/>
          <w:sz w:val="24"/>
          <w:szCs w:val="24"/>
        </w:rPr>
        <w:t xml:space="preserve"> → </w:t>
      </w:r>
      <w:proofErr w:type="spellStart"/>
      <w:r w:rsidRPr="00D43225">
        <w:rPr>
          <w:rFonts w:ascii="Times New Roman" w:hAnsi="Times New Roman" w:cs="Times New Roman"/>
          <w:b/>
          <w:bCs/>
          <w:sz w:val="24"/>
          <w:szCs w:val="24"/>
        </w:rPr>
        <w:t>MEMWB_instr</w:t>
      </w:r>
      <w:proofErr w:type="spellEnd"/>
      <w:r w:rsidRPr="00D43225">
        <w:rPr>
          <w:rFonts w:ascii="Times New Roman" w:hAnsi="Times New Roman" w:cs="Times New Roman"/>
          <w:sz w:val="24"/>
          <w:szCs w:val="24"/>
        </w:rPr>
        <w:t xml:space="preserve"> shift each cycle.</w:t>
      </w:r>
    </w:p>
    <w:p w14:paraId="179A7E43" w14:textId="77777777" w:rsidR="00D43225" w:rsidRPr="00D43225" w:rsidRDefault="00D43225" w:rsidP="00D4322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43225">
        <w:rPr>
          <w:rFonts w:ascii="Times New Roman" w:hAnsi="Times New Roman" w:cs="Times New Roman"/>
          <w:sz w:val="24"/>
          <w:szCs w:val="24"/>
        </w:rPr>
        <w:t>regs[</w:t>
      </w:r>
      <w:proofErr w:type="gramEnd"/>
      <w:r w:rsidRPr="00D43225">
        <w:rPr>
          <w:rFonts w:ascii="Times New Roman" w:hAnsi="Times New Roman" w:cs="Times New Roman"/>
          <w:sz w:val="24"/>
          <w:szCs w:val="24"/>
        </w:rPr>
        <w:t>1] updated after LOAD in stage 4.</w:t>
      </w:r>
    </w:p>
    <w:p w14:paraId="1CEA87A4" w14:textId="77777777" w:rsidR="00D43225" w:rsidRPr="00D43225" w:rsidRDefault="00D43225" w:rsidP="00D4322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3225">
        <w:rPr>
          <w:rFonts w:ascii="Times New Roman" w:hAnsi="Times New Roman" w:cs="Times New Roman"/>
          <w:sz w:val="24"/>
          <w:szCs w:val="24"/>
        </w:rPr>
        <w:t>Subsequent ADD/SUB using newly-written register values in later cycles.</w:t>
      </w:r>
    </w:p>
    <w:p w14:paraId="6C625400" w14:textId="77777777" w:rsidR="00D43225" w:rsidRPr="00D43225" w:rsidRDefault="00D43225" w:rsidP="00D4322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3225">
        <w:rPr>
          <w:rFonts w:ascii="Times New Roman" w:hAnsi="Times New Roman" w:cs="Times New Roman"/>
          <w:sz w:val="24"/>
          <w:szCs w:val="24"/>
        </w:rPr>
        <w:t>Overlap of instructions with no pipeline stalls (hazards ignored for simplicity).</w:t>
      </w:r>
    </w:p>
    <w:p w14:paraId="18C40D55" w14:textId="77777777" w:rsidR="006A0E2E" w:rsidRP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</w:p>
    <w:p w14:paraId="0B2F4C05" w14:textId="77777777" w:rsid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</w:p>
    <w:p w14:paraId="57E663EA" w14:textId="77777777" w:rsid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</w:p>
    <w:p w14:paraId="10ADCF1C" w14:textId="77777777" w:rsid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</w:p>
    <w:p w14:paraId="4F7FD3BB" w14:textId="77777777" w:rsid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</w:p>
    <w:p w14:paraId="44380976" w14:textId="77777777" w:rsid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</w:p>
    <w:p w14:paraId="20F702BE" w14:textId="77777777" w:rsid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</w:p>
    <w:p w14:paraId="5315C204" w14:textId="77777777" w:rsidR="006A0E2E" w:rsidRDefault="006A0E2E" w:rsidP="006A0E2E">
      <w:pPr>
        <w:rPr>
          <w:rFonts w:ascii="Times New Roman" w:hAnsi="Times New Roman" w:cs="Times New Roman"/>
          <w:sz w:val="24"/>
          <w:szCs w:val="24"/>
        </w:rPr>
      </w:pPr>
    </w:p>
    <w:sectPr w:rsidR="006A0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E1F0E"/>
    <w:multiLevelType w:val="multilevel"/>
    <w:tmpl w:val="038C7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B51E0A"/>
    <w:multiLevelType w:val="multilevel"/>
    <w:tmpl w:val="3294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71B38"/>
    <w:multiLevelType w:val="multilevel"/>
    <w:tmpl w:val="3294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217878">
    <w:abstractNumId w:val="0"/>
  </w:num>
  <w:num w:numId="2" w16cid:durableId="1678340197">
    <w:abstractNumId w:val="1"/>
  </w:num>
  <w:num w:numId="3" w16cid:durableId="1656758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2E"/>
    <w:rsid w:val="006A0E2E"/>
    <w:rsid w:val="00A66404"/>
    <w:rsid w:val="00A7115A"/>
    <w:rsid w:val="00B3431C"/>
    <w:rsid w:val="00D4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1288"/>
  <w15:chartTrackingRefBased/>
  <w15:docId w15:val="{209EF76A-D863-4957-8C01-916E7550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E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E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E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E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E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Sankar</dc:creator>
  <cp:keywords/>
  <dc:description/>
  <cp:lastModifiedBy>jaya Sankar</cp:lastModifiedBy>
  <cp:revision>1</cp:revision>
  <dcterms:created xsi:type="dcterms:W3CDTF">2025-07-02T08:11:00Z</dcterms:created>
  <dcterms:modified xsi:type="dcterms:W3CDTF">2025-07-02T08:23:00Z</dcterms:modified>
</cp:coreProperties>
</file>